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7F" w:rsidRDefault="00EA6A7F" w:rsidP="00951D1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A6A7F" w:rsidRPr="005B6654" w:rsidRDefault="00EA6A7F" w:rsidP="00EA6A7F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5B6654">
        <w:rPr>
          <w:rFonts w:ascii="Times New Roman" w:hAnsi="Times New Roman"/>
          <w:b/>
          <w:sz w:val="28"/>
          <w:szCs w:val="28"/>
        </w:rPr>
        <w:t>ДВНЗ «Прикарпатський національний університет ім. В. Стефаника»</w:t>
      </w:r>
    </w:p>
    <w:p w:rsidR="00EA6A7F" w:rsidRPr="005B6654" w:rsidRDefault="00EA6A7F" w:rsidP="00EA6A7F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5B6654">
        <w:rPr>
          <w:rFonts w:ascii="Times New Roman" w:hAnsi="Times New Roman"/>
          <w:b/>
          <w:sz w:val="28"/>
          <w:szCs w:val="28"/>
        </w:rPr>
        <w:t>Наукова бібліотека</w:t>
      </w:r>
    </w:p>
    <w:p w:rsidR="00EA6A7F" w:rsidRPr="00EA6A7F" w:rsidRDefault="00EA6A7F" w:rsidP="00EA6A7F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5B6654">
        <w:rPr>
          <w:rFonts w:ascii="Times New Roman" w:hAnsi="Times New Roman"/>
          <w:b/>
          <w:sz w:val="28"/>
          <w:szCs w:val="28"/>
        </w:rPr>
        <w:t>Інформаційно-бібліографічний відділ</w:t>
      </w:r>
    </w:p>
    <w:p w:rsidR="00EA6A7F" w:rsidRDefault="00EA6A7F" w:rsidP="00F66D2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A6A7F" w:rsidRDefault="00EA6A7F" w:rsidP="005178F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  <w:lang w:eastAsia="uk-UA"/>
        </w:rPr>
        <w:drawing>
          <wp:inline distT="0" distB="0" distL="0" distR="0">
            <wp:extent cx="6115050" cy="3893807"/>
            <wp:effectExtent l="19050" t="0" r="0" b="0"/>
            <wp:docPr id="1" name="Рисунок 1" descr="Ð ÐµÐ·ÑÐ»ÑÑÐ°Ñ Ð¿Ð¾ÑÑÐºÑ Ð·Ð¾Ð±ÑÐ°Ð¶ÐµÐ½Ñ Ð·Ð° Ð·Ð°Ð¿Ð¸ÑÐ¾Ð¼ &quot;ÑÐµÐ²Ð¾Ð»ÑÑÑÑ Ð³ÑÐ´Ð½Ð¾ÑÑÑ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µÐ·ÑÐ»ÑÑÐ°Ñ Ð¿Ð¾ÑÑÐºÑ Ð·Ð¾Ð±ÑÐ°Ð¶ÐµÐ½Ñ Ð·Ð° Ð·Ð°Ð¿Ð¸ÑÐ¾Ð¼ &quot;ÑÐµÐ²Ð¾Ð»ÑÑÑÑ Ð³ÑÐ´Ð½Ð¾ÑÑÑ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897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A7F" w:rsidRPr="00EA6A7F" w:rsidRDefault="00EA6A7F" w:rsidP="00EA6A7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A6A7F">
        <w:rPr>
          <w:rFonts w:ascii="Times New Roman" w:hAnsi="Times New Roman" w:cs="Times New Roman"/>
          <w:b/>
          <w:i/>
          <w:sz w:val="72"/>
          <w:szCs w:val="72"/>
        </w:rPr>
        <w:t>Барикади українського духу (до 5-ї річниці Революції Гідності)</w:t>
      </w:r>
    </w:p>
    <w:p w:rsidR="00EA6A7F" w:rsidRPr="00EA6A7F" w:rsidRDefault="00EA6A7F" w:rsidP="00F66D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A7F">
        <w:rPr>
          <w:rFonts w:ascii="Times New Roman" w:hAnsi="Times New Roman" w:cs="Times New Roman"/>
          <w:b/>
          <w:sz w:val="32"/>
          <w:szCs w:val="32"/>
        </w:rPr>
        <w:t>(бібліографічний покажчик)</w:t>
      </w:r>
    </w:p>
    <w:p w:rsidR="00EA6A7F" w:rsidRDefault="00EA6A7F" w:rsidP="00EA6A7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769B2" w:rsidRDefault="008769B2" w:rsidP="00EA6A7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769B2" w:rsidRDefault="008769B2" w:rsidP="00EA6A7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850F1" w:rsidRDefault="00D850F1" w:rsidP="00EA6A7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A6A7F" w:rsidRDefault="00EA6A7F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Івано-Франківськ – 2018</w:t>
      </w:r>
    </w:p>
    <w:p w:rsidR="005178F2" w:rsidRDefault="005178F2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3B4" w:rsidRPr="000B43B4" w:rsidRDefault="000B43B4" w:rsidP="000B43B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>Барикади українського духу (до 5-ї річниці Революції Гідності) : бібліографічний покажчик</w:t>
      </w:r>
      <w:r w:rsidRPr="000B43B4">
        <w:rPr>
          <w:rFonts w:ascii="Times New Roman" w:hAnsi="Times New Roman" w:cs="Times New Roman"/>
          <w:sz w:val="28"/>
          <w:szCs w:val="28"/>
        </w:rPr>
        <w:t xml:space="preserve"> [Електронний ресурс] / Прикарпат. ун-т, Наукова б-ка, Інформаційно-бібл</w:t>
      </w:r>
      <w:r>
        <w:rPr>
          <w:rFonts w:ascii="Times New Roman" w:hAnsi="Times New Roman" w:cs="Times New Roman"/>
          <w:sz w:val="28"/>
          <w:szCs w:val="28"/>
        </w:rPr>
        <w:t xml:space="preserve">іогр. від. ; [упоряд. </w:t>
      </w:r>
      <w:r w:rsidRPr="000B43B4">
        <w:rPr>
          <w:rFonts w:ascii="Times New Roman" w:hAnsi="Times New Roman" w:cs="Times New Roman"/>
          <w:sz w:val="28"/>
          <w:szCs w:val="28"/>
        </w:rPr>
        <w:t xml:space="preserve">Попадинець О. </w:t>
      </w:r>
      <w:r>
        <w:rPr>
          <w:rFonts w:ascii="Times New Roman" w:hAnsi="Times New Roman" w:cs="Times New Roman"/>
          <w:sz w:val="28"/>
          <w:szCs w:val="28"/>
        </w:rPr>
        <w:t xml:space="preserve">І. </w:t>
      </w:r>
      <w:r w:rsidRPr="000B43B4">
        <w:rPr>
          <w:rFonts w:ascii="Times New Roman" w:hAnsi="Times New Roman" w:cs="Times New Roman"/>
          <w:sz w:val="28"/>
          <w:szCs w:val="28"/>
        </w:rPr>
        <w:t xml:space="preserve">; ред. та відп. за вип. Ражик </w:t>
      </w:r>
      <w:r>
        <w:rPr>
          <w:rFonts w:ascii="Times New Roman" w:hAnsi="Times New Roman" w:cs="Times New Roman"/>
          <w:sz w:val="28"/>
          <w:szCs w:val="28"/>
        </w:rPr>
        <w:t xml:space="preserve">Є. Ф.]. – Івано-Франківськ, 2018. – </w:t>
      </w:r>
      <w:r w:rsidRPr="000B43B4">
        <w:rPr>
          <w:rFonts w:ascii="Times New Roman" w:hAnsi="Times New Roman" w:cs="Times New Roman"/>
          <w:sz w:val="28"/>
          <w:szCs w:val="28"/>
        </w:rPr>
        <w:t xml:space="preserve"> </w:t>
      </w:r>
      <w:r w:rsidR="00AE7258">
        <w:rPr>
          <w:rFonts w:ascii="Times New Roman" w:hAnsi="Times New Roman" w:cs="Times New Roman"/>
          <w:sz w:val="28"/>
          <w:szCs w:val="28"/>
        </w:rPr>
        <w:t xml:space="preserve">35 </w:t>
      </w:r>
      <w:r w:rsidRPr="000B43B4">
        <w:rPr>
          <w:rFonts w:ascii="Times New Roman" w:hAnsi="Times New Roman" w:cs="Times New Roman"/>
          <w:sz w:val="28"/>
          <w:szCs w:val="28"/>
        </w:rPr>
        <w:t>с. – Режим доступу: http://lib.pu.if.ua/biblio.php.</w:t>
      </w:r>
    </w:p>
    <w:p w:rsidR="000B43B4" w:rsidRPr="000B43B4" w:rsidRDefault="000B43B4" w:rsidP="000B43B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43B4" w:rsidRPr="000B43B4" w:rsidRDefault="000B43B4" w:rsidP="000B43B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43B4" w:rsidRPr="000B43B4" w:rsidRDefault="000B43B4" w:rsidP="000B43B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43B4" w:rsidRDefault="000B43B4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3B4" w:rsidRDefault="000B43B4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3B4" w:rsidRDefault="000B43B4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3B4" w:rsidRDefault="000B43B4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3B4" w:rsidRDefault="000B43B4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3B4" w:rsidRDefault="000B43B4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3B4" w:rsidRDefault="000B43B4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3B4" w:rsidRDefault="000B43B4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3B4" w:rsidRDefault="000B43B4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3B4" w:rsidRDefault="000B43B4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3B4" w:rsidRDefault="000B43B4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3B4" w:rsidRDefault="000B43B4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3B4" w:rsidRDefault="000B43B4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3B4" w:rsidRDefault="000B43B4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3B4" w:rsidRDefault="000B43B4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3B4" w:rsidRDefault="000B43B4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3B4" w:rsidRDefault="000B43B4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3B4" w:rsidRDefault="000B43B4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3B4" w:rsidRDefault="000B43B4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3B4" w:rsidRDefault="000B43B4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3B4" w:rsidRDefault="000B43B4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3B4" w:rsidRDefault="000B43B4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3B4" w:rsidRDefault="000B43B4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3B4" w:rsidRDefault="000B43B4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3B4" w:rsidRDefault="000B43B4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3B4" w:rsidRDefault="000B43B4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3B4" w:rsidRDefault="000B43B4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3B4" w:rsidRDefault="000B43B4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3B4" w:rsidRDefault="000B43B4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3B4" w:rsidRDefault="000B43B4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3B4" w:rsidRDefault="000B43B4" w:rsidP="00AE7258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B43B4" w:rsidRPr="008769B2" w:rsidRDefault="000B43B4" w:rsidP="008769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1D1F" w:rsidRDefault="00951D1F" w:rsidP="00951D1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6654">
        <w:rPr>
          <w:rFonts w:ascii="Times New Roman" w:hAnsi="Times New Roman"/>
          <w:b/>
          <w:sz w:val="32"/>
          <w:szCs w:val="32"/>
        </w:rPr>
        <w:lastRenderedPageBreak/>
        <w:t>Слово від упорядника</w:t>
      </w:r>
    </w:p>
    <w:p w:rsidR="00951D1F" w:rsidRDefault="00951D1F" w:rsidP="00EA6A7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6331F" w:rsidRDefault="00F54C7A" w:rsidP="00A04BE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Pr="00F54C7A">
        <w:rPr>
          <w:rFonts w:ascii="Times New Roman" w:hAnsi="Times New Roman" w:cs="Times New Roman"/>
          <w:color w:val="333333"/>
          <w:sz w:val="28"/>
          <w:szCs w:val="28"/>
        </w:rPr>
        <w:t xml:space="preserve">Боротьба українських громадян за </w:t>
      </w:r>
      <w:r w:rsidR="005178F2">
        <w:rPr>
          <w:rFonts w:ascii="Times New Roman" w:hAnsi="Times New Roman" w:cs="Times New Roman"/>
          <w:color w:val="333333"/>
          <w:sz w:val="28"/>
          <w:szCs w:val="28"/>
        </w:rPr>
        <w:t>свої права, яка одержала назву Євромайдан</w:t>
      </w:r>
      <w:r w:rsidRPr="00F54C7A">
        <w:rPr>
          <w:rFonts w:ascii="Times New Roman" w:hAnsi="Times New Roman" w:cs="Times New Roman"/>
          <w:color w:val="333333"/>
          <w:sz w:val="28"/>
          <w:szCs w:val="28"/>
        </w:rPr>
        <w:t>, а згодом Революція Гідності, була наймасштабнішою подією в новітній історії України і логічним продовженням обстоювання прав людини та громадянина.</w:t>
      </w:r>
      <w:r w:rsidR="006C1658">
        <w:rPr>
          <w:rFonts w:ascii="Times New Roman" w:hAnsi="Times New Roman" w:cs="Times New Roman"/>
          <w:color w:val="333333"/>
          <w:sz w:val="28"/>
          <w:szCs w:val="28"/>
        </w:rPr>
        <w:t xml:space="preserve">  21 листопада 2013 року стало початком Революції Гідності. У Києві вийшли люди з мирним протестом проти скасування тодішньою владою підписання Угоди про асоціацію з Європейським Союзом.</w:t>
      </w:r>
      <w:r w:rsidR="0076331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D79D8" w:rsidRPr="00ED79D8">
        <w:rPr>
          <w:rFonts w:ascii="Times New Roman" w:hAnsi="Times New Roman" w:cs="Times New Roman"/>
          <w:color w:val="333333"/>
          <w:sz w:val="28"/>
          <w:szCs w:val="28"/>
        </w:rPr>
        <w:t>Революція Гідності виявилася надзвичайно трансформаційним і драматичним рухом для України, що призвів до загибелі 107 учасників акції протесту, названих "Небесною сотнею", втечі корумпованого президента та його уряду, анексії Криму Росією та початку війни на Донбасі.</w:t>
      </w:r>
      <w:r w:rsidR="007633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51D1F" w:rsidRPr="00A04BE2" w:rsidRDefault="0076331F" w:rsidP="00A04BE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4BE2" w:rsidRPr="00A04BE2">
        <w:rPr>
          <w:rFonts w:ascii="Times New Roman" w:hAnsi="Times New Roman" w:cs="Times New Roman"/>
          <w:sz w:val="28"/>
          <w:szCs w:val="28"/>
        </w:rPr>
        <w:t>Цей покажчик допоможе відтв</w:t>
      </w:r>
      <w:r>
        <w:rPr>
          <w:rFonts w:ascii="Times New Roman" w:hAnsi="Times New Roman" w:cs="Times New Roman"/>
          <w:sz w:val="28"/>
          <w:szCs w:val="28"/>
        </w:rPr>
        <w:t>орити і пригадати всі події</w:t>
      </w:r>
      <w:r w:rsidR="00A04BE2" w:rsidRPr="00A04BE2">
        <w:rPr>
          <w:rFonts w:ascii="Times New Roman" w:hAnsi="Times New Roman" w:cs="Times New Roman"/>
          <w:sz w:val="28"/>
          <w:szCs w:val="28"/>
        </w:rPr>
        <w:t xml:space="preserve"> у Києві під час Євромайдану (Революції Гідності), а також згадати поіменно Героїв Небесної Сотні, тих, хто ціною власного життя захистили і відстояли Незалежність України.</w:t>
      </w:r>
    </w:p>
    <w:p w:rsidR="00951D1F" w:rsidRDefault="00F54C7A" w:rsidP="00A7132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E2DED" w:rsidRPr="005B6654">
        <w:rPr>
          <w:rFonts w:ascii="Times New Roman" w:hAnsi="Times New Roman"/>
          <w:sz w:val="28"/>
          <w:szCs w:val="28"/>
        </w:rPr>
        <w:t>Тематичний спектр</w:t>
      </w:r>
      <w:r w:rsidR="00EE2DED">
        <w:rPr>
          <w:rFonts w:ascii="Times New Roman" w:hAnsi="Times New Roman"/>
          <w:sz w:val="28"/>
          <w:szCs w:val="28"/>
        </w:rPr>
        <w:t xml:space="preserve"> покажчика: </w:t>
      </w:r>
      <w:r w:rsidR="00EE2DED" w:rsidRPr="00951D1F">
        <w:rPr>
          <w:rFonts w:ascii="Times New Roman" w:hAnsi="Times New Roman" w:cs="Times New Roman"/>
          <w:sz w:val="28"/>
          <w:szCs w:val="28"/>
        </w:rPr>
        <w:t>Євромайдан. Революція Гідності</w:t>
      </w:r>
      <w:r w:rsidR="00EE2DED">
        <w:rPr>
          <w:rFonts w:ascii="Times New Roman" w:hAnsi="Times New Roman" w:cs="Times New Roman"/>
          <w:sz w:val="28"/>
          <w:szCs w:val="28"/>
        </w:rPr>
        <w:t xml:space="preserve">; </w:t>
      </w:r>
      <w:r w:rsidR="00140C78">
        <w:rPr>
          <w:rFonts w:ascii="Times New Roman" w:hAnsi="Times New Roman" w:cs="Times New Roman"/>
          <w:sz w:val="28"/>
          <w:szCs w:val="28"/>
        </w:rPr>
        <w:t>Герої Небесної с</w:t>
      </w:r>
      <w:r w:rsidR="00EE2DED" w:rsidRPr="00951D1F">
        <w:rPr>
          <w:rFonts w:ascii="Times New Roman" w:hAnsi="Times New Roman" w:cs="Times New Roman"/>
          <w:sz w:val="28"/>
          <w:szCs w:val="28"/>
        </w:rPr>
        <w:t>отні</w:t>
      </w:r>
      <w:r w:rsidR="00EE2DED">
        <w:rPr>
          <w:rFonts w:ascii="Times New Roman" w:hAnsi="Times New Roman" w:cs="Times New Roman"/>
          <w:sz w:val="28"/>
          <w:szCs w:val="28"/>
        </w:rPr>
        <w:t xml:space="preserve">; </w:t>
      </w:r>
      <w:r w:rsidR="00EE2DED" w:rsidRPr="00951D1F">
        <w:rPr>
          <w:rFonts w:ascii="Times New Roman" w:hAnsi="Times New Roman" w:cs="Times New Roman"/>
          <w:sz w:val="28"/>
          <w:szCs w:val="28"/>
        </w:rPr>
        <w:t>Євромайдан та Герої Небесної сотні на Івано-Франківщині</w:t>
      </w:r>
      <w:r w:rsidR="00EE2DED" w:rsidRPr="005B6654">
        <w:rPr>
          <w:rFonts w:ascii="Times New Roman" w:hAnsi="Times New Roman"/>
          <w:sz w:val="28"/>
          <w:szCs w:val="28"/>
        </w:rPr>
        <w:t>. Дане видання охоплює документальні джерела з фондів наукової бібліотеки Прикарпатського національного університету ім</w:t>
      </w:r>
      <w:r w:rsidR="00A7132F">
        <w:rPr>
          <w:rFonts w:ascii="Times New Roman" w:hAnsi="Times New Roman"/>
          <w:sz w:val="28"/>
          <w:szCs w:val="28"/>
        </w:rPr>
        <w:t>. В. Стефаника за останні п</w:t>
      </w:r>
      <w:r w:rsidR="00A7132F" w:rsidRPr="00F54C7A">
        <w:rPr>
          <w:rFonts w:ascii="Times New Roman" w:hAnsi="Times New Roman"/>
          <w:sz w:val="28"/>
          <w:szCs w:val="28"/>
          <w:lang w:val="ru-RU"/>
        </w:rPr>
        <w:t>’</w:t>
      </w:r>
      <w:r w:rsidR="00A7132F">
        <w:rPr>
          <w:rFonts w:ascii="Times New Roman" w:hAnsi="Times New Roman"/>
          <w:sz w:val="28"/>
          <w:szCs w:val="28"/>
        </w:rPr>
        <w:t>ять</w:t>
      </w:r>
      <w:r w:rsidR="00EE2DED" w:rsidRPr="005B6654">
        <w:rPr>
          <w:rFonts w:ascii="Times New Roman" w:hAnsi="Times New Roman"/>
          <w:sz w:val="28"/>
          <w:szCs w:val="28"/>
        </w:rPr>
        <w:t xml:space="preserve"> років. Бібліографічний матеріал адресований професорсько-викладацькому складу, науковцям, аспірантам, студентам вищих навчальних закладі</w:t>
      </w:r>
      <w:r w:rsidR="008F53DF">
        <w:rPr>
          <w:rFonts w:ascii="Times New Roman" w:hAnsi="Times New Roman"/>
          <w:sz w:val="28"/>
          <w:szCs w:val="28"/>
        </w:rPr>
        <w:t xml:space="preserve">в та всім хто цікавиться історією України. </w:t>
      </w:r>
    </w:p>
    <w:p w:rsidR="00951D1F" w:rsidRDefault="00951D1F" w:rsidP="00EA6A7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51D1F" w:rsidRDefault="00951D1F" w:rsidP="00EA6A7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51D1F" w:rsidRDefault="00951D1F" w:rsidP="00EA6A7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51D1F" w:rsidRDefault="00951D1F" w:rsidP="00EA6A7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51D1F" w:rsidRDefault="00951D1F" w:rsidP="00EA6A7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51D1F" w:rsidRDefault="00951D1F" w:rsidP="00EA6A7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51D1F" w:rsidRDefault="00951D1F" w:rsidP="00EA6A7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51D1F" w:rsidRDefault="00951D1F" w:rsidP="00EE2DED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EE2DED" w:rsidRDefault="00EE2DED" w:rsidP="00EE2DED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A7132F" w:rsidRDefault="00A7132F" w:rsidP="001A7C7D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1A7C7D" w:rsidRDefault="001A7C7D" w:rsidP="001A7C7D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7132F" w:rsidRDefault="00A7132F" w:rsidP="00951D1F">
      <w:pPr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951D1F" w:rsidRPr="005B6654" w:rsidRDefault="00951D1F" w:rsidP="00951D1F">
      <w:pPr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5B6654">
        <w:rPr>
          <w:rFonts w:ascii="Times New Roman" w:hAnsi="Times New Roman"/>
          <w:b/>
          <w:sz w:val="32"/>
          <w:szCs w:val="32"/>
        </w:rPr>
        <w:t>Зміст</w:t>
      </w:r>
    </w:p>
    <w:p w:rsidR="00951D1F" w:rsidRPr="005B6654" w:rsidRDefault="00951D1F" w:rsidP="00951D1F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51D1F" w:rsidRDefault="00951D1F" w:rsidP="00951D1F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51D1F" w:rsidRPr="005B6654" w:rsidRDefault="00951D1F" w:rsidP="00951D1F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B6654">
        <w:rPr>
          <w:rFonts w:ascii="Times New Roman" w:hAnsi="Times New Roman"/>
          <w:sz w:val="28"/>
          <w:szCs w:val="28"/>
        </w:rPr>
        <w:t>Слово від упорядника</w:t>
      </w:r>
    </w:p>
    <w:p w:rsidR="00951D1F" w:rsidRDefault="00951D1F" w:rsidP="00951D1F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51D1F" w:rsidRDefault="00951D1F" w:rsidP="00951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51D1F">
        <w:rPr>
          <w:rFonts w:ascii="Times New Roman" w:hAnsi="Times New Roman" w:cs="Times New Roman"/>
          <w:sz w:val="28"/>
          <w:szCs w:val="28"/>
        </w:rPr>
        <w:t>Євромайдан. Революція Гідності</w:t>
      </w:r>
    </w:p>
    <w:p w:rsidR="00951D1F" w:rsidRPr="00951D1F" w:rsidRDefault="00951D1F" w:rsidP="00951D1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D1F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951D1F">
        <w:rPr>
          <w:rFonts w:ascii="Times New Roman" w:hAnsi="Times New Roman" w:cs="Times New Roman"/>
          <w:sz w:val="28"/>
          <w:szCs w:val="28"/>
        </w:rPr>
        <w:t>Герої Небесної Сотні</w:t>
      </w:r>
    </w:p>
    <w:p w:rsidR="00951D1F" w:rsidRPr="00951D1F" w:rsidRDefault="00951D1F" w:rsidP="00951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51D1F">
        <w:rPr>
          <w:rFonts w:ascii="Times New Roman" w:hAnsi="Times New Roman" w:cs="Times New Roman"/>
          <w:sz w:val="28"/>
          <w:szCs w:val="28"/>
        </w:rPr>
        <w:t>Євромайдан та Герої Небесної сотні на Івано-Франківщині</w:t>
      </w:r>
    </w:p>
    <w:p w:rsidR="00951D1F" w:rsidRPr="005B6654" w:rsidRDefault="00951D1F" w:rsidP="00951D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П</w:t>
      </w:r>
      <w:r w:rsidRPr="005B6654">
        <w:rPr>
          <w:rFonts w:ascii="Times New Roman" w:hAnsi="Times New Roman"/>
          <w:sz w:val="28"/>
          <w:szCs w:val="28"/>
        </w:rPr>
        <w:t>окажчик</w:t>
      </w:r>
      <w:r>
        <w:rPr>
          <w:rFonts w:ascii="Times New Roman" w:hAnsi="Times New Roman"/>
          <w:sz w:val="28"/>
          <w:szCs w:val="28"/>
        </w:rPr>
        <w:t xml:space="preserve"> імен</w:t>
      </w:r>
    </w:p>
    <w:p w:rsidR="00951D1F" w:rsidRPr="005B6654" w:rsidRDefault="00951D1F" w:rsidP="00951D1F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51D1F" w:rsidRPr="005B6654" w:rsidRDefault="00951D1F" w:rsidP="00951D1F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51D1F" w:rsidRDefault="00951D1F" w:rsidP="00EA6A7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51D1F" w:rsidRDefault="00951D1F" w:rsidP="00EA6A7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51D1F" w:rsidRDefault="00951D1F" w:rsidP="00EA6A7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51D1F" w:rsidRDefault="00951D1F" w:rsidP="00EA6A7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51D1F" w:rsidRDefault="00951D1F" w:rsidP="00EA6A7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51D1F" w:rsidRDefault="00951D1F" w:rsidP="00EA6A7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51D1F" w:rsidRDefault="00951D1F" w:rsidP="00EA6A7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51D1F" w:rsidRDefault="00951D1F" w:rsidP="00EA6A7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51D1F" w:rsidRDefault="00951D1F" w:rsidP="00EA6A7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51D1F" w:rsidRDefault="00951D1F" w:rsidP="00EA6A7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51D1F" w:rsidRDefault="00951D1F" w:rsidP="00EA6A7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51D1F" w:rsidRDefault="00951D1F" w:rsidP="00EA6A7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51D1F" w:rsidRDefault="00951D1F" w:rsidP="00951D1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7132F" w:rsidRDefault="00A7132F" w:rsidP="006C165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A7C7D" w:rsidRDefault="001A7C7D" w:rsidP="006C165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850F1" w:rsidRDefault="00D850F1" w:rsidP="00EA6A7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A6A7F" w:rsidRPr="004F5DDA" w:rsidRDefault="004F5DDA" w:rsidP="00EA6A7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F5DDA">
        <w:rPr>
          <w:rFonts w:ascii="Times New Roman" w:hAnsi="Times New Roman" w:cs="Times New Roman"/>
          <w:b/>
          <w:i/>
          <w:sz w:val="32"/>
          <w:szCs w:val="32"/>
        </w:rPr>
        <w:lastRenderedPageBreak/>
        <w:t>Розділ І</w:t>
      </w:r>
      <w:r w:rsidR="00D756EA" w:rsidRPr="004F5DD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D756EA" w:rsidRPr="00862CAA" w:rsidRDefault="00D756EA" w:rsidP="00F66D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CAA">
        <w:rPr>
          <w:rFonts w:ascii="Times New Roman" w:hAnsi="Times New Roman" w:cs="Times New Roman"/>
          <w:b/>
          <w:sz w:val="32"/>
          <w:szCs w:val="32"/>
        </w:rPr>
        <w:t>Євромайдан. Революція Гідності</w:t>
      </w:r>
    </w:p>
    <w:p w:rsidR="00DE23FE" w:rsidRPr="00F126AA" w:rsidRDefault="00DE23FE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Про вшанування</w:t>
      </w:r>
      <w:r w:rsidRPr="00F126AA">
        <w:rPr>
          <w:rFonts w:ascii="Times New Roman" w:hAnsi="Times New Roman" w:cs="Times New Roman"/>
          <w:sz w:val="28"/>
          <w:szCs w:val="28"/>
        </w:rPr>
        <w:t xml:space="preserve"> подвигу учасників Революції гідності та увічнення пам'яті Героїв Небесної Сотні: указ від 11 лют. 2015 року № 69/2015 / Президент України П. Порошенко // Урядовий кур'єр. – 2015. – 13 лют. (№ 27). – С. 4.</w:t>
      </w:r>
    </w:p>
    <w:p w:rsidR="00DE23FE" w:rsidRPr="00F126AA" w:rsidRDefault="00DE23FE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Про забезпечення</w:t>
      </w:r>
      <w:r w:rsidRPr="00F126AA">
        <w:rPr>
          <w:rFonts w:ascii="Times New Roman" w:hAnsi="Times New Roman" w:cs="Times New Roman"/>
          <w:sz w:val="28"/>
          <w:szCs w:val="28"/>
        </w:rPr>
        <w:t xml:space="preserve"> належного медичного обслуговування осіб, які отримали ушкодження здоров'я під час участі у Революції Гідності : постанова № 851-VIII від 8 груд. 2015 р. / Верховна Рада України // Відомості Верховної Ради України. – 2016. – № 1. – С. 71.</w:t>
      </w:r>
    </w:p>
    <w:p w:rsidR="00DE23FE" w:rsidRPr="00F126AA" w:rsidRDefault="00DE23FE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Указ Президента</w:t>
      </w:r>
      <w:r w:rsidRPr="00F126AA">
        <w:rPr>
          <w:rFonts w:ascii="Times New Roman" w:hAnsi="Times New Roman" w:cs="Times New Roman"/>
          <w:sz w:val="28"/>
          <w:szCs w:val="28"/>
        </w:rPr>
        <w:t xml:space="preserve"> "Про День Гідн</w:t>
      </w:r>
      <w:r w:rsidR="00591073" w:rsidRPr="00F126AA">
        <w:rPr>
          <w:rFonts w:ascii="Times New Roman" w:hAnsi="Times New Roman" w:cs="Times New Roman"/>
          <w:sz w:val="28"/>
          <w:szCs w:val="28"/>
        </w:rPr>
        <w:t>ості та Свободи" : від 13 лист</w:t>
      </w:r>
      <w:r w:rsidRPr="00F126AA">
        <w:rPr>
          <w:rFonts w:ascii="Times New Roman" w:hAnsi="Times New Roman" w:cs="Times New Roman"/>
          <w:sz w:val="28"/>
          <w:szCs w:val="28"/>
        </w:rPr>
        <w:t>. 2014 р. № 872/2014 // Урядов</w:t>
      </w:r>
      <w:r w:rsidR="00F005A9" w:rsidRPr="00F126AA">
        <w:rPr>
          <w:rFonts w:ascii="Times New Roman" w:hAnsi="Times New Roman" w:cs="Times New Roman"/>
          <w:sz w:val="28"/>
          <w:szCs w:val="28"/>
        </w:rPr>
        <w:t>ий кур'єр. – 2014. – 15 лист</w:t>
      </w:r>
      <w:r w:rsidRPr="00F126AA">
        <w:rPr>
          <w:rFonts w:ascii="Times New Roman" w:hAnsi="Times New Roman" w:cs="Times New Roman"/>
          <w:sz w:val="28"/>
          <w:szCs w:val="28"/>
        </w:rPr>
        <w:t>. (№ 213). – С. 4.</w:t>
      </w:r>
    </w:p>
    <w:p w:rsidR="00DE23FE" w:rsidRPr="00F126AA" w:rsidRDefault="00DE23FE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 xml:space="preserve">Агресія </w:t>
      </w:r>
      <w:r w:rsidRPr="00F126AA">
        <w:rPr>
          <w:rFonts w:ascii="Times New Roman" w:hAnsi="Times New Roman" w:cs="Times New Roman"/>
          <w:sz w:val="28"/>
          <w:szCs w:val="28"/>
        </w:rPr>
        <w:t>у День Соборності двічі деструктивна : [загинули від куль люди на Євромайдані, а хто нестиме відповідальність?] // Урядовий кур'єр. – 2014. – 23 січ. (№ 13). – С. 1, 4.</w:t>
      </w:r>
    </w:p>
    <w:p w:rsidR="00A21A5E" w:rsidRPr="00F126AA" w:rsidRDefault="00A21A5E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Антоненко П.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Майдан чи Антимайдан ? / П. Антоненко // Слово Просвіти. – 2014. – 5-11 черв. (№ 22). – С. 1, 4.</w:t>
      </w:r>
    </w:p>
    <w:p w:rsidR="00AD4179" w:rsidRPr="00F126AA" w:rsidRDefault="00AD4179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Антоненко П.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Очищення Майданом. Повстання народу проти режиму – відповідь на війну режиму проти народу / П. Антоненко // Слово Просвіти. – 2014. – 27 лют.-5 берез. (№ 8). – С. 2–3.</w:t>
      </w:r>
    </w:p>
    <w:p w:rsidR="005D33F8" w:rsidRPr="00F126AA" w:rsidRDefault="003371F3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Аржаковський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Революція Гідності / А. Аржаковський // Розбрат України з Росією: стратегія виходу</w:t>
      </w:r>
      <w:r w:rsidRPr="00F126AA">
        <w:rPr>
          <w:rFonts w:ascii="Times New Roman" w:hAnsi="Times New Roman" w:cs="Times New Roman"/>
          <w:sz w:val="28"/>
          <w:szCs w:val="28"/>
        </w:rPr>
        <w:t xml:space="preserve"> з піке. Погляд з Європи 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/ А.Арж</w:t>
      </w:r>
      <w:r w:rsidRPr="00F126AA">
        <w:rPr>
          <w:rFonts w:ascii="Times New Roman" w:hAnsi="Times New Roman" w:cs="Times New Roman"/>
          <w:sz w:val="28"/>
          <w:szCs w:val="28"/>
        </w:rPr>
        <w:t>аковський. – Х., 2015. – С. 109–</w:t>
      </w:r>
      <w:r w:rsidR="005D33F8" w:rsidRPr="00F126AA">
        <w:rPr>
          <w:rFonts w:ascii="Times New Roman" w:hAnsi="Times New Roman" w:cs="Times New Roman"/>
          <w:sz w:val="28"/>
          <w:szCs w:val="28"/>
        </w:rPr>
        <w:t>148.</w:t>
      </w:r>
    </w:p>
    <w:p w:rsidR="005D33F8" w:rsidRPr="00F126AA" w:rsidRDefault="003371F3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Архірейський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Д.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Люстрація по-махновськи : [якими є історичні передумови боротьби українців проти влади] / Д. Архірейський // Український т</w:t>
      </w:r>
      <w:r w:rsidRPr="00F126AA">
        <w:rPr>
          <w:rFonts w:ascii="Times New Roman" w:hAnsi="Times New Roman" w:cs="Times New Roman"/>
          <w:sz w:val="28"/>
          <w:szCs w:val="28"/>
        </w:rPr>
        <w:t>иждень. – 2015. – № 24. – С. 28–</w:t>
      </w:r>
      <w:r w:rsidR="005D33F8" w:rsidRPr="00F126AA">
        <w:rPr>
          <w:rFonts w:ascii="Times New Roman" w:hAnsi="Times New Roman" w:cs="Times New Roman"/>
          <w:sz w:val="28"/>
          <w:szCs w:val="28"/>
        </w:rPr>
        <w:t>29.</w:t>
      </w:r>
    </w:p>
    <w:p w:rsidR="00DE23FE" w:rsidRPr="00F126AA" w:rsidRDefault="00DE23FE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Бавзалук Д.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Майдан – місце народження свідомої молоді /Д.Бавзалук // Слово Просвіти. – 2014. – 31 груд. (№ 52). – С.16.</w:t>
      </w:r>
    </w:p>
    <w:p w:rsidR="005D33F8" w:rsidRPr="00F126AA" w:rsidRDefault="00761771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 xml:space="preserve">Балабан 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Р.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Майдан як політичний інститут / Р. Балабан // Наукові записки Інституту політичних і етнонаціональних досліджень ім. І. Кураса НАН Ук</w:t>
      </w:r>
      <w:r w:rsidRPr="00F126AA">
        <w:rPr>
          <w:rFonts w:ascii="Times New Roman" w:hAnsi="Times New Roman" w:cs="Times New Roman"/>
          <w:sz w:val="28"/>
          <w:szCs w:val="28"/>
        </w:rPr>
        <w:t>раїни</w:t>
      </w:r>
      <w:r w:rsidR="005D33F8" w:rsidRPr="00F126AA">
        <w:rPr>
          <w:rFonts w:ascii="Times New Roman" w:hAnsi="Times New Roman" w:cs="Times New Roman"/>
          <w:sz w:val="28"/>
          <w:szCs w:val="28"/>
        </w:rPr>
        <w:t>. – К., 2015. – Вип. 2 (7</w:t>
      </w:r>
      <w:r w:rsidRPr="00F126AA">
        <w:rPr>
          <w:rFonts w:ascii="Times New Roman" w:hAnsi="Times New Roman" w:cs="Times New Roman"/>
          <w:sz w:val="28"/>
          <w:szCs w:val="28"/>
        </w:rPr>
        <w:t>6) : березень-квітень. – С. 113–</w:t>
      </w:r>
      <w:r w:rsidR="005D33F8" w:rsidRPr="00F126AA">
        <w:rPr>
          <w:rFonts w:ascii="Times New Roman" w:hAnsi="Times New Roman" w:cs="Times New Roman"/>
          <w:sz w:val="28"/>
          <w:szCs w:val="28"/>
        </w:rPr>
        <w:t>131.</w:t>
      </w:r>
    </w:p>
    <w:p w:rsidR="005D33F8" w:rsidRPr="00F126AA" w:rsidRDefault="00761771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Барабаш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К.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Люмпени без Майдану : [чим відрізняється р</w:t>
      </w:r>
      <w:r w:rsidR="00F005A9" w:rsidRPr="00F126AA">
        <w:rPr>
          <w:rFonts w:ascii="Times New Roman" w:hAnsi="Times New Roman" w:cs="Times New Roman"/>
          <w:sz w:val="28"/>
          <w:szCs w:val="28"/>
        </w:rPr>
        <w:t>осійська протест</w:t>
      </w:r>
      <w:r w:rsidR="005D33F8" w:rsidRPr="00F126AA">
        <w:rPr>
          <w:rFonts w:ascii="Times New Roman" w:hAnsi="Times New Roman" w:cs="Times New Roman"/>
          <w:sz w:val="28"/>
          <w:szCs w:val="28"/>
        </w:rPr>
        <w:t>на свідомість від української] / К. Барабаш // Український т</w:t>
      </w:r>
      <w:r w:rsidRPr="00F126AA">
        <w:rPr>
          <w:rFonts w:ascii="Times New Roman" w:hAnsi="Times New Roman" w:cs="Times New Roman"/>
          <w:sz w:val="28"/>
          <w:szCs w:val="28"/>
        </w:rPr>
        <w:t>иждень. – 2015. – № 24. – С. 26–</w:t>
      </w:r>
      <w:r w:rsidR="005D33F8" w:rsidRPr="00F126AA">
        <w:rPr>
          <w:rFonts w:ascii="Times New Roman" w:hAnsi="Times New Roman" w:cs="Times New Roman"/>
          <w:sz w:val="28"/>
          <w:szCs w:val="28"/>
        </w:rPr>
        <w:t>27.</w:t>
      </w:r>
    </w:p>
    <w:p w:rsidR="00CE7EA0" w:rsidRPr="00F126AA" w:rsidRDefault="00CE7EA0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Баранов В.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Круглий стіл: спроба порозуміння – чи його імітація ? : </w:t>
      </w:r>
      <w:r w:rsidRPr="00F126AA">
        <w:rPr>
          <w:rFonts w:ascii="Times New Roman" w:hAnsi="Times New Roman" w:cs="Times New Roman"/>
          <w:sz w:val="28"/>
          <w:szCs w:val="28"/>
          <w:lang w:val="ru-RU"/>
        </w:rPr>
        <w:t>[діалогміжвладою та Майданом] / В. Баранов // Слово Просвіти. – 2013. – 19-25 груд. (№ 50). – С. 3.</w:t>
      </w:r>
    </w:p>
    <w:p w:rsidR="005D33F8" w:rsidRPr="00F126AA" w:rsidRDefault="00252F7A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Бевз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Т.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Феномен "Майдану" як маркер формування політичної ідентифікації міської громади Одеси / Т. Бевз // Наукові записки Інституту політичних і етнонаціональних досліджень ім. </w:t>
      </w:r>
      <w:r w:rsidRPr="00F126AA">
        <w:rPr>
          <w:rFonts w:ascii="Times New Roman" w:hAnsi="Times New Roman" w:cs="Times New Roman"/>
          <w:sz w:val="28"/>
          <w:szCs w:val="28"/>
        </w:rPr>
        <w:t>І. Ф. Кураса НАН України</w:t>
      </w:r>
      <w:r w:rsidR="005D33F8" w:rsidRPr="00F126AA">
        <w:rPr>
          <w:rFonts w:ascii="Times New Roman" w:hAnsi="Times New Roman" w:cs="Times New Roman"/>
          <w:sz w:val="28"/>
          <w:szCs w:val="28"/>
        </w:rPr>
        <w:t>. – К., 2014. – №</w:t>
      </w:r>
      <w:r w:rsidRPr="00F126AA">
        <w:rPr>
          <w:rFonts w:ascii="Times New Roman" w:hAnsi="Times New Roman" w:cs="Times New Roman"/>
          <w:sz w:val="28"/>
          <w:szCs w:val="28"/>
        </w:rPr>
        <w:t xml:space="preserve"> 1(69) : січень-лютий. – С. 184–</w:t>
      </w:r>
      <w:r w:rsidR="005D33F8" w:rsidRPr="00F126AA">
        <w:rPr>
          <w:rFonts w:ascii="Times New Roman" w:hAnsi="Times New Roman" w:cs="Times New Roman"/>
          <w:sz w:val="28"/>
          <w:szCs w:val="28"/>
        </w:rPr>
        <w:t>221.</w:t>
      </w:r>
    </w:p>
    <w:p w:rsidR="005D33F8" w:rsidRPr="00F126AA" w:rsidRDefault="00252F7A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Беккер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І.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Заблоковані барикадами : [Євромайдан] / І. Беккер </w:t>
      </w:r>
      <w:r w:rsidRPr="00F126AA">
        <w:rPr>
          <w:rFonts w:ascii="Times New Roman" w:hAnsi="Times New Roman" w:cs="Times New Roman"/>
          <w:sz w:val="28"/>
          <w:szCs w:val="28"/>
        </w:rPr>
        <w:t>// Віче. – 2013. – № 23. – С. 2–</w:t>
      </w:r>
      <w:r w:rsidR="005D33F8" w:rsidRPr="00F126AA">
        <w:rPr>
          <w:rFonts w:ascii="Times New Roman" w:hAnsi="Times New Roman" w:cs="Times New Roman"/>
          <w:sz w:val="28"/>
          <w:szCs w:val="28"/>
        </w:rPr>
        <w:t>3.</w:t>
      </w:r>
    </w:p>
    <w:p w:rsidR="00DE23FE" w:rsidRPr="00F126AA" w:rsidRDefault="00DE23FE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lastRenderedPageBreak/>
        <w:t>Білий О.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Революція і легітимація / О. Білий // Філософська думка. – 2016. – № 4. – С. 57–69.</w:t>
      </w:r>
    </w:p>
    <w:p w:rsidR="00785BBD" w:rsidRPr="00F126AA" w:rsidRDefault="00785BBD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Бондар В.</w:t>
      </w:r>
      <w:r w:rsidRPr="00F126AA">
        <w:rPr>
          <w:rFonts w:ascii="Times New Roman" w:hAnsi="Times New Roman" w:cs="Times New Roman"/>
          <w:sz w:val="28"/>
          <w:szCs w:val="28"/>
        </w:rPr>
        <w:t xml:space="preserve">Антимайдан / В. Бондар // Українське слово. – 2013. – 25-31 груд. (№ 52). – С. 7. </w:t>
      </w:r>
    </w:p>
    <w:p w:rsidR="005D33F8" w:rsidRPr="00F126AA" w:rsidRDefault="00252F7A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Брехаря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Український бізнес: цивілізаційний вибір і реакція на події Євромайдану / С. Брехаря // Наукові записки Інституту політичних і етнонаціональних досліджень ім. </w:t>
      </w:r>
      <w:r w:rsidRPr="00F126AA">
        <w:rPr>
          <w:rFonts w:ascii="Times New Roman" w:hAnsi="Times New Roman" w:cs="Times New Roman"/>
          <w:sz w:val="28"/>
          <w:szCs w:val="28"/>
        </w:rPr>
        <w:t>І. Ф. Кураса НАН України</w:t>
      </w:r>
      <w:r w:rsidR="005D33F8" w:rsidRPr="00F126AA">
        <w:rPr>
          <w:rFonts w:ascii="Times New Roman" w:hAnsi="Times New Roman" w:cs="Times New Roman"/>
          <w:sz w:val="28"/>
          <w:szCs w:val="28"/>
        </w:rPr>
        <w:t>. – К., 2014. – Вип.2(7</w:t>
      </w:r>
      <w:r w:rsidRPr="00F126AA">
        <w:rPr>
          <w:rFonts w:ascii="Times New Roman" w:hAnsi="Times New Roman" w:cs="Times New Roman"/>
          <w:sz w:val="28"/>
          <w:szCs w:val="28"/>
        </w:rPr>
        <w:t>0) : березень-квітень. – С. 135–</w:t>
      </w:r>
      <w:r w:rsidR="005D33F8" w:rsidRPr="00F126AA">
        <w:rPr>
          <w:rFonts w:ascii="Times New Roman" w:hAnsi="Times New Roman" w:cs="Times New Roman"/>
          <w:sz w:val="28"/>
          <w:szCs w:val="28"/>
        </w:rPr>
        <w:t>149.</w:t>
      </w:r>
    </w:p>
    <w:p w:rsidR="005D33F8" w:rsidRPr="00F126AA" w:rsidRDefault="00252F7A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Буткевич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Б.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Майдан через вибори : [очищення влади через вибори зменшить ризик стихійних бунтів в Україні] / Б. Буткевич // Український </w:t>
      </w:r>
      <w:r w:rsidRPr="00F126AA">
        <w:rPr>
          <w:rFonts w:ascii="Times New Roman" w:hAnsi="Times New Roman" w:cs="Times New Roman"/>
          <w:sz w:val="28"/>
          <w:szCs w:val="28"/>
        </w:rPr>
        <w:t>тиждень. – 2015. – № 6. – С. 26–</w:t>
      </w:r>
      <w:r w:rsidR="005D33F8" w:rsidRPr="00F126AA">
        <w:rPr>
          <w:rFonts w:ascii="Times New Roman" w:hAnsi="Times New Roman" w:cs="Times New Roman"/>
          <w:sz w:val="28"/>
          <w:szCs w:val="28"/>
        </w:rPr>
        <w:t>27.</w:t>
      </w:r>
    </w:p>
    <w:p w:rsidR="009E79E1" w:rsidRPr="00F126AA" w:rsidRDefault="009E79E1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Бутусов Ю.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Банкова, 1 грудня : хроніка провокацій / Ю. Бутусов // Дзеркало тижня. – 2013. – 7 груд. (№ 46). – С. 4.</w:t>
      </w:r>
    </w:p>
    <w:p w:rsidR="004D0501" w:rsidRPr="00F126AA" w:rsidRDefault="004D0501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Вакуленко О.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Рубікон : З першого грудня у Києві розгорілася нова революція / О. Вакуленко // Україн</w:t>
      </w:r>
      <w:r w:rsidR="00F005A9" w:rsidRPr="00F126AA">
        <w:rPr>
          <w:rFonts w:ascii="Times New Roman" w:hAnsi="Times New Roman" w:cs="Times New Roman"/>
          <w:sz w:val="28"/>
          <w:szCs w:val="28"/>
        </w:rPr>
        <w:t>ське слово. – 2013. – 4-10 груд</w:t>
      </w:r>
      <w:r w:rsidRPr="00F126AA">
        <w:rPr>
          <w:rFonts w:ascii="Times New Roman" w:hAnsi="Times New Roman" w:cs="Times New Roman"/>
          <w:sz w:val="28"/>
          <w:szCs w:val="28"/>
        </w:rPr>
        <w:t>. (№ 49). – С. 1, 8.</w:t>
      </w:r>
    </w:p>
    <w:p w:rsidR="007B13CC" w:rsidRPr="00F126AA" w:rsidRDefault="007B13CC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Вальковець Г.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Причини політичних протестів в Україні кінця 2013 - початку 2014 р. / Г. Вальковець // Вісник Національного університету "Юридична академія України імені Ярослава Мудрого". Сер. Філософія, філософія права, політологія, соціологія  : зб. наук. пр. / редкол.:А. П. Гетьман [та ін.]. – Харків, 2014. – № 4(23). – С. 346–348. </w:t>
      </w:r>
    </w:p>
    <w:p w:rsidR="00D325C1" w:rsidRPr="00F126AA" w:rsidRDefault="00D325C1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Від Революції гідності</w:t>
      </w:r>
      <w:r w:rsidRPr="00F126AA">
        <w:rPr>
          <w:rFonts w:ascii="Times New Roman" w:hAnsi="Times New Roman" w:cs="Times New Roman"/>
          <w:sz w:val="28"/>
          <w:szCs w:val="28"/>
        </w:rPr>
        <w:t xml:space="preserve"> до суспільства гідності: динаміка зміни суспільних настроїв та практик громадської самоорганізації // Про стан розвитку громадянського суспільства в Україні : аналіт. доповідь / за заг. ред. О. А. Корнієвського. – К., 2017. – С. 6–29.</w:t>
      </w:r>
    </w:p>
    <w:p w:rsidR="00F40006" w:rsidRPr="00F126AA" w:rsidRDefault="005D33F8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Вільч</w:t>
      </w:r>
      <w:r w:rsidR="008F38BD" w:rsidRPr="00F126AA">
        <w:rPr>
          <w:rFonts w:ascii="Times New Roman" w:hAnsi="Times New Roman" w:cs="Times New Roman"/>
          <w:b/>
          <w:sz w:val="28"/>
          <w:szCs w:val="28"/>
        </w:rPr>
        <w:t>инський О.</w:t>
      </w:r>
      <w:r w:rsidR="008F38BD" w:rsidRPr="00F126AA">
        <w:rPr>
          <w:rFonts w:ascii="Times New Roman" w:hAnsi="Times New Roman" w:cs="Times New Roman"/>
          <w:sz w:val="28"/>
          <w:szCs w:val="28"/>
        </w:rPr>
        <w:t xml:space="preserve">  Майдан як знак / О. </w:t>
      </w:r>
      <w:r w:rsidRPr="00F126AA">
        <w:rPr>
          <w:rFonts w:ascii="Times New Roman" w:hAnsi="Times New Roman" w:cs="Times New Roman"/>
          <w:sz w:val="28"/>
          <w:szCs w:val="28"/>
        </w:rPr>
        <w:t>Д. Вільчинський // Майдан і Церква. Хроні</w:t>
      </w:r>
      <w:r w:rsidR="0093033C" w:rsidRPr="00F126AA">
        <w:rPr>
          <w:rFonts w:ascii="Times New Roman" w:hAnsi="Times New Roman" w:cs="Times New Roman"/>
          <w:sz w:val="28"/>
          <w:szCs w:val="28"/>
        </w:rPr>
        <w:t>ка подій та експертна оцінка</w:t>
      </w:r>
      <w:r w:rsidR="00F005A9" w:rsidRPr="00F126AA">
        <w:rPr>
          <w:rFonts w:ascii="Times New Roman" w:hAnsi="Times New Roman" w:cs="Times New Roman"/>
          <w:sz w:val="28"/>
          <w:szCs w:val="28"/>
        </w:rPr>
        <w:t xml:space="preserve"> / з</w:t>
      </w:r>
      <w:r w:rsidR="008F38BD" w:rsidRPr="00F126AA">
        <w:rPr>
          <w:rFonts w:ascii="Times New Roman" w:hAnsi="Times New Roman" w:cs="Times New Roman"/>
          <w:sz w:val="28"/>
          <w:szCs w:val="28"/>
        </w:rPr>
        <w:t xml:space="preserve">а заг. ред. Л. О. </w:t>
      </w:r>
      <w:r w:rsidRPr="00F126AA">
        <w:rPr>
          <w:rFonts w:ascii="Times New Roman" w:hAnsi="Times New Roman" w:cs="Times New Roman"/>
          <w:sz w:val="28"/>
          <w:szCs w:val="28"/>
        </w:rPr>
        <w:t>Фи</w:t>
      </w:r>
      <w:r w:rsidR="008F38BD" w:rsidRPr="00F126AA">
        <w:rPr>
          <w:rFonts w:ascii="Times New Roman" w:hAnsi="Times New Roman" w:cs="Times New Roman"/>
          <w:sz w:val="28"/>
          <w:szCs w:val="28"/>
        </w:rPr>
        <w:t>липович,  О. В. Горкуші. – К., 2014. – С. 95–</w:t>
      </w:r>
      <w:r w:rsidRPr="00F126AA">
        <w:rPr>
          <w:rFonts w:ascii="Times New Roman" w:hAnsi="Times New Roman" w:cs="Times New Roman"/>
          <w:sz w:val="28"/>
          <w:szCs w:val="28"/>
        </w:rPr>
        <w:t>101.</w:t>
      </w:r>
    </w:p>
    <w:p w:rsidR="00B21C42" w:rsidRPr="00F126AA" w:rsidRDefault="00B21C42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Войтенко В.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Революція і контрреволюція гідності / В. Войтенко // Слово Просвіти. – 2014. – 20-26 лист. (№ 46). – С. 4.</w:t>
      </w:r>
    </w:p>
    <w:p w:rsidR="005D33F8" w:rsidRPr="00F126AA" w:rsidRDefault="002B3530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 xml:space="preserve">Гаврилюк 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Ю.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Пробудження в огні : [про російську агресію щодо України після Євромайдану] / Ю. Гаврилюк // Над Бугом і Нарвою. – 2014. – № 3. – С. 2, 18</w:t>
      </w:r>
      <w:r w:rsidR="00C02111" w:rsidRPr="00F126AA">
        <w:rPr>
          <w:rFonts w:ascii="Times New Roman" w:hAnsi="Times New Roman" w:cs="Times New Roman"/>
          <w:sz w:val="28"/>
          <w:szCs w:val="28"/>
        </w:rPr>
        <w:t>.</w:t>
      </w:r>
    </w:p>
    <w:p w:rsidR="005D33F8" w:rsidRPr="00F126AA" w:rsidRDefault="002B3530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Гарнійчук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Конференція на тему "Герої на варті. Ти віддячиш їм, якщо житимеш гідно" : [виховний захід, присвячений героям "Небесної сотні"] / В. Гарнійчук // Історія в шк</w:t>
      </w:r>
      <w:r w:rsidRPr="00F126AA">
        <w:rPr>
          <w:rFonts w:ascii="Times New Roman" w:hAnsi="Times New Roman" w:cs="Times New Roman"/>
          <w:sz w:val="28"/>
          <w:szCs w:val="28"/>
        </w:rPr>
        <w:t>олі. – 2014. – № 10-11. – С. 31–</w:t>
      </w:r>
      <w:r w:rsidR="005D33F8" w:rsidRPr="00F126AA">
        <w:rPr>
          <w:rFonts w:ascii="Times New Roman" w:hAnsi="Times New Roman" w:cs="Times New Roman"/>
          <w:sz w:val="28"/>
          <w:szCs w:val="28"/>
        </w:rPr>
        <w:t>35.</w:t>
      </w:r>
    </w:p>
    <w:p w:rsidR="005D33F8" w:rsidRPr="00F126AA" w:rsidRDefault="00032643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Гаюк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Зіткнення на перехресті розлому двох релігійних цивілізацій в Україні: 2013 р. (феномен протистояння й зіткнення Західної та Православної цивілізації на перехресті розлому - Євромайдан) / В. Гаюк, Я. Дубров // І</w:t>
      </w:r>
      <w:r w:rsidRPr="00F126AA">
        <w:rPr>
          <w:rFonts w:ascii="Times New Roman" w:hAnsi="Times New Roman" w:cs="Times New Roman"/>
          <w:sz w:val="28"/>
          <w:szCs w:val="28"/>
        </w:rPr>
        <w:t>сторія релігій в Україні : наук.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щорічник / упоряд.</w:t>
      </w:r>
      <w:r w:rsidR="00F005A9" w:rsidRPr="00F126AA">
        <w:rPr>
          <w:rFonts w:ascii="Times New Roman" w:hAnsi="Times New Roman" w:cs="Times New Roman"/>
          <w:sz w:val="28"/>
          <w:szCs w:val="28"/>
        </w:rPr>
        <w:t xml:space="preserve">: 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О.Киричук, М.Омельчук, І.</w:t>
      </w:r>
      <w:r w:rsidR="00F005A9" w:rsidRPr="00F126AA">
        <w:rPr>
          <w:rFonts w:ascii="Times New Roman" w:hAnsi="Times New Roman" w:cs="Times New Roman"/>
          <w:sz w:val="28"/>
          <w:szCs w:val="28"/>
        </w:rPr>
        <w:t xml:space="preserve"> Орлевич. – Львів, 2014. – Кн.</w:t>
      </w:r>
      <w:r w:rsidR="007606E8" w:rsidRPr="00F126AA">
        <w:rPr>
          <w:rFonts w:ascii="Times New Roman" w:hAnsi="Times New Roman" w:cs="Times New Roman"/>
          <w:sz w:val="28"/>
          <w:szCs w:val="28"/>
        </w:rPr>
        <w:t xml:space="preserve"> 2. – С. 157–</w:t>
      </w:r>
      <w:r w:rsidR="005D33F8" w:rsidRPr="00F126AA">
        <w:rPr>
          <w:rFonts w:ascii="Times New Roman" w:hAnsi="Times New Roman" w:cs="Times New Roman"/>
          <w:sz w:val="28"/>
          <w:szCs w:val="28"/>
        </w:rPr>
        <w:t>172.</w:t>
      </w:r>
    </w:p>
    <w:p w:rsidR="005D33F8" w:rsidRPr="00F126AA" w:rsidRDefault="007606E8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Говорун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К.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Церква і Майдан / К. Говорун // Літературна Україна. – 2018. – № 21. – С. 7.</w:t>
      </w:r>
    </w:p>
    <w:p w:rsidR="00792B7D" w:rsidRPr="00F126AA" w:rsidRDefault="00792B7D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Голота Л.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Крути на Грушевського / Л. Голота // Слово Просвіти. – 2014. – 30 січн. (№ 4). – С. 1, 4.</w:t>
      </w:r>
    </w:p>
    <w:p w:rsidR="005D33F8" w:rsidRPr="00F126AA" w:rsidRDefault="007606E8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Гон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Маніпулювання " іншістю" в політичному конфлікті ( на прикладі революції честі і гідності в Україні) / М. Гон // П</w:t>
      </w:r>
      <w:r w:rsidRPr="00F126AA">
        <w:rPr>
          <w:rFonts w:ascii="Times New Roman" w:hAnsi="Times New Roman" w:cs="Times New Roman"/>
          <w:sz w:val="28"/>
          <w:szCs w:val="28"/>
        </w:rPr>
        <w:t xml:space="preserve">рикарпатський </w:t>
      </w:r>
      <w:r w:rsidRPr="00F126AA">
        <w:rPr>
          <w:rFonts w:ascii="Times New Roman" w:hAnsi="Times New Roman" w:cs="Times New Roman"/>
          <w:sz w:val="28"/>
          <w:szCs w:val="28"/>
        </w:rPr>
        <w:lastRenderedPageBreak/>
        <w:t xml:space="preserve">вісник НТШ 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/ гол.ред. В.М.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Мойсишин. – Івано-Франківськ, 2014. – Вип. 3 (27). – С. 9– 21. </w:t>
      </w:r>
    </w:p>
    <w:p w:rsidR="005D33F8" w:rsidRPr="00F126AA" w:rsidRDefault="0045003A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Гордієнко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Християнська мораль в умовах збройного оп</w:t>
      </w:r>
      <w:r w:rsidR="00F005A9" w:rsidRPr="00F126AA">
        <w:rPr>
          <w:rFonts w:ascii="Times New Roman" w:hAnsi="Times New Roman" w:cs="Times New Roman"/>
          <w:sz w:val="28"/>
          <w:szCs w:val="28"/>
        </w:rPr>
        <w:t>ор</w:t>
      </w:r>
      <w:r w:rsidR="005D33F8" w:rsidRPr="00F126AA">
        <w:rPr>
          <w:rFonts w:ascii="Times New Roman" w:hAnsi="Times New Roman" w:cs="Times New Roman"/>
          <w:sz w:val="28"/>
          <w:szCs w:val="28"/>
        </w:rPr>
        <w:t>у / М. Гордієнко // Історія релігій в Україні</w:t>
      </w:r>
      <w:r w:rsidRPr="00F126AA">
        <w:rPr>
          <w:rFonts w:ascii="Times New Roman" w:hAnsi="Times New Roman" w:cs="Times New Roman"/>
          <w:sz w:val="28"/>
          <w:szCs w:val="28"/>
        </w:rPr>
        <w:t xml:space="preserve"> : наук.</w:t>
      </w:r>
      <w:r w:rsidR="00F005A9" w:rsidRPr="00F126AA">
        <w:rPr>
          <w:rFonts w:ascii="Times New Roman" w:hAnsi="Times New Roman" w:cs="Times New Roman"/>
          <w:sz w:val="28"/>
          <w:szCs w:val="28"/>
        </w:rPr>
        <w:t xml:space="preserve"> щорічник 2015 рік / у</w:t>
      </w:r>
      <w:r w:rsidR="005D33F8" w:rsidRPr="00F126AA">
        <w:rPr>
          <w:rFonts w:ascii="Times New Roman" w:hAnsi="Times New Roman" w:cs="Times New Roman"/>
          <w:sz w:val="28"/>
          <w:szCs w:val="28"/>
        </w:rPr>
        <w:t>поряд.</w:t>
      </w:r>
      <w:r w:rsidR="00F005A9" w:rsidRPr="00F126AA">
        <w:rPr>
          <w:rFonts w:ascii="Times New Roman" w:hAnsi="Times New Roman" w:cs="Times New Roman"/>
          <w:sz w:val="28"/>
          <w:szCs w:val="28"/>
        </w:rPr>
        <w:t xml:space="preserve">: </w:t>
      </w:r>
      <w:r w:rsidR="005D33F8" w:rsidRPr="00F126AA">
        <w:rPr>
          <w:rFonts w:ascii="Times New Roman" w:hAnsi="Times New Roman" w:cs="Times New Roman"/>
          <w:sz w:val="28"/>
          <w:szCs w:val="28"/>
        </w:rPr>
        <w:t>О.Киричук, М. Омельчук, І. Орлевич. – Льв</w:t>
      </w:r>
      <w:r w:rsidR="00F005A9" w:rsidRPr="00F126AA">
        <w:rPr>
          <w:rFonts w:ascii="Times New Roman" w:hAnsi="Times New Roman" w:cs="Times New Roman"/>
          <w:sz w:val="28"/>
          <w:szCs w:val="28"/>
        </w:rPr>
        <w:t>ів, 2015. – Кн.</w:t>
      </w:r>
      <w:r w:rsidRPr="00F126AA">
        <w:rPr>
          <w:rFonts w:ascii="Times New Roman" w:hAnsi="Times New Roman" w:cs="Times New Roman"/>
          <w:sz w:val="28"/>
          <w:szCs w:val="28"/>
        </w:rPr>
        <w:t>1. – С. 634–</w:t>
      </w:r>
      <w:r w:rsidR="005D33F8" w:rsidRPr="00F126AA">
        <w:rPr>
          <w:rFonts w:ascii="Times New Roman" w:hAnsi="Times New Roman" w:cs="Times New Roman"/>
          <w:sz w:val="28"/>
          <w:szCs w:val="28"/>
        </w:rPr>
        <w:t>645.</w:t>
      </w:r>
    </w:p>
    <w:p w:rsidR="005D33F8" w:rsidRPr="00F126AA" w:rsidRDefault="00406FBC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Горкуша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О.</w:t>
      </w:r>
      <w:r w:rsidR="005D33F8" w:rsidRPr="00F126AA">
        <w:rPr>
          <w:rFonts w:ascii="Times New Roman" w:hAnsi="Times New Roman" w:cs="Times New Roman"/>
          <w:sz w:val="28"/>
          <w:szCs w:val="28"/>
        </w:rPr>
        <w:t>Євромайдан як індикатор трансформації релігійної функціональності або Революція Гідності як ситуація сповіді перед Богом, Україною та Людиною / О. Горкуша // Майдан і Церква. Хроніка п</w:t>
      </w:r>
      <w:r w:rsidR="00F005A9" w:rsidRPr="00F126AA">
        <w:rPr>
          <w:rFonts w:ascii="Times New Roman" w:hAnsi="Times New Roman" w:cs="Times New Roman"/>
          <w:sz w:val="28"/>
          <w:szCs w:val="28"/>
        </w:rPr>
        <w:t>одій та експертна оцінка  / з</w:t>
      </w:r>
      <w:r w:rsidRPr="00F126AA">
        <w:rPr>
          <w:rFonts w:ascii="Times New Roman" w:hAnsi="Times New Roman" w:cs="Times New Roman"/>
          <w:sz w:val="28"/>
          <w:szCs w:val="28"/>
        </w:rPr>
        <w:t xml:space="preserve">а заг. ред. Л. О. </w:t>
      </w:r>
      <w:r w:rsidR="005D33F8" w:rsidRPr="00F126AA">
        <w:rPr>
          <w:rFonts w:ascii="Times New Roman" w:hAnsi="Times New Roman" w:cs="Times New Roman"/>
          <w:sz w:val="28"/>
          <w:szCs w:val="28"/>
        </w:rPr>
        <w:t>Фи</w:t>
      </w:r>
      <w:r w:rsidRPr="00F126AA">
        <w:rPr>
          <w:rFonts w:ascii="Times New Roman" w:hAnsi="Times New Roman" w:cs="Times New Roman"/>
          <w:sz w:val="28"/>
          <w:szCs w:val="28"/>
        </w:rPr>
        <w:t>липович, О. В. Горкуші. – К., 2014. – С. 61–</w:t>
      </w:r>
      <w:r w:rsidR="005D33F8" w:rsidRPr="00F126AA">
        <w:rPr>
          <w:rFonts w:ascii="Times New Roman" w:hAnsi="Times New Roman" w:cs="Times New Roman"/>
          <w:sz w:val="28"/>
          <w:szCs w:val="28"/>
        </w:rPr>
        <w:t>75.</w:t>
      </w:r>
    </w:p>
    <w:p w:rsidR="005D33F8" w:rsidRPr="00F126AA" w:rsidRDefault="007654B8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Горкуша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О.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Революція гідності як місце дії громадянської церкви / О. Горкуша, Л. Філіпович // І</w:t>
      </w:r>
      <w:r w:rsidRPr="00F126AA">
        <w:rPr>
          <w:rFonts w:ascii="Times New Roman" w:hAnsi="Times New Roman" w:cs="Times New Roman"/>
          <w:sz w:val="28"/>
          <w:szCs w:val="28"/>
        </w:rPr>
        <w:t>сторія релігій в Україні : наук.</w:t>
      </w:r>
      <w:r w:rsidR="00571E9C" w:rsidRPr="00F126AA">
        <w:rPr>
          <w:rFonts w:ascii="Times New Roman" w:hAnsi="Times New Roman" w:cs="Times New Roman"/>
          <w:sz w:val="28"/>
          <w:szCs w:val="28"/>
        </w:rPr>
        <w:t xml:space="preserve"> щорічник 2015 рік / у</w:t>
      </w:r>
      <w:r w:rsidR="005D33F8" w:rsidRPr="00F126AA">
        <w:rPr>
          <w:rFonts w:ascii="Times New Roman" w:hAnsi="Times New Roman" w:cs="Times New Roman"/>
          <w:sz w:val="28"/>
          <w:szCs w:val="28"/>
        </w:rPr>
        <w:t>поряд.</w:t>
      </w:r>
      <w:r w:rsidR="00571E9C" w:rsidRPr="00F126AA">
        <w:rPr>
          <w:rFonts w:ascii="Times New Roman" w:hAnsi="Times New Roman" w:cs="Times New Roman"/>
          <w:sz w:val="28"/>
          <w:szCs w:val="28"/>
        </w:rPr>
        <w:t xml:space="preserve"> :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О.Киричук, М. Омельчук, І. Орлевич. – Льв</w:t>
      </w:r>
      <w:r w:rsidR="00571E9C" w:rsidRPr="00F126AA">
        <w:rPr>
          <w:rFonts w:ascii="Times New Roman" w:hAnsi="Times New Roman" w:cs="Times New Roman"/>
          <w:sz w:val="28"/>
          <w:szCs w:val="28"/>
        </w:rPr>
        <w:t>ів, 2015. – Кн.</w:t>
      </w:r>
      <w:r w:rsidRPr="00F126AA">
        <w:rPr>
          <w:rFonts w:ascii="Times New Roman" w:hAnsi="Times New Roman" w:cs="Times New Roman"/>
          <w:sz w:val="28"/>
          <w:szCs w:val="28"/>
        </w:rPr>
        <w:t xml:space="preserve"> 1. – С. 593–</w:t>
      </w:r>
      <w:r w:rsidR="005D33F8" w:rsidRPr="00F126AA">
        <w:rPr>
          <w:rFonts w:ascii="Times New Roman" w:hAnsi="Times New Roman" w:cs="Times New Roman"/>
          <w:sz w:val="28"/>
          <w:szCs w:val="28"/>
        </w:rPr>
        <w:t>602.</w:t>
      </w:r>
    </w:p>
    <w:p w:rsidR="00E134B7" w:rsidRPr="00F126AA" w:rsidRDefault="00E134B7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Грабовська І.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Революція гідності у контексті цивілізаційних прагнень України / І. Грабовська // День. – 2014. – 23 жовт. (№ 198). – С. 5.</w:t>
      </w:r>
    </w:p>
    <w:p w:rsidR="005D33F8" w:rsidRPr="00F126AA" w:rsidRDefault="00AE08F5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Грабовський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Не зрадити Майдан! / В. Грабовський // Майдан Гідності! (П</w:t>
      </w:r>
      <w:r w:rsidRPr="00F126AA">
        <w:rPr>
          <w:rFonts w:ascii="Times New Roman" w:hAnsi="Times New Roman" w:cs="Times New Roman"/>
          <w:sz w:val="28"/>
          <w:szCs w:val="28"/>
        </w:rPr>
        <w:t>ам'яті "Небесної сотні")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/ упоряд</w:t>
      </w:r>
      <w:r w:rsidRPr="00F126AA">
        <w:rPr>
          <w:rFonts w:ascii="Times New Roman" w:hAnsi="Times New Roman" w:cs="Times New Roman"/>
          <w:sz w:val="28"/>
          <w:szCs w:val="28"/>
        </w:rPr>
        <w:t>. С. Козак. – К., 2014. – С. 66–68. </w:t>
      </w:r>
    </w:p>
    <w:p w:rsidR="00F40006" w:rsidRPr="00F126AA" w:rsidRDefault="00F40006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Грабовський С.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Русифікатори з поліцейськими кийками / С. Грабовський // Шлях перемоги. – 2013. – 18 груд. (№ 50). – С. 5.</w:t>
      </w:r>
    </w:p>
    <w:p w:rsidR="002468ED" w:rsidRPr="00F126AA" w:rsidRDefault="002468ED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Грабовський С.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Хто є справжнім українцем. Чи справді модерна українська нація народилися лише на Євромайдані ? / С. Грабовський // День. – 2014. – 6-7 черв. (№ 102-103). – С. 11.</w:t>
      </w:r>
    </w:p>
    <w:p w:rsidR="005D33F8" w:rsidRPr="00F126AA" w:rsidRDefault="00C71217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Григорчук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"Свобода на барикадах". До другої річниці Революції Гідності / М. Григорчук // Сві</w:t>
      </w:r>
      <w:r w:rsidRPr="00F126AA">
        <w:rPr>
          <w:rFonts w:ascii="Times New Roman" w:hAnsi="Times New Roman" w:cs="Times New Roman"/>
          <w:sz w:val="28"/>
          <w:szCs w:val="28"/>
        </w:rPr>
        <w:t>тогляд. – 2016. – № 2. – С. 1–</w:t>
      </w:r>
      <w:r w:rsidR="005D33F8" w:rsidRPr="00F126AA">
        <w:rPr>
          <w:rFonts w:ascii="Times New Roman" w:hAnsi="Times New Roman" w:cs="Times New Roman"/>
          <w:sz w:val="28"/>
          <w:szCs w:val="28"/>
        </w:rPr>
        <w:t>6.</w:t>
      </w:r>
    </w:p>
    <w:p w:rsidR="005D33F8" w:rsidRPr="00F126AA" w:rsidRDefault="00C71217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Гунчик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І.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Фольклорні паремії та афоризми Київського Євромайдану / І. Гунчик, Ю. Горблянський // Міфологія і фолькл</w:t>
      </w:r>
      <w:r w:rsidRPr="00F126AA">
        <w:rPr>
          <w:rFonts w:ascii="Times New Roman" w:hAnsi="Times New Roman" w:cs="Times New Roman"/>
          <w:sz w:val="28"/>
          <w:szCs w:val="28"/>
        </w:rPr>
        <w:t>ор. – 2015. – № 3-4. – С. 133–</w:t>
      </w:r>
      <w:r w:rsidR="005D33F8" w:rsidRPr="00F126AA">
        <w:rPr>
          <w:rFonts w:ascii="Times New Roman" w:hAnsi="Times New Roman" w:cs="Times New Roman"/>
          <w:sz w:val="28"/>
          <w:szCs w:val="28"/>
        </w:rPr>
        <w:t>144.</w:t>
      </w:r>
    </w:p>
    <w:p w:rsidR="005D33F8" w:rsidRPr="00F126AA" w:rsidRDefault="00C71217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Дацишин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Х.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Концепт "чужий" у політичному дискурсі періоду Євромайдану (на матеріалі газети "День") / Х. Дацишин // Вісник </w:t>
      </w:r>
      <w:r w:rsidRPr="00F126AA">
        <w:rPr>
          <w:rFonts w:ascii="Times New Roman" w:hAnsi="Times New Roman" w:cs="Times New Roman"/>
          <w:sz w:val="28"/>
          <w:szCs w:val="28"/>
        </w:rPr>
        <w:t>Львівського університету. Сер. Журналістика : зб. наук. пр. – Львів, 2014. – Вип. 39, ч. 2. – С. 296–303. </w:t>
      </w:r>
    </w:p>
    <w:p w:rsidR="00A90695" w:rsidRPr="00F126AA" w:rsidRDefault="00A90695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200 днів без Януковича</w:t>
      </w:r>
      <w:r w:rsidRPr="00F126AA">
        <w:rPr>
          <w:rFonts w:ascii="Times New Roman" w:hAnsi="Times New Roman" w:cs="Times New Roman"/>
          <w:sz w:val="28"/>
          <w:szCs w:val="28"/>
        </w:rPr>
        <w:t xml:space="preserve"> : [про круглий стіл, на якому обговорювалися питання : чого вимагав Майдан, що</w:t>
      </w:r>
      <w:r w:rsidR="00960304" w:rsidRPr="00F126AA">
        <w:rPr>
          <w:rFonts w:ascii="Times New Roman" w:hAnsi="Times New Roman" w:cs="Times New Roman"/>
          <w:sz w:val="28"/>
          <w:szCs w:val="28"/>
        </w:rPr>
        <w:t xml:space="preserve"> зроблено, а що залишається порожніми обіцянками</w:t>
      </w:r>
      <w:r w:rsidRPr="00F126AA">
        <w:rPr>
          <w:rFonts w:ascii="Times New Roman" w:hAnsi="Times New Roman" w:cs="Times New Roman"/>
          <w:sz w:val="28"/>
          <w:szCs w:val="28"/>
        </w:rPr>
        <w:t>]</w:t>
      </w:r>
      <w:r w:rsidR="00960304" w:rsidRPr="00F126AA">
        <w:rPr>
          <w:rFonts w:ascii="Times New Roman" w:hAnsi="Times New Roman" w:cs="Times New Roman"/>
          <w:sz w:val="28"/>
          <w:szCs w:val="28"/>
        </w:rPr>
        <w:t xml:space="preserve"> // Українське слово. – 2014. – 17-23 вер. (№ 38). – С. 7.</w:t>
      </w:r>
    </w:p>
    <w:p w:rsidR="00F40006" w:rsidRPr="00F126AA" w:rsidRDefault="00F40006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Джувага В.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Штурм майдану очима очевидця / В. Джувага // Українс</w:t>
      </w:r>
      <w:r w:rsidR="00571E9C" w:rsidRPr="00F126AA">
        <w:rPr>
          <w:rFonts w:ascii="Times New Roman" w:hAnsi="Times New Roman" w:cs="Times New Roman"/>
          <w:sz w:val="28"/>
          <w:szCs w:val="28"/>
        </w:rPr>
        <w:t>ьке слово. – 2013. – 18-24 груд</w:t>
      </w:r>
      <w:r w:rsidRPr="00F126AA">
        <w:rPr>
          <w:rFonts w:ascii="Times New Roman" w:hAnsi="Times New Roman" w:cs="Times New Roman"/>
          <w:sz w:val="28"/>
          <w:szCs w:val="28"/>
        </w:rPr>
        <w:t>. (№ 51). – С. 8–9.</w:t>
      </w:r>
    </w:p>
    <w:p w:rsidR="005D33F8" w:rsidRPr="00F126AA" w:rsidRDefault="00C71217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Димид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К.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Каміння майдану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/ К. Димид, М. Димид. – Львів : Свічадо; Український католицький ун-т. Кафедра богослов</w:t>
      </w:r>
      <w:r w:rsidRPr="00F126AA">
        <w:rPr>
          <w:rFonts w:ascii="Times New Roman" w:hAnsi="Times New Roman" w:cs="Times New Roman"/>
          <w:sz w:val="28"/>
          <w:szCs w:val="28"/>
        </w:rPr>
        <w:t>'я, 2014. – 277 с. </w:t>
      </w:r>
    </w:p>
    <w:p w:rsidR="005D33F8" w:rsidRPr="00F126AA" w:rsidRDefault="00041348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Дунець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В. Б.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Формування політичної культури молоді в Україні після подій Майдану 2013-2014 років / В. Б. Дунець //</w:t>
      </w:r>
      <w:r w:rsidRPr="00F126AA">
        <w:rPr>
          <w:rFonts w:ascii="Times New Roman" w:hAnsi="Times New Roman" w:cs="Times New Roman"/>
          <w:sz w:val="28"/>
          <w:szCs w:val="28"/>
        </w:rPr>
        <w:t> Гілея. – 2014. – № 7. – С. 326–</w:t>
      </w:r>
      <w:r w:rsidR="005D33F8" w:rsidRPr="00F126AA">
        <w:rPr>
          <w:rFonts w:ascii="Times New Roman" w:hAnsi="Times New Roman" w:cs="Times New Roman"/>
          <w:sz w:val="28"/>
          <w:szCs w:val="28"/>
        </w:rPr>
        <w:t>330.</w:t>
      </w:r>
    </w:p>
    <w:p w:rsidR="002B6CFA" w:rsidRPr="00F126AA" w:rsidRDefault="002B6CFA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lastRenderedPageBreak/>
        <w:t>Дутчак О.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Робітничі протести в Україні до і після " Євромайдану" / О. Дутчак // Соціологія: теорія, методи, маркетинг. – 2016. – № 4. – С. 85–102.</w:t>
      </w:r>
    </w:p>
    <w:p w:rsidR="007D08C4" w:rsidRPr="00F126AA" w:rsidRDefault="007D08C4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Євромайдан</w:t>
      </w:r>
      <w:r w:rsidRPr="00F126AA">
        <w:rPr>
          <w:rFonts w:ascii="Times New Roman" w:hAnsi="Times New Roman" w:cs="Times New Roman"/>
          <w:sz w:val="28"/>
          <w:szCs w:val="28"/>
        </w:rPr>
        <w:t>: хроніка відчуттів : колекція есе Т. Прохаська, І. Ципердюка, Ю. Андруховича, С. Жадана, Ю. Винничука. – Брустурів : Дискурсус, 2014. – 156 с. </w:t>
      </w:r>
    </w:p>
    <w:p w:rsidR="00A6565F" w:rsidRPr="00F126AA" w:rsidRDefault="00A6565F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Євромайдан</w:t>
      </w:r>
      <w:r w:rsidRPr="00F126AA">
        <w:rPr>
          <w:rFonts w:ascii="Times New Roman" w:hAnsi="Times New Roman" w:cs="Times New Roman"/>
          <w:sz w:val="28"/>
          <w:szCs w:val="28"/>
        </w:rPr>
        <w:t>. Хроніка подій // Ш</w:t>
      </w:r>
      <w:r w:rsidR="00571E9C" w:rsidRPr="00F126AA">
        <w:rPr>
          <w:rFonts w:ascii="Times New Roman" w:hAnsi="Times New Roman" w:cs="Times New Roman"/>
          <w:sz w:val="28"/>
          <w:szCs w:val="28"/>
        </w:rPr>
        <w:t>лях перемоги. – 2013. – 11 груд</w:t>
      </w:r>
      <w:r w:rsidRPr="00F126AA">
        <w:rPr>
          <w:rFonts w:ascii="Times New Roman" w:hAnsi="Times New Roman" w:cs="Times New Roman"/>
          <w:sz w:val="28"/>
          <w:szCs w:val="28"/>
        </w:rPr>
        <w:t>. (№ 49). – С. 4–5.</w:t>
      </w:r>
    </w:p>
    <w:p w:rsidR="007D08C4" w:rsidRPr="00F126AA" w:rsidRDefault="007D08C4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Євромайдан</w:t>
      </w:r>
      <w:r w:rsidRPr="00F126AA">
        <w:rPr>
          <w:rFonts w:ascii="Times New Roman" w:hAnsi="Times New Roman" w:cs="Times New Roman"/>
          <w:sz w:val="28"/>
          <w:szCs w:val="28"/>
        </w:rPr>
        <w:t>: лірична хроніка : поетична колекція. – Брустурів : Дискурсус, 2014. – 44 с. </w:t>
      </w:r>
    </w:p>
    <w:p w:rsidR="007D08C4" w:rsidRPr="00F126AA" w:rsidRDefault="007D08C4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Євромайдан</w:t>
      </w:r>
      <w:r w:rsidRPr="00F126AA">
        <w:rPr>
          <w:rFonts w:ascii="Times New Roman" w:hAnsi="Times New Roman" w:cs="Times New Roman"/>
          <w:sz w:val="28"/>
          <w:szCs w:val="28"/>
        </w:rPr>
        <w:t xml:space="preserve"> : хроніка в новелах / В.Івченко, О.Чупа, М.Єщенко, Р.Повзик, Є.Манженко, А.Трохименко [та ін.]. – Брустурів : Дискурсус, 2014. – 216 с.</w:t>
      </w:r>
    </w:p>
    <w:p w:rsidR="003B1E19" w:rsidRPr="00F126AA" w:rsidRDefault="003B1E19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"Закони" від</w:t>
      </w:r>
      <w:r w:rsidRPr="00F126AA">
        <w:rPr>
          <w:rFonts w:ascii="Times New Roman" w:hAnsi="Times New Roman" w:cs="Times New Roman"/>
          <w:sz w:val="28"/>
          <w:szCs w:val="28"/>
        </w:rPr>
        <w:t xml:space="preserve"> 16.01.2014 року і через процедуру ухвалення, і через зміст можуть бути визначені як такі, що не мають юридичної сили (чинності) // Український Євромайдан. Прикарпатський вимір / за ред. М. Кугутяка. – Івано-Франківськ, 2016. – С. 336–344.</w:t>
      </w:r>
    </w:p>
    <w:p w:rsidR="004D6DC5" w:rsidRPr="00F126AA" w:rsidRDefault="004D6DC5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Єгрешій О.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Церква і Євромайдан: громадянський чин і душпастирська місія / О. Єгрешій // Український Євромайдан. Прикарпатський вимір / за ред. М. Кугутяка. – Івано-Франківськ, 2016. – С. 655–673.</w:t>
      </w:r>
    </w:p>
    <w:p w:rsidR="006A7F15" w:rsidRPr="00F126AA" w:rsidRDefault="006A7F15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Єрмоленко В.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Мрії про Європу : [український євромайдан] / В. Єрмоленко // Критика. – 2013. – № 11-12. – С. 10–15.</w:t>
      </w:r>
    </w:p>
    <w:p w:rsidR="000C0A61" w:rsidRPr="00F126AA" w:rsidRDefault="000C0A61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Закревська Є.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Суд у справі Майдану. Почути, щоб зрозуміти. Згадати, щоб пам'ятати / Є. Закревська // Дзеркало тижня. – 2018. – № 1. – С. 3</w:t>
      </w:r>
    </w:p>
    <w:p w:rsidR="005D33F8" w:rsidRPr="00F126AA" w:rsidRDefault="00673460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Захарченко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О.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Рабів до раю не пускають... Літературно-музична композиція, присвячена річниці Революції Гідності / О. Захарченко // Українська мова й література в школах Ук</w:t>
      </w:r>
      <w:r w:rsidRPr="00F126AA">
        <w:rPr>
          <w:rFonts w:ascii="Times New Roman" w:hAnsi="Times New Roman" w:cs="Times New Roman"/>
          <w:sz w:val="28"/>
          <w:szCs w:val="28"/>
        </w:rPr>
        <w:t>раїни. – 2016. – № 3. – С. 61–</w:t>
      </w:r>
      <w:r w:rsidR="005D33F8" w:rsidRPr="00F126AA">
        <w:rPr>
          <w:rFonts w:ascii="Times New Roman" w:hAnsi="Times New Roman" w:cs="Times New Roman"/>
          <w:sz w:val="28"/>
          <w:szCs w:val="28"/>
        </w:rPr>
        <w:t>63.</w:t>
      </w:r>
    </w:p>
    <w:p w:rsidR="005D33F8" w:rsidRPr="00F126AA" w:rsidRDefault="00673460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Зеленько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Політичний протест зими 2013-2014 років в Україні: зміст, форми, наслідки / Г. Зеленько // Наукові записки Інституту політичних і етнонаціональних досліджень ім. </w:t>
      </w:r>
      <w:r w:rsidRPr="00F126AA">
        <w:rPr>
          <w:rFonts w:ascii="Times New Roman" w:hAnsi="Times New Roman" w:cs="Times New Roman"/>
          <w:sz w:val="28"/>
          <w:szCs w:val="28"/>
        </w:rPr>
        <w:t>І. Ф. Кураса НАН України</w:t>
      </w:r>
      <w:r w:rsidR="005D33F8" w:rsidRPr="00F126AA">
        <w:rPr>
          <w:rFonts w:ascii="Times New Roman" w:hAnsi="Times New Roman" w:cs="Times New Roman"/>
          <w:sz w:val="28"/>
          <w:szCs w:val="28"/>
        </w:rPr>
        <w:t>. – К., 2014. – Вип.2(</w:t>
      </w:r>
      <w:r w:rsidRPr="00F126AA">
        <w:rPr>
          <w:rFonts w:ascii="Times New Roman" w:hAnsi="Times New Roman" w:cs="Times New Roman"/>
          <w:sz w:val="28"/>
          <w:szCs w:val="28"/>
        </w:rPr>
        <w:t>70) : березень-квітень. – С. 34–</w:t>
      </w:r>
      <w:r w:rsidR="005D33F8" w:rsidRPr="00F126AA">
        <w:rPr>
          <w:rFonts w:ascii="Times New Roman" w:hAnsi="Times New Roman" w:cs="Times New Roman"/>
          <w:sz w:val="28"/>
          <w:szCs w:val="28"/>
        </w:rPr>
        <w:t>55.</w:t>
      </w:r>
    </w:p>
    <w:p w:rsidR="00933A4C" w:rsidRPr="00F126AA" w:rsidRDefault="00933A4C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Зущик Ю.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Влада не розуміє власних вчинків : </w:t>
      </w:r>
      <w:r w:rsidRPr="00F126AA">
        <w:rPr>
          <w:rFonts w:ascii="Times New Roman" w:hAnsi="Times New Roman" w:cs="Times New Roman"/>
          <w:sz w:val="28"/>
          <w:szCs w:val="28"/>
          <w:lang w:val="ru-RU"/>
        </w:rPr>
        <w:t>[перебігпротистояння] / Ю. Зущик // Українське слово. – 2013. – 18-24 грудн. (№ 51). – С. 5.</w:t>
      </w:r>
    </w:p>
    <w:p w:rsidR="007D08C4" w:rsidRPr="00F126AA" w:rsidRDefault="007D08C4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Історія України</w:t>
      </w:r>
      <w:r w:rsidRPr="00F126AA">
        <w:rPr>
          <w:rFonts w:ascii="Times New Roman" w:hAnsi="Times New Roman" w:cs="Times New Roman"/>
          <w:sz w:val="28"/>
          <w:szCs w:val="28"/>
        </w:rPr>
        <w:t>. Україна сьогодні. Євромайдан.  Пам'яті Небесної Сотні // Світогляд. – 2014. – № 2. – C. 4–19.</w:t>
      </w:r>
    </w:p>
    <w:p w:rsidR="005D33F8" w:rsidRPr="00F126AA" w:rsidRDefault="00673460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Казанський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Д.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Чи буде третій? : [що має стати альтернативою відкритому повстанню проти влади] / Д. Казанський // Український т</w:t>
      </w:r>
      <w:r w:rsidRPr="00F126AA">
        <w:rPr>
          <w:rFonts w:ascii="Times New Roman" w:hAnsi="Times New Roman" w:cs="Times New Roman"/>
          <w:sz w:val="28"/>
          <w:szCs w:val="28"/>
        </w:rPr>
        <w:t>иждень. – 2015. – № 48. – С. 22–</w:t>
      </w:r>
      <w:r w:rsidR="005D33F8" w:rsidRPr="00F126AA">
        <w:rPr>
          <w:rFonts w:ascii="Times New Roman" w:hAnsi="Times New Roman" w:cs="Times New Roman"/>
          <w:sz w:val="28"/>
          <w:szCs w:val="28"/>
        </w:rPr>
        <w:t>23.</w:t>
      </w:r>
    </w:p>
    <w:p w:rsidR="005D33F8" w:rsidRPr="00F126AA" w:rsidRDefault="00673460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Казанський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Д.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Останній притулок негідників : [про те, чому Майдан не переміг на Донбасі] / Д. Казанський // Український </w:t>
      </w:r>
      <w:r w:rsidRPr="00F126AA">
        <w:rPr>
          <w:rFonts w:ascii="Times New Roman" w:hAnsi="Times New Roman" w:cs="Times New Roman"/>
          <w:sz w:val="28"/>
          <w:szCs w:val="28"/>
        </w:rPr>
        <w:t>тиждень. – 2015. – № 7. – С. 24–</w:t>
      </w:r>
      <w:r w:rsidR="005D33F8" w:rsidRPr="00F126AA">
        <w:rPr>
          <w:rFonts w:ascii="Times New Roman" w:hAnsi="Times New Roman" w:cs="Times New Roman"/>
          <w:sz w:val="28"/>
          <w:szCs w:val="28"/>
        </w:rPr>
        <w:t>25.</w:t>
      </w:r>
    </w:p>
    <w:p w:rsidR="005D33F8" w:rsidRPr="00F126AA" w:rsidRDefault="00673460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Калита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О.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Засоби поляризації міфологізованих образів у "</w:t>
      </w:r>
      <w:r w:rsidR="00AA4B1C" w:rsidRPr="00F126AA">
        <w:rPr>
          <w:rFonts w:ascii="Times New Roman" w:hAnsi="Times New Roman" w:cs="Times New Roman"/>
          <w:sz w:val="28"/>
          <w:szCs w:val="28"/>
        </w:rPr>
        <w:t>Віршах з Майдану" Дмитра Павличк</w:t>
      </w:r>
      <w:r w:rsidR="005D33F8" w:rsidRPr="00F126AA">
        <w:rPr>
          <w:rFonts w:ascii="Times New Roman" w:hAnsi="Times New Roman" w:cs="Times New Roman"/>
          <w:sz w:val="28"/>
          <w:szCs w:val="28"/>
        </w:rPr>
        <w:t>а / О. Калита // Дивослово. – 2017. – № 2. –</w:t>
      </w:r>
      <w:r w:rsidRPr="00F126AA">
        <w:rPr>
          <w:rFonts w:ascii="Times New Roman" w:hAnsi="Times New Roman" w:cs="Times New Roman"/>
          <w:sz w:val="28"/>
          <w:szCs w:val="28"/>
        </w:rPr>
        <w:t xml:space="preserve"> С. 38–</w:t>
      </w:r>
      <w:r w:rsidR="005D33F8" w:rsidRPr="00F126AA">
        <w:rPr>
          <w:rFonts w:ascii="Times New Roman" w:hAnsi="Times New Roman" w:cs="Times New Roman"/>
          <w:sz w:val="28"/>
          <w:szCs w:val="28"/>
        </w:rPr>
        <w:t>41.</w:t>
      </w:r>
    </w:p>
    <w:p w:rsidR="005C6C45" w:rsidRPr="00F126AA" w:rsidRDefault="005C6C45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lastRenderedPageBreak/>
        <w:t>Капнік О.</w:t>
      </w:r>
      <w:r w:rsidRPr="00F126AA">
        <w:rPr>
          <w:rFonts w:ascii="Times New Roman" w:hAnsi="Times New Roman" w:cs="Times New Roman"/>
          <w:sz w:val="28"/>
          <w:szCs w:val="28"/>
        </w:rPr>
        <w:t xml:space="preserve"> 94 дні Гідності: [два роки тому Янукович не підписав договір про Асоціацію з ЄС, але не зміг знищити дух свободи і незалежності українців] / О. Капнік // Україна молода. – 2015. – 20-21 лист. – С. 5.</w:t>
      </w:r>
    </w:p>
    <w:p w:rsidR="00D35C85" w:rsidRPr="00F126AA" w:rsidRDefault="00D35C85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Капнік О.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Жіночі обличчя Майдану : [про медицину під кулями, роботу на «гарячій лінії» та нічні патрулювання столиці у дні Революції гідності] / О. Капнік // Україна молода. – 2015. – 16 груд. – С. 11.</w:t>
      </w:r>
    </w:p>
    <w:p w:rsidR="00252DD5" w:rsidRPr="00F126AA" w:rsidRDefault="00252DD5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Капсамун І.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Втримати моральну висоту. Причини, ризики і шанси нинішньої політичної кризи / І. Капсамун // День. – 2013. – 3 грудн. (№ 221). – С. 4.</w:t>
      </w:r>
    </w:p>
    <w:p w:rsidR="007D0ACA" w:rsidRPr="00F126AA" w:rsidRDefault="007D0ACA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Капсамун І.</w:t>
      </w:r>
      <w:r w:rsidRPr="00F126AA">
        <w:rPr>
          <w:rFonts w:ascii="Times New Roman" w:hAnsi="Times New Roman" w:cs="Times New Roman"/>
          <w:sz w:val="28"/>
          <w:szCs w:val="28"/>
        </w:rPr>
        <w:t xml:space="preserve"> «Ми маємо плекати свою альтернативу». Сьогодні в Україні відзначають День Гідності та Свободи / І. Капсамун, В. Торба // День. – 2017. – № 209 (21 лист.). – С. 4–5.</w:t>
      </w:r>
    </w:p>
    <w:p w:rsidR="000158AD" w:rsidRPr="00F126AA" w:rsidRDefault="000158AD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Капсамун І.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Україні потрібен план. Навіть, три плани… «Гібридна» політика та відсутність стратегії з боку влади породжує «гібридні» протести, блокаду й «мирні ініціативи» (до триріччя загибелі Небесної Сотні) / І</w:t>
      </w:r>
      <w:r w:rsidR="00BB0C9F" w:rsidRPr="00F126AA">
        <w:rPr>
          <w:rFonts w:ascii="Times New Roman" w:hAnsi="Times New Roman" w:cs="Times New Roman"/>
          <w:sz w:val="28"/>
          <w:szCs w:val="28"/>
        </w:rPr>
        <w:t>.</w:t>
      </w:r>
      <w:r w:rsidRPr="00F126AA">
        <w:rPr>
          <w:rFonts w:ascii="Times New Roman" w:hAnsi="Times New Roman" w:cs="Times New Roman"/>
          <w:sz w:val="28"/>
          <w:szCs w:val="28"/>
        </w:rPr>
        <w:t>Капсамун, В. Торба // День. – 2017. – № 30 (21 лют.). – С. 4–5.</w:t>
      </w:r>
    </w:p>
    <w:p w:rsidR="005D33F8" w:rsidRPr="00F126AA" w:rsidRDefault="00673460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Карівець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І.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Революція Гідності у гуманітаристиці України / І. Карівець // Філософськ</w:t>
      </w:r>
      <w:r w:rsidRPr="00F126AA">
        <w:rPr>
          <w:rFonts w:ascii="Times New Roman" w:hAnsi="Times New Roman" w:cs="Times New Roman"/>
          <w:sz w:val="28"/>
          <w:szCs w:val="28"/>
        </w:rPr>
        <w:t>а думка. – 2017. – № 6. – С. 99–</w:t>
      </w:r>
      <w:r w:rsidR="005D33F8" w:rsidRPr="00F126AA">
        <w:rPr>
          <w:rFonts w:ascii="Times New Roman" w:hAnsi="Times New Roman" w:cs="Times New Roman"/>
          <w:sz w:val="28"/>
          <w:szCs w:val="28"/>
        </w:rPr>
        <w:t>110.</w:t>
      </w:r>
    </w:p>
    <w:p w:rsidR="005D33F8" w:rsidRPr="00F126AA" w:rsidRDefault="00673460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Кармазіна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Кілька есе з часів Революції Гідності (кінець 2013 р. - лютий 2014 р.) / М. Кармазіна // Між історією і полі</w:t>
      </w:r>
      <w:r w:rsidRPr="00F126AA">
        <w:rPr>
          <w:rFonts w:ascii="Times New Roman" w:hAnsi="Times New Roman" w:cs="Times New Roman"/>
          <w:sz w:val="28"/>
          <w:szCs w:val="28"/>
        </w:rPr>
        <w:t>тикою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/ М.С.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Кармазіна. – К., 2015. – С. 467–</w:t>
      </w:r>
      <w:r w:rsidR="005D33F8" w:rsidRPr="00F126AA">
        <w:rPr>
          <w:rFonts w:ascii="Times New Roman" w:hAnsi="Times New Roman" w:cs="Times New Roman"/>
          <w:sz w:val="28"/>
          <w:szCs w:val="28"/>
        </w:rPr>
        <w:t>491.</w:t>
      </w:r>
    </w:p>
    <w:p w:rsidR="00F47919" w:rsidRPr="00F126AA" w:rsidRDefault="00F47919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Кармелюк А.</w:t>
      </w:r>
      <w:r w:rsidRPr="00F126AA">
        <w:rPr>
          <w:rFonts w:ascii="Times New Roman" w:hAnsi="Times New Roman" w:cs="Times New Roman"/>
          <w:sz w:val="28"/>
          <w:szCs w:val="28"/>
        </w:rPr>
        <w:t>Євромайдан : суспільство й держава / А. Кармелюк // Шлях перемоги. – 2013. – 25 грудн. (№ 51-52). – С. 3.</w:t>
      </w:r>
    </w:p>
    <w:p w:rsidR="005D33F8" w:rsidRPr="00F126AA" w:rsidRDefault="00D9545F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Квасниця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О.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Феномен Майдану та дисфункціональність політичної еліти і світлі ЗМІ : синергетичний підхід / О. Квасниця // Вісник </w:t>
      </w:r>
      <w:r w:rsidRPr="00F126AA">
        <w:rPr>
          <w:rFonts w:ascii="Times New Roman" w:hAnsi="Times New Roman" w:cs="Times New Roman"/>
          <w:sz w:val="28"/>
          <w:szCs w:val="28"/>
        </w:rPr>
        <w:t>Львівського університету. Сер. Журналістика</w:t>
      </w:r>
      <w:r w:rsidR="00AA4B1C" w:rsidRPr="00F126AA">
        <w:rPr>
          <w:rFonts w:ascii="Times New Roman" w:hAnsi="Times New Roman" w:cs="Times New Roman"/>
          <w:sz w:val="28"/>
          <w:szCs w:val="28"/>
        </w:rPr>
        <w:t>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 – Львів, 2014. – </w:t>
      </w:r>
      <w:r w:rsidRPr="00F126AA">
        <w:rPr>
          <w:rFonts w:ascii="Times New Roman" w:hAnsi="Times New Roman" w:cs="Times New Roman"/>
          <w:sz w:val="28"/>
          <w:szCs w:val="28"/>
        </w:rPr>
        <w:t>Вип. 39, ч. 2. – С. 27 –38. </w:t>
      </w:r>
    </w:p>
    <w:p w:rsidR="005D33F8" w:rsidRPr="00F126AA" w:rsidRDefault="001F51FF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Киридон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5D33F8" w:rsidRPr="00F126AA">
        <w:rPr>
          <w:rFonts w:ascii="Times New Roman" w:hAnsi="Times New Roman" w:cs="Times New Roman"/>
          <w:sz w:val="28"/>
          <w:szCs w:val="28"/>
        </w:rPr>
        <w:t>Євромайдан як складова Революції Гідності / А. Киридон // Зовнішні</w:t>
      </w:r>
      <w:r w:rsidRPr="00F126AA">
        <w:rPr>
          <w:rFonts w:ascii="Times New Roman" w:hAnsi="Times New Roman" w:cs="Times New Roman"/>
          <w:sz w:val="28"/>
          <w:szCs w:val="28"/>
        </w:rPr>
        <w:t xml:space="preserve"> справи. – 2015. – № 5. – С. 44–</w:t>
      </w:r>
      <w:r w:rsidR="005D33F8" w:rsidRPr="00F126AA">
        <w:rPr>
          <w:rFonts w:ascii="Times New Roman" w:hAnsi="Times New Roman" w:cs="Times New Roman"/>
          <w:sz w:val="28"/>
          <w:szCs w:val="28"/>
        </w:rPr>
        <w:t>49.</w:t>
      </w:r>
    </w:p>
    <w:p w:rsidR="005D33F8" w:rsidRPr="00F126AA" w:rsidRDefault="001F51FF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Киридон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5D33F8" w:rsidRPr="00F126AA">
        <w:rPr>
          <w:rFonts w:ascii="Times New Roman" w:hAnsi="Times New Roman" w:cs="Times New Roman"/>
          <w:sz w:val="28"/>
          <w:szCs w:val="28"/>
        </w:rPr>
        <w:t>Євромайдан - Крим - Донбас: ланцюг травмованого суспільства / А. Киридон // Історія в рідній школі. – 2015. – № 6. – С. 14</w:t>
      </w:r>
      <w:r w:rsidRPr="00F126AA">
        <w:rPr>
          <w:rFonts w:ascii="Times New Roman" w:hAnsi="Times New Roman" w:cs="Times New Roman"/>
          <w:sz w:val="28"/>
          <w:szCs w:val="28"/>
        </w:rPr>
        <w:t>–</w:t>
      </w:r>
      <w:r w:rsidR="005D33F8" w:rsidRPr="00F126AA">
        <w:rPr>
          <w:rFonts w:ascii="Times New Roman" w:hAnsi="Times New Roman" w:cs="Times New Roman"/>
          <w:sz w:val="28"/>
          <w:szCs w:val="28"/>
        </w:rPr>
        <w:t>20.</w:t>
      </w:r>
    </w:p>
    <w:p w:rsidR="005D33F8" w:rsidRPr="00F126AA" w:rsidRDefault="001F51FF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Кисельов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О.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Діяльність Всеукраїнської ради церков і релігійних організацій під час Революції гідності / О. Кисельов // І</w:t>
      </w:r>
      <w:r w:rsidRPr="00F126AA">
        <w:rPr>
          <w:rFonts w:ascii="Times New Roman" w:hAnsi="Times New Roman" w:cs="Times New Roman"/>
          <w:sz w:val="28"/>
          <w:szCs w:val="28"/>
        </w:rPr>
        <w:t>сторія релігій в Україні : наук.</w:t>
      </w:r>
      <w:r w:rsidR="00F760B2" w:rsidRPr="00F126AA">
        <w:rPr>
          <w:rFonts w:ascii="Times New Roman" w:hAnsi="Times New Roman" w:cs="Times New Roman"/>
          <w:sz w:val="28"/>
          <w:szCs w:val="28"/>
        </w:rPr>
        <w:t xml:space="preserve"> щорічник 2015 рік / у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поряд. </w:t>
      </w:r>
      <w:r w:rsidR="00F760B2" w:rsidRPr="00F126AA">
        <w:rPr>
          <w:rFonts w:ascii="Times New Roman" w:hAnsi="Times New Roman" w:cs="Times New Roman"/>
          <w:sz w:val="28"/>
          <w:szCs w:val="28"/>
        </w:rPr>
        <w:t xml:space="preserve">: </w:t>
      </w:r>
      <w:r w:rsidR="005D33F8" w:rsidRPr="00F126AA">
        <w:rPr>
          <w:rFonts w:ascii="Times New Roman" w:hAnsi="Times New Roman" w:cs="Times New Roman"/>
          <w:sz w:val="28"/>
          <w:szCs w:val="28"/>
        </w:rPr>
        <w:t>О.Киричук, М. Омельчук, І.</w:t>
      </w:r>
      <w:r w:rsidR="00F760B2" w:rsidRPr="00F126AA">
        <w:rPr>
          <w:rFonts w:ascii="Times New Roman" w:hAnsi="Times New Roman" w:cs="Times New Roman"/>
          <w:sz w:val="28"/>
          <w:szCs w:val="28"/>
        </w:rPr>
        <w:t xml:space="preserve"> Орлевич. – Львів, 2015. – Кн. </w:t>
      </w:r>
      <w:r w:rsidRPr="00F126AA">
        <w:rPr>
          <w:rFonts w:ascii="Times New Roman" w:hAnsi="Times New Roman" w:cs="Times New Roman"/>
          <w:sz w:val="28"/>
          <w:szCs w:val="28"/>
        </w:rPr>
        <w:t>1. – С. 576–</w:t>
      </w:r>
      <w:r w:rsidR="005D33F8" w:rsidRPr="00F126AA">
        <w:rPr>
          <w:rFonts w:ascii="Times New Roman" w:hAnsi="Times New Roman" w:cs="Times New Roman"/>
          <w:sz w:val="28"/>
          <w:szCs w:val="28"/>
        </w:rPr>
        <w:t>593.</w:t>
      </w:r>
    </w:p>
    <w:p w:rsidR="005D33F8" w:rsidRPr="00F126AA" w:rsidRDefault="00DD196B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Ключник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Р. М.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Основні виміри сучасної політичної кризи в Україні / Р. М. Ключник //</w:t>
      </w:r>
      <w:r w:rsidRPr="00F126AA">
        <w:rPr>
          <w:rFonts w:ascii="Times New Roman" w:hAnsi="Times New Roman" w:cs="Times New Roman"/>
          <w:sz w:val="28"/>
          <w:szCs w:val="28"/>
        </w:rPr>
        <w:t> Гілея. – 2014. – № 7. – С. 334–</w:t>
      </w:r>
      <w:r w:rsidR="005D33F8" w:rsidRPr="00F126AA">
        <w:rPr>
          <w:rFonts w:ascii="Times New Roman" w:hAnsi="Times New Roman" w:cs="Times New Roman"/>
          <w:sz w:val="28"/>
          <w:szCs w:val="28"/>
        </w:rPr>
        <w:t>338.</w:t>
      </w:r>
    </w:p>
    <w:p w:rsidR="005446F4" w:rsidRPr="00F126AA" w:rsidRDefault="005446F4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Коваль О.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Рабів до раю не пускають. Чого навчив Майдан / О. Коваль // Дзеркало тижня. – 2018. – № 5. – С. 11.</w:t>
      </w:r>
    </w:p>
    <w:p w:rsidR="00F47919" w:rsidRPr="00F126AA" w:rsidRDefault="00F47919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Козлюк С.</w:t>
      </w:r>
      <w:r w:rsidRPr="00F126AA">
        <w:rPr>
          <w:rFonts w:ascii="Times New Roman" w:hAnsi="Times New Roman" w:cs="Times New Roman"/>
          <w:sz w:val="28"/>
          <w:szCs w:val="28"/>
        </w:rPr>
        <w:t>Євромайдан виходить з берегів / С. Козлюк, О. Ворожбит // Українське сло</w:t>
      </w:r>
      <w:r w:rsidR="00F760B2" w:rsidRPr="00F126AA">
        <w:rPr>
          <w:rFonts w:ascii="Times New Roman" w:hAnsi="Times New Roman" w:cs="Times New Roman"/>
          <w:sz w:val="28"/>
          <w:szCs w:val="28"/>
        </w:rPr>
        <w:t>во. – 2013. – 27 лист. – 3 груд</w:t>
      </w:r>
      <w:r w:rsidRPr="00F126AA">
        <w:rPr>
          <w:rFonts w:ascii="Times New Roman" w:hAnsi="Times New Roman" w:cs="Times New Roman"/>
          <w:sz w:val="28"/>
          <w:szCs w:val="28"/>
        </w:rPr>
        <w:t>. (№ 48). – С. 4.</w:t>
      </w:r>
    </w:p>
    <w:p w:rsidR="005D33F8" w:rsidRPr="00F126AA" w:rsidRDefault="00DD196B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Колесников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О.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Після Майдану: до питання про стратегію розвитку України / О. Колесников // Наукові записки Інституту політичних і етнонаціональних досліджень ім</w:t>
      </w:r>
      <w:r w:rsidRPr="00F126AA">
        <w:rPr>
          <w:rFonts w:ascii="Times New Roman" w:hAnsi="Times New Roman" w:cs="Times New Roman"/>
          <w:sz w:val="28"/>
          <w:szCs w:val="28"/>
        </w:rPr>
        <w:t>. І.Ф.Кураса НАН України</w:t>
      </w:r>
      <w:r w:rsidR="005D33F8" w:rsidRPr="00F126AA">
        <w:rPr>
          <w:rFonts w:ascii="Times New Roman" w:hAnsi="Times New Roman" w:cs="Times New Roman"/>
          <w:sz w:val="28"/>
          <w:szCs w:val="28"/>
        </w:rPr>
        <w:t>. – К., 2014. – Вип.3(</w:t>
      </w:r>
      <w:r w:rsidRPr="00F126AA">
        <w:rPr>
          <w:rFonts w:ascii="Times New Roman" w:hAnsi="Times New Roman" w:cs="Times New Roman"/>
          <w:sz w:val="28"/>
          <w:szCs w:val="28"/>
        </w:rPr>
        <w:t>71) : травень-червень. – С. 295–</w:t>
      </w:r>
      <w:r w:rsidR="005D33F8" w:rsidRPr="00F126AA">
        <w:rPr>
          <w:rFonts w:ascii="Times New Roman" w:hAnsi="Times New Roman" w:cs="Times New Roman"/>
          <w:sz w:val="28"/>
          <w:szCs w:val="28"/>
        </w:rPr>
        <w:t>306.</w:t>
      </w:r>
    </w:p>
    <w:p w:rsidR="005D33F8" w:rsidRPr="00F126AA" w:rsidRDefault="00DD196B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lastRenderedPageBreak/>
        <w:t>Корнієвський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О.</w:t>
      </w:r>
      <w:r w:rsidR="005D33F8" w:rsidRPr="00F126AA">
        <w:rPr>
          <w:rFonts w:ascii="Times New Roman" w:hAnsi="Times New Roman" w:cs="Times New Roman"/>
          <w:sz w:val="28"/>
          <w:szCs w:val="28"/>
        </w:rPr>
        <w:t>Євромайдан: шляхи інституалізації громадянських ініціатив / О. Корнієвський // Громадянське суспільство України: сучасний стан і перспективи впровадження європейських стандар</w:t>
      </w:r>
      <w:r w:rsidRPr="00F126AA">
        <w:rPr>
          <w:rFonts w:ascii="Times New Roman" w:hAnsi="Times New Roman" w:cs="Times New Roman"/>
          <w:sz w:val="28"/>
          <w:szCs w:val="28"/>
        </w:rPr>
        <w:t xml:space="preserve">тів взаємодії з державою. Сер. </w:t>
      </w:r>
      <w:r w:rsidR="00F760B2" w:rsidRPr="00F126AA">
        <w:rPr>
          <w:rFonts w:ascii="Times New Roman" w:hAnsi="Times New Roman" w:cs="Times New Roman"/>
          <w:sz w:val="28"/>
          <w:szCs w:val="28"/>
        </w:rPr>
        <w:t>Громадянське суспільство</w:t>
      </w:r>
      <w:r w:rsidRPr="00F126AA">
        <w:rPr>
          <w:rFonts w:ascii="Times New Roman" w:hAnsi="Times New Roman" w:cs="Times New Roman"/>
          <w:sz w:val="28"/>
          <w:szCs w:val="28"/>
        </w:rPr>
        <w:t xml:space="preserve">  </w:t>
      </w:r>
      <w:r w:rsidR="00F760B2" w:rsidRPr="00F126AA">
        <w:rPr>
          <w:rFonts w:ascii="Times New Roman" w:hAnsi="Times New Roman" w:cs="Times New Roman"/>
          <w:sz w:val="28"/>
          <w:szCs w:val="28"/>
        </w:rPr>
        <w:t>: зб. матер.міжн. наук.-практ. конф., Київ, 12 грудня 2013 р.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/ упоряд.</w:t>
      </w:r>
      <w:r w:rsidR="00F760B2" w:rsidRPr="00F126AA">
        <w:rPr>
          <w:rFonts w:ascii="Times New Roman" w:hAnsi="Times New Roman" w:cs="Times New Roman"/>
          <w:sz w:val="28"/>
          <w:szCs w:val="28"/>
        </w:rPr>
        <w:t xml:space="preserve">  : 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В.М.Яблонський, О.А.Корнієвський, П.Ф.Вознюк. – К.</w:t>
      </w:r>
      <w:r w:rsidRPr="00F126AA">
        <w:rPr>
          <w:rFonts w:ascii="Times New Roman" w:hAnsi="Times New Roman" w:cs="Times New Roman"/>
          <w:sz w:val="28"/>
          <w:szCs w:val="28"/>
        </w:rPr>
        <w:t>, 2014. – Вип.</w:t>
      </w:r>
      <w:r w:rsidR="00D77661" w:rsidRPr="00F126AA">
        <w:rPr>
          <w:rFonts w:ascii="Times New Roman" w:hAnsi="Times New Roman" w:cs="Times New Roman"/>
          <w:sz w:val="28"/>
          <w:szCs w:val="28"/>
        </w:rPr>
        <w:t xml:space="preserve"> 1.</w:t>
      </w:r>
      <w:r w:rsidRPr="00F126AA">
        <w:rPr>
          <w:rFonts w:ascii="Times New Roman" w:hAnsi="Times New Roman" w:cs="Times New Roman"/>
          <w:sz w:val="28"/>
          <w:szCs w:val="28"/>
        </w:rPr>
        <w:t xml:space="preserve"> – С. 64–67. </w:t>
      </w:r>
    </w:p>
    <w:p w:rsidR="00012065" w:rsidRPr="00F126AA" w:rsidRDefault="00012065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Корсун Л.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Майдан – це голос країни, це центр генерування нових ідей / Л. Корсун // Українське слово. – 2014. – 11-17 червн. (№ 24). – С. 6–7.</w:t>
      </w:r>
    </w:p>
    <w:p w:rsidR="001733EF" w:rsidRPr="00F126AA" w:rsidRDefault="001733EF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Корсун Л.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Час повного перезавантаження. Переобрання Верховної</w:t>
      </w:r>
      <w:r w:rsidR="00803D59" w:rsidRPr="00F126AA">
        <w:rPr>
          <w:rFonts w:ascii="Times New Roman" w:hAnsi="Times New Roman" w:cs="Times New Roman"/>
          <w:sz w:val="28"/>
          <w:szCs w:val="28"/>
        </w:rPr>
        <w:t xml:space="preserve"> Ради та люстрація – вимога третього Віче Київського Майдану / Л. Корсун // Українське слово. – 2014. – 2-8 липн. (№ 27). – С. 6–7.</w:t>
      </w:r>
    </w:p>
    <w:p w:rsidR="00396008" w:rsidRPr="00F126AA" w:rsidRDefault="00396008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Корсун Л.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Україна повстала. Нью-Йорк підтримує ! / Л. Корсун // Українс</w:t>
      </w:r>
      <w:r w:rsidR="00F760B2" w:rsidRPr="00F126AA">
        <w:rPr>
          <w:rFonts w:ascii="Times New Roman" w:hAnsi="Times New Roman" w:cs="Times New Roman"/>
          <w:sz w:val="28"/>
          <w:szCs w:val="28"/>
        </w:rPr>
        <w:t>ьке слово. – 2013. – 11-17 груд</w:t>
      </w:r>
      <w:r w:rsidRPr="00F126AA">
        <w:rPr>
          <w:rFonts w:ascii="Times New Roman" w:hAnsi="Times New Roman" w:cs="Times New Roman"/>
          <w:sz w:val="28"/>
          <w:szCs w:val="28"/>
        </w:rPr>
        <w:t>. (№ 50). – С. 9.</w:t>
      </w:r>
    </w:p>
    <w:p w:rsidR="005D33F8" w:rsidRPr="00F126AA" w:rsidRDefault="000D21C3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Кочубей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Влада та опозиція в Україні у період Євромайдану (листопад 2013 - лютий 2014 рр.): аспекти взаємодії / Л. Кочубей // Наукові записки Інституту політичних і етнонаціональних досліджень ім. </w:t>
      </w:r>
      <w:r w:rsidRPr="00F126AA">
        <w:rPr>
          <w:rFonts w:ascii="Times New Roman" w:hAnsi="Times New Roman" w:cs="Times New Roman"/>
          <w:sz w:val="28"/>
          <w:szCs w:val="28"/>
        </w:rPr>
        <w:t>І. Ф. Кураса НАН України</w:t>
      </w:r>
      <w:r w:rsidR="005D33F8" w:rsidRPr="00F126AA">
        <w:rPr>
          <w:rFonts w:ascii="Times New Roman" w:hAnsi="Times New Roman" w:cs="Times New Roman"/>
          <w:sz w:val="28"/>
          <w:szCs w:val="28"/>
        </w:rPr>
        <w:t>. – К., 2014. – Вип.2(70) : бере</w:t>
      </w:r>
      <w:r w:rsidRPr="00F126AA">
        <w:rPr>
          <w:rFonts w:ascii="Times New Roman" w:hAnsi="Times New Roman" w:cs="Times New Roman"/>
          <w:sz w:val="28"/>
          <w:szCs w:val="28"/>
        </w:rPr>
        <w:t>зень-квітень. – С. 55–</w:t>
      </w:r>
      <w:r w:rsidR="005D33F8" w:rsidRPr="00F126AA">
        <w:rPr>
          <w:rFonts w:ascii="Times New Roman" w:hAnsi="Times New Roman" w:cs="Times New Roman"/>
          <w:sz w:val="28"/>
          <w:szCs w:val="28"/>
        </w:rPr>
        <w:t>75.</w:t>
      </w:r>
    </w:p>
    <w:p w:rsidR="00803D59" w:rsidRPr="00F126AA" w:rsidRDefault="00803D59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Кравченко А.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Скільки разів треба наступити на граблі, щоб їх побачити ? (Пропозиція щодо структурної реорганізаці</w:t>
      </w:r>
      <w:r w:rsidR="003842DA" w:rsidRPr="00F126AA">
        <w:rPr>
          <w:rFonts w:ascii="Times New Roman" w:hAnsi="Times New Roman" w:cs="Times New Roman"/>
          <w:sz w:val="28"/>
          <w:szCs w:val="28"/>
        </w:rPr>
        <w:t>ї Майдану) / А. Кравченко // Слово Просвіти. – 2014. – 23-29 січн. (№ 3). – С. 4–5.</w:t>
      </w:r>
    </w:p>
    <w:p w:rsidR="005D33F8" w:rsidRPr="00F126AA" w:rsidRDefault="000D21C3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Кравчук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Ю.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Репрезентація простору, простір-репрезентація, просторові практики : що таке Майдан 2013-2014 років / Ю. Кравчук // Студії мистецтвозна</w:t>
      </w:r>
      <w:r w:rsidRPr="00F126AA">
        <w:rPr>
          <w:rFonts w:ascii="Times New Roman" w:hAnsi="Times New Roman" w:cs="Times New Roman"/>
          <w:sz w:val="28"/>
          <w:szCs w:val="28"/>
        </w:rPr>
        <w:t>вчі: Театр. Музика. Кіно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/ гол.ред. Г.Скрипник. – К., 2016. – Число 3 (55)</w:t>
      </w:r>
      <w:r w:rsidRPr="00F126AA">
        <w:rPr>
          <w:rFonts w:ascii="Times New Roman" w:hAnsi="Times New Roman" w:cs="Times New Roman"/>
          <w:sz w:val="28"/>
          <w:szCs w:val="28"/>
        </w:rPr>
        <w:t>. – С. 102–</w:t>
      </w:r>
      <w:r w:rsidR="005D33F8" w:rsidRPr="00F126AA">
        <w:rPr>
          <w:rFonts w:ascii="Times New Roman" w:hAnsi="Times New Roman" w:cs="Times New Roman"/>
          <w:sz w:val="28"/>
          <w:szCs w:val="28"/>
        </w:rPr>
        <w:t>107.</w:t>
      </w:r>
    </w:p>
    <w:p w:rsidR="005D33F8" w:rsidRPr="00F126AA" w:rsidRDefault="000D21C3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Крапивенко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Д.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Головне слово незалежної України : [про перші уроки Майдану] / Д. Крапивенко // Український </w:t>
      </w:r>
      <w:r w:rsidRPr="00F126AA">
        <w:rPr>
          <w:rFonts w:ascii="Times New Roman" w:hAnsi="Times New Roman" w:cs="Times New Roman"/>
          <w:sz w:val="28"/>
          <w:szCs w:val="28"/>
        </w:rPr>
        <w:t>тиждень. – 2015. – № 7. – С. 21–</w:t>
      </w:r>
      <w:r w:rsidR="005D33F8" w:rsidRPr="00F126AA">
        <w:rPr>
          <w:rFonts w:ascii="Times New Roman" w:hAnsi="Times New Roman" w:cs="Times New Roman"/>
          <w:sz w:val="28"/>
          <w:szCs w:val="28"/>
        </w:rPr>
        <w:t>22.</w:t>
      </w:r>
    </w:p>
    <w:p w:rsidR="003239EE" w:rsidRPr="00F126AA" w:rsidRDefault="003239EE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sz w:val="28"/>
          <w:szCs w:val="28"/>
        </w:rPr>
        <w:t>Краткийобзоревропейскихсобытийосени. Декабрь, Украина // Новая Европа. – 2014. – № 1. – С. 156–159.</w:t>
      </w:r>
    </w:p>
    <w:p w:rsidR="00A93A9F" w:rsidRPr="00F126AA" w:rsidRDefault="00A93A9F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Крапивенко Д.</w:t>
      </w:r>
      <w:r w:rsidRPr="00F126AA">
        <w:rPr>
          <w:rFonts w:ascii="Times New Roman" w:hAnsi="Times New Roman" w:cs="Times New Roman"/>
          <w:sz w:val="28"/>
          <w:szCs w:val="28"/>
        </w:rPr>
        <w:t>Євромайдан переріс у день гніву / Д. Крапивенко // Україн</w:t>
      </w:r>
      <w:r w:rsidR="00BB4BCB" w:rsidRPr="00F126AA">
        <w:rPr>
          <w:rFonts w:ascii="Times New Roman" w:hAnsi="Times New Roman" w:cs="Times New Roman"/>
          <w:sz w:val="28"/>
          <w:szCs w:val="28"/>
        </w:rPr>
        <w:t>ське слово. – 2013. – 4-10 груд</w:t>
      </w:r>
      <w:r w:rsidRPr="00F126AA">
        <w:rPr>
          <w:rFonts w:ascii="Times New Roman" w:hAnsi="Times New Roman" w:cs="Times New Roman"/>
          <w:sz w:val="28"/>
          <w:szCs w:val="28"/>
        </w:rPr>
        <w:t>. (№ 49). – С. 5.</w:t>
      </w:r>
    </w:p>
    <w:p w:rsidR="005D33F8" w:rsidRPr="00F126AA" w:rsidRDefault="00D62884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Кривень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Ю.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Кривавий Йордан. Мирна революція на київському Майдані переростає у повстання / Ю. Кривень // Український Євромайд</w:t>
      </w:r>
      <w:r w:rsidRPr="00F126AA">
        <w:rPr>
          <w:rFonts w:ascii="Times New Roman" w:hAnsi="Times New Roman" w:cs="Times New Roman"/>
          <w:sz w:val="28"/>
          <w:szCs w:val="28"/>
        </w:rPr>
        <w:t>ан. Прикарпатський вимір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/ за ред. М.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Кугутяка. – Івано-Франківськ, 2016. – С. 349–</w:t>
      </w:r>
      <w:r w:rsidR="005D33F8" w:rsidRPr="00F126AA">
        <w:rPr>
          <w:rFonts w:ascii="Times New Roman" w:hAnsi="Times New Roman" w:cs="Times New Roman"/>
          <w:sz w:val="28"/>
          <w:szCs w:val="28"/>
        </w:rPr>
        <w:t>351.</w:t>
      </w:r>
    </w:p>
    <w:p w:rsidR="005D33F8" w:rsidRPr="00F126AA" w:rsidRDefault="00D62884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Кривень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Ю.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Янукович утопив Київ у крові / Ю. Кривень // Український Євромайд</w:t>
      </w:r>
      <w:r w:rsidRPr="00F126AA">
        <w:rPr>
          <w:rFonts w:ascii="Times New Roman" w:hAnsi="Times New Roman" w:cs="Times New Roman"/>
          <w:sz w:val="28"/>
          <w:szCs w:val="28"/>
        </w:rPr>
        <w:t>ан. Прикарпатський вимір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/ за ред. М.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Кугутяка. – Івано</w:t>
      </w:r>
      <w:r w:rsidR="005D33F8" w:rsidRPr="00F126AA">
        <w:rPr>
          <w:rFonts w:ascii="Times New Roman" w:hAnsi="Times New Roman" w:cs="Times New Roman"/>
          <w:sz w:val="28"/>
          <w:szCs w:val="28"/>
        </w:rPr>
        <w:t>-Франківськ, 201</w:t>
      </w:r>
      <w:r w:rsidRPr="00F126AA">
        <w:rPr>
          <w:rFonts w:ascii="Times New Roman" w:hAnsi="Times New Roman" w:cs="Times New Roman"/>
          <w:sz w:val="28"/>
          <w:szCs w:val="28"/>
        </w:rPr>
        <w:t>6. – С. 542–</w:t>
      </w:r>
      <w:r w:rsidR="005D33F8" w:rsidRPr="00F126AA">
        <w:rPr>
          <w:rFonts w:ascii="Times New Roman" w:hAnsi="Times New Roman" w:cs="Times New Roman"/>
          <w:sz w:val="28"/>
          <w:szCs w:val="28"/>
        </w:rPr>
        <w:t>544.</w:t>
      </w:r>
    </w:p>
    <w:p w:rsidR="005D33F8" w:rsidRPr="00F126AA" w:rsidRDefault="00D62884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Кривень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Ю.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Революція полює на диктатора : [про перемогу Євромайдану і втечу В. Януковича] / Ю. Кривень // Український Євромайд</w:t>
      </w:r>
      <w:r w:rsidRPr="00F126AA">
        <w:rPr>
          <w:rFonts w:ascii="Times New Roman" w:hAnsi="Times New Roman" w:cs="Times New Roman"/>
          <w:sz w:val="28"/>
          <w:szCs w:val="28"/>
        </w:rPr>
        <w:t>ан. Прикарпатський вимір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/ за ред. М.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Кугутяка. – Івано-Франківськ, 2016. – С. 576–</w:t>
      </w:r>
      <w:r w:rsidR="005D33F8" w:rsidRPr="00F126AA">
        <w:rPr>
          <w:rFonts w:ascii="Times New Roman" w:hAnsi="Times New Roman" w:cs="Times New Roman"/>
          <w:sz w:val="28"/>
          <w:szCs w:val="28"/>
        </w:rPr>
        <w:t>578.</w:t>
      </w:r>
    </w:p>
    <w:p w:rsidR="005D33F8" w:rsidRPr="00F126AA" w:rsidRDefault="00D62884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Кривень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Ю.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У лігві диктатора : [про резиденцію В. Януковича "Межигір'я"] / Ю. Кривень // Український Євромайд</w:t>
      </w:r>
      <w:r w:rsidRPr="00F126AA">
        <w:rPr>
          <w:rFonts w:ascii="Times New Roman" w:hAnsi="Times New Roman" w:cs="Times New Roman"/>
          <w:sz w:val="28"/>
          <w:szCs w:val="28"/>
        </w:rPr>
        <w:t>ан. Прикарпатський вимір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/ за ред. М.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Кугутяка. – Івано-Франківськ, 2016. – С. 582–</w:t>
      </w:r>
      <w:r w:rsidR="005D33F8" w:rsidRPr="00F126AA">
        <w:rPr>
          <w:rFonts w:ascii="Times New Roman" w:hAnsi="Times New Roman" w:cs="Times New Roman"/>
          <w:sz w:val="28"/>
          <w:szCs w:val="28"/>
        </w:rPr>
        <w:t>585.</w:t>
      </w:r>
    </w:p>
    <w:p w:rsidR="00FC789B" w:rsidRPr="00F126AA" w:rsidRDefault="00FC789B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Кривцун Д.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Майдан був. Чи була революція ? / Д. Кривцун // День. – 2015. – 20-21 лист. (№ 212-213). – С. 4–5.</w:t>
      </w:r>
    </w:p>
    <w:p w:rsidR="000158AD" w:rsidRPr="00F126AA" w:rsidRDefault="00627CA3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lastRenderedPageBreak/>
        <w:t>Крисаченко В.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Фурункули Революції Гідності : тітушки, тушки і галайки / В. Крисаченко // Дзеркало тижня. – 2017. – № 34 (16 верес.). – С. 13.</w:t>
      </w:r>
    </w:p>
    <w:p w:rsidR="005D33F8" w:rsidRPr="00F126AA" w:rsidRDefault="00D62884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Кугутяк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На шляху до незалежності й свободи / М. Кугутяк, М. Вітенко // Український Євромайд</w:t>
      </w:r>
      <w:r w:rsidRPr="00F126AA">
        <w:rPr>
          <w:rFonts w:ascii="Times New Roman" w:hAnsi="Times New Roman" w:cs="Times New Roman"/>
          <w:sz w:val="28"/>
          <w:szCs w:val="28"/>
        </w:rPr>
        <w:t>ан. Прикарпатський вимір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/ за ред. М.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Кугутяка. – Івано-Франківськ, 2016. – С. 12–</w:t>
      </w:r>
      <w:r w:rsidR="005D33F8" w:rsidRPr="00F126AA">
        <w:rPr>
          <w:rFonts w:ascii="Times New Roman" w:hAnsi="Times New Roman" w:cs="Times New Roman"/>
          <w:sz w:val="28"/>
          <w:szCs w:val="28"/>
        </w:rPr>
        <w:t>40.</w:t>
      </w:r>
    </w:p>
    <w:p w:rsidR="005D33F8" w:rsidRPr="00F126AA" w:rsidRDefault="00AB13C1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Кудря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І.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"Корупція: роздуми після Майдану" / І. Кудря //</w:t>
      </w:r>
      <w:r w:rsidRPr="00F126AA">
        <w:rPr>
          <w:rFonts w:ascii="Times New Roman" w:hAnsi="Times New Roman" w:cs="Times New Roman"/>
          <w:sz w:val="28"/>
          <w:szCs w:val="28"/>
        </w:rPr>
        <w:t> Віче. – 2016. – № 7-8. – С. 56–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57. – Рец. на кн.: Валлє В. Корупція: роздуми після Майдану : моногр. </w:t>
      </w:r>
    </w:p>
    <w:p w:rsidR="005D33F8" w:rsidRPr="00F126AA" w:rsidRDefault="00AB13C1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Кудря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І.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Майдан як символ становлення української сучасної нації / </w:t>
      </w:r>
      <w:r w:rsidRPr="00F126AA">
        <w:rPr>
          <w:rFonts w:ascii="Times New Roman" w:hAnsi="Times New Roman" w:cs="Times New Roman"/>
          <w:sz w:val="28"/>
          <w:szCs w:val="28"/>
        </w:rPr>
        <w:t>І. Кудря // Віче. – 2016. – № 9-10. – С. 18–</w:t>
      </w:r>
      <w:r w:rsidR="005D33F8" w:rsidRPr="00F126AA">
        <w:rPr>
          <w:rFonts w:ascii="Times New Roman" w:hAnsi="Times New Roman" w:cs="Times New Roman"/>
          <w:sz w:val="28"/>
          <w:szCs w:val="28"/>
        </w:rPr>
        <w:t>19. – Рец. на кн.: Майдан. Свідчення. Київ, 2013-2014 / за р</w:t>
      </w:r>
      <w:r w:rsidRPr="00F126AA">
        <w:rPr>
          <w:rFonts w:ascii="Times New Roman" w:hAnsi="Times New Roman" w:cs="Times New Roman"/>
          <w:sz w:val="28"/>
          <w:szCs w:val="28"/>
        </w:rPr>
        <w:t>ед. Л. Фінберга та У. Головач. – К. : Дух і літера, 2016. –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704 с.</w:t>
      </w:r>
    </w:p>
    <w:p w:rsidR="005D33F8" w:rsidRPr="00F126AA" w:rsidRDefault="00AB13C1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Кулик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Мова й ідентичність в Україні після Євромайдану / В. Кулик // Наукові записки Ін-ту політ. і етнонац. досліджень </w:t>
      </w:r>
      <w:r w:rsidRPr="00F126AA">
        <w:rPr>
          <w:rFonts w:ascii="Times New Roman" w:hAnsi="Times New Roman" w:cs="Times New Roman"/>
          <w:sz w:val="28"/>
          <w:szCs w:val="28"/>
        </w:rPr>
        <w:t>ім. І.Кураса НАН України . – К., 2016. – Т</w:t>
      </w:r>
      <w:r w:rsidR="005D33F8" w:rsidRPr="00F126AA">
        <w:rPr>
          <w:rFonts w:ascii="Times New Roman" w:hAnsi="Times New Roman" w:cs="Times New Roman"/>
          <w:sz w:val="28"/>
          <w:szCs w:val="28"/>
        </w:rPr>
        <w:t>. 2(82</w:t>
      </w:r>
      <w:r w:rsidRPr="00F126AA">
        <w:rPr>
          <w:rFonts w:ascii="Times New Roman" w:hAnsi="Times New Roman" w:cs="Times New Roman"/>
          <w:sz w:val="28"/>
          <w:szCs w:val="28"/>
        </w:rPr>
        <w:t>) : березень-квітень. – С. 90–</w:t>
      </w:r>
      <w:r w:rsidR="005D33F8" w:rsidRPr="00F126AA">
        <w:rPr>
          <w:rFonts w:ascii="Times New Roman" w:hAnsi="Times New Roman" w:cs="Times New Roman"/>
          <w:sz w:val="28"/>
          <w:szCs w:val="28"/>
        </w:rPr>
        <w:t>104.</w:t>
      </w:r>
    </w:p>
    <w:p w:rsidR="003842DA" w:rsidRPr="00F126AA" w:rsidRDefault="003842DA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Кулик В.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Український націоналізм у час Євромайдану / В. Кулик // Критика. – 2014. – № 7-8. – С. 2–7.</w:t>
      </w:r>
    </w:p>
    <w:p w:rsidR="005D33F8" w:rsidRPr="00F126AA" w:rsidRDefault="00AB13C1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Курков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Щоде</w:t>
      </w:r>
      <w:r w:rsidR="00F80BE1" w:rsidRPr="00F126AA">
        <w:rPr>
          <w:rFonts w:ascii="Times New Roman" w:hAnsi="Times New Roman" w:cs="Times New Roman"/>
          <w:sz w:val="28"/>
          <w:szCs w:val="28"/>
        </w:rPr>
        <w:t>нник Майдану / А. Курков // Пам</w:t>
      </w:r>
      <w:r w:rsidR="00F80BE1" w:rsidRPr="00F126A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5D33F8" w:rsidRPr="00F126AA">
        <w:rPr>
          <w:rFonts w:ascii="Times New Roman" w:hAnsi="Times New Roman" w:cs="Times New Roman"/>
          <w:sz w:val="28"/>
          <w:szCs w:val="28"/>
        </w:rPr>
        <w:t>ятки</w:t>
      </w:r>
      <w:r w:rsidRPr="00F126AA">
        <w:rPr>
          <w:rFonts w:ascii="Times New Roman" w:hAnsi="Times New Roman" w:cs="Times New Roman"/>
          <w:sz w:val="28"/>
          <w:szCs w:val="28"/>
        </w:rPr>
        <w:t xml:space="preserve"> України. – 2016. – № 5. – С. 6–</w:t>
      </w:r>
      <w:r w:rsidR="005D33F8" w:rsidRPr="00F126AA">
        <w:rPr>
          <w:rFonts w:ascii="Times New Roman" w:hAnsi="Times New Roman" w:cs="Times New Roman"/>
          <w:sz w:val="28"/>
          <w:szCs w:val="28"/>
        </w:rPr>
        <w:t>9.</w:t>
      </w:r>
    </w:p>
    <w:p w:rsidR="005D33F8" w:rsidRPr="00F126AA" w:rsidRDefault="00AB13C1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Кушерець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Патріотизм - шлях до миру / В. Кушерець // Наука і суспільство. – 2015. – №</w:t>
      </w:r>
      <w:r w:rsidRPr="00F126AA">
        <w:rPr>
          <w:rFonts w:ascii="Times New Roman" w:hAnsi="Times New Roman" w:cs="Times New Roman"/>
          <w:sz w:val="28"/>
          <w:szCs w:val="28"/>
        </w:rPr>
        <w:t> 11-12. – С. 2–</w:t>
      </w:r>
      <w:r w:rsidR="005D33F8" w:rsidRPr="00F126AA">
        <w:rPr>
          <w:rFonts w:ascii="Times New Roman" w:hAnsi="Times New Roman" w:cs="Times New Roman"/>
          <w:sz w:val="28"/>
          <w:szCs w:val="28"/>
        </w:rPr>
        <w:t>9.</w:t>
      </w:r>
    </w:p>
    <w:p w:rsidR="00FC789B" w:rsidRPr="00F126AA" w:rsidRDefault="00FC789B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Кущ А.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Територія гідності : </w:t>
      </w:r>
      <w:r w:rsidRPr="00F126AA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F126AA">
        <w:rPr>
          <w:rFonts w:ascii="Times New Roman" w:hAnsi="Times New Roman" w:cs="Times New Roman"/>
          <w:sz w:val="28"/>
          <w:szCs w:val="28"/>
        </w:rPr>
        <w:t>Що таке Майдан? Це сакральний, постійно діючий духовний центр усієї України…</w:t>
      </w:r>
      <w:r w:rsidRPr="00F126AA">
        <w:rPr>
          <w:rFonts w:ascii="Times New Roman" w:hAnsi="Times New Roman" w:cs="Times New Roman"/>
          <w:sz w:val="28"/>
          <w:szCs w:val="28"/>
          <w:lang w:val="ru-RU"/>
        </w:rPr>
        <w:t>] / А. Кущ // Слово Просвіти. – 2015. – 30 липн.-5 серп. (№ 30). – С. 6–7.</w:t>
      </w:r>
    </w:p>
    <w:p w:rsidR="005D33F8" w:rsidRPr="00F126AA" w:rsidRDefault="00886821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Ліннік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Ю. В.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Особливості позиції українських православних церков у протестному русі (2013-2014 рр.) / Ю. В. Ліннік // Гілея. –</w:t>
      </w:r>
      <w:r w:rsidRPr="00F126AA">
        <w:rPr>
          <w:rFonts w:ascii="Times New Roman" w:hAnsi="Times New Roman" w:cs="Times New Roman"/>
          <w:sz w:val="28"/>
          <w:szCs w:val="28"/>
        </w:rPr>
        <w:t xml:space="preserve"> 2014. – № 9. – С. 57–</w:t>
      </w:r>
      <w:r w:rsidR="005D33F8" w:rsidRPr="00F126AA">
        <w:rPr>
          <w:rFonts w:ascii="Times New Roman" w:hAnsi="Times New Roman" w:cs="Times New Roman"/>
          <w:sz w:val="28"/>
          <w:szCs w:val="28"/>
        </w:rPr>
        <w:t>60.</w:t>
      </w:r>
    </w:p>
    <w:p w:rsidR="003842DA" w:rsidRPr="00F126AA" w:rsidRDefault="003842DA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Лавренюк С.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Хрещення водою, вогнем та сльозогінним газом : </w:t>
      </w:r>
      <w:r w:rsidRPr="00F126AA">
        <w:rPr>
          <w:rFonts w:ascii="Times New Roman" w:hAnsi="Times New Roman" w:cs="Times New Roman"/>
          <w:sz w:val="28"/>
          <w:szCs w:val="28"/>
          <w:lang w:val="ru-RU"/>
        </w:rPr>
        <w:t>[про події на Майдані 19-20 січня] / С. Лавренюк // Голос України. – 2014. – 21 сі</w:t>
      </w:r>
      <w:proofErr w:type="gramStart"/>
      <w:r w:rsidRPr="00F126AA">
        <w:rPr>
          <w:rFonts w:ascii="Times New Roman" w:hAnsi="Times New Roman" w:cs="Times New Roman"/>
          <w:sz w:val="28"/>
          <w:szCs w:val="28"/>
          <w:lang w:val="ru-RU"/>
        </w:rPr>
        <w:t>ч</w:t>
      </w:r>
      <w:proofErr w:type="gramEnd"/>
      <w:r w:rsidRPr="00F126AA">
        <w:rPr>
          <w:rFonts w:ascii="Times New Roman" w:hAnsi="Times New Roman" w:cs="Times New Roman"/>
          <w:sz w:val="28"/>
          <w:szCs w:val="28"/>
          <w:lang w:val="ru-RU"/>
        </w:rPr>
        <w:t>. (№ 10). – С. 1, 4.</w:t>
      </w:r>
    </w:p>
    <w:p w:rsidR="004F60E7" w:rsidRPr="00F126AA" w:rsidRDefault="004F60E7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Левицький М.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Справи політичні, справи землі : </w:t>
      </w:r>
      <w:r w:rsidRPr="00F126AA">
        <w:rPr>
          <w:rFonts w:ascii="Times New Roman" w:hAnsi="Times New Roman" w:cs="Times New Roman"/>
          <w:sz w:val="28"/>
          <w:szCs w:val="28"/>
          <w:lang w:val="ru-RU"/>
        </w:rPr>
        <w:t>[падіння режиму Януковича – подіязагальноєвропейськоговиміру] / М. Левицький // Слово Просвіти. – 2014. – 20-26 бер. (№ 11). – С. 6.</w:t>
      </w:r>
    </w:p>
    <w:p w:rsidR="005D33F8" w:rsidRPr="00F126AA" w:rsidRDefault="00BC6832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Лизанчук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Кривава "йолка" Януковича / В. Лизанчук // Майдан Гідності! (Па</w:t>
      </w:r>
      <w:r w:rsidRPr="00F126AA">
        <w:rPr>
          <w:rFonts w:ascii="Times New Roman" w:hAnsi="Times New Roman" w:cs="Times New Roman"/>
          <w:sz w:val="28"/>
          <w:szCs w:val="28"/>
        </w:rPr>
        <w:t xml:space="preserve">м'яті "Небесної сотні") </w:t>
      </w:r>
      <w:r w:rsidR="005D33F8" w:rsidRPr="00F126AA">
        <w:rPr>
          <w:rFonts w:ascii="Times New Roman" w:hAnsi="Times New Roman" w:cs="Times New Roman"/>
          <w:sz w:val="28"/>
          <w:szCs w:val="28"/>
        </w:rPr>
        <w:t>/ упоряд</w:t>
      </w:r>
      <w:r w:rsidRPr="00F126AA">
        <w:rPr>
          <w:rFonts w:ascii="Times New Roman" w:hAnsi="Times New Roman" w:cs="Times New Roman"/>
          <w:sz w:val="28"/>
          <w:szCs w:val="28"/>
        </w:rPr>
        <w:t>. С. Козак. – К., 2014. – № 9. – С. 20–26.</w:t>
      </w:r>
    </w:p>
    <w:p w:rsidR="00E8722A" w:rsidRPr="00F126AA" w:rsidRDefault="00E8722A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Лосєв І.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До і після розгону. Чим став для України Євромайдан / І. Лосєв // День. – 2013. – 6-7 грудн. (№ 224-225). – С. 17, 19.</w:t>
      </w:r>
    </w:p>
    <w:p w:rsidR="005D33F8" w:rsidRPr="00F126AA" w:rsidRDefault="00BC6832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Лосєв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І.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Незакінчена українська революція : [у чому небезпека нинішньої влади] / І. Лосєв // Український т</w:t>
      </w:r>
      <w:r w:rsidRPr="00F126AA">
        <w:rPr>
          <w:rFonts w:ascii="Times New Roman" w:hAnsi="Times New Roman" w:cs="Times New Roman"/>
          <w:sz w:val="28"/>
          <w:szCs w:val="28"/>
        </w:rPr>
        <w:t>иждень. – 2015. – № 48. – С. 20–</w:t>
      </w:r>
      <w:r w:rsidR="005D33F8" w:rsidRPr="00F126AA">
        <w:rPr>
          <w:rFonts w:ascii="Times New Roman" w:hAnsi="Times New Roman" w:cs="Times New Roman"/>
          <w:sz w:val="28"/>
          <w:szCs w:val="28"/>
        </w:rPr>
        <w:t>21.</w:t>
      </w:r>
    </w:p>
    <w:p w:rsidR="00E8722A" w:rsidRPr="00F126AA" w:rsidRDefault="00E8722A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Лубчак В.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Мітинг он-лайн. Експерт : «Здебільшого, українські канал</w:t>
      </w:r>
      <w:r w:rsidR="008D6B7D" w:rsidRPr="00F126AA">
        <w:rPr>
          <w:rFonts w:ascii="Times New Roman" w:hAnsi="Times New Roman" w:cs="Times New Roman"/>
          <w:sz w:val="28"/>
          <w:szCs w:val="28"/>
        </w:rPr>
        <w:t>и добре склали іспит на об</w:t>
      </w:r>
      <w:r w:rsidR="008D6B7D" w:rsidRPr="00F126A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8D6B7D" w:rsidRPr="00F126AA">
        <w:rPr>
          <w:rFonts w:ascii="Times New Roman" w:hAnsi="Times New Roman" w:cs="Times New Roman"/>
          <w:sz w:val="28"/>
          <w:szCs w:val="28"/>
        </w:rPr>
        <w:t>єктивне висвітлення Майдану» / В. Лубчак, А. Свентах // День. – 2013. – 3 груд. (№ 221). – С. 11.</w:t>
      </w:r>
    </w:p>
    <w:p w:rsidR="005D33F8" w:rsidRPr="00F126AA" w:rsidRDefault="00BC6832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Луценко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І.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"Хоч би скільки нас зливали, все одно перемагаємо" : [інтерв'ю з народним депутатом, колишнім активістом Майдану І. </w:t>
      </w:r>
      <w:r w:rsidR="005D33F8" w:rsidRPr="00F126AA">
        <w:rPr>
          <w:rFonts w:ascii="Times New Roman" w:hAnsi="Times New Roman" w:cs="Times New Roman"/>
          <w:sz w:val="28"/>
          <w:szCs w:val="28"/>
        </w:rPr>
        <w:lastRenderedPageBreak/>
        <w:t xml:space="preserve">Луценком про оновлення влади / вів Р. Малко] / І. Луценко // Український </w:t>
      </w:r>
      <w:r w:rsidRPr="00F126AA">
        <w:rPr>
          <w:rFonts w:ascii="Times New Roman" w:hAnsi="Times New Roman" w:cs="Times New Roman"/>
          <w:sz w:val="28"/>
          <w:szCs w:val="28"/>
        </w:rPr>
        <w:t>тиждень. – 2015. – № 7. – С. 28–</w:t>
      </w:r>
      <w:r w:rsidR="005D33F8" w:rsidRPr="00F126AA">
        <w:rPr>
          <w:rFonts w:ascii="Times New Roman" w:hAnsi="Times New Roman" w:cs="Times New Roman"/>
          <w:sz w:val="28"/>
          <w:szCs w:val="28"/>
        </w:rPr>
        <w:t>29.</w:t>
      </w:r>
    </w:p>
    <w:p w:rsidR="00D325C1" w:rsidRPr="00F126AA" w:rsidRDefault="00D325C1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Майдан</w:t>
      </w:r>
      <w:r w:rsidRPr="00F126AA">
        <w:rPr>
          <w:rFonts w:ascii="Times New Roman" w:hAnsi="Times New Roman" w:cs="Times New Roman"/>
          <w:sz w:val="28"/>
          <w:szCs w:val="28"/>
        </w:rPr>
        <w:t xml:space="preserve"> : відлуння третього року // Літературна Україна. – 2017. – № 8. – С. 1, 3.</w:t>
      </w:r>
    </w:p>
    <w:p w:rsidR="00C02854" w:rsidRPr="00F126AA" w:rsidRDefault="00C02854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Майдан Гідності!</w:t>
      </w:r>
      <w:r w:rsidRPr="00F126AA">
        <w:rPr>
          <w:rFonts w:ascii="Times New Roman" w:hAnsi="Times New Roman" w:cs="Times New Roman"/>
          <w:sz w:val="28"/>
          <w:szCs w:val="28"/>
        </w:rPr>
        <w:t xml:space="preserve"> (Пам'яті "Небесної сотні")  / упоряд. С. Козак. – К. : Бібліотека газети "Літературна Україна", 2014. – 204 с. </w:t>
      </w:r>
    </w:p>
    <w:p w:rsidR="00AB3DF3" w:rsidRPr="00F126AA" w:rsidRDefault="00AB3DF3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Майдан і Церква</w:t>
      </w:r>
      <w:r w:rsidRPr="00F126AA">
        <w:rPr>
          <w:rFonts w:ascii="Times New Roman" w:hAnsi="Times New Roman" w:cs="Times New Roman"/>
          <w:sz w:val="28"/>
          <w:szCs w:val="28"/>
        </w:rPr>
        <w:t>. Хроніка п</w:t>
      </w:r>
      <w:r w:rsidR="00E42ECC" w:rsidRPr="00F126AA">
        <w:rPr>
          <w:rFonts w:ascii="Times New Roman" w:hAnsi="Times New Roman" w:cs="Times New Roman"/>
          <w:sz w:val="28"/>
          <w:szCs w:val="28"/>
        </w:rPr>
        <w:t>одій та експертна оцінка / з</w:t>
      </w:r>
      <w:r w:rsidRPr="00F126AA">
        <w:rPr>
          <w:rFonts w:ascii="Times New Roman" w:hAnsi="Times New Roman" w:cs="Times New Roman"/>
          <w:sz w:val="28"/>
          <w:szCs w:val="28"/>
        </w:rPr>
        <w:t>а заг. ред. Л. О. Филипович, О. В. Горкуші. – К. : Самміт-Книга, 2014. – 656 с. </w:t>
      </w:r>
    </w:p>
    <w:p w:rsidR="00E976CB" w:rsidRPr="00F126AA" w:rsidRDefault="00E976CB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Майданюк В.</w:t>
      </w:r>
      <w:r w:rsidR="003E48A1" w:rsidRPr="00F126AA">
        <w:rPr>
          <w:rFonts w:ascii="Times New Roman" w:hAnsi="Times New Roman" w:cs="Times New Roman"/>
          <w:sz w:val="28"/>
          <w:szCs w:val="28"/>
        </w:rPr>
        <w:t xml:space="preserve"> Янукович над прірвою : </w:t>
      </w:r>
      <w:r w:rsidR="003E48A1" w:rsidRPr="00F126AA">
        <w:rPr>
          <w:rFonts w:ascii="Times New Roman" w:hAnsi="Times New Roman" w:cs="Times New Roman"/>
          <w:sz w:val="28"/>
          <w:szCs w:val="28"/>
          <w:lang w:val="ru-RU"/>
        </w:rPr>
        <w:t>[євромайдан] В. Майданюк // Українське слово. – 2013. – 4-10 грудн. (№ 49). – С. 4.</w:t>
      </w:r>
    </w:p>
    <w:p w:rsidR="00740C48" w:rsidRPr="00F126AA" w:rsidRDefault="00140B62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  <w:lang w:val="ru-RU"/>
        </w:rPr>
        <w:t>Матузко Р.</w:t>
      </w:r>
      <w:r w:rsidRPr="00F126AA">
        <w:rPr>
          <w:rFonts w:ascii="Times New Roman" w:hAnsi="Times New Roman" w:cs="Times New Roman"/>
          <w:sz w:val="28"/>
          <w:szCs w:val="28"/>
          <w:lang w:val="ru-RU"/>
        </w:rPr>
        <w:t xml:space="preserve">Українськареволюція </w:t>
      </w:r>
      <w:proofErr w:type="gramStart"/>
      <w:r w:rsidRPr="00F126AA">
        <w:rPr>
          <w:rFonts w:ascii="Times New Roman" w:hAnsi="Times New Roman" w:cs="Times New Roman"/>
          <w:sz w:val="28"/>
          <w:szCs w:val="28"/>
          <w:lang w:val="ru-RU"/>
        </w:rPr>
        <w:t>:п</w:t>
      </w:r>
      <w:proofErr w:type="gramEnd"/>
      <w:r w:rsidRPr="00F126AA">
        <w:rPr>
          <w:rFonts w:ascii="Times New Roman" w:hAnsi="Times New Roman" w:cs="Times New Roman"/>
          <w:sz w:val="28"/>
          <w:szCs w:val="28"/>
          <w:lang w:val="ru-RU"/>
        </w:rPr>
        <w:t xml:space="preserve">ерспективи / </w:t>
      </w:r>
      <w:r w:rsidRPr="00F126AA">
        <w:rPr>
          <w:rFonts w:ascii="Times New Roman" w:hAnsi="Times New Roman" w:cs="Times New Roman"/>
          <w:sz w:val="28"/>
          <w:szCs w:val="28"/>
        </w:rPr>
        <w:t>Р. Матузко // Українське слово. – 2014. – 21-27 травн. (№ 21). – С. 3.</w:t>
      </w:r>
    </w:p>
    <w:p w:rsidR="00B5328B" w:rsidRPr="00F126AA" w:rsidRDefault="00B5328B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Мостова Ю.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Майдан незалежності / Ю. Мостова // Західний кур</w:t>
      </w:r>
      <w:r w:rsidRPr="00F126A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E42ECC" w:rsidRPr="00F126AA">
        <w:rPr>
          <w:rFonts w:ascii="Times New Roman" w:hAnsi="Times New Roman" w:cs="Times New Roman"/>
          <w:sz w:val="28"/>
          <w:szCs w:val="28"/>
        </w:rPr>
        <w:t>єр. – 2013. – 12 груд</w:t>
      </w:r>
      <w:r w:rsidRPr="00F126AA">
        <w:rPr>
          <w:rFonts w:ascii="Times New Roman" w:hAnsi="Times New Roman" w:cs="Times New Roman"/>
          <w:sz w:val="28"/>
          <w:szCs w:val="28"/>
        </w:rPr>
        <w:t>. (№ 50). – С. 1, 5.</w:t>
      </w:r>
    </w:p>
    <w:p w:rsidR="005D33F8" w:rsidRPr="00F126AA" w:rsidRDefault="00A064A0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Наєнко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Звір линяє - шкіри не міняє / М. Наєнко // Майдан Гідності! (П</w:t>
      </w:r>
      <w:r w:rsidRPr="00F126AA">
        <w:rPr>
          <w:rFonts w:ascii="Times New Roman" w:hAnsi="Times New Roman" w:cs="Times New Roman"/>
          <w:sz w:val="28"/>
          <w:szCs w:val="28"/>
        </w:rPr>
        <w:t>ам'яті "Небесної сотні")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/ упоряд</w:t>
      </w:r>
      <w:r w:rsidRPr="00F126AA">
        <w:rPr>
          <w:rFonts w:ascii="Times New Roman" w:hAnsi="Times New Roman" w:cs="Times New Roman"/>
          <w:sz w:val="28"/>
          <w:szCs w:val="28"/>
        </w:rPr>
        <w:t>. С. Козак. – К., 2014. – № 9. – С. 60–</w:t>
      </w:r>
      <w:r w:rsidR="005D33F8" w:rsidRPr="00F126AA">
        <w:rPr>
          <w:rFonts w:ascii="Times New Roman" w:hAnsi="Times New Roman" w:cs="Times New Roman"/>
          <w:sz w:val="28"/>
          <w:szCs w:val="28"/>
        </w:rPr>
        <w:t>65.</w:t>
      </w:r>
      <w:r w:rsidRPr="00F126AA">
        <w:rPr>
          <w:rFonts w:ascii="Times New Roman" w:hAnsi="Times New Roman" w:cs="Times New Roman"/>
          <w:sz w:val="28"/>
          <w:szCs w:val="28"/>
        </w:rPr>
        <w:t> </w:t>
      </w:r>
    </w:p>
    <w:p w:rsidR="005D33F8" w:rsidRPr="00F126AA" w:rsidRDefault="00A064A0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Нагорняк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Т. Л.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Конфлікт Держави і Суспільства в Україні : ["Майдан", "війна на Донбасі"] / Т. Л. Нагорняк // </w:t>
      </w:r>
      <w:r w:rsidRPr="00F126AA">
        <w:rPr>
          <w:rFonts w:ascii="Times New Roman" w:hAnsi="Times New Roman" w:cs="Times New Roman"/>
          <w:sz w:val="28"/>
          <w:szCs w:val="28"/>
        </w:rPr>
        <w:t>Гілея. – 2014. – № 10. – С. 411–</w:t>
      </w:r>
      <w:r w:rsidR="005D33F8" w:rsidRPr="00F126AA">
        <w:rPr>
          <w:rFonts w:ascii="Times New Roman" w:hAnsi="Times New Roman" w:cs="Times New Roman"/>
          <w:sz w:val="28"/>
          <w:szCs w:val="28"/>
        </w:rPr>
        <w:t>421.</w:t>
      </w:r>
    </w:p>
    <w:p w:rsidR="005D33F8" w:rsidRPr="00F126AA" w:rsidRDefault="00F12F20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Насадюк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Ю. С.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Реалії політичних цінностей українського суспільства (на прикладі Революції Гідності) / Ю. С. Насадюк //</w:t>
      </w:r>
      <w:r w:rsidRPr="00F126AA">
        <w:rPr>
          <w:rFonts w:ascii="Times New Roman" w:hAnsi="Times New Roman" w:cs="Times New Roman"/>
          <w:sz w:val="28"/>
          <w:szCs w:val="28"/>
        </w:rPr>
        <w:t> Гілея. – 2014. – № 8. – С. 377–</w:t>
      </w:r>
      <w:r w:rsidR="005D33F8" w:rsidRPr="00F126AA">
        <w:rPr>
          <w:rFonts w:ascii="Times New Roman" w:hAnsi="Times New Roman" w:cs="Times New Roman"/>
          <w:sz w:val="28"/>
          <w:szCs w:val="28"/>
        </w:rPr>
        <w:t>380.</w:t>
      </w:r>
    </w:p>
    <w:p w:rsidR="003B1E19" w:rsidRPr="00F126AA" w:rsidRDefault="003B1E19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Національний акт свободи</w:t>
      </w:r>
      <w:r w:rsidRPr="00F126AA">
        <w:rPr>
          <w:rFonts w:ascii="Times New Roman" w:hAnsi="Times New Roman" w:cs="Times New Roman"/>
          <w:sz w:val="28"/>
          <w:szCs w:val="28"/>
        </w:rPr>
        <w:t xml:space="preserve"> : [пропозиції ініціативної групи "Перше грудня" щодо вирішення політичної кризи в Україні] // Український Євромайдан. Прикарпатський вимір / за ред. М. Кугутяка. – Івано-Франківськ, 2016. – С. 522–529.</w:t>
      </w:r>
    </w:p>
    <w:p w:rsidR="00AB3DF3" w:rsidRPr="00F126AA" w:rsidRDefault="00AB3DF3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Небесна Сотня</w:t>
      </w:r>
      <w:r w:rsidRPr="00F126AA">
        <w:rPr>
          <w:rFonts w:ascii="Times New Roman" w:hAnsi="Times New Roman" w:cs="Times New Roman"/>
          <w:sz w:val="28"/>
          <w:szCs w:val="28"/>
        </w:rPr>
        <w:t>. Книга-реквієм</w:t>
      </w:r>
      <w:r w:rsidR="00271EBE" w:rsidRPr="00F126AA">
        <w:rPr>
          <w:rFonts w:ascii="Times New Roman" w:hAnsi="Times New Roman" w:cs="Times New Roman"/>
          <w:sz w:val="28"/>
          <w:szCs w:val="28"/>
        </w:rPr>
        <w:t xml:space="preserve"> / і</w:t>
      </w:r>
      <w:r w:rsidRPr="00F126AA">
        <w:rPr>
          <w:rFonts w:ascii="Times New Roman" w:hAnsi="Times New Roman" w:cs="Times New Roman"/>
          <w:sz w:val="28"/>
          <w:szCs w:val="28"/>
        </w:rPr>
        <w:t>дея та упоряд. Р. Савчак. – Меморіальне вид. – Львів : Центр соціальних проектів "Хочу жити", 2015. – 71 с. </w:t>
      </w:r>
    </w:p>
    <w:p w:rsidR="005D33F8" w:rsidRPr="00F126AA" w:rsidRDefault="005D33F8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Н</w:t>
      </w:r>
      <w:r w:rsidR="00F12F20" w:rsidRPr="00F126AA">
        <w:rPr>
          <w:rFonts w:ascii="Times New Roman" w:hAnsi="Times New Roman" w:cs="Times New Roman"/>
          <w:b/>
          <w:sz w:val="28"/>
          <w:szCs w:val="28"/>
        </w:rPr>
        <w:t>едавня</w:t>
      </w:r>
      <w:r w:rsidRPr="00F126AA">
        <w:rPr>
          <w:rFonts w:ascii="Times New Roman" w:hAnsi="Times New Roman" w:cs="Times New Roman"/>
          <w:b/>
          <w:sz w:val="28"/>
          <w:szCs w:val="28"/>
        </w:rPr>
        <w:t xml:space="preserve"> О.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Церковно-релігійний фактор Євромайдану в оцінках його учасників та прихильників / О. Недавня // Майдан і Церква. Хроніка п</w:t>
      </w:r>
      <w:r w:rsidR="00271EBE" w:rsidRPr="00F126AA">
        <w:rPr>
          <w:rFonts w:ascii="Times New Roman" w:hAnsi="Times New Roman" w:cs="Times New Roman"/>
          <w:sz w:val="28"/>
          <w:szCs w:val="28"/>
        </w:rPr>
        <w:t>одій та експертна оцінка  / з</w:t>
      </w:r>
      <w:r w:rsidR="00F12F20" w:rsidRPr="00F126AA">
        <w:rPr>
          <w:rFonts w:ascii="Times New Roman" w:hAnsi="Times New Roman" w:cs="Times New Roman"/>
          <w:sz w:val="28"/>
          <w:szCs w:val="28"/>
        </w:rPr>
        <w:t xml:space="preserve">а заг. ред. </w:t>
      </w:r>
      <w:r w:rsidR="00271EBE" w:rsidRPr="00F126AA">
        <w:rPr>
          <w:rFonts w:ascii="Times New Roman" w:hAnsi="Times New Roman" w:cs="Times New Roman"/>
          <w:sz w:val="28"/>
          <w:szCs w:val="28"/>
        </w:rPr>
        <w:t xml:space="preserve">: </w:t>
      </w:r>
      <w:r w:rsidR="00F12F20" w:rsidRPr="00F126AA">
        <w:rPr>
          <w:rFonts w:ascii="Times New Roman" w:hAnsi="Times New Roman" w:cs="Times New Roman"/>
          <w:sz w:val="28"/>
          <w:szCs w:val="28"/>
        </w:rPr>
        <w:t xml:space="preserve">Л. О. </w:t>
      </w:r>
      <w:r w:rsidRPr="00F126AA">
        <w:rPr>
          <w:rFonts w:ascii="Times New Roman" w:hAnsi="Times New Roman" w:cs="Times New Roman"/>
          <w:sz w:val="28"/>
          <w:szCs w:val="28"/>
        </w:rPr>
        <w:t>Филипович</w:t>
      </w:r>
      <w:r w:rsidR="00F12F20" w:rsidRPr="00F126AA">
        <w:rPr>
          <w:rFonts w:ascii="Times New Roman" w:hAnsi="Times New Roman" w:cs="Times New Roman"/>
          <w:sz w:val="28"/>
          <w:szCs w:val="28"/>
        </w:rPr>
        <w:t>, О. В. Горкуші</w:t>
      </w:r>
      <w:r w:rsidRPr="00F126AA">
        <w:rPr>
          <w:rFonts w:ascii="Times New Roman" w:hAnsi="Times New Roman" w:cs="Times New Roman"/>
          <w:sz w:val="28"/>
          <w:szCs w:val="28"/>
        </w:rPr>
        <w:t>. – К., 2014. –</w:t>
      </w:r>
      <w:r w:rsidR="00F12F20" w:rsidRPr="00F126AA">
        <w:rPr>
          <w:rFonts w:ascii="Times New Roman" w:hAnsi="Times New Roman" w:cs="Times New Roman"/>
          <w:sz w:val="28"/>
          <w:szCs w:val="28"/>
        </w:rPr>
        <w:t xml:space="preserve"> С. 168–</w:t>
      </w:r>
      <w:r w:rsidRPr="00F126AA">
        <w:rPr>
          <w:rFonts w:ascii="Times New Roman" w:hAnsi="Times New Roman" w:cs="Times New Roman"/>
          <w:sz w:val="28"/>
          <w:szCs w:val="28"/>
        </w:rPr>
        <w:t>185.</w:t>
      </w:r>
    </w:p>
    <w:p w:rsidR="005D33F8" w:rsidRPr="00F126AA" w:rsidRDefault="00F12F20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Николайчук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Н.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"Зове на бій Небесна Сотня за України майбуття". Літературно-музична композиція / Н. Николайчук // Диво</w:t>
      </w:r>
      <w:r w:rsidRPr="00F126AA">
        <w:rPr>
          <w:rFonts w:ascii="Times New Roman" w:hAnsi="Times New Roman" w:cs="Times New Roman"/>
          <w:sz w:val="28"/>
          <w:szCs w:val="28"/>
        </w:rPr>
        <w:t>слово. – 2017. – № 2. – С. 34–</w:t>
      </w:r>
      <w:r w:rsidR="005D33F8" w:rsidRPr="00F126AA">
        <w:rPr>
          <w:rFonts w:ascii="Times New Roman" w:hAnsi="Times New Roman" w:cs="Times New Roman"/>
          <w:sz w:val="28"/>
          <w:szCs w:val="28"/>
        </w:rPr>
        <w:t>37.</w:t>
      </w:r>
    </w:p>
    <w:p w:rsidR="005D33F8" w:rsidRPr="00F126AA" w:rsidRDefault="003547D2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Нищук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Є.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Соната для закіптюженого рояля, пробитого снайперами : [інтерв'ю із заслуженим артистом України, голосом Майдану Є. Нищуком / вів Ю. Пригорницький] / Є. Нищук </w:t>
      </w:r>
      <w:r w:rsidRPr="00F126AA">
        <w:rPr>
          <w:rFonts w:ascii="Times New Roman" w:hAnsi="Times New Roman" w:cs="Times New Roman"/>
          <w:sz w:val="28"/>
          <w:szCs w:val="28"/>
        </w:rPr>
        <w:t>// Віче. – 2015. – № 3. – С. 46–</w:t>
      </w:r>
      <w:r w:rsidR="005D33F8" w:rsidRPr="00F126AA">
        <w:rPr>
          <w:rFonts w:ascii="Times New Roman" w:hAnsi="Times New Roman" w:cs="Times New Roman"/>
          <w:sz w:val="28"/>
          <w:szCs w:val="28"/>
        </w:rPr>
        <w:t>49.</w:t>
      </w:r>
    </w:p>
    <w:p w:rsidR="005D33F8" w:rsidRPr="00F126AA" w:rsidRDefault="003547D2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Оганесян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5D33F8" w:rsidRPr="00F126AA">
        <w:rPr>
          <w:rFonts w:ascii="Times New Roman" w:hAnsi="Times New Roman" w:cs="Times New Roman"/>
          <w:sz w:val="28"/>
          <w:szCs w:val="28"/>
        </w:rPr>
        <w:t>Крым: сорванныйсценарий : [российскаяанексияКрыма] / А. Оганесян // Международная</w:t>
      </w:r>
      <w:r w:rsidRPr="00F126AA">
        <w:rPr>
          <w:rFonts w:ascii="Times New Roman" w:hAnsi="Times New Roman" w:cs="Times New Roman"/>
          <w:sz w:val="28"/>
          <w:szCs w:val="28"/>
        </w:rPr>
        <w:t xml:space="preserve"> жизнь. – 2014. – № 12. – С. 66–</w:t>
      </w:r>
      <w:r w:rsidR="005D33F8" w:rsidRPr="00F126AA">
        <w:rPr>
          <w:rFonts w:ascii="Times New Roman" w:hAnsi="Times New Roman" w:cs="Times New Roman"/>
          <w:sz w:val="28"/>
          <w:szCs w:val="28"/>
        </w:rPr>
        <w:t>68.</w:t>
      </w:r>
    </w:p>
    <w:p w:rsidR="001C0B2E" w:rsidRPr="00F126AA" w:rsidRDefault="001C0B2E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Онищенко О.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Місце зустрічі – відкритий університет Майдану / О. Онищенко // Дзеркало тижня. – 2013</w:t>
      </w:r>
      <w:r w:rsidR="00FA2553" w:rsidRPr="00F126AA">
        <w:rPr>
          <w:rFonts w:ascii="Times New Roman" w:hAnsi="Times New Roman" w:cs="Times New Roman"/>
          <w:sz w:val="28"/>
          <w:szCs w:val="28"/>
        </w:rPr>
        <w:t>. – 21 груд. (№ 48). – С. 12.</w:t>
      </w:r>
    </w:p>
    <w:p w:rsidR="001D600B" w:rsidRPr="00F126AA" w:rsidRDefault="001D600B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lastRenderedPageBreak/>
        <w:t>Онищенко О.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Студентський Євромайдан : кров і грім / О. Онищенко, Л. Суржик  // Д</w:t>
      </w:r>
      <w:r w:rsidR="00271EBE" w:rsidRPr="00F126AA">
        <w:rPr>
          <w:rFonts w:ascii="Times New Roman" w:hAnsi="Times New Roman" w:cs="Times New Roman"/>
          <w:sz w:val="28"/>
          <w:szCs w:val="28"/>
        </w:rPr>
        <w:t>зеркало тижня. – 2013. – 7 груд</w:t>
      </w:r>
      <w:r w:rsidRPr="00F126AA">
        <w:rPr>
          <w:rFonts w:ascii="Times New Roman" w:hAnsi="Times New Roman" w:cs="Times New Roman"/>
          <w:sz w:val="28"/>
          <w:szCs w:val="28"/>
        </w:rPr>
        <w:t>. (№ 46). – С. 12.</w:t>
      </w:r>
    </w:p>
    <w:p w:rsidR="005D33F8" w:rsidRPr="00F126AA" w:rsidRDefault="003547D2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Опанасюк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Динаміка євромодернізації : стратегія, реформи, підтримка / В. Опанасюк // Наукові записки Інституту політичних і етнонаціональних досліджень</w:t>
      </w:r>
      <w:r w:rsidRPr="00F126AA">
        <w:rPr>
          <w:rFonts w:ascii="Times New Roman" w:hAnsi="Times New Roman" w:cs="Times New Roman"/>
          <w:sz w:val="28"/>
          <w:szCs w:val="28"/>
        </w:rPr>
        <w:t xml:space="preserve"> ім.І.Кураса НАН України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. – К., </w:t>
      </w:r>
      <w:r w:rsidRPr="00F126AA">
        <w:rPr>
          <w:rFonts w:ascii="Times New Roman" w:hAnsi="Times New Roman" w:cs="Times New Roman"/>
          <w:sz w:val="28"/>
          <w:szCs w:val="28"/>
        </w:rPr>
        <w:t>2015. – В</w:t>
      </w:r>
      <w:r w:rsidR="005D33F8" w:rsidRPr="00F126AA">
        <w:rPr>
          <w:rFonts w:ascii="Times New Roman" w:hAnsi="Times New Roman" w:cs="Times New Roman"/>
          <w:sz w:val="28"/>
          <w:szCs w:val="28"/>
        </w:rPr>
        <w:t>ип. 4 (7</w:t>
      </w:r>
      <w:r w:rsidRPr="00F126AA">
        <w:rPr>
          <w:rFonts w:ascii="Times New Roman" w:hAnsi="Times New Roman" w:cs="Times New Roman"/>
          <w:sz w:val="28"/>
          <w:szCs w:val="28"/>
        </w:rPr>
        <w:t>8) : липень - серпень. – С. 312–</w:t>
      </w:r>
      <w:r w:rsidR="005D33F8" w:rsidRPr="00F126AA">
        <w:rPr>
          <w:rFonts w:ascii="Times New Roman" w:hAnsi="Times New Roman" w:cs="Times New Roman"/>
          <w:sz w:val="28"/>
          <w:szCs w:val="28"/>
        </w:rPr>
        <w:t>324.</w:t>
      </w:r>
    </w:p>
    <w:p w:rsidR="00740C48" w:rsidRPr="00F126AA" w:rsidRDefault="00740C48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Орлов А.</w:t>
      </w:r>
      <w:r w:rsidRPr="00F126AA">
        <w:rPr>
          <w:rFonts w:ascii="Times New Roman" w:hAnsi="Times New Roman" w:cs="Times New Roman"/>
          <w:sz w:val="28"/>
          <w:szCs w:val="28"/>
        </w:rPr>
        <w:t>Кризис на Украине: стратегическаяошибкаЗападаилизакономерность? / А. Орлов // Международная жизнь. – 2014. – № 6. – С. 48–56.</w:t>
      </w:r>
    </w:p>
    <w:p w:rsidR="005D33F8" w:rsidRPr="00F126AA" w:rsidRDefault="00E143F6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Отріщенко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Н.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Досвід революції 2013 - 2014: від цінностей до повсякденних практик / Н. Отріщенко // Соціологія: теорія, методи, марке</w:t>
      </w:r>
      <w:r w:rsidRPr="00F126AA">
        <w:rPr>
          <w:rFonts w:ascii="Times New Roman" w:hAnsi="Times New Roman" w:cs="Times New Roman"/>
          <w:sz w:val="28"/>
          <w:szCs w:val="28"/>
        </w:rPr>
        <w:t>тинг. – 2014. – № 3. – С. 148–</w:t>
      </w:r>
      <w:r w:rsidR="005D33F8" w:rsidRPr="00F126AA">
        <w:rPr>
          <w:rFonts w:ascii="Times New Roman" w:hAnsi="Times New Roman" w:cs="Times New Roman"/>
          <w:sz w:val="28"/>
          <w:szCs w:val="28"/>
        </w:rPr>
        <w:t>159.</w:t>
      </w:r>
    </w:p>
    <w:p w:rsidR="005D33F8" w:rsidRPr="00F126AA" w:rsidRDefault="00E143F6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Павленко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5D33F8" w:rsidRPr="00F126AA">
        <w:rPr>
          <w:rFonts w:ascii="Times New Roman" w:hAnsi="Times New Roman" w:cs="Times New Roman"/>
          <w:sz w:val="28"/>
          <w:szCs w:val="28"/>
        </w:rPr>
        <w:t>МедіарепрезентаціяЄвромайдану : дискурсивний аналіз (на матеріалах якісних видань Великої Британії) / В. Павленко // Вісник Львівсь</w:t>
      </w:r>
      <w:r w:rsidRPr="00F126AA">
        <w:rPr>
          <w:rFonts w:ascii="Times New Roman" w:hAnsi="Times New Roman" w:cs="Times New Roman"/>
          <w:sz w:val="28"/>
          <w:szCs w:val="28"/>
        </w:rPr>
        <w:t xml:space="preserve">кого університету. </w:t>
      </w:r>
      <w:r w:rsidR="00271EBE" w:rsidRPr="00F126AA">
        <w:rPr>
          <w:rFonts w:ascii="Times New Roman" w:hAnsi="Times New Roman" w:cs="Times New Roman"/>
          <w:sz w:val="28"/>
          <w:szCs w:val="28"/>
        </w:rPr>
        <w:t>Сер. Журналістика</w:t>
      </w:r>
      <w:r w:rsidRPr="00F126AA">
        <w:rPr>
          <w:rFonts w:ascii="Times New Roman" w:hAnsi="Times New Roman" w:cs="Times New Roman"/>
          <w:sz w:val="28"/>
          <w:szCs w:val="28"/>
        </w:rPr>
        <w:t>. – Львів, 2014. – В</w:t>
      </w:r>
      <w:r w:rsidR="005D33F8" w:rsidRPr="00F126AA">
        <w:rPr>
          <w:rFonts w:ascii="Times New Roman" w:hAnsi="Times New Roman" w:cs="Times New Roman"/>
          <w:sz w:val="28"/>
          <w:szCs w:val="28"/>
        </w:rPr>
        <w:t>ип. 39, ч. 2. – С</w:t>
      </w:r>
      <w:r w:rsidRPr="00F126AA">
        <w:rPr>
          <w:rFonts w:ascii="Times New Roman" w:hAnsi="Times New Roman" w:cs="Times New Roman"/>
          <w:sz w:val="28"/>
          <w:szCs w:val="28"/>
        </w:rPr>
        <w:t>. 71–76. </w:t>
      </w:r>
    </w:p>
    <w:p w:rsidR="005D33F8" w:rsidRPr="00F126AA" w:rsidRDefault="000A5630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Паламарчук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М. О.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Суперечності між безпекою владного режиму та безпекою особи в Україні як рушійна сила внутрішньополітичного конфлікту (листопад 2013 - лютий 2014 рр.) / М. О. Паламарчук // Стратегічні пр</w:t>
      </w:r>
      <w:r w:rsidRPr="00F126AA">
        <w:rPr>
          <w:rFonts w:ascii="Times New Roman" w:hAnsi="Times New Roman" w:cs="Times New Roman"/>
          <w:sz w:val="28"/>
          <w:szCs w:val="28"/>
        </w:rPr>
        <w:t>іоритети. – 2014. – № 2. – С. 5–</w:t>
      </w:r>
      <w:r w:rsidR="005D33F8" w:rsidRPr="00F126AA">
        <w:rPr>
          <w:rFonts w:ascii="Times New Roman" w:hAnsi="Times New Roman" w:cs="Times New Roman"/>
          <w:sz w:val="28"/>
          <w:szCs w:val="28"/>
        </w:rPr>
        <w:t>10.</w:t>
      </w:r>
    </w:p>
    <w:p w:rsidR="005D33F8" w:rsidRPr="00F126AA" w:rsidRDefault="000A5630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Панич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О.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Майдан і українські євангельські церкви: суспільні виклики для релігійної самосвідомості / О. Панич // Майдан і Церква. Хроніка п</w:t>
      </w:r>
      <w:r w:rsidRPr="00F126AA">
        <w:rPr>
          <w:rFonts w:ascii="Times New Roman" w:hAnsi="Times New Roman" w:cs="Times New Roman"/>
          <w:sz w:val="28"/>
          <w:szCs w:val="28"/>
        </w:rPr>
        <w:t>одій та експертна оцінка  / </w:t>
      </w:r>
      <w:r w:rsidR="00D11F9B" w:rsidRPr="00F126AA">
        <w:rPr>
          <w:rFonts w:ascii="Times New Roman" w:hAnsi="Times New Roman" w:cs="Times New Roman"/>
          <w:sz w:val="28"/>
          <w:szCs w:val="28"/>
        </w:rPr>
        <w:t>з</w:t>
      </w:r>
      <w:r w:rsidRPr="00F126AA">
        <w:rPr>
          <w:rFonts w:ascii="Times New Roman" w:hAnsi="Times New Roman" w:cs="Times New Roman"/>
          <w:sz w:val="28"/>
          <w:szCs w:val="28"/>
        </w:rPr>
        <w:t xml:space="preserve">а заг. ред. </w:t>
      </w:r>
      <w:r w:rsidR="00D11F9B" w:rsidRPr="00F126AA">
        <w:rPr>
          <w:rFonts w:ascii="Times New Roman" w:hAnsi="Times New Roman" w:cs="Times New Roman"/>
          <w:sz w:val="28"/>
          <w:szCs w:val="28"/>
        </w:rPr>
        <w:t xml:space="preserve">: </w:t>
      </w:r>
      <w:r w:rsidRPr="00F126AA">
        <w:rPr>
          <w:rFonts w:ascii="Times New Roman" w:hAnsi="Times New Roman" w:cs="Times New Roman"/>
          <w:sz w:val="28"/>
          <w:szCs w:val="28"/>
        </w:rPr>
        <w:t>Л. О. Филипович, О. В. Горкуші. – К., 2014. – С. 155–</w:t>
      </w:r>
      <w:r w:rsidR="005D33F8" w:rsidRPr="00F126AA">
        <w:rPr>
          <w:rFonts w:ascii="Times New Roman" w:hAnsi="Times New Roman" w:cs="Times New Roman"/>
          <w:sz w:val="28"/>
          <w:szCs w:val="28"/>
        </w:rPr>
        <w:t>159.</w:t>
      </w:r>
    </w:p>
    <w:p w:rsidR="005D33F8" w:rsidRPr="00F126AA" w:rsidRDefault="009D48A0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Панченко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Коли режим агонізує / В. Панченко // Майдан Гідності! (П</w:t>
      </w:r>
      <w:r w:rsidRPr="00F126AA">
        <w:rPr>
          <w:rFonts w:ascii="Times New Roman" w:hAnsi="Times New Roman" w:cs="Times New Roman"/>
          <w:sz w:val="28"/>
          <w:szCs w:val="28"/>
        </w:rPr>
        <w:t>ам'яті "Небесної сотні")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/ упоряд. С. Козак. – К., 2014. – </w:t>
      </w:r>
      <w:r w:rsidRPr="00F126AA">
        <w:rPr>
          <w:rFonts w:ascii="Times New Roman" w:hAnsi="Times New Roman" w:cs="Times New Roman"/>
          <w:sz w:val="28"/>
          <w:szCs w:val="28"/>
        </w:rPr>
        <w:t>№ 9. – С. 69–75. </w:t>
      </w:r>
    </w:p>
    <w:p w:rsidR="005D33F8" w:rsidRPr="00F126AA" w:rsidRDefault="009D48A0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Парипа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П.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Барикади українського духу : [враження редактора газети "Галичина" від побаченого на Євромайдані в Києві] / П. Парипа // Український Євромайдан</w:t>
      </w:r>
      <w:r w:rsidRPr="00F126AA">
        <w:rPr>
          <w:rFonts w:ascii="Times New Roman" w:hAnsi="Times New Roman" w:cs="Times New Roman"/>
          <w:sz w:val="28"/>
          <w:szCs w:val="28"/>
        </w:rPr>
        <w:t>. Прикарпатський вимір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/ за ред. М.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Кугутяка. – Івано-Франківськ, 2016. – С. 276–</w:t>
      </w:r>
      <w:r w:rsidR="005D33F8" w:rsidRPr="00F126AA">
        <w:rPr>
          <w:rFonts w:ascii="Times New Roman" w:hAnsi="Times New Roman" w:cs="Times New Roman"/>
          <w:sz w:val="28"/>
          <w:szCs w:val="28"/>
        </w:rPr>
        <w:t>278.</w:t>
      </w:r>
    </w:p>
    <w:p w:rsidR="00D4147C" w:rsidRPr="00F126AA" w:rsidRDefault="00AD54B9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Пасочник В.</w:t>
      </w:r>
      <w:r w:rsidRPr="00F126AA">
        <w:rPr>
          <w:rFonts w:ascii="Times New Roman" w:hAnsi="Times New Roman" w:cs="Times New Roman"/>
          <w:sz w:val="28"/>
          <w:szCs w:val="28"/>
        </w:rPr>
        <w:t>Євромайдан : економіка, загрози та спекуляції / В. Пасочник, О. Дубинський // Дз</w:t>
      </w:r>
      <w:r w:rsidR="00214095" w:rsidRPr="00F126AA">
        <w:rPr>
          <w:rFonts w:ascii="Times New Roman" w:hAnsi="Times New Roman" w:cs="Times New Roman"/>
          <w:sz w:val="28"/>
          <w:szCs w:val="28"/>
        </w:rPr>
        <w:t>еркало тижня. – 2013. – 14 груд</w:t>
      </w:r>
      <w:r w:rsidRPr="00F126AA">
        <w:rPr>
          <w:rFonts w:ascii="Times New Roman" w:hAnsi="Times New Roman" w:cs="Times New Roman"/>
          <w:sz w:val="28"/>
          <w:szCs w:val="28"/>
        </w:rPr>
        <w:t>. (№ 47). – С. 1, 12.</w:t>
      </w:r>
    </w:p>
    <w:p w:rsidR="00E33813" w:rsidRPr="00F126AA" w:rsidRDefault="00E33813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Петроє О.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До питання про соціальність Революції Гідності / О. Петроє // Літературна Україна. – 2015. – 23 квіт. (№ 17). – С. 5.</w:t>
      </w:r>
    </w:p>
    <w:p w:rsidR="003D540D" w:rsidRPr="00F126AA" w:rsidRDefault="003D540D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Піпаш В.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Режим Януковича : ставка на терор «Перемога або рабство !» - це гасло повинен усвідомити кожен / В. Піпаш // Слово</w:t>
      </w:r>
      <w:r w:rsidR="00214095" w:rsidRPr="00F126AA">
        <w:rPr>
          <w:rFonts w:ascii="Times New Roman" w:hAnsi="Times New Roman" w:cs="Times New Roman"/>
          <w:sz w:val="28"/>
          <w:szCs w:val="28"/>
        </w:rPr>
        <w:t xml:space="preserve"> Просвіти. – 2013. – 12-18 груд</w:t>
      </w:r>
      <w:r w:rsidRPr="00F126AA">
        <w:rPr>
          <w:rFonts w:ascii="Times New Roman" w:hAnsi="Times New Roman" w:cs="Times New Roman"/>
          <w:sz w:val="28"/>
          <w:szCs w:val="28"/>
        </w:rPr>
        <w:t>. (№ 49). – С. 4.</w:t>
      </w:r>
    </w:p>
    <w:p w:rsidR="005D33F8" w:rsidRPr="00F126AA" w:rsidRDefault="009D48A0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Поліщук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Я.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Ефект Євромайдану і література / Я. Поліщук // Слово і час. – 2015. – № 10. – С.</w:t>
      </w:r>
      <w:r w:rsidRPr="00F126AA">
        <w:rPr>
          <w:rFonts w:ascii="Times New Roman" w:hAnsi="Times New Roman" w:cs="Times New Roman"/>
          <w:sz w:val="28"/>
          <w:szCs w:val="28"/>
        </w:rPr>
        <w:t xml:space="preserve"> 3–</w:t>
      </w:r>
      <w:r w:rsidR="005D33F8" w:rsidRPr="00F126AA">
        <w:rPr>
          <w:rFonts w:ascii="Times New Roman" w:hAnsi="Times New Roman" w:cs="Times New Roman"/>
          <w:sz w:val="28"/>
          <w:szCs w:val="28"/>
        </w:rPr>
        <w:t>18.</w:t>
      </w:r>
    </w:p>
    <w:p w:rsidR="005D33F8" w:rsidRPr="00F126AA" w:rsidRDefault="00E20130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Поліщук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Я.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У пошуках означення війни / Я. Поліщук // Слово і</w:t>
      </w:r>
      <w:r w:rsidRPr="00F126AA">
        <w:rPr>
          <w:rFonts w:ascii="Times New Roman" w:hAnsi="Times New Roman" w:cs="Times New Roman"/>
          <w:sz w:val="28"/>
          <w:szCs w:val="28"/>
        </w:rPr>
        <w:t xml:space="preserve"> час. – 2015. – № 8. – С. 121–125. – </w:t>
      </w:r>
      <w:r w:rsidR="005D33F8" w:rsidRPr="00F126AA">
        <w:rPr>
          <w:rFonts w:ascii="Times New Roman" w:hAnsi="Times New Roman" w:cs="Times New Roman"/>
          <w:sz w:val="28"/>
          <w:szCs w:val="28"/>
        </w:rPr>
        <w:t>Рец. на кн.: Михайло Слабошпицький. Велика війна.2014... Україна: виклики, події, матеріали: Документально-публіцистичне видан</w:t>
      </w:r>
      <w:r w:rsidRPr="00F126AA">
        <w:rPr>
          <w:rFonts w:ascii="Times New Roman" w:hAnsi="Times New Roman" w:cs="Times New Roman"/>
          <w:sz w:val="28"/>
          <w:szCs w:val="28"/>
        </w:rPr>
        <w:t xml:space="preserve">ня. – К.:Ярославів Вал, 2015.  – </w:t>
      </w:r>
      <w:r w:rsidR="005D33F8" w:rsidRPr="00F126AA">
        <w:rPr>
          <w:rFonts w:ascii="Times New Roman" w:hAnsi="Times New Roman" w:cs="Times New Roman"/>
          <w:sz w:val="28"/>
          <w:szCs w:val="28"/>
        </w:rPr>
        <w:t>320с.</w:t>
      </w:r>
    </w:p>
    <w:p w:rsidR="005D33F8" w:rsidRPr="00F126AA" w:rsidRDefault="00626B0E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lastRenderedPageBreak/>
        <w:t>Потєхін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О.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Зовнішня політика та міжнародне становище України у 2014 році - очима експертів. Частина 1. Набуття суб'єктності за часів Революції та війни / О. Потєхін // Зовнішні</w:t>
      </w:r>
      <w:r w:rsidRPr="00F126AA">
        <w:rPr>
          <w:rFonts w:ascii="Times New Roman" w:hAnsi="Times New Roman" w:cs="Times New Roman"/>
          <w:sz w:val="28"/>
          <w:szCs w:val="28"/>
        </w:rPr>
        <w:t xml:space="preserve"> справи. – 2015. – № 1. – С. 38–</w:t>
      </w:r>
      <w:r w:rsidR="005D33F8" w:rsidRPr="00F126AA">
        <w:rPr>
          <w:rFonts w:ascii="Times New Roman" w:hAnsi="Times New Roman" w:cs="Times New Roman"/>
          <w:sz w:val="28"/>
          <w:szCs w:val="28"/>
        </w:rPr>
        <w:t>43.</w:t>
      </w:r>
    </w:p>
    <w:p w:rsidR="005D33F8" w:rsidRPr="00F126AA" w:rsidRDefault="006902BB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Потапенко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Я.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Рецепція Євромайдану в сучасному українському соцікультурному дискурсі / Я. Потапенко // Наукові записки Інституту політичних і етнонаціональних досліджень</w:t>
      </w:r>
      <w:r w:rsidRPr="00F126AA">
        <w:rPr>
          <w:rFonts w:ascii="Times New Roman" w:hAnsi="Times New Roman" w:cs="Times New Roman"/>
          <w:sz w:val="28"/>
          <w:szCs w:val="28"/>
        </w:rPr>
        <w:t xml:space="preserve"> ім.І.Кураса НАН України . – К., 2015. – В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ип. 4 </w:t>
      </w:r>
      <w:r w:rsidRPr="00F126AA">
        <w:rPr>
          <w:rFonts w:ascii="Times New Roman" w:hAnsi="Times New Roman" w:cs="Times New Roman"/>
          <w:sz w:val="28"/>
          <w:szCs w:val="28"/>
        </w:rPr>
        <w:t>(78) : липень - серпень. – С. 4–</w:t>
      </w:r>
      <w:r w:rsidR="005D33F8" w:rsidRPr="00F126AA">
        <w:rPr>
          <w:rFonts w:ascii="Times New Roman" w:hAnsi="Times New Roman" w:cs="Times New Roman"/>
          <w:sz w:val="28"/>
          <w:szCs w:val="28"/>
        </w:rPr>
        <w:t>22.</w:t>
      </w:r>
    </w:p>
    <w:p w:rsidR="005D33F8" w:rsidRPr="00F126AA" w:rsidRDefault="006902BB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Пояркова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Т.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Руйнація режиму Януковича крізь призму " кризового синдрому модернізації" / Т. Пояркова // П</w:t>
      </w:r>
      <w:r w:rsidRPr="00F126AA">
        <w:rPr>
          <w:rFonts w:ascii="Times New Roman" w:hAnsi="Times New Roman" w:cs="Times New Roman"/>
          <w:sz w:val="28"/>
          <w:szCs w:val="28"/>
        </w:rPr>
        <w:t>рикарпатський вісник НТШ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/ гол.ред. В.М.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Мойсишин. – Івано-Франківськ, 2014. – Вип. 3 (27). – С. 22–33. </w:t>
      </w:r>
    </w:p>
    <w:p w:rsidR="00354BEF" w:rsidRPr="00F126AA" w:rsidRDefault="00354BEF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Революція гідності</w:t>
      </w:r>
      <w:r w:rsidRPr="00F126AA">
        <w:rPr>
          <w:rFonts w:ascii="Times New Roman" w:hAnsi="Times New Roman" w:cs="Times New Roman"/>
          <w:sz w:val="28"/>
          <w:szCs w:val="28"/>
        </w:rPr>
        <w:t xml:space="preserve"> : рік по тому // Галичина. – 2014. – 20 лист. (№ 177-178). – С. 8–9.</w:t>
      </w:r>
    </w:p>
    <w:p w:rsidR="00C02854" w:rsidRPr="00F126AA" w:rsidRDefault="00C02854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Революція Гідності</w:t>
      </w:r>
      <w:r w:rsidRPr="00F126AA">
        <w:rPr>
          <w:rFonts w:ascii="Times New Roman" w:hAnsi="Times New Roman" w:cs="Times New Roman"/>
          <w:sz w:val="28"/>
          <w:szCs w:val="28"/>
        </w:rPr>
        <w:t xml:space="preserve"> 2013-2014 рр. та агресія Росії проти України : [додатковий параграф з історії України для учнів 11-х класів та науково-методичних матеріалів для вчителів рекомендований МОН України] // Історія в рідній школі. – 2015. – № 5. – С. 21–32.</w:t>
      </w:r>
    </w:p>
    <w:p w:rsidR="006E3D57" w:rsidRPr="00F126AA" w:rsidRDefault="006E3D57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Рижковський В.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Навігація українських емоцій : [євромайдан] / В. Рижковський // Критика. – 2013. – лист.-груд. (№ 11-12). – С. 25–29.</w:t>
      </w:r>
    </w:p>
    <w:p w:rsidR="00E91ACD" w:rsidRPr="00F126AA" w:rsidRDefault="00E91ACD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Романчук О.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Майдан – 2013. Люди не витримали владного режиму / О. Романчук // Ш</w:t>
      </w:r>
      <w:r w:rsidR="001727BF" w:rsidRPr="00F126AA">
        <w:rPr>
          <w:rFonts w:ascii="Times New Roman" w:hAnsi="Times New Roman" w:cs="Times New Roman"/>
          <w:sz w:val="28"/>
          <w:szCs w:val="28"/>
        </w:rPr>
        <w:t>лях перемоги. – 2013. – 25 груд</w:t>
      </w:r>
      <w:r w:rsidRPr="00F126AA">
        <w:rPr>
          <w:rFonts w:ascii="Times New Roman" w:hAnsi="Times New Roman" w:cs="Times New Roman"/>
          <w:sz w:val="28"/>
          <w:szCs w:val="28"/>
        </w:rPr>
        <w:t>. (№ 51-52). – С. 4.</w:t>
      </w:r>
    </w:p>
    <w:p w:rsidR="003B1E19" w:rsidRPr="00F126AA" w:rsidRDefault="003B1E19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Росія готувалась</w:t>
      </w:r>
      <w:r w:rsidRPr="00F126AA">
        <w:rPr>
          <w:rFonts w:ascii="Times New Roman" w:hAnsi="Times New Roman" w:cs="Times New Roman"/>
          <w:sz w:val="28"/>
          <w:szCs w:val="28"/>
        </w:rPr>
        <w:t xml:space="preserve"> до знищення України і перетворення її на концтабір для невдоволених : [матеріал інформаційного агенства "УНІАН" про операцію російських спецслужб "Моноліт"] // Український Євромайдан. Прикарпатський вимір  / за ред. М. Кугутяка. – Івано-Франківськ, 2016. – С. 625–627.</w:t>
      </w:r>
    </w:p>
    <w:p w:rsidR="005D33F8" w:rsidRPr="00F126AA" w:rsidRDefault="007D31F6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Рудник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Л. І.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Актуальні проблеми реалізації права на доступ до інформації під час подій на Євромайдані 2013, на території АР Крим та Сходу України / Л. І. Рудник // Імперат</w:t>
      </w:r>
      <w:r w:rsidRPr="00F126AA">
        <w:rPr>
          <w:rFonts w:ascii="Times New Roman" w:hAnsi="Times New Roman" w:cs="Times New Roman"/>
          <w:sz w:val="28"/>
          <w:szCs w:val="28"/>
        </w:rPr>
        <w:t xml:space="preserve">иви розвитку цивілізації </w:t>
      </w:r>
      <w:r w:rsidR="005D33F8" w:rsidRPr="00F126AA">
        <w:rPr>
          <w:rFonts w:ascii="Times New Roman" w:hAnsi="Times New Roman" w:cs="Times New Roman"/>
          <w:sz w:val="28"/>
          <w:szCs w:val="28"/>
        </w:rPr>
        <w:t>: матеріали міжвідомчої науково-практичної конференції "Інформаційна безпека у воєнній сфері. Сучасний стан та перспективи розвит</w:t>
      </w:r>
      <w:r w:rsidRPr="00F126AA">
        <w:rPr>
          <w:rFonts w:ascii="Times New Roman" w:hAnsi="Times New Roman" w:cs="Times New Roman"/>
          <w:sz w:val="28"/>
          <w:szCs w:val="28"/>
        </w:rPr>
        <w:t>ку". – К., 2015. – № 2. – С. 53–</w:t>
      </w:r>
      <w:r w:rsidR="005D33F8" w:rsidRPr="00F126AA">
        <w:rPr>
          <w:rFonts w:ascii="Times New Roman" w:hAnsi="Times New Roman" w:cs="Times New Roman"/>
          <w:sz w:val="28"/>
          <w:szCs w:val="28"/>
        </w:rPr>
        <w:t>54.</w:t>
      </w:r>
    </w:p>
    <w:p w:rsidR="005D33F8" w:rsidRPr="00F126AA" w:rsidRDefault="007D31F6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Рябчук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Від навздогінної революції до навздогінної модернізації : [Євромайдан] / М. Рябчук // Наукові записки Інституту політичних і етнонаціональних досліджень ім.І.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Кураса НАН України. – К., 2015. – В</w:t>
      </w:r>
      <w:r w:rsidR="005D33F8" w:rsidRPr="00F126AA">
        <w:rPr>
          <w:rFonts w:ascii="Times New Roman" w:hAnsi="Times New Roman" w:cs="Times New Roman"/>
          <w:sz w:val="28"/>
          <w:szCs w:val="28"/>
        </w:rPr>
        <w:t>ип. 4 (</w:t>
      </w:r>
      <w:r w:rsidRPr="00F126AA">
        <w:rPr>
          <w:rFonts w:ascii="Times New Roman" w:hAnsi="Times New Roman" w:cs="Times New Roman"/>
          <w:sz w:val="28"/>
          <w:szCs w:val="28"/>
        </w:rPr>
        <w:t>78) : липень - серпень. – С. 32–</w:t>
      </w:r>
      <w:r w:rsidR="005D33F8" w:rsidRPr="00F126AA">
        <w:rPr>
          <w:rFonts w:ascii="Times New Roman" w:hAnsi="Times New Roman" w:cs="Times New Roman"/>
          <w:sz w:val="28"/>
          <w:szCs w:val="28"/>
        </w:rPr>
        <w:t>42.</w:t>
      </w:r>
    </w:p>
    <w:p w:rsidR="005D33F8" w:rsidRPr="00F126AA" w:rsidRDefault="007D31F6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Сабадуха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Майдан гідності : [про феномен Майдану очима очевидців] / В. Сабадуха, М. Давидів // Український Євромайд</w:t>
      </w:r>
      <w:r w:rsidRPr="00F126AA">
        <w:rPr>
          <w:rFonts w:ascii="Times New Roman" w:hAnsi="Times New Roman" w:cs="Times New Roman"/>
          <w:sz w:val="28"/>
          <w:szCs w:val="28"/>
        </w:rPr>
        <w:t xml:space="preserve">ан. Прикарпатський вимір 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/ за ред. М.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Кугутяка. – Івано-Франківськ, 2016. – С. 369–</w:t>
      </w:r>
      <w:r w:rsidR="005D33F8" w:rsidRPr="00F126AA">
        <w:rPr>
          <w:rFonts w:ascii="Times New Roman" w:hAnsi="Times New Roman" w:cs="Times New Roman"/>
          <w:sz w:val="28"/>
          <w:szCs w:val="28"/>
        </w:rPr>
        <w:t>371.</w:t>
      </w:r>
    </w:p>
    <w:p w:rsidR="000838A5" w:rsidRPr="00F126AA" w:rsidRDefault="000838A5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Савчин М.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Українська правова традиція та революція / М. Савчин // Юридичний вісник України. – 2014. – 8-14 лист. (№ 45). – С. 6–7.</w:t>
      </w:r>
    </w:p>
    <w:p w:rsidR="005D33F8" w:rsidRPr="00F126AA" w:rsidRDefault="007D31F6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Савчук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Т.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Євангельські Церкви в Україні перед викликом війни: історичний досвід та сучасність / Т. Савчук // І</w:t>
      </w:r>
      <w:r w:rsidRPr="00F126AA">
        <w:rPr>
          <w:rFonts w:ascii="Times New Roman" w:hAnsi="Times New Roman" w:cs="Times New Roman"/>
          <w:sz w:val="28"/>
          <w:szCs w:val="28"/>
        </w:rPr>
        <w:t>сторія релігій в Україні : наук.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щорічник 201</w:t>
      </w:r>
      <w:r w:rsidR="001727BF" w:rsidRPr="00F126AA">
        <w:rPr>
          <w:rFonts w:ascii="Times New Roman" w:hAnsi="Times New Roman" w:cs="Times New Roman"/>
          <w:sz w:val="28"/>
          <w:szCs w:val="28"/>
        </w:rPr>
        <w:t>5 рік / у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поряд. </w:t>
      </w:r>
      <w:r w:rsidR="001727BF" w:rsidRPr="00F126AA">
        <w:rPr>
          <w:rFonts w:ascii="Times New Roman" w:hAnsi="Times New Roman" w:cs="Times New Roman"/>
          <w:sz w:val="28"/>
          <w:szCs w:val="28"/>
        </w:rPr>
        <w:t xml:space="preserve">: </w:t>
      </w:r>
      <w:r w:rsidR="005D33F8" w:rsidRPr="00F126AA">
        <w:rPr>
          <w:rFonts w:ascii="Times New Roman" w:hAnsi="Times New Roman" w:cs="Times New Roman"/>
          <w:sz w:val="28"/>
          <w:szCs w:val="28"/>
        </w:rPr>
        <w:t>О.Киричук, М. Омельчук, І. Орлевич. – Льв</w:t>
      </w:r>
      <w:r w:rsidR="00123044" w:rsidRPr="00F126AA">
        <w:rPr>
          <w:rFonts w:ascii="Times New Roman" w:hAnsi="Times New Roman" w:cs="Times New Roman"/>
          <w:sz w:val="28"/>
          <w:szCs w:val="28"/>
        </w:rPr>
        <w:t xml:space="preserve">ів, 2015. – Кн. </w:t>
      </w:r>
      <w:r w:rsidRPr="00F126AA">
        <w:rPr>
          <w:rFonts w:ascii="Times New Roman" w:hAnsi="Times New Roman" w:cs="Times New Roman"/>
          <w:sz w:val="28"/>
          <w:szCs w:val="28"/>
        </w:rPr>
        <w:t>1. – С. 617–</w:t>
      </w:r>
      <w:r w:rsidR="005D33F8" w:rsidRPr="00F126AA">
        <w:rPr>
          <w:rFonts w:ascii="Times New Roman" w:hAnsi="Times New Roman" w:cs="Times New Roman"/>
          <w:sz w:val="28"/>
          <w:szCs w:val="28"/>
        </w:rPr>
        <w:t>624.</w:t>
      </w:r>
    </w:p>
    <w:p w:rsidR="005D33F8" w:rsidRPr="00F126AA" w:rsidRDefault="001B0FE6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lastRenderedPageBreak/>
        <w:t>Саньоль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="005D33F8" w:rsidRPr="00F126AA">
        <w:rPr>
          <w:rFonts w:ascii="Times New Roman" w:hAnsi="Times New Roman" w:cs="Times New Roman"/>
          <w:sz w:val="28"/>
          <w:szCs w:val="28"/>
        </w:rPr>
        <w:t>Восстание в Киеве: место и действующиелица / М. Саньоль // Международная ж</w:t>
      </w:r>
      <w:r w:rsidRPr="00F126AA">
        <w:rPr>
          <w:rFonts w:ascii="Times New Roman" w:hAnsi="Times New Roman" w:cs="Times New Roman"/>
          <w:sz w:val="28"/>
          <w:szCs w:val="28"/>
        </w:rPr>
        <w:t>изнь. – 2014. – № 8. – С. 111–</w:t>
      </w:r>
      <w:r w:rsidR="005D33F8" w:rsidRPr="00F126AA">
        <w:rPr>
          <w:rFonts w:ascii="Times New Roman" w:hAnsi="Times New Roman" w:cs="Times New Roman"/>
          <w:sz w:val="28"/>
          <w:szCs w:val="28"/>
        </w:rPr>
        <w:t>132.</w:t>
      </w:r>
    </w:p>
    <w:p w:rsidR="00892102" w:rsidRPr="00F126AA" w:rsidRDefault="00892102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Сверстюк Є.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Уроки з Майдану / Є. Сверстюк // Ш</w:t>
      </w:r>
      <w:r w:rsidR="00123044" w:rsidRPr="00F126AA">
        <w:rPr>
          <w:rFonts w:ascii="Times New Roman" w:hAnsi="Times New Roman" w:cs="Times New Roman"/>
          <w:sz w:val="28"/>
          <w:szCs w:val="28"/>
        </w:rPr>
        <w:t>лях перемоги. – 2013. – 18 груд</w:t>
      </w:r>
      <w:r w:rsidRPr="00F126AA">
        <w:rPr>
          <w:rFonts w:ascii="Times New Roman" w:hAnsi="Times New Roman" w:cs="Times New Roman"/>
          <w:sz w:val="28"/>
          <w:szCs w:val="28"/>
        </w:rPr>
        <w:t>. (№ 50). – С. 4.</w:t>
      </w:r>
    </w:p>
    <w:p w:rsidR="005D33F8" w:rsidRPr="00F126AA" w:rsidRDefault="001B0FE6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Свідзинська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О.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Роздуми на тлі українського спротиву / О. Свідзинська // Пластов</w:t>
      </w:r>
      <w:r w:rsidRPr="00F126AA">
        <w:rPr>
          <w:rFonts w:ascii="Times New Roman" w:hAnsi="Times New Roman" w:cs="Times New Roman"/>
          <w:sz w:val="28"/>
          <w:szCs w:val="28"/>
        </w:rPr>
        <w:t>ий шлях. – 2014. – № 3. – С. 16–</w:t>
      </w:r>
      <w:r w:rsidR="005D33F8" w:rsidRPr="00F126AA">
        <w:rPr>
          <w:rFonts w:ascii="Times New Roman" w:hAnsi="Times New Roman" w:cs="Times New Roman"/>
          <w:sz w:val="28"/>
          <w:szCs w:val="28"/>
        </w:rPr>
        <w:t>20.</w:t>
      </w:r>
    </w:p>
    <w:p w:rsidR="005D33F8" w:rsidRPr="00F126AA" w:rsidRDefault="001B0FE6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Свято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Р.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КінофіксаціїЄвромайдану : по гарячих слідах / Р. Свято // Кіно - театр. – 2014. – № 3. – С. </w:t>
      </w:r>
      <w:r w:rsidRPr="00F126AA">
        <w:rPr>
          <w:rFonts w:ascii="Times New Roman" w:hAnsi="Times New Roman" w:cs="Times New Roman"/>
          <w:sz w:val="28"/>
          <w:szCs w:val="28"/>
        </w:rPr>
        <w:t>3–</w:t>
      </w:r>
      <w:r w:rsidR="005D33F8" w:rsidRPr="00F126AA">
        <w:rPr>
          <w:rFonts w:ascii="Times New Roman" w:hAnsi="Times New Roman" w:cs="Times New Roman"/>
          <w:sz w:val="28"/>
          <w:szCs w:val="28"/>
        </w:rPr>
        <w:t>5.</w:t>
      </w:r>
    </w:p>
    <w:p w:rsidR="005D33F8" w:rsidRPr="00F126AA" w:rsidRDefault="001B0FE6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Семків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Р.</w:t>
      </w:r>
      <w:r w:rsidR="005D33F8" w:rsidRPr="00F126AA">
        <w:rPr>
          <w:rFonts w:ascii="Times New Roman" w:hAnsi="Times New Roman" w:cs="Times New Roman"/>
          <w:sz w:val="28"/>
          <w:szCs w:val="28"/>
        </w:rPr>
        <w:t>Сатирико-гумористичний дискурс революції Гідності / Р. Семків // Філософська д</w:t>
      </w:r>
      <w:r w:rsidRPr="00F126AA">
        <w:rPr>
          <w:rFonts w:ascii="Times New Roman" w:hAnsi="Times New Roman" w:cs="Times New Roman"/>
          <w:sz w:val="28"/>
          <w:szCs w:val="28"/>
        </w:rPr>
        <w:t>умка. – 2016. – № 4. – С. 118–</w:t>
      </w:r>
      <w:r w:rsidR="005D33F8" w:rsidRPr="00F126AA">
        <w:rPr>
          <w:rFonts w:ascii="Times New Roman" w:hAnsi="Times New Roman" w:cs="Times New Roman"/>
          <w:sz w:val="28"/>
          <w:szCs w:val="28"/>
        </w:rPr>
        <w:t>123.</w:t>
      </w:r>
    </w:p>
    <w:p w:rsidR="008460BA" w:rsidRPr="00F126AA" w:rsidRDefault="008460BA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Симчич М.</w:t>
      </w:r>
      <w:r w:rsidRPr="00F126AA">
        <w:rPr>
          <w:rFonts w:ascii="Times New Roman" w:hAnsi="Times New Roman" w:cs="Times New Roman"/>
          <w:sz w:val="28"/>
          <w:szCs w:val="28"/>
        </w:rPr>
        <w:t>Євромайдан – естафета революції, або Нас не подолати ! Нас не залякати ! / М. Симчич // Українс</w:t>
      </w:r>
      <w:r w:rsidR="003A538C" w:rsidRPr="00F126AA">
        <w:rPr>
          <w:rFonts w:ascii="Times New Roman" w:hAnsi="Times New Roman" w:cs="Times New Roman"/>
          <w:sz w:val="28"/>
          <w:szCs w:val="28"/>
        </w:rPr>
        <w:t>ьке слово. – 2013. – 18-24 груд</w:t>
      </w:r>
      <w:r w:rsidRPr="00F126AA">
        <w:rPr>
          <w:rFonts w:ascii="Times New Roman" w:hAnsi="Times New Roman" w:cs="Times New Roman"/>
          <w:sz w:val="28"/>
          <w:szCs w:val="28"/>
        </w:rPr>
        <w:t>. (№ 51). – С. 6.</w:t>
      </w:r>
    </w:p>
    <w:p w:rsidR="005F71F7" w:rsidRPr="00F126AA" w:rsidRDefault="005F71F7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Сич О. М.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Революція гідності : контекст перманентного революційного процесу та періодизація / О. М. Сич // Гілея. – 2018. – № 8. – С. 359–364.</w:t>
      </w:r>
    </w:p>
    <w:p w:rsidR="00A9636A" w:rsidRPr="00F126AA" w:rsidRDefault="00A9636A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Смілка Р.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Проллялася кров цвіту нації : </w:t>
      </w:r>
      <w:r w:rsidRPr="00F126AA">
        <w:rPr>
          <w:rFonts w:ascii="Times New Roman" w:hAnsi="Times New Roman" w:cs="Times New Roman"/>
          <w:sz w:val="28"/>
          <w:szCs w:val="28"/>
          <w:lang w:val="ru-RU"/>
        </w:rPr>
        <w:t>[про події 30 листопада 2013 р.] / Р. Смілка // Українс</w:t>
      </w:r>
      <w:r w:rsidR="003A538C" w:rsidRPr="00F126AA">
        <w:rPr>
          <w:rFonts w:ascii="Times New Roman" w:hAnsi="Times New Roman" w:cs="Times New Roman"/>
          <w:sz w:val="28"/>
          <w:szCs w:val="28"/>
          <w:lang w:val="ru-RU"/>
        </w:rPr>
        <w:t>ьке слово. – 2013. – 25-31 груд</w:t>
      </w:r>
      <w:r w:rsidRPr="00F126AA">
        <w:rPr>
          <w:rFonts w:ascii="Times New Roman" w:hAnsi="Times New Roman" w:cs="Times New Roman"/>
          <w:sz w:val="28"/>
          <w:szCs w:val="28"/>
          <w:lang w:val="ru-RU"/>
        </w:rPr>
        <w:t>. (№ 52). – С. 1, 8.</w:t>
      </w:r>
    </w:p>
    <w:p w:rsidR="008355D7" w:rsidRPr="00F126AA" w:rsidRDefault="008355D7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Снайдер Т.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Вихід для України? : [про політичну ситуацію в Україні кінця 2013 р.] / Т. Снайдер // Українська історія, російська політика, європейське майбутнє  / Т.Снайдер. – К., 2014. – С. 57–62. </w:t>
      </w:r>
    </w:p>
    <w:p w:rsidR="005D33F8" w:rsidRPr="00F126AA" w:rsidRDefault="002647DB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Снайдер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Т.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Що Захід винен Україні : [про підсумки та результати Революції Гідності після втечі Януковича у кінці лютого 2014 р.] / Т. Снайдер // Українська історія, російська політи</w:t>
      </w:r>
      <w:r w:rsidRPr="00F126AA">
        <w:rPr>
          <w:rFonts w:ascii="Times New Roman" w:hAnsi="Times New Roman" w:cs="Times New Roman"/>
          <w:sz w:val="28"/>
          <w:szCs w:val="28"/>
        </w:rPr>
        <w:t xml:space="preserve">ка, європейське майбутнє 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/ </w:t>
      </w:r>
      <w:r w:rsidRPr="00F126AA">
        <w:rPr>
          <w:rFonts w:ascii="Times New Roman" w:hAnsi="Times New Roman" w:cs="Times New Roman"/>
          <w:sz w:val="28"/>
          <w:szCs w:val="28"/>
        </w:rPr>
        <w:t>Т.Снайдер. – К., 2014. – С. 89–</w:t>
      </w:r>
      <w:r w:rsidR="005D33F8" w:rsidRPr="00F126AA">
        <w:rPr>
          <w:rFonts w:ascii="Times New Roman" w:hAnsi="Times New Roman" w:cs="Times New Roman"/>
          <w:sz w:val="28"/>
          <w:szCs w:val="28"/>
        </w:rPr>
        <w:t>9</w:t>
      </w:r>
      <w:r w:rsidRPr="00F126AA">
        <w:rPr>
          <w:rFonts w:ascii="Times New Roman" w:hAnsi="Times New Roman" w:cs="Times New Roman"/>
          <w:sz w:val="28"/>
          <w:szCs w:val="28"/>
        </w:rPr>
        <w:t>3. </w:t>
      </w:r>
    </w:p>
    <w:p w:rsidR="005D33F8" w:rsidRPr="00F126AA" w:rsidRDefault="003E5BFB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Снайдер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Т.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Україна: серпанок пропаганди : [про російську пропаганду, яка спрямована на дискредитацію Революції Гідності] / Т. Снайдер // Українська історія, російська політи</w:t>
      </w:r>
      <w:r w:rsidRPr="00F126AA">
        <w:rPr>
          <w:rFonts w:ascii="Times New Roman" w:hAnsi="Times New Roman" w:cs="Times New Roman"/>
          <w:sz w:val="28"/>
          <w:szCs w:val="28"/>
        </w:rPr>
        <w:t xml:space="preserve">ка, європейське майбутнє 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/</w:t>
      </w:r>
      <w:r w:rsidRPr="00F126AA">
        <w:rPr>
          <w:rFonts w:ascii="Times New Roman" w:hAnsi="Times New Roman" w:cs="Times New Roman"/>
          <w:sz w:val="28"/>
          <w:szCs w:val="28"/>
        </w:rPr>
        <w:t> Т.Снайдер. – К., 2014. – С. 98–108. </w:t>
      </w:r>
    </w:p>
    <w:p w:rsidR="005D33F8" w:rsidRPr="00F126AA" w:rsidRDefault="003E5BFB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Снайдер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Т.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Фашизм, Росія та Україна : [Революція Гідності, російська геополітика, євразійська ідеологія] / Т. Снайдер // Українська історія, російська політи</w:t>
      </w:r>
      <w:r w:rsidRPr="00F126AA">
        <w:rPr>
          <w:rFonts w:ascii="Times New Roman" w:hAnsi="Times New Roman" w:cs="Times New Roman"/>
          <w:sz w:val="28"/>
          <w:szCs w:val="28"/>
        </w:rPr>
        <w:t xml:space="preserve">ка, європейське майбутнє 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/ </w:t>
      </w:r>
      <w:r w:rsidRPr="00F126AA">
        <w:rPr>
          <w:rFonts w:ascii="Times New Roman" w:hAnsi="Times New Roman" w:cs="Times New Roman"/>
          <w:sz w:val="28"/>
          <w:szCs w:val="28"/>
        </w:rPr>
        <w:t>Т.Снайдер. – К., 2014. – С. 135–144. </w:t>
      </w:r>
    </w:p>
    <w:p w:rsidR="005D33F8" w:rsidRPr="00F126AA" w:rsidRDefault="004825DC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Снайдер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Т.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Україна: нова диктатура : [про прийняття Верховною Радою України диктаторських законів у січні 2014 р.] / Т. Снайдер // Українська історія, російська політи</w:t>
      </w:r>
      <w:r w:rsidRPr="00F126AA">
        <w:rPr>
          <w:rFonts w:ascii="Times New Roman" w:hAnsi="Times New Roman" w:cs="Times New Roman"/>
          <w:sz w:val="28"/>
          <w:szCs w:val="28"/>
        </w:rPr>
        <w:t xml:space="preserve">ка, європейське майбутнє 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/</w:t>
      </w:r>
      <w:r w:rsidRPr="00F126AA">
        <w:rPr>
          <w:rFonts w:ascii="Times New Roman" w:hAnsi="Times New Roman" w:cs="Times New Roman"/>
          <w:sz w:val="28"/>
          <w:szCs w:val="28"/>
        </w:rPr>
        <w:t> Т.Снайдер. – К., 2014. – С. 68–71. </w:t>
      </w:r>
    </w:p>
    <w:p w:rsidR="00DF2FFD" w:rsidRPr="00F126AA" w:rsidRDefault="00DF2FFD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Снайдер Т.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Україна без Путіна : [про політичну ситуацію в Україні кінця 2013 р. та українсько-російські відносини] / Т. Снайдер // Українська історія, російська політика, європейське майбутнє  / Т.Снайдер. – К., 2014. – С. 63–67. </w:t>
      </w:r>
    </w:p>
    <w:p w:rsidR="005D33F8" w:rsidRPr="00F126AA" w:rsidRDefault="004825DC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Снайдер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Т.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Не дайте Путіну захопити Україну : [про політичну кризу і її наслідки для України на початку лютого 2014 р.] / Т. Снайдер // Українська історія, російська політи</w:t>
      </w:r>
      <w:r w:rsidRPr="00F126AA">
        <w:rPr>
          <w:rFonts w:ascii="Times New Roman" w:hAnsi="Times New Roman" w:cs="Times New Roman"/>
          <w:sz w:val="28"/>
          <w:szCs w:val="28"/>
        </w:rPr>
        <w:t xml:space="preserve">ка, європейське майбутнє 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/</w:t>
      </w:r>
      <w:r w:rsidRPr="00F126AA">
        <w:rPr>
          <w:rFonts w:ascii="Times New Roman" w:hAnsi="Times New Roman" w:cs="Times New Roman"/>
          <w:sz w:val="28"/>
          <w:szCs w:val="28"/>
        </w:rPr>
        <w:t> Т.Снайдер. – К., 2014. – С. 72–76. </w:t>
      </w:r>
    </w:p>
    <w:p w:rsidR="005D33F8" w:rsidRPr="00F126AA" w:rsidRDefault="004825DC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lastRenderedPageBreak/>
        <w:t>Снайдер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Т.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Сподівання на мир в Україні затьмарила нова трагедія. Час для політичного рішення спливає : [про масове побиття протестувальників 18 лютого 2014 р.] / Т. Снайдер // Українська історія, російська політи</w:t>
      </w:r>
      <w:r w:rsidRPr="00F126AA">
        <w:rPr>
          <w:rFonts w:ascii="Times New Roman" w:hAnsi="Times New Roman" w:cs="Times New Roman"/>
          <w:sz w:val="28"/>
          <w:szCs w:val="28"/>
        </w:rPr>
        <w:t>ка, європейське майбутнє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/ Т.</w:t>
      </w:r>
      <w:r w:rsidRPr="00F126AA">
        <w:rPr>
          <w:rFonts w:ascii="Times New Roman" w:hAnsi="Times New Roman" w:cs="Times New Roman"/>
          <w:sz w:val="28"/>
          <w:szCs w:val="28"/>
        </w:rPr>
        <w:t>Снайдер. – К., 2014. – С. 85–88. </w:t>
      </w:r>
    </w:p>
    <w:p w:rsidR="005D33F8" w:rsidRPr="00F126AA" w:rsidRDefault="004825DC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Стадільна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Я.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Зім'ята стрічка Євромайдану : [народні депутати напередодні другої річниці Євромайдану про події першого й другого Майданів] / Я. Стадільна, Т. Романюк // Віче. – 2015. –</w:t>
      </w:r>
      <w:r w:rsidRPr="00F126AA">
        <w:rPr>
          <w:rFonts w:ascii="Times New Roman" w:hAnsi="Times New Roman" w:cs="Times New Roman"/>
          <w:sz w:val="28"/>
          <w:szCs w:val="28"/>
        </w:rPr>
        <w:t xml:space="preserve"> № 21. – С. 8–</w:t>
      </w:r>
      <w:r w:rsidR="005D33F8" w:rsidRPr="00F126AA">
        <w:rPr>
          <w:rFonts w:ascii="Times New Roman" w:hAnsi="Times New Roman" w:cs="Times New Roman"/>
          <w:sz w:val="28"/>
          <w:szCs w:val="28"/>
        </w:rPr>
        <w:t>9.</w:t>
      </w:r>
    </w:p>
    <w:p w:rsidR="003B1E19" w:rsidRPr="00F126AA" w:rsidRDefault="003B1E19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Стенограма позачергової</w:t>
      </w:r>
      <w:r w:rsidRPr="00F126AA">
        <w:rPr>
          <w:rFonts w:ascii="Times New Roman" w:hAnsi="Times New Roman" w:cs="Times New Roman"/>
          <w:sz w:val="28"/>
          <w:szCs w:val="28"/>
        </w:rPr>
        <w:t xml:space="preserve"> двадцять шостої сесії обласної ради шостого демократичного скликання від 25.01.2014 р. // Український Євромайдан. Прикарпатський вимір / за ред. М. Кугутяка. – Івано-Франківськ, 2016. – С. 378–432.</w:t>
      </w:r>
    </w:p>
    <w:p w:rsidR="00A5603D" w:rsidRPr="00F126AA" w:rsidRDefault="00A5603D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Сучасна Україна</w:t>
      </w:r>
      <w:r w:rsidRPr="00F126AA">
        <w:rPr>
          <w:rFonts w:ascii="Times New Roman" w:hAnsi="Times New Roman" w:cs="Times New Roman"/>
          <w:sz w:val="28"/>
          <w:szCs w:val="28"/>
        </w:rPr>
        <w:t>. «Революція Гідності 2013-2014 рр. та агресія Росії проти України» // Історія України. – 2015. – № 9. – С. 5–18.</w:t>
      </w:r>
    </w:p>
    <w:p w:rsidR="005D33F8" w:rsidRPr="00F126AA" w:rsidRDefault="004825DC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Суший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О.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Проблема колективної травми в українському соціумі та пошук стратегії її опанування : [на основі аналізу подій кінця 2013-2014 рр.] / О. Суший // Наукові записки Інституту політичних і ет</w:t>
      </w:r>
      <w:r w:rsidRPr="00F126AA">
        <w:rPr>
          <w:rFonts w:ascii="Times New Roman" w:hAnsi="Times New Roman" w:cs="Times New Roman"/>
          <w:sz w:val="28"/>
          <w:szCs w:val="28"/>
        </w:rPr>
        <w:t>нонаціональних досліджень. – К., 2014. – Т</w:t>
      </w:r>
      <w:r w:rsidR="005D33F8" w:rsidRPr="00F126AA">
        <w:rPr>
          <w:rFonts w:ascii="Times New Roman" w:hAnsi="Times New Roman" w:cs="Times New Roman"/>
          <w:sz w:val="28"/>
          <w:szCs w:val="28"/>
        </w:rPr>
        <w:t>. 6 (74</w:t>
      </w:r>
      <w:r w:rsidRPr="00F126AA">
        <w:rPr>
          <w:rFonts w:ascii="Times New Roman" w:hAnsi="Times New Roman" w:cs="Times New Roman"/>
          <w:sz w:val="28"/>
          <w:szCs w:val="28"/>
        </w:rPr>
        <w:t>) : листопад - грудень. – С. 18–</w:t>
      </w:r>
      <w:r w:rsidR="005D33F8" w:rsidRPr="00F126AA">
        <w:rPr>
          <w:rFonts w:ascii="Times New Roman" w:hAnsi="Times New Roman" w:cs="Times New Roman"/>
          <w:sz w:val="28"/>
          <w:szCs w:val="28"/>
        </w:rPr>
        <w:t>32.</w:t>
      </w:r>
    </w:p>
    <w:p w:rsidR="005D33F8" w:rsidRPr="00F126AA" w:rsidRDefault="004825DC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Танчак К.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Мій є</w:t>
      </w:r>
      <w:r w:rsidR="005D33F8" w:rsidRPr="00F126AA">
        <w:rPr>
          <w:rFonts w:ascii="Times New Roman" w:hAnsi="Times New Roman" w:cs="Times New Roman"/>
          <w:sz w:val="28"/>
          <w:szCs w:val="28"/>
        </w:rPr>
        <w:t>вромайдан. Записки революціонера / К. Танчак // Пластовий</w:t>
      </w:r>
      <w:r w:rsidRPr="00F126AA">
        <w:rPr>
          <w:rFonts w:ascii="Times New Roman" w:hAnsi="Times New Roman" w:cs="Times New Roman"/>
          <w:sz w:val="28"/>
          <w:szCs w:val="28"/>
        </w:rPr>
        <w:t xml:space="preserve"> шлях. – 2013. – № 3-4. – С. 70–</w:t>
      </w:r>
      <w:r w:rsidR="005D33F8" w:rsidRPr="00F126AA">
        <w:rPr>
          <w:rFonts w:ascii="Times New Roman" w:hAnsi="Times New Roman" w:cs="Times New Roman"/>
          <w:sz w:val="28"/>
          <w:szCs w:val="28"/>
        </w:rPr>
        <w:t>73.</w:t>
      </w:r>
    </w:p>
    <w:p w:rsidR="005D33F8" w:rsidRPr="00F126AA" w:rsidRDefault="004825DC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Танчер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Майдан як соціокультурний феномен і ціннісний конфлікт / В. Танчер // Соціологія: теорія, методи, маркетинг. – 2015. – № 4. – С. 1</w:t>
      </w:r>
      <w:r w:rsidRPr="00F126AA">
        <w:rPr>
          <w:rFonts w:ascii="Times New Roman" w:hAnsi="Times New Roman" w:cs="Times New Roman"/>
          <w:sz w:val="28"/>
          <w:szCs w:val="28"/>
        </w:rPr>
        <w:t>13–</w:t>
      </w:r>
      <w:r w:rsidR="005D33F8" w:rsidRPr="00F126AA">
        <w:rPr>
          <w:rFonts w:ascii="Times New Roman" w:hAnsi="Times New Roman" w:cs="Times New Roman"/>
          <w:sz w:val="28"/>
          <w:szCs w:val="28"/>
        </w:rPr>
        <w:t>118.</w:t>
      </w:r>
    </w:p>
    <w:p w:rsidR="005D33F8" w:rsidRPr="00F126AA" w:rsidRDefault="004825DC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Терно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Революція гідності 2013 - 2014 рр. : які уроки варто винести / С. Терно // Історія в рідній шк</w:t>
      </w:r>
      <w:r w:rsidRPr="00F126AA">
        <w:rPr>
          <w:rFonts w:ascii="Times New Roman" w:hAnsi="Times New Roman" w:cs="Times New Roman"/>
          <w:sz w:val="28"/>
          <w:szCs w:val="28"/>
        </w:rPr>
        <w:t>олі. – 2017. – № 7-8. – С. 37–</w:t>
      </w:r>
      <w:r w:rsidR="005D33F8" w:rsidRPr="00F126AA">
        <w:rPr>
          <w:rFonts w:ascii="Times New Roman" w:hAnsi="Times New Roman" w:cs="Times New Roman"/>
          <w:sz w:val="28"/>
          <w:szCs w:val="28"/>
        </w:rPr>
        <w:t>39.</w:t>
      </w:r>
    </w:p>
    <w:p w:rsidR="00A5603D" w:rsidRPr="00F126AA" w:rsidRDefault="00A5603D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Ткач В.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Майдан як новий спонтанний порядок / В. Ткач // Дзеркало тижня. – 2015. – 7 лют. (№ 4). – С. 14.</w:t>
      </w:r>
    </w:p>
    <w:p w:rsidR="005D33F8" w:rsidRPr="00F126AA" w:rsidRDefault="008C7F7E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Ткаченко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Україна - не Росія: випробування Майданом / В. Ткаченко // </w:t>
      </w:r>
      <w:r w:rsidRPr="00F126AA">
        <w:rPr>
          <w:rFonts w:ascii="Times New Roman" w:hAnsi="Times New Roman" w:cs="Times New Roman"/>
          <w:sz w:val="28"/>
          <w:szCs w:val="28"/>
        </w:rPr>
        <w:t>Росія: ідентичність агресора : моногр.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/ В.</w:t>
      </w:r>
      <w:r w:rsidRPr="00F126AA">
        <w:rPr>
          <w:rFonts w:ascii="Times New Roman" w:hAnsi="Times New Roman" w:cs="Times New Roman"/>
          <w:sz w:val="28"/>
          <w:szCs w:val="28"/>
        </w:rPr>
        <w:t>М.Ткаченко. – К., 2016. – С. 19–</w:t>
      </w:r>
      <w:r w:rsidR="005D33F8" w:rsidRPr="00F126AA">
        <w:rPr>
          <w:rFonts w:ascii="Times New Roman" w:hAnsi="Times New Roman" w:cs="Times New Roman"/>
          <w:sz w:val="28"/>
          <w:szCs w:val="28"/>
        </w:rPr>
        <w:t>84.</w:t>
      </w:r>
    </w:p>
    <w:p w:rsidR="005D33F8" w:rsidRPr="00F126AA" w:rsidRDefault="008C7F7E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Ткаченко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Ідентичність України: з поглядом у майбутнє : [про проблему переходу України від "ідентичності опору" у вигляді "Україна - не Росія" до "Україна - це Європа"] / В. Ткаченко // Наукові записки Інституту політичних і етнонаціональних досліджень ім</w:t>
      </w:r>
      <w:r w:rsidRPr="00F126AA">
        <w:rPr>
          <w:rFonts w:ascii="Times New Roman" w:hAnsi="Times New Roman" w:cs="Times New Roman"/>
          <w:sz w:val="28"/>
          <w:szCs w:val="28"/>
        </w:rPr>
        <w:t>. І.Ф.Кураса НАН України</w:t>
      </w:r>
      <w:r w:rsidR="005D33F8" w:rsidRPr="00F126AA">
        <w:rPr>
          <w:rFonts w:ascii="Times New Roman" w:hAnsi="Times New Roman" w:cs="Times New Roman"/>
          <w:sz w:val="28"/>
          <w:szCs w:val="28"/>
        </w:rPr>
        <w:t>. – К., 2014. – Вип.3(</w:t>
      </w:r>
      <w:r w:rsidRPr="00F126AA">
        <w:rPr>
          <w:rFonts w:ascii="Times New Roman" w:hAnsi="Times New Roman" w:cs="Times New Roman"/>
          <w:sz w:val="28"/>
          <w:szCs w:val="28"/>
        </w:rPr>
        <w:t>71) : травень-червень. – С. 216–</w:t>
      </w:r>
      <w:r w:rsidR="005D33F8" w:rsidRPr="00F126AA">
        <w:rPr>
          <w:rFonts w:ascii="Times New Roman" w:hAnsi="Times New Roman" w:cs="Times New Roman"/>
          <w:sz w:val="28"/>
          <w:szCs w:val="28"/>
        </w:rPr>
        <w:t>236.</w:t>
      </w:r>
    </w:p>
    <w:p w:rsidR="005D33F8" w:rsidRPr="00F126AA" w:rsidRDefault="008C7F7E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Ткачук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"Революція гідності": політологічний аналіз / А. Ткачук // Ві</w:t>
      </w:r>
      <w:r w:rsidRPr="00F126AA">
        <w:rPr>
          <w:rFonts w:ascii="Times New Roman" w:hAnsi="Times New Roman" w:cs="Times New Roman"/>
          <w:sz w:val="28"/>
          <w:szCs w:val="28"/>
        </w:rPr>
        <w:t>сник Львівського університету.  Філософсько-політологічні студії : зб. наук. пр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. – </w:t>
      </w:r>
      <w:r w:rsidRPr="00F126AA">
        <w:rPr>
          <w:rFonts w:ascii="Times New Roman" w:hAnsi="Times New Roman" w:cs="Times New Roman"/>
          <w:sz w:val="28"/>
          <w:szCs w:val="28"/>
        </w:rPr>
        <w:t>Львів, 2014. – Вип. 5. – С. 322–327. </w:t>
      </w:r>
    </w:p>
    <w:p w:rsidR="005D33F8" w:rsidRPr="00F126AA" w:rsidRDefault="003A3C0E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Токмань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Майдан: сторінка живої історії: [ уривок із книжки] / Г. Токмань // Диво</w:t>
      </w:r>
      <w:r w:rsidRPr="00F126AA">
        <w:rPr>
          <w:rFonts w:ascii="Times New Roman" w:hAnsi="Times New Roman" w:cs="Times New Roman"/>
          <w:sz w:val="28"/>
          <w:szCs w:val="28"/>
        </w:rPr>
        <w:t>слово. – 2016. – № 2. – С. 59–</w:t>
      </w:r>
      <w:r w:rsidR="005D33F8" w:rsidRPr="00F126AA">
        <w:rPr>
          <w:rFonts w:ascii="Times New Roman" w:hAnsi="Times New Roman" w:cs="Times New Roman"/>
          <w:sz w:val="28"/>
          <w:szCs w:val="28"/>
        </w:rPr>
        <w:t>64.</w:t>
      </w:r>
    </w:p>
    <w:p w:rsidR="005D33F8" w:rsidRPr="00F126AA" w:rsidRDefault="003A3C0E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Токмань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Зведення фортеці гідності / Г. Токмань // Майдан </w:t>
      </w:r>
      <w:r w:rsidRPr="00F126AA">
        <w:rPr>
          <w:rFonts w:ascii="Times New Roman" w:hAnsi="Times New Roman" w:cs="Times New Roman"/>
          <w:sz w:val="28"/>
          <w:szCs w:val="28"/>
        </w:rPr>
        <w:t xml:space="preserve">: сторінка живої історії 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/ Г.</w:t>
      </w:r>
      <w:r w:rsidRPr="00F126AA">
        <w:rPr>
          <w:rFonts w:ascii="Times New Roman" w:hAnsi="Times New Roman" w:cs="Times New Roman"/>
          <w:sz w:val="28"/>
          <w:szCs w:val="28"/>
        </w:rPr>
        <w:t>Токмань. – Ніжин, 2015. – С. 23–</w:t>
      </w:r>
      <w:r w:rsidR="005D33F8" w:rsidRPr="00F126AA">
        <w:rPr>
          <w:rFonts w:ascii="Times New Roman" w:hAnsi="Times New Roman" w:cs="Times New Roman"/>
          <w:sz w:val="28"/>
          <w:szCs w:val="28"/>
        </w:rPr>
        <w:t>35.</w:t>
      </w:r>
    </w:p>
    <w:p w:rsidR="005D33F8" w:rsidRPr="00F126AA" w:rsidRDefault="003A3C0E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Токмань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Ніч штурму: на палубі палаючого корабля / Г. Токмань // Майдан </w:t>
      </w:r>
      <w:r w:rsidRPr="00F126AA">
        <w:rPr>
          <w:rFonts w:ascii="Times New Roman" w:hAnsi="Times New Roman" w:cs="Times New Roman"/>
          <w:sz w:val="28"/>
          <w:szCs w:val="28"/>
        </w:rPr>
        <w:t xml:space="preserve">: сторінка живої історії 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/ Г.</w:t>
      </w:r>
      <w:r w:rsidRPr="00F126AA">
        <w:rPr>
          <w:rFonts w:ascii="Times New Roman" w:hAnsi="Times New Roman" w:cs="Times New Roman"/>
          <w:sz w:val="28"/>
          <w:szCs w:val="28"/>
        </w:rPr>
        <w:t>Токмань. – Ніжин, 2015. – С. 52–</w:t>
      </w:r>
      <w:r w:rsidR="005D33F8" w:rsidRPr="00F126AA">
        <w:rPr>
          <w:rFonts w:ascii="Times New Roman" w:hAnsi="Times New Roman" w:cs="Times New Roman"/>
          <w:sz w:val="28"/>
          <w:szCs w:val="28"/>
        </w:rPr>
        <w:t>81.</w:t>
      </w:r>
    </w:p>
    <w:p w:rsidR="005D33F8" w:rsidRPr="00F126AA" w:rsidRDefault="003A3C0E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Токмань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Майдан </w:t>
      </w:r>
      <w:r w:rsidRPr="00F126AA">
        <w:rPr>
          <w:rFonts w:ascii="Times New Roman" w:hAnsi="Times New Roman" w:cs="Times New Roman"/>
          <w:sz w:val="28"/>
          <w:szCs w:val="28"/>
        </w:rPr>
        <w:t>: сторінка живої історії  / Г.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Токмань. – 2-е вид., випр. і доп. – Ніжин : ПП Лисенко М.М., 2015. – 104 с. </w:t>
      </w:r>
    </w:p>
    <w:p w:rsidR="0053586E" w:rsidRPr="00F126AA" w:rsidRDefault="0053586E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lastRenderedPageBreak/>
        <w:t>Торба В.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Майдан. Рік по тому. У суспільства є великі сумніви, що влада пройшла – таки через очищення вогнем чорної гуми / В. Торба // День. – 2014. – 21-22 лист. (№ 219-220). – С. 4–6.</w:t>
      </w:r>
    </w:p>
    <w:p w:rsidR="00F24D1A" w:rsidRPr="00F126AA" w:rsidRDefault="00F24D1A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Торба В.</w:t>
      </w:r>
      <w:r w:rsidRPr="00F126AA">
        <w:rPr>
          <w:rFonts w:ascii="Times New Roman" w:hAnsi="Times New Roman" w:cs="Times New Roman"/>
          <w:sz w:val="28"/>
          <w:szCs w:val="28"/>
        </w:rPr>
        <w:t xml:space="preserve"> «Студентів побили… щоб зібрався Майдан». Важливі питання, які через три роки після розгону 1 грудня все ще лишаються без відповіді / В. Торба // День. – 2016. – 2-3 груд. (№ 220-221). – С. 4.</w:t>
      </w:r>
    </w:p>
    <w:p w:rsidR="005D33F8" w:rsidRPr="00F126AA" w:rsidRDefault="003A3C0E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Трегуб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На сторожі мирного протесту. Скільки релігій представлено на Майдані / Г. Трегуб // Майдан і Церква. Хроніка п</w:t>
      </w:r>
      <w:r w:rsidR="00300056" w:rsidRPr="00F126AA">
        <w:rPr>
          <w:rFonts w:ascii="Times New Roman" w:hAnsi="Times New Roman" w:cs="Times New Roman"/>
          <w:sz w:val="28"/>
          <w:szCs w:val="28"/>
        </w:rPr>
        <w:t>одій та експертна оцінка  / з</w:t>
      </w:r>
      <w:r w:rsidRPr="00F126AA">
        <w:rPr>
          <w:rFonts w:ascii="Times New Roman" w:hAnsi="Times New Roman" w:cs="Times New Roman"/>
          <w:sz w:val="28"/>
          <w:szCs w:val="28"/>
        </w:rPr>
        <w:t xml:space="preserve">а заг. ред. </w:t>
      </w:r>
      <w:r w:rsidR="00300056" w:rsidRPr="00F126AA">
        <w:rPr>
          <w:rFonts w:ascii="Times New Roman" w:hAnsi="Times New Roman" w:cs="Times New Roman"/>
          <w:sz w:val="28"/>
          <w:szCs w:val="28"/>
        </w:rPr>
        <w:t xml:space="preserve">: </w:t>
      </w:r>
      <w:r w:rsidRPr="00F126AA">
        <w:rPr>
          <w:rFonts w:ascii="Times New Roman" w:hAnsi="Times New Roman" w:cs="Times New Roman"/>
          <w:sz w:val="28"/>
          <w:szCs w:val="28"/>
        </w:rPr>
        <w:t xml:space="preserve">Л. О. </w:t>
      </w:r>
      <w:r w:rsidR="005D33F8" w:rsidRPr="00F126AA">
        <w:rPr>
          <w:rFonts w:ascii="Times New Roman" w:hAnsi="Times New Roman" w:cs="Times New Roman"/>
          <w:sz w:val="28"/>
          <w:szCs w:val="28"/>
        </w:rPr>
        <w:t>Фи</w:t>
      </w:r>
      <w:r w:rsidRPr="00F126AA">
        <w:rPr>
          <w:rFonts w:ascii="Times New Roman" w:hAnsi="Times New Roman" w:cs="Times New Roman"/>
          <w:sz w:val="28"/>
          <w:szCs w:val="28"/>
        </w:rPr>
        <w:t>липович, О. В. Горкуші. – К., 2014. – С. 41–</w:t>
      </w:r>
      <w:r w:rsidR="005D33F8" w:rsidRPr="00F126AA">
        <w:rPr>
          <w:rFonts w:ascii="Times New Roman" w:hAnsi="Times New Roman" w:cs="Times New Roman"/>
          <w:sz w:val="28"/>
          <w:szCs w:val="28"/>
        </w:rPr>
        <w:t>45.</w:t>
      </w:r>
    </w:p>
    <w:p w:rsidR="005D33F8" w:rsidRPr="00F126AA" w:rsidRDefault="006965CB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Тубелець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О.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Особливості кримінально-правового регулювання в Україні під час подій листопада 2013 - березня 2014 року / О. Тубелець // Юридична У</w:t>
      </w:r>
      <w:r w:rsidRPr="00F126AA">
        <w:rPr>
          <w:rFonts w:ascii="Times New Roman" w:hAnsi="Times New Roman" w:cs="Times New Roman"/>
          <w:sz w:val="28"/>
          <w:szCs w:val="28"/>
        </w:rPr>
        <w:t>країна. – 2014. – № 10. – С. 91–</w:t>
      </w:r>
      <w:r w:rsidR="005D33F8" w:rsidRPr="00F126AA">
        <w:rPr>
          <w:rFonts w:ascii="Times New Roman" w:hAnsi="Times New Roman" w:cs="Times New Roman"/>
          <w:sz w:val="28"/>
          <w:szCs w:val="28"/>
        </w:rPr>
        <w:t>103.</w:t>
      </w:r>
    </w:p>
    <w:p w:rsidR="003B1E19" w:rsidRPr="00F126AA" w:rsidRDefault="003B1E19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Україна офіційно</w:t>
      </w:r>
      <w:r w:rsidRPr="00F126AA">
        <w:rPr>
          <w:rFonts w:ascii="Times New Roman" w:hAnsi="Times New Roman" w:cs="Times New Roman"/>
          <w:sz w:val="28"/>
          <w:szCs w:val="28"/>
        </w:rPr>
        <w:t xml:space="preserve"> стала диктатурою : [стислий аналіз "диктаторських законів" на Інтернет-порталі "Правда"] // Український Євромайдан. Прикарпатський вимір  / за ред. М. Кугутяка. – Івано-Франківськ, 2016. – С. 333–336.</w:t>
      </w:r>
    </w:p>
    <w:p w:rsidR="003B1E19" w:rsidRPr="00F126AA" w:rsidRDefault="003B1E19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Україна - це Майдан</w:t>
      </w:r>
      <w:r w:rsidRPr="00F126AA">
        <w:rPr>
          <w:rFonts w:ascii="Times New Roman" w:hAnsi="Times New Roman" w:cs="Times New Roman"/>
          <w:sz w:val="28"/>
          <w:szCs w:val="28"/>
        </w:rPr>
        <w:t xml:space="preserve"> // Наука і культура: Україна. – К., 2015. – Вип. 36. – С. 6– 66.</w:t>
      </w:r>
    </w:p>
    <w:p w:rsidR="005446F4" w:rsidRPr="00F126AA" w:rsidRDefault="005446F4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Унковська Т.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Україна. Шлях до рабства : [четвертий рік після революції завершується тими самими питаннями, які стояли й до неї, але тепер уже в більш гострій формі ] / Т. Унковська // Дзеркало тижня. – 2018. – № 1. – С. 1, 3.</w:t>
      </w:r>
    </w:p>
    <w:p w:rsidR="005D33F8" w:rsidRPr="00F126AA" w:rsidRDefault="006965CB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Федосєєв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І.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Дивна річниця. Революція Гідності змінила владу, але не створила дієвих механізмів впливу на неї / І. Федосєєв // День. – 2018. – № 30. – С. 4.</w:t>
      </w:r>
    </w:p>
    <w:p w:rsidR="005D33F8" w:rsidRPr="00F126AA" w:rsidRDefault="006965CB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Филипович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Майдан - це виклики епохи (про Майдан релігійний, особистий та суспільний) / Л. Филипович // Майдан і Церква. Хроніка п</w:t>
      </w:r>
      <w:r w:rsidR="00300056" w:rsidRPr="00F126AA">
        <w:rPr>
          <w:rFonts w:ascii="Times New Roman" w:hAnsi="Times New Roman" w:cs="Times New Roman"/>
          <w:sz w:val="28"/>
          <w:szCs w:val="28"/>
        </w:rPr>
        <w:t>одій та експертна оцінка  / з</w:t>
      </w:r>
      <w:r w:rsidRPr="00F126AA">
        <w:rPr>
          <w:rFonts w:ascii="Times New Roman" w:hAnsi="Times New Roman" w:cs="Times New Roman"/>
          <w:sz w:val="28"/>
          <w:szCs w:val="28"/>
        </w:rPr>
        <w:t xml:space="preserve">а заг. ред. Л. О. </w:t>
      </w:r>
      <w:r w:rsidR="005D33F8" w:rsidRPr="00F126AA">
        <w:rPr>
          <w:rFonts w:ascii="Times New Roman" w:hAnsi="Times New Roman" w:cs="Times New Roman"/>
          <w:sz w:val="28"/>
          <w:szCs w:val="28"/>
        </w:rPr>
        <w:t>Фи</w:t>
      </w:r>
      <w:r w:rsidRPr="00F126AA">
        <w:rPr>
          <w:rFonts w:ascii="Times New Roman" w:hAnsi="Times New Roman" w:cs="Times New Roman"/>
          <w:sz w:val="28"/>
          <w:szCs w:val="28"/>
        </w:rPr>
        <w:t>липович, О. В. Горкуші. – К., 2014. – С. 148–</w:t>
      </w:r>
      <w:r w:rsidR="005D33F8" w:rsidRPr="00F126AA">
        <w:rPr>
          <w:rFonts w:ascii="Times New Roman" w:hAnsi="Times New Roman" w:cs="Times New Roman"/>
          <w:sz w:val="28"/>
          <w:szCs w:val="28"/>
        </w:rPr>
        <w:t>154.</w:t>
      </w:r>
    </w:p>
    <w:p w:rsidR="005D33F8" w:rsidRPr="00F126AA" w:rsidRDefault="00CE1E82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Филипович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Релігія як складова соціально-політичних процесів: український контекст (Євромайдан) / Л. Филипович // І</w:t>
      </w:r>
      <w:r w:rsidRPr="00F126AA">
        <w:rPr>
          <w:rFonts w:ascii="Times New Roman" w:hAnsi="Times New Roman" w:cs="Times New Roman"/>
          <w:sz w:val="28"/>
          <w:szCs w:val="28"/>
        </w:rPr>
        <w:t>сторія релігій в Україні : наук.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щорічник / упоряд. </w:t>
      </w:r>
      <w:r w:rsidR="00300056" w:rsidRPr="00F126AA">
        <w:rPr>
          <w:rFonts w:ascii="Times New Roman" w:hAnsi="Times New Roman" w:cs="Times New Roman"/>
          <w:sz w:val="28"/>
          <w:szCs w:val="28"/>
        </w:rPr>
        <w:t xml:space="preserve">: </w:t>
      </w:r>
      <w:r w:rsidR="005D33F8" w:rsidRPr="00F126AA">
        <w:rPr>
          <w:rFonts w:ascii="Times New Roman" w:hAnsi="Times New Roman" w:cs="Times New Roman"/>
          <w:sz w:val="28"/>
          <w:szCs w:val="28"/>
        </w:rPr>
        <w:t>О.Киричук, М.Омельчук, І.Орлевич. – Льв</w:t>
      </w:r>
      <w:r w:rsidR="00300056" w:rsidRPr="00F126AA">
        <w:rPr>
          <w:rFonts w:ascii="Times New Roman" w:hAnsi="Times New Roman" w:cs="Times New Roman"/>
          <w:sz w:val="28"/>
          <w:szCs w:val="28"/>
        </w:rPr>
        <w:t xml:space="preserve">ів, 2014. – Кн. </w:t>
      </w:r>
      <w:r w:rsidRPr="00F126AA">
        <w:rPr>
          <w:rFonts w:ascii="Times New Roman" w:hAnsi="Times New Roman" w:cs="Times New Roman"/>
          <w:sz w:val="28"/>
          <w:szCs w:val="28"/>
        </w:rPr>
        <w:t>2. – С. 254–</w:t>
      </w:r>
      <w:r w:rsidR="005D33F8" w:rsidRPr="00F126AA">
        <w:rPr>
          <w:rFonts w:ascii="Times New Roman" w:hAnsi="Times New Roman" w:cs="Times New Roman"/>
          <w:sz w:val="28"/>
          <w:szCs w:val="28"/>
        </w:rPr>
        <w:t>261.</w:t>
      </w:r>
    </w:p>
    <w:p w:rsidR="005D33F8" w:rsidRPr="00F126AA" w:rsidRDefault="00CE1E82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Филипович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Голос церкви: аксіологічні виміри релігійної риторики на Майдані 2013 - 2014 років / Л. Филипович, О. Горкуша // Філософська </w:t>
      </w:r>
      <w:r w:rsidRPr="00F126AA">
        <w:rPr>
          <w:rFonts w:ascii="Times New Roman" w:hAnsi="Times New Roman" w:cs="Times New Roman"/>
          <w:sz w:val="28"/>
          <w:szCs w:val="28"/>
        </w:rPr>
        <w:t>думка. – 2016. – № 4. – С. 87–</w:t>
      </w:r>
      <w:r w:rsidR="005D33F8" w:rsidRPr="00F126AA">
        <w:rPr>
          <w:rFonts w:ascii="Times New Roman" w:hAnsi="Times New Roman" w:cs="Times New Roman"/>
          <w:sz w:val="28"/>
          <w:szCs w:val="28"/>
        </w:rPr>
        <w:t>103.</w:t>
      </w:r>
    </w:p>
    <w:p w:rsidR="00A9636A" w:rsidRPr="00F126AA" w:rsidRDefault="00A9636A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Форостина О.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Країна дітей : </w:t>
      </w:r>
      <w:r w:rsidRPr="00F126AA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F126AA">
        <w:rPr>
          <w:rFonts w:ascii="Times New Roman" w:hAnsi="Times New Roman" w:cs="Times New Roman"/>
          <w:sz w:val="28"/>
          <w:szCs w:val="28"/>
        </w:rPr>
        <w:t>три етапи євромайдану</w:t>
      </w:r>
      <w:r w:rsidRPr="00F126AA">
        <w:rPr>
          <w:rFonts w:ascii="Times New Roman" w:hAnsi="Times New Roman" w:cs="Times New Roman"/>
          <w:sz w:val="28"/>
          <w:szCs w:val="28"/>
          <w:lang w:val="ru-RU"/>
        </w:rPr>
        <w:t>] / О. Форостина /</w:t>
      </w:r>
      <w:r w:rsidR="00300056" w:rsidRPr="00F126AA">
        <w:rPr>
          <w:rFonts w:ascii="Times New Roman" w:hAnsi="Times New Roman" w:cs="Times New Roman"/>
          <w:sz w:val="28"/>
          <w:szCs w:val="28"/>
          <w:lang w:val="ru-RU"/>
        </w:rPr>
        <w:t>/ Критика. – 2013. – лист</w:t>
      </w:r>
      <w:proofErr w:type="gramStart"/>
      <w:r w:rsidR="00300056" w:rsidRPr="00F126AA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="00300056" w:rsidRPr="00F126AA">
        <w:rPr>
          <w:rFonts w:ascii="Times New Roman" w:hAnsi="Times New Roman" w:cs="Times New Roman"/>
          <w:sz w:val="28"/>
          <w:szCs w:val="28"/>
          <w:lang w:val="ru-RU"/>
        </w:rPr>
        <w:t>груд</w:t>
      </w:r>
      <w:r w:rsidRPr="00F126AA">
        <w:rPr>
          <w:rFonts w:ascii="Times New Roman" w:hAnsi="Times New Roman" w:cs="Times New Roman"/>
          <w:sz w:val="28"/>
          <w:szCs w:val="28"/>
          <w:lang w:val="ru-RU"/>
        </w:rPr>
        <w:t>. (№ 11-12). – С. 19–21.</w:t>
      </w:r>
    </w:p>
    <w:p w:rsidR="005D33F8" w:rsidRPr="00F126AA" w:rsidRDefault="00CE1E82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Фролова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300056" w:rsidRPr="00F126AA">
        <w:rPr>
          <w:rFonts w:ascii="Times New Roman" w:hAnsi="Times New Roman" w:cs="Times New Roman"/>
          <w:sz w:val="28"/>
          <w:szCs w:val="28"/>
        </w:rPr>
        <w:t xml:space="preserve">  Маркетинг в зеркале М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айдана / А. Фролова // Маркетинг в </w:t>
      </w:r>
      <w:r w:rsidRPr="00F126AA">
        <w:rPr>
          <w:rFonts w:ascii="Times New Roman" w:hAnsi="Times New Roman" w:cs="Times New Roman"/>
          <w:sz w:val="28"/>
          <w:szCs w:val="28"/>
        </w:rPr>
        <w:t>Україні. – 2013. – № 6. – С. 16–</w:t>
      </w:r>
      <w:r w:rsidR="005D33F8" w:rsidRPr="00F126AA">
        <w:rPr>
          <w:rFonts w:ascii="Times New Roman" w:hAnsi="Times New Roman" w:cs="Times New Roman"/>
          <w:sz w:val="28"/>
          <w:szCs w:val="28"/>
        </w:rPr>
        <w:t>19.</w:t>
      </w:r>
    </w:p>
    <w:p w:rsidR="00B07E63" w:rsidRPr="00F126AA" w:rsidRDefault="00B07E63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Хвещук Ю.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Від Євромайдану – до «Майдану»? / Ю. Хвещук // Шлях перемоги. – 2013. – 25 грудн. (№ 51-52). – С. 2.</w:t>
      </w:r>
    </w:p>
    <w:p w:rsidR="005D33F8" w:rsidRPr="00F126AA" w:rsidRDefault="00CE1E82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Хижняк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І. А.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Другий етап "держави всупереч" [1]: уроки Євромайдануvsреалій об'єктивних історичних обставин / І. А. Хижняк //</w:t>
      </w:r>
      <w:r w:rsidRPr="00F126AA">
        <w:rPr>
          <w:rFonts w:ascii="Times New Roman" w:hAnsi="Times New Roman" w:cs="Times New Roman"/>
          <w:sz w:val="28"/>
          <w:szCs w:val="28"/>
        </w:rPr>
        <w:t> Гілея. – 2014. – № 5. – С. 502–</w:t>
      </w:r>
      <w:r w:rsidR="005D33F8" w:rsidRPr="00F126AA">
        <w:rPr>
          <w:rFonts w:ascii="Times New Roman" w:hAnsi="Times New Roman" w:cs="Times New Roman"/>
          <w:sz w:val="28"/>
          <w:szCs w:val="28"/>
        </w:rPr>
        <w:t>506.</w:t>
      </w:r>
    </w:p>
    <w:p w:rsidR="007E2C36" w:rsidRPr="00F126AA" w:rsidRDefault="007E2C36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lastRenderedPageBreak/>
        <w:t>Хоменко О.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З місячних книг Майдану : [навздогін розмислу Андрія Кравченка «Майдан і українська національна ідея». – Тернопіль : Джура, 2014] / О. Хоменко // Українська літературна газета. – 2014. – 21 лист. (№ 23). – С. 1, 4–5.</w:t>
      </w:r>
    </w:p>
    <w:p w:rsidR="005D33F8" w:rsidRPr="00F126AA" w:rsidRDefault="00CE1E82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Хрієнко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Спогади про Майдан / М. Хрієнко // Журналіст </w:t>
      </w:r>
      <w:r w:rsidRPr="00F126AA">
        <w:rPr>
          <w:rFonts w:ascii="Times New Roman" w:hAnsi="Times New Roman" w:cs="Times New Roman"/>
          <w:sz w:val="28"/>
          <w:szCs w:val="28"/>
        </w:rPr>
        <w:t>України. – 2015. – № 2. – С. 29–</w:t>
      </w:r>
      <w:r w:rsidR="005D33F8" w:rsidRPr="00F126AA">
        <w:rPr>
          <w:rFonts w:ascii="Times New Roman" w:hAnsi="Times New Roman" w:cs="Times New Roman"/>
          <w:sz w:val="28"/>
          <w:szCs w:val="28"/>
        </w:rPr>
        <w:t>37</w:t>
      </w:r>
      <w:r w:rsidR="00C566B1" w:rsidRPr="00F126AA">
        <w:rPr>
          <w:rFonts w:ascii="Times New Roman" w:hAnsi="Times New Roman" w:cs="Times New Roman"/>
          <w:sz w:val="28"/>
          <w:szCs w:val="28"/>
        </w:rPr>
        <w:t>.</w:t>
      </w:r>
    </w:p>
    <w:p w:rsidR="00C566B1" w:rsidRPr="00F126AA" w:rsidRDefault="00C566B1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Цимбалюк М.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Із потоку свідомості : [про події на Євромайдані] / М. Цимбалюк // Слово Просвіти. – 2014. – № 8. – С. 4.</w:t>
      </w:r>
    </w:p>
    <w:p w:rsidR="000D621F" w:rsidRPr="00F126AA" w:rsidRDefault="000D621F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Чорногуз О.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Третього не дано ! : </w:t>
      </w:r>
      <w:r w:rsidRPr="00F126AA">
        <w:rPr>
          <w:rFonts w:ascii="Times New Roman" w:hAnsi="Times New Roman" w:cs="Times New Roman"/>
          <w:sz w:val="28"/>
          <w:szCs w:val="28"/>
          <w:lang w:val="ru-RU"/>
        </w:rPr>
        <w:t>[євромайдан] / О. Чорногуз // Українське слово. – 2013. – 4-10 грудн. (№ 49). – С. 3.</w:t>
      </w:r>
    </w:p>
    <w:p w:rsidR="005D33F8" w:rsidRPr="00F126AA" w:rsidRDefault="00CE1E82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Чорноморець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Ю.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Церкви, суспільство, майдан, влада... : [інтерв'ю з релігієзнавцем, богословом Ю. Чорноморцем / вів Є. Білоножко] / Ю. Чорноморець // Майдан і Церква. Хроніка п</w:t>
      </w:r>
      <w:r w:rsidRPr="00F126AA">
        <w:rPr>
          <w:rFonts w:ascii="Times New Roman" w:hAnsi="Times New Roman" w:cs="Times New Roman"/>
          <w:sz w:val="28"/>
          <w:szCs w:val="28"/>
        </w:rPr>
        <w:t xml:space="preserve">одій та експертна оцінка  / За заг. ред. Л. О. </w:t>
      </w:r>
      <w:r w:rsidR="005D33F8" w:rsidRPr="00F126AA">
        <w:rPr>
          <w:rFonts w:ascii="Times New Roman" w:hAnsi="Times New Roman" w:cs="Times New Roman"/>
          <w:sz w:val="28"/>
          <w:szCs w:val="28"/>
        </w:rPr>
        <w:t>Фи</w:t>
      </w:r>
      <w:r w:rsidRPr="00F126AA">
        <w:rPr>
          <w:rFonts w:ascii="Times New Roman" w:hAnsi="Times New Roman" w:cs="Times New Roman"/>
          <w:sz w:val="28"/>
          <w:szCs w:val="28"/>
        </w:rPr>
        <w:t>липович, О. В. Горкуші. – К., 2014. – С. 55–</w:t>
      </w:r>
      <w:r w:rsidR="005D33F8" w:rsidRPr="00F126AA">
        <w:rPr>
          <w:rFonts w:ascii="Times New Roman" w:hAnsi="Times New Roman" w:cs="Times New Roman"/>
          <w:sz w:val="28"/>
          <w:szCs w:val="28"/>
        </w:rPr>
        <w:t>60.</w:t>
      </w:r>
    </w:p>
    <w:p w:rsidR="005D33F8" w:rsidRPr="00F126AA" w:rsidRDefault="00CE1E82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Чорноморець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Ю.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Українська теологія про перезавантаження політики в Україні : [інтерв'ю на передачі у Романа Коляди на "Українському вимірі"] / Ю. Чорноморець // Майдан і Церква. Хроніка п</w:t>
      </w:r>
      <w:r w:rsidR="00DF4FB4" w:rsidRPr="00F126AA">
        <w:rPr>
          <w:rFonts w:ascii="Times New Roman" w:hAnsi="Times New Roman" w:cs="Times New Roman"/>
          <w:sz w:val="28"/>
          <w:szCs w:val="28"/>
        </w:rPr>
        <w:t>одій та експертна оцінка / з</w:t>
      </w:r>
      <w:r w:rsidRPr="00F126AA">
        <w:rPr>
          <w:rFonts w:ascii="Times New Roman" w:hAnsi="Times New Roman" w:cs="Times New Roman"/>
          <w:sz w:val="28"/>
          <w:szCs w:val="28"/>
        </w:rPr>
        <w:t xml:space="preserve">а заг. ред. Л. О. </w:t>
      </w:r>
      <w:r w:rsidR="005D33F8" w:rsidRPr="00F126AA">
        <w:rPr>
          <w:rFonts w:ascii="Times New Roman" w:hAnsi="Times New Roman" w:cs="Times New Roman"/>
          <w:sz w:val="28"/>
          <w:szCs w:val="28"/>
        </w:rPr>
        <w:t>Фи</w:t>
      </w:r>
      <w:r w:rsidRPr="00F126AA">
        <w:rPr>
          <w:rFonts w:ascii="Times New Roman" w:hAnsi="Times New Roman" w:cs="Times New Roman"/>
          <w:sz w:val="28"/>
          <w:szCs w:val="28"/>
        </w:rPr>
        <w:t>липович, О. В. Горкуші. – К., 2014. – С. 128–</w:t>
      </w:r>
      <w:r w:rsidR="005D33F8" w:rsidRPr="00F126AA">
        <w:rPr>
          <w:rFonts w:ascii="Times New Roman" w:hAnsi="Times New Roman" w:cs="Times New Roman"/>
          <w:sz w:val="28"/>
          <w:szCs w:val="28"/>
        </w:rPr>
        <w:t>134.</w:t>
      </w:r>
    </w:p>
    <w:p w:rsidR="00D179E4" w:rsidRPr="00F126AA" w:rsidRDefault="00D179E4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Чумак В.</w:t>
      </w:r>
      <w:r w:rsidRPr="00F126AA">
        <w:rPr>
          <w:rFonts w:ascii="Times New Roman" w:hAnsi="Times New Roman" w:cs="Times New Roman"/>
          <w:sz w:val="28"/>
          <w:szCs w:val="28"/>
        </w:rPr>
        <w:t xml:space="preserve"> 2017-й  і далі : як повинен відповісти Майдан? Тверезий підсумок / В. Чумак // Дзеркало тижня. – 2017. – № 5 (11 лют.). – С. 4.</w:t>
      </w:r>
    </w:p>
    <w:p w:rsidR="005D33F8" w:rsidRPr="00F126AA" w:rsidRDefault="00CE1E82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Шайгородський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Ю.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Роль громадянського суспільства у становленні нової політичної реальності : [в Україні після подій осені-зими 2014 р.] / Ю. Шайгородський // Наукові записки Інституту політичних і етнонаціональних досліджень ім</w:t>
      </w:r>
      <w:r w:rsidRPr="00F126AA">
        <w:rPr>
          <w:rFonts w:ascii="Times New Roman" w:hAnsi="Times New Roman" w:cs="Times New Roman"/>
          <w:sz w:val="28"/>
          <w:szCs w:val="28"/>
        </w:rPr>
        <w:t>. І.Ф.Кураса НАН України</w:t>
      </w:r>
      <w:r w:rsidR="005D33F8" w:rsidRPr="00F126AA">
        <w:rPr>
          <w:rFonts w:ascii="Times New Roman" w:hAnsi="Times New Roman" w:cs="Times New Roman"/>
          <w:sz w:val="28"/>
          <w:szCs w:val="28"/>
        </w:rPr>
        <w:t>. – К., 2014. – Вип.3(</w:t>
      </w:r>
      <w:r w:rsidRPr="00F126AA">
        <w:rPr>
          <w:rFonts w:ascii="Times New Roman" w:hAnsi="Times New Roman" w:cs="Times New Roman"/>
          <w:sz w:val="28"/>
          <w:szCs w:val="28"/>
        </w:rPr>
        <w:t>71) : травень-червень. – С. 136–</w:t>
      </w:r>
      <w:r w:rsidR="005D33F8" w:rsidRPr="00F126AA">
        <w:rPr>
          <w:rFonts w:ascii="Times New Roman" w:hAnsi="Times New Roman" w:cs="Times New Roman"/>
          <w:sz w:val="28"/>
          <w:szCs w:val="28"/>
        </w:rPr>
        <w:t>152.</w:t>
      </w:r>
    </w:p>
    <w:p w:rsidR="00F07517" w:rsidRPr="00F126AA" w:rsidRDefault="00F07517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Шевцова Л.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Майдан – виклик для України, Росії і Заходу / Л. Шев</w:t>
      </w:r>
      <w:r w:rsidR="00807736" w:rsidRPr="00F126AA">
        <w:rPr>
          <w:rFonts w:ascii="Times New Roman" w:hAnsi="Times New Roman" w:cs="Times New Roman"/>
          <w:sz w:val="28"/>
          <w:szCs w:val="28"/>
        </w:rPr>
        <w:t>цова // День. – 2013. – 10 груд</w:t>
      </w:r>
      <w:r w:rsidRPr="00F126AA">
        <w:rPr>
          <w:rFonts w:ascii="Times New Roman" w:hAnsi="Times New Roman" w:cs="Times New Roman"/>
          <w:sz w:val="28"/>
          <w:szCs w:val="28"/>
        </w:rPr>
        <w:t>. (№ 226). – С. 9.</w:t>
      </w:r>
    </w:p>
    <w:p w:rsidR="00A5603D" w:rsidRPr="00F126AA" w:rsidRDefault="00A5603D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Шевченко А.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Революція Гідності – як боротьба добра зі злом – ще триває / А. Шевченко // Голос України. – 2015. – 24 лют. (№ 33). – С. 1–2.</w:t>
      </w:r>
    </w:p>
    <w:p w:rsidR="00025C38" w:rsidRPr="00F126AA" w:rsidRDefault="00025C38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Шевченко А.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Тест на протест : </w:t>
      </w:r>
      <w:r w:rsidRPr="00F126AA">
        <w:rPr>
          <w:rFonts w:ascii="Times New Roman" w:hAnsi="Times New Roman" w:cs="Times New Roman"/>
          <w:sz w:val="28"/>
          <w:szCs w:val="28"/>
          <w:lang w:val="ru-RU"/>
        </w:rPr>
        <w:t>[психологічний стан учасниківЄвромайдану] / А. Шевченко // Дзеркалотижня. – 2013. – 21 грудн. (№ 48). – С. 14.</w:t>
      </w:r>
    </w:p>
    <w:p w:rsidR="007D08C4" w:rsidRPr="00F126AA" w:rsidRDefault="007D08C4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Штрихи до українського</w:t>
      </w:r>
      <w:r w:rsidRPr="00F126AA">
        <w:rPr>
          <w:rFonts w:ascii="Times New Roman" w:hAnsi="Times New Roman" w:cs="Times New Roman"/>
          <w:sz w:val="28"/>
          <w:szCs w:val="28"/>
        </w:rPr>
        <w:t xml:space="preserve"> "автопортрету" : [про суспільні настрої в Україні після Революції Гідності та під час життя в умовах неоголошеної війни] // Над Бугом і Нарвою. – 2014. – № 4. – С. 3, 11–12.</w:t>
      </w:r>
    </w:p>
    <w:p w:rsidR="001E1417" w:rsidRPr="00F126AA" w:rsidRDefault="001E1417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Шушарін Д.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Януковичу, на відміну від Путіна, не пощастило з народом. Українські події переросли у вкрай серйозну цивілізаційну кризу / Д. Шушарін // День. – 2013. – 13-14 грудн. (№ 229-230). – С. 4.</w:t>
      </w:r>
    </w:p>
    <w:p w:rsidR="005D33F8" w:rsidRPr="00F126AA" w:rsidRDefault="00585075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Щербак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Ю.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Наш аргумент - високий дух Майдану : [виступ Надзвичайного і Повноважного посла України Ю. Щербака на міжнародній конференції "Солідарність з Україною через 25 років після перемоги "Солідарності"] / Ю. Щербак // Майдан Гідності! (Пам'яті "Небес</w:t>
      </w:r>
      <w:r w:rsidRPr="00F126AA">
        <w:rPr>
          <w:rFonts w:ascii="Times New Roman" w:hAnsi="Times New Roman" w:cs="Times New Roman"/>
          <w:sz w:val="28"/>
          <w:szCs w:val="28"/>
        </w:rPr>
        <w:t>ної сотні")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/ </w:t>
      </w:r>
      <w:r w:rsidR="00807736" w:rsidRPr="00F126AA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упоряд. </w:t>
      </w:r>
      <w:r w:rsidRPr="00F126AA">
        <w:rPr>
          <w:rFonts w:ascii="Times New Roman" w:hAnsi="Times New Roman" w:cs="Times New Roman"/>
          <w:sz w:val="28"/>
          <w:szCs w:val="28"/>
        </w:rPr>
        <w:t>С. Козак</w:t>
      </w:r>
      <w:r w:rsidR="00807736" w:rsidRPr="00F126AA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F126AA">
        <w:rPr>
          <w:rFonts w:ascii="Times New Roman" w:hAnsi="Times New Roman" w:cs="Times New Roman"/>
          <w:sz w:val="28"/>
          <w:szCs w:val="28"/>
        </w:rPr>
        <w:t>. – К., 2014. – № 9. – С. 158–</w:t>
      </w:r>
      <w:r w:rsidR="005D33F8" w:rsidRPr="00F126AA">
        <w:rPr>
          <w:rFonts w:ascii="Times New Roman" w:hAnsi="Times New Roman" w:cs="Times New Roman"/>
          <w:sz w:val="28"/>
          <w:szCs w:val="28"/>
        </w:rPr>
        <w:t>1</w:t>
      </w:r>
      <w:r w:rsidRPr="00F126AA">
        <w:rPr>
          <w:rFonts w:ascii="Times New Roman" w:hAnsi="Times New Roman" w:cs="Times New Roman"/>
          <w:sz w:val="28"/>
          <w:szCs w:val="28"/>
        </w:rPr>
        <w:t>62. </w:t>
      </w:r>
    </w:p>
    <w:p w:rsidR="003D1AF5" w:rsidRPr="00F126AA" w:rsidRDefault="003D1AF5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Щербак Ю.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Небезпечний поворот історії. Люди на Майдані захищають не лише права українців – вони захищають також безпекові </w:t>
      </w:r>
      <w:r w:rsidRPr="00F126AA">
        <w:rPr>
          <w:rFonts w:ascii="Times New Roman" w:hAnsi="Times New Roman" w:cs="Times New Roman"/>
          <w:sz w:val="28"/>
          <w:szCs w:val="28"/>
        </w:rPr>
        <w:lastRenderedPageBreak/>
        <w:t>інтереси Європи проти відродження імперського монстра / Ю. Щербак // День. – 2013. – 13-14 грудн. (№ 229-230). – С. 6.</w:t>
      </w:r>
    </w:p>
    <w:p w:rsidR="005D33F8" w:rsidRPr="00F126AA" w:rsidRDefault="00585075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Щербенко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Е.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Майдан-2013 як феномен політичної мови / Е. Щербенко // Наукові записки Інституту політичних і етнонаціональних досліджень ім. </w:t>
      </w:r>
      <w:r w:rsidRPr="00F126AA">
        <w:rPr>
          <w:rFonts w:ascii="Times New Roman" w:hAnsi="Times New Roman" w:cs="Times New Roman"/>
          <w:sz w:val="28"/>
          <w:szCs w:val="28"/>
        </w:rPr>
        <w:t>І. Ф. Кураса НАН України</w:t>
      </w:r>
      <w:r w:rsidR="005D33F8" w:rsidRPr="00F126AA">
        <w:rPr>
          <w:rFonts w:ascii="Times New Roman" w:hAnsi="Times New Roman" w:cs="Times New Roman"/>
          <w:sz w:val="28"/>
          <w:szCs w:val="28"/>
        </w:rPr>
        <w:t>. – К., 2014. – Вип.2(7</w:t>
      </w:r>
      <w:r w:rsidRPr="00F126AA">
        <w:rPr>
          <w:rFonts w:ascii="Times New Roman" w:hAnsi="Times New Roman" w:cs="Times New Roman"/>
          <w:sz w:val="28"/>
          <w:szCs w:val="28"/>
        </w:rPr>
        <w:t>0) : березень-квітень. – С. 149–</w:t>
      </w:r>
      <w:r w:rsidR="005D33F8" w:rsidRPr="00F126AA">
        <w:rPr>
          <w:rFonts w:ascii="Times New Roman" w:hAnsi="Times New Roman" w:cs="Times New Roman"/>
          <w:sz w:val="28"/>
          <w:szCs w:val="28"/>
        </w:rPr>
        <w:t>167.</w:t>
      </w:r>
    </w:p>
    <w:p w:rsidR="005D33F8" w:rsidRPr="00F126AA" w:rsidRDefault="00585075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Якубович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Українські мусульмани і Майдан / М. Якубович // Майдан і Церква. Хроніка п</w:t>
      </w:r>
      <w:r w:rsidRPr="00F126AA">
        <w:rPr>
          <w:rFonts w:ascii="Times New Roman" w:hAnsi="Times New Roman" w:cs="Times New Roman"/>
          <w:sz w:val="28"/>
          <w:szCs w:val="28"/>
        </w:rPr>
        <w:t>одій та експертна оцінка / </w:t>
      </w:r>
      <w:r w:rsidR="00807736" w:rsidRPr="00F126AA">
        <w:rPr>
          <w:rFonts w:ascii="Times New Roman" w:hAnsi="Times New Roman" w:cs="Times New Roman"/>
          <w:sz w:val="28"/>
          <w:szCs w:val="28"/>
        </w:rPr>
        <w:t>з</w:t>
      </w:r>
      <w:r w:rsidRPr="00F126AA">
        <w:rPr>
          <w:rFonts w:ascii="Times New Roman" w:hAnsi="Times New Roman" w:cs="Times New Roman"/>
          <w:sz w:val="28"/>
          <w:szCs w:val="28"/>
        </w:rPr>
        <w:t>а заг. ред.</w:t>
      </w:r>
      <w:r w:rsidR="00807736" w:rsidRPr="00F126AA">
        <w:rPr>
          <w:rFonts w:ascii="Times New Roman" w:hAnsi="Times New Roman" w:cs="Times New Roman"/>
          <w:sz w:val="28"/>
          <w:szCs w:val="28"/>
        </w:rPr>
        <w:t xml:space="preserve"> : </w:t>
      </w:r>
      <w:r w:rsidRPr="00F126AA">
        <w:rPr>
          <w:rFonts w:ascii="Times New Roman" w:hAnsi="Times New Roman" w:cs="Times New Roman"/>
          <w:sz w:val="28"/>
          <w:szCs w:val="28"/>
        </w:rPr>
        <w:t xml:space="preserve"> Л. О. </w:t>
      </w:r>
      <w:r w:rsidR="005D33F8" w:rsidRPr="00F126AA">
        <w:rPr>
          <w:rFonts w:ascii="Times New Roman" w:hAnsi="Times New Roman" w:cs="Times New Roman"/>
          <w:sz w:val="28"/>
          <w:szCs w:val="28"/>
        </w:rPr>
        <w:t>Филипо</w:t>
      </w:r>
      <w:r w:rsidRPr="00F126AA">
        <w:rPr>
          <w:rFonts w:ascii="Times New Roman" w:hAnsi="Times New Roman" w:cs="Times New Roman"/>
          <w:sz w:val="28"/>
          <w:szCs w:val="28"/>
        </w:rPr>
        <w:t xml:space="preserve">вич, О. В. </w:t>
      </w:r>
      <w:r w:rsidR="005D33F8" w:rsidRPr="00F126AA">
        <w:rPr>
          <w:rFonts w:ascii="Times New Roman" w:hAnsi="Times New Roman" w:cs="Times New Roman"/>
          <w:sz w:val="28"/>
          <w:szCs w:val="28"/>
        </w:rPr>
        <w:t>Гор</w:t>
      </w:r>
      <w:r w:rsidRPr="00F126AA">
        <w:rPr>
          <w:rFonts w:ascii="Times New Roman" w:hAnsi="Times New Roman" w:cs="Times New Roman"/>
          <w:sz w:val="28"/>
          <w:szCs w:val="28"/>
        </w:rPr>
        <w:t>куші О. В. – К., 2014. – С. 160–</w:t>
      </w:r>
      <w:r w:rsidR="005D33F8" w:rsidRPr="00F126AA">
        <w:rPr>
          <w:rFonts w:ascii="Times New Roman" w:hAnsi="Times New Roman" w:cs="Times New Roman"/>
          <w:sz w:val="28"/>
          <w:szCs w:val="28"/>
        </w:rPr>
        <w:t>163.</w:t>
      </w:r>
    </w:p>
    <w:p w:rsidR="005D33F8" w:rsidRPr="00F126AA" w:rsidRDefault="00585075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Яновська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О. В.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Чинники формування громадянської активності в період суспільно-політичної нестабільності в Україні / О. В. Яновська //</w:t>
      </w:r>
      <w:r w:rsidRPr="00F126AA">
        <w:rPr>
          <w:rFonts w:ascii="Times New Roman" w:hAnsi="Times New Roman" w:cs="Times New Roman"/>
          <w:sz w:val="28"/>
          <w:szCs w:val="28"/>
        </w:rPr>
        <w:t> Гілея. – 2017. – № 9. – С. 262–</w:t>
      </w:r>
      <w:r w:rsidR="005D33F8" w:rsidRPr="00F126AA">
        <w:rPr>
          <w:rFonts w:ascii="Times New Roman" w:hAnsi="Times New Roman" w:cs="Times New Roman"/>
          <w:sz w:val="28"/>
          <w:szCs w:val="28"/>
        </w:rPr>
        <w:t>265.</w:t>
      </w:r>
    </w:p>
    <w:p w:rsidR="005D33F8" w:rsidRPr="00F126AA" w:rsidRDefault="00585075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Яремчук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Політична криза і церква (до аналізу суспільно-політичних подій в Україні на зламі 2013-2014 рр.) / В. Яремчук // Наукові записки Інституту політичних і етн</w:t>
      </w:r>
      <w:r w:rsidRPr="00F126AA">
        <w:rPr>
          <w:rFonts w:ascii="Times New Roman" w:hAnsi="Times New Roman" w:cs="Times New Roman"/>
          <w:sz w:val="28"/>
          <w:szCs w:val="28"/>
        </w:rPr>
        <w:t>онаціональних досліджень. – К., 2014. – Т</w:t>
      </w:r>
      <w:r w:rsidR="005D33F8" w:rsidRPr="00F126AA">
        <w:rPr>
          <w:rFonts w:ascii="Times New Roman" w:hAnsi="Times New Roman" w:cs="Times New Roman"/>
          <w:sz w:val="28"/>
          <w:szCs w:val="28"/>
        </w:rPr>
        <w:t>. 6 (74)</w:t>
      </w:r>
      <w:r w:rsidRPr="00F126AA">
        <w:rPr>
          <w:rFonts w:ascii="Times New Roman" w:hAnsi="Times New Roman" w:cs="Times New Roman"/>
          <w:sz w:val="28"/>
          <w:szCs w:val="28"/>
        </w:rPr>
        <w:t> : листопад - грудень. – С. 289–</w:t>
      </w:r>
      <w:r w:rsidR="005D33F8" w:rsidRPr="00F126AA">
        <w:rPr>
          <w:rFonts w:ascii="Times New Roman" w:hAnsi="Times New Roman" w:cs="Times New Roman"/>
          <w:sz w:val="28"/>
          <w:szCs w:val="28"/>
        </w:rPr>
        <w:t>300.</w:t>
      </w:r>
    </w:p>
    <w:p w:rsidR="005D33F8" w:rsidRPr="00F126AA" w:rsidRDefault="00585075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Яремчук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Вплив феномену Євромайдану на зміну політичних ідентичностей жителів міста Чернігова / В. Яремчук // Наукові записки Інституту політичних і етнонаціональних досліджень ім. </w:t>
      </w:r>
      <w:r w:rsidRPr="00F126AA">
        <w:rPr>
          <w:rFonts w:ascii="Times New Roman" w:hAnsi="Times New Roman" w:cs="Times New Roman"/>
          <w:sz w:val="28"/>
          <w:szCs w:val="28"/>
        </w:rPr>
        <w:t>І. Ф. Кураса НАН України</w:t>
      </w:r>
      <w:r w:rsidR="005D33F8" w:rsidRPr="00F126AA">
        <w:rPr>
          <w:rFonts w:ascii="Times New Roman" w:hAnsi="Times New Roman" w:cs="Times New Roman"/>
          <w:sz w:val="28"/>
          <w:szCs w:val="28"/>
        </w:rPr>
        <w:t>. – К., 2014. – № 1(69) : січень-лютий. – С. 221</w:t>
      </w:r>
      <w:r w:rsidRPr="00F126AA">
        <w:rPr>
          <w:rFonts w:ascii="Times New Roman" w:hAnsi="Times New Roman" w:cs="Times New Roman"/>
          <w:sz w:val="28"/>
          <w:szCs w:val="28"/>
        </w:rPr>
        <w:t>–</w:t>
      </w:r>
      <w:r w:rsidR="005D33F8" w:rsidRPr="00F126AA">
        <w:rPr>
          <w:rFonts w:ascii="Times New Roman" w:hAnsi="Times New Roman" w:cs="Times New Roman"/>
          <w:sz w:val="28"/>
          <w:szCs w:val="28"/>
        </w:rPr>
        <w:t>242.</w:t>
      </w:r>
    </w:p>
    <w:p w:rsidR="005D33F8" w:rsidRPr="00F126AA" w:rsidRDefault="00585075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Ясна</w:t>
      </w:r>
      <w:r w:rsidR="005D33F8" w:rsidRPr="00F126AA">
        <w:rPr>
          <w:rFonts w:ascii="Times New Roman" w:hAnsi="Times New Roman" w:cs="Times New Roman"/>
          <w:b/>
          <w:sz w:val="28"/>
          <w:szCs w:val="28"/>
        </w:rPr>
        <w:t xml:space="preserve"> І.</w:t>
      </w:r>
      <w:r w:rsidR="005D33F8" w:rsidRPr="00F126AA">
        <w:rPr>
          <w:rFonts w:ascii="Times New Roman" w:hAnsi="Times New Roman" w:cs="Times New Roman"/>
          <w:sz w:val="28"/>
          <w:szCs w:val="28"/>
        </w:rPr>
        <w:t xml:space="preserve">  Дискурс Революції Гідності: зміст, структура, методологія дослідження / І. Ясна // Філософська</w:t>
      </w:r>
      <w:r w:rsidRPr="00F126AA">
        <w:rPr>
          <w:rFonts w:ascii="Times New Roman" w:hAnsi="Times New Roman" w:cs="Times New Roman"/>
          <w:sz w:val="28"/>
          <w:szCs w:val="28"/>
        </w:rPr>
        <w:t xml:space="preserve"> думка. – 2016. – № 4. – С. 6–</w:t>
      </w:r>
      <w:r w:rsidR="005D33F8" w:rsidRPr="00F126AA">
        <w:rPr>
          <w:rFonts w:ascii="Times New Roman" w:hAnsi="Times New Roman" w:cs="Times New Roman"/>
          <w:sz w:val="28"/>
          <w:szCs w:val="28"/>
        </w:rPr>
        <w:t>57.</w:t>
      </w:r>
    </w:p>
    <w:p w:rsidR="00132AC2" w:rsidRPr="00F126AA" w:rsidRDefault="00132AC2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Jekaterynczuk A.</w:t>
      </w:r>
      <w:r w:rsidRPr="00F126AA">
        <w:rPr>
          <w:rFonts w:ascii="Times New Roman" w:hAnsi="Times New Roman" w:cs="Times New Roman"/>
          <w:sz w:val="28"/>
          <w:szCs w:val="28"/>
        </w:rPr>
        <w:t>Ukrainska "rewolucjagodnosci" i rewolucje w sieci / A. Jekaterynczuk // Над Бугом і Нарвою. – 2014. – № 6. – С. 9–11, 18</w:t>
      </w:r>
    </w:p>
    <w:p w:rsidR="00132AC2" w:rsidRPr="00F126AA" w:rsidRDefault="00132AC2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Jekaterynczuk A.</w:t>
      </w:r>
      <w:r w:rsidRPr="00F126AA">
        <w:rPr>
          <w:rFonts w:ascii="Times New Roman" w:hAnsi="Times New Roman" w:cs="Times New Roman"/>
          <w:sz w:val="28"/>
          <w:szCs w:val="28"/>
        </w:rPr>
        <w:t>ZyciepoMajdanie / A. Jekaterynczuk // Над Бугом і Нарвою. – 2014. – № 1. – С. 5, 8.</w:t>
      </w:r>
    </w:p>
    <w:p w:rsidR="00132AC2" w:rsidRPr="00F126AA" w:rsidRDefault="00132AC2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Jekaterynczuk A.</w:t>
      </w:r>
      <w:r w:rsidRPr="00F126AA">
        <w:rPr>
          <w:rFonts w:ascii="Times New Roman" w:hAnsi="Times New Roman" w:cs="Times New Roman"/>
          <w:sz w:val="28"/>
          <w:szCs w:val="28"/>
        </w:rPr>
        <w:t>Ukraina: od "eurorewolucji" do "rewolucjigodnosci" / A. Jekaterynczuk // Над Бугом і Нарвою. – 2013. – № 6. – С. 19–22.</w:t>
      </w:r>
    </w:p>
    <w:p w:rsidR="00132AC2" w:rsidRPr="00F126AA" w:rsidRDefault="00132AC2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Sawczuk S.</w:t>
      </w:r>
      <w:r w:rsidRPr="00F126AA">
        <w:rPr>
          <w:rFonts w:ascii="Times New Roman" w:hAnsi="Times New Roman" w:cs="Times New Roman"/>
          <w:sz w:val="28"/>
          <w:szCs w:val="28"/>
        </w:rPr>
        <w:t>PodlaskieodglosyMajdanu / S. Sawczuk // Над Бугом і Нарвою. – 2014. – № 1. – С. 9–10.</w:t>
      </w:r>
    </w:p>
    <w:p w:rsidR="00132AC2" w:rsidRDefault="00132AC2" w:rsidP="005D33F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DDA" w:rsidRDefault="004F5DDA" w:rsidP="005D33F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DDA" w:rsidRDefault="004F5DDA" w:rsidP="005D33F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DDA" w:rsidRDefault="004F5DDA" w:rsidP="005D33F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DDA" w:rsidRDefault="004F5DDA" w:rsidP="005D33F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DDA" w:rsidRDefault="004F5DDA" w:rsidP="005D33F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DDA" w:rsidRDefault="004F5DDA" w:rsidP="005D33F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DDA" w:rsidRDefault="004F5DDA" w:rsidP="005D33F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DDA" w:rsidRDefault="004F5DDA" w:rsidP="005D33F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DDA" w:rsidRDefault="004F5DDA" w:rsidP="005D33F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DDA" w:rsidRDefault="004F5DDA" w:rsidP="005D33F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DDA" w:rsidRDefault="004F5DDA" w:rsidP="005D33F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DDA" w:rsidRDefault="004F5DDA" w:rsidP="005D33F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DDA" w:rsidRDefault="004F5DDA" w:rsidP="005D33F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DDA" w:rsidRDefault="004F5DDA" w:rsidP="005D33F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DDA" w:rsidRDefault="004F5DDA" w:rsidP="005D33F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DDA" w:rsidRPr="00B23F61" w:rsidRDefault="004F5DDA" w:rsidP="005D33F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DDA" w:rsidRDefault="004F5DDA" w:rsidP="004F5DDA">
      <w:pPr>
        <w:pStyle w:val="a3"/>
        <w:ind w:left="3600"/>
        <w:rPr>
          <w:rFonts w:ascii="Times New Roman" w:hAnsi="Times New Roman" w:cs="Times New Roman"/>
          <w:b/>
          <w:i/>
          <w:sz w:val="32"/>
          <w:szCs w:val="32"/>
        </w:rPr>
      </w:pPr>
      <w:r w:rsidRPr="004F5DDA">
        <w:rPr>
          <w:rFonts w:ascii="Times New Roman" w:hAnsi="Times New Roman" w:cs="Times New Roman"/>
          <w:b/>
          <w:i/>
          <w:sz w:val="32"/>
          <w:szCs w:val="32"/>
        </w:rPr>
        <w:lastRenderedPageBreak/>
        <w:t>Розділ ІІ</w:t>
      </w:r>
    </w:p>
    <w:p w:rsidR="00F66D2E" w:rsidRPr="00951D1F" w:rsidRDefault="004F5DDA" w:rsidP="00951D1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</w:t>
      </w:r>
      <w:r w:rsidR="00132AC2" w:rsidRPr="004F5DDA">
        <w:rPr>
          <w:rFonts w:ascii="Times New Roman" w:hAnsi="Times New Roman" w:cs="Times New Roman"/>
          <w:b/>
          <w:sz w:val="32"/>
          <w:szCs w:val="32"/>
        </w:rPr>
        <w:t>Герої Небесної Сотні</w:t>
      </w:r>
    </w:p>
    <w:p w:rsidR="00771AAB" w:rsidRPr="00F126AA" w:rsidRDefault="00771AAB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Барановська В.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Україна прощалася з Михайлом Жизневським у день його народження : (Герой Майдану) /В.Барановська // Українське слово. – 2014. –29 січ.–4 лют. (№ 5). – С. 9.</w:t>
      </w:r>
    </w:p>
    <w:p w:rsidR="00E434C0" w:rsidRPr="00F126AA" w:rsidRDefault="00E434C0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Бачинська К.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Смерть на передовій : тільки після сутичок під Верховною Радою – четверо вбитих і 150 поранених (жертви 18 лютого) / К.Бачинська // Україна молода. – 2014. –19 лют. (№ 25). – С. 3.</w:t>
      </w:r>
    </w:p>
    <w:p w:rsidR="00E0169B" w:rsidRPr="00F126AA" w:rsidRDefault="00E0169B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Біловицька Н.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Першими гаснуть зорі, що палають сильніше за всіх... : до річниці загибелі учасника Євромайдану Героя України Сергія Нігояна / Н. Біловицька // Урядовий кур'єр. – 2015. – 24 січ. (№ 13). – С. 6.</w:t>
      </w:r>
    </w:p>
    <w:p w:rsidR="00E0169B" w:rsidRPr="00F126AA" w:rsidRDefault="00E0169B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Бобкова С.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Його зброєю був прапор. В останню путь провели Романа Сеника, якого застрелили на Євромайдані / С. Бобкова // Високий замок. – 2014. – 28 січ. (№ 13). – С. 1, 3. </w:t>
      </w:r>
    </w:p>
    <w:p w:rsidR="00E0169B" w:rsidRPr="00F126AA" w:rsidRDefault="00E0169B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Бобкова С.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На географічному факультеті був одним із найкращих... : [22-річний Ігор Костенко – Герой Небесної Сотні] / С.Бобкова //Високий замок.– 2014. – 21-23 лют.(№ 27). –С. 5.</w:t>
      </w:r>
    </w:p>
    <w:p w:rsidR="0041518C" w:rsidRPr="00F126AA" w:rsidRDefault="0041518C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Бодня Т.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Небесну Сотню розстрілювала "чорна рота" / Т. Бодня // Урядовий кур'єр. – 2014. – 4 квіт. (№ 62). – С. 2.</w:t>
      </w:r>
    </w:p>
    <w:p w:rsidR="0041518C" w:rsidRPr="00F126AA" w:rsidRDefault="0041518C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Бодня Т.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Розстріл на Інститутській спланували заздалегідь. У Генпрокуратурі розповіли, хто відповість за загибель Небесної Сотні / Т. Бодня // Урядовий кур'єр. – 2016. – 19 лют. (№ 33). –С. 1–2.</w:t>
      </w:r>
    </w:p>
    <w:p w:rsidR="00132AC2" w:rsidRPr="00F126AA" w:rsidRDefault="00132AC2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Букет Є.</w:t>
      </w:r>
      <w:r w:rsidRPr="00F126AA">
        <w:rPr>
          <w:rFonts w:ascii="Times New Roman" w:hAnsi="Times New Roman" w:cs="Times New Roman"/>
          <w:sz w:val="28"/>
          <w:szCs w:val="28"/>
        </w:rPr>
        <w:t xml:space="preserve"> «Небесна сотня» Єврореволюції / Є. Букет // Слово Просвіти. – 2014. – № 8. – С. 8–9.</w:t>
      </w:r>
    </w:p>
    <w:p w:rsidR="00F5533D" w:rsidRPr="00F126AA" w:rsidRDefault="00F5533D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Вакуленко О.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Тимофій Стебльов віддав своє життя за майбутнє України : у центрі Києва – на Бесарабці – загинув активний учасник Революції Гідности Тимофій Стебльов із Луганщини / О. Вакуленко // Українське слово. – 2014. – 9–15 квіт. (№ 15). – С. 12.</w:t>
      </w:r>
    </w:p>
    <w:p w:rsidR="001F4190" w:rsidRPr="00F126AA" w:rsidRDefault="001F4190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Вертіль О.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Він був на Майдані з першого дня. Полтавська земля прийняла у своє лоно ще одного бійця Андрія Черненка : [Герой Небесної Сотні] / О. Вертіль, О. Данилець, С. Ісаченко // Урядовий кур’єр. – 2014. – 21 берез. (№ 52). – С. 9.</w:t>
      </w:r>
    </w:p>
    <w:p w:rsidR="00652025" w:rsidRPr="00F126AA" w:rsidRDefault="00652025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Вертіль О.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Любив правду і боровся за неї. Одна з центральних вулиць Чернівців носитиме ім'я Олександра Щербанюка : [Герой Небесної Сотні] / О. Вертіль, О. Данилець, С. Ісаченко // Урядовий кур'єр. – 2014. – 21 берез. (№ 52). – С. 9.</w:t>
      </w:r>
    </w:p>
    <w:p w:rsidR="0067313F" w:rsidRPr="00F126AA" w:rsidRDefault="0067313F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Він був не лише соціологом</w:t>
      </w:r>
      <w:r w:rsidRPr="00F126AA">
        <w:rPr>
          <w:rFonts w:ascii="Times New Roman" w:hAnsi="Times New Roman" w:cs="Times New Roman"/>
          <w:sz w:val="28"/>
          <w:szCs w:val="28"/>
        </w:rPr>
        <w:t xml:space="preserve">... [Богдан Сольчаник, Герой Небесної Сотні ] / Д. Судин, Т. Роднєнкова, А. Сусак, І. Козлова // Соціологія: теорія, методи, маркетинг. – 2014. – № 1. – С. 10–20. </w:t>
      </w:r>
    </w:p>
    <w:p w:rsidR="004F1399" w:rsidRPr="00F126AA" w:rsidRDefault="004F1399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Ганкевич Р.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Хто був на Майдані – оприлюднено статистичні дані про учасників Майдану в різні його періоди / Р. Ганкевич // Українське слово. – 2014. – 27серп.-2 верес. (№ 35). – С. 6.</w:t>
      </w:r>
    </w:p>
    <w:p w:rsidR="00364775" w:rsidRPr="00F126AA" w:rsidRDefault="00364775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Герої не вмирають</w:t>
      </w:r>
      <w:r w:rsidRPr="00F126AA">
        <w:rPr>
          <w:rFonts w:ascii="Times New Roman" w:hAnsi="Times New Roman" w:cs="Times New Roman"/>
          <w:sz w:val="28"/>
          <w:szCs w:val="28"/>
        </w:rPr>
        <w:t xml:space="preserve"> : [імена цих людей – героїв Небесної Сотні завжди пам'ятатиме вся Україна] // Літературна Україна. – 2014. – № 9. – С. 1–2.</w:t>
      </w:r>
    </w:p>
    <w:p w:rsidR="004F1399" w:rsidRPr="00F126AA" w:rsidRDefault="004F1399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lastRenderedPageBreak/>
        <w:t>Гладка К.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Боєць «Азова» Олександр Бобровицький : «Ніколи не забуду калюжі крові на Інституцькій» / К. Гладка // Дзеркало тижня. – 2015. – 21 лют. (№ 6). – С. 12. </w:t>
      </w:r>
    </w:p>
    <w:p w:rsidR="00712C39" w:rsidRPr="00F126AA" w:rsidRDefault="00712C39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Головкевич М.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Остання барикада Йосипа Шилінга. Пам</w:t>
      </w:r>
      <w:r w:rsidRPr="00F126A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126AA">
        <w:rPr>
          <w:rFonts w:ascii="Times New Roman" w:hAnsi="Times New Roman" w:cs="Times New Roman"/>
          <w:sz w:val="28"/>
          <w:szCs w:val="28"/>
        </w:rPr>
        <w:t>яті Героя Небесної Сотні присвячується / М. Головкевич // Українське слово. – 2014. – 11-17 червн. (№ 24). – С. 10–11.</w:t>
      </w:r>
    </w:p>
    <w:p w:rsidR="00253741" w:rsidRPr="00F126AA" w:rsidRDefault="00253741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Гурняк В.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Сповідь одного не героя : [трагічні події Євромайдану] / В. Гурняк // Пластовий шлях. – 2014. – № 1. – С. 12–13.</w:t>
      </w:r>
    </w:p>
    <w:p w:rsidR="002364AC" w:rsidRPr="00F126AA" w:rsidRDefault="002364AC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Данилець О.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Він будував моделі ракет. На честь Ігоря Сердюка перейменують вулицю у Кременчуці : [Герой Небесної Сотні] / О. Данилець, В. Кирей, І. Омельчук // Урядовий кур’єр. – 2014. – 14 берез. (№ 47). – С. 7. </w:t>
      </w:r>
    </w:p>
    <w:p w:rsidR="002364AC" w:rsidRPr="00F126AA" w:rsidRDefault="002364AC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Данилець О.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Наче передчував біду. Георгій Арутюнян з Рівного вважав, що під кулями має стояти не тільки молодь : [Герой Небесної Сотні] / О. Данилець, В. Кирей, І. Омельчук // Урядовий кур’єр. – 2014. – 14 берез. (№ 47). – С. 7. </w:t>
      </w:r>
    </w:p>
    <w:p w:rsidR="002364AC" w:rsidRPr="00F126AA" w:rsidRDefault="002364AC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Данилець О.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Умів усе на світі. Юрій Паращук народився на Черкащині, жив у Харкові, загинув на Майдані : [Герой Небесної Сотні] / О. Данилець, В. Кирей, І. Омельчук // Урядовий кур’єр. – 2014. – 14 берез. (№ 47). – С. 7.</w:t>
      </w:r>
    </w:p>
    <w:p w:rsidR="00846A6C" w:rsidRPr="00F126AA" w:rsidRDefault="00846A6C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Довгаль С.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Вірменин, який загинув за Україну : до того, як стати першою смертельною жертвою вуличних боїв на вулиці Грушевського, 20-річний Сергій Нігоян продекламував вірш "Борітеся – поборете, вам Бог помагає!" / С. Довгаль, Л. Нікітенко, Д. Іванів // Україна молода. – 2014. – 23 січ. (№ 10). – С. 1, 4.</w:t>
      </w:r>
    </w:p>
    <w:p w:rsidR="00846A6C" w:rsidRPr="00F126AA" w:rsidRDefault="00846A6C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Дубовик О.</w:t>
      </w:r>
      <w:r w:rsidRPr="00F126AA">
        <w:rPr>
          <w:rFonts w:ascii="Times New Roman" w:hAnsi="Times New Roman" w:cs="Times New Roman"/>
          <w:sz w:val="28"/>
          <w:szCs w:val="28"/>
        </w:rPr>
        <w:t xml:space="preserve"> "Голосом народу говорить Бог" : (Герої Майдану) / О. Дубовик // Українське слово. – 2014. – 29 січ.- 4 лют. (№ 5). – С. 1, 11.</w:t>
      </w:r>
    </w:p>
    <w:p w:rsidR="00846A6C" w:rsidRPr="00F126AA" w:rsidRDefault="00846A6C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Дубовик О.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Янгольська Варта України : (загиблі герої Майдану) / О. Дубовик // Українське слово. – 2014. – 26 лют.-4 берез. (№ 9). – С. 1, 9.</w:t>
      </w:r>
    </w:p>
    <w:p w:rsidR="00253741" w:rsidRPr="00F126AA" w:rsidRDefault="00253741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Карпенко З.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Феномен Небесної Сотні в контексті міфу про народження національного героя / З. Карпенко // Український Євромайдан. Прикарпатський вимір / за ред. М. Кугутяка. – Івано-Франківськ, 2016. – С. 634–640.</w:t>
      </w:r>
    </w:p>
    <w:p w:rsidR="00253741" w:rsidRPr="00F126AA" w:rsidRDefault="00253741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Король В.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Чи можна порівняти на терезах історії подвиг Небесної Сотні і тих, хто отримав звання Героя України раніше? / В. Король // Історія в школі. – 2015. – № 3-4. – С. 20–25.</w:t>
      </w:r>
    </w:p>
    <w:p w:rsidR="004E54F8" w:rsidRPr="00F126AA" w:rsidRDefault="004E54F8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Лавренюк Т.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Плине кача... : [Революція Гідності, Небесна сотня] / Т. Лавренюк // Віче. – 2016. – № 3-4. – С. 16–19.</w:t>
      </w:r>
    </w:p>
    <w:p w:rsidR="00773ED6" w:rsidRPr="00F126AA" w:rsidRDefault="00773ED6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Лебідь Н.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Смерть під тортурами. Знайдено вбитим "майданівця" Юрія Вербицького. Це його тіло одне з двох неопізнаних, знайдених під Києвом / Н. Лебідь // Україна молода. – 2014. – 24-25 січ. (№ 11). – С. 3.</w:t>
      </w:r>
    </w:p>
    <w:p w:rsidR="004E54F8" w:rsidRPr="00F126AA" w:rsidRDefault="004E54F8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Малинка В.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Блакитна каска Майдану : </w:t>
      </w:r>
      <w:r w:rsidRPr="00F126AA">
        <w:rPr>
          <w:rFonts w:ascii="Times New Roman" w:hAnsi="Times New Roman" w:cs="Times New Roman"/>
          <w:sz w:val="28"/>
          <w:szCs w:val="28"/>
          <w:lang w:val="ru-RU"/>
        </w:rPr>
        <w:t xml:space="preserve">[УстимГолоднюк] / В. Малинка // Дзеркалотижня. – 2015. – 21 </w:t>
      </w:r>
      <w:proofErr w:type="gramStart"/>
      <w:r w:rsidRPr="00F126AA">
        <w:rPr>
          <w:rFonts w:ascii="Times New Roman" w:hAnsi="Times New Roman" w:cs="Times New Roman"/>
          <w:sz w:val="28"/>
          <w:szCs w:val="28"/>
          <w:lang w:val="ru-RU"/>
        </w:rPr>
        <w:t>лют</w:t>
      </w:r>
      <w:proofErr w:type="gramEnd"/>
      <w:r w:rsidRPr="00F126AA">
        <w:rPr>
          <w:rFonts w:ascii="Times New Roman" w:hAnsi="Times New Roman" w:cs="Times New Roman"/>
          <w:sz w:val="28"/>
          <w:szCs w:val="28"/>
          <w:lang w:val="ru-RU"/>
        </w:rPr>
        <w:t>. (№ 6). – С. 12.</w:t>
      </w:r>
    </w:p>
    <w:p w:rsidR="00654564" w:rsidRPr="00F126AA" w:rsidRDefault="00654564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Мицик В.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Мужність і слава вивищили боротьбу : (про Героїв Небесної Сотні) / В. Мицик // Слово Просвіти. – 2014. – 3- 9 квіт. (№ 13). – С. 3.</w:t>
      </w:r>
    </w:p>
    <w:p w:rsidR="00961C66" w:rsidRPr="00F126AA" w:rsidRDefault="00961C66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lastRenderedPageBreak/>
        <w:t>Москвичова А.</w:t>
      </w:r>
      <w:r w:rsidRPr="00F126AA">
        <w:rPr>
          <w:rFonts w:ascii="Times New Roman" w:hAnsi="Times New Roman" w:cs="Times New Roman"/>
          <w:sz w:val="28"/>
          <w:szCs w:val="28"/>
        </w:rPr>
        <w:t xml:space="preserve"> "Ті, хто не міг інакше": до роковин 20 лютого. Небесна Сотня / А. Москвичова // Українське слово. – 2015. – 25 лют. – 3 берез. (№ 8). – С. 5.</w:t>
      </w:r>
    </w:p>
    <w:p w:rsidR="004E54F8" w:rsidRPr="00F126AA" w:rsidRDefault="004E54F8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Освітянський загін</w:t>
      </w:r>
      <w:r w:rsidRPr="00F126AA">
        <w:rPr>
          <w:rFonts w:ascii="Times New Roman" w:hAnsi="Times New Roman" w:cs="Times New Roman"/>
          <w:sz w:val="28"/>
          <w:szCs w:val="28"/>
        </w:rPr>
        <w:t xml:space="preserve"> «Небесної сотні» : [імена перших загиблих героїв-освітян] // Освіта України. – 2016. – 15 лют. (№ 6). – С. 11.</w:t>
      </w:r>
    </w:p>
    <w:p w:rsidR="00AE773A" w:rsidRPr="00F126AA" w:rsidRDefault="00AE773A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Офіцинський Р.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Час тилових щурів? : Небесна Сотня захистила наше майбутнє. Відтепер герої довіку дивитимуться в очі кожному з нас, щоб ми були справжніми громадянами завжди, за всіх обставин, а не вибірково / Р. Офіцинський // Українське слово. – 2014. – 26 лют. – 4 берез. (№ 9). – С. 3. </w:t>
      </w:r>
    </w:p>
    <w:p w:rsidR="00AE773A" w:rsidRPr="00F126AA" w:rsidRDefault="00AE773A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Пам'яті Богдана Сольчаника</w:t>
      </w:r>
      <w:r w:rsidRPr="00F126AA">
        <w:rPr>
          <w:rFonts w:ascii="Times New Roman" w:hAnsi="Times New Roman" w:cs="Times New Roman"/>
          <w:sz w:val="28"/>
          <w:szCs w:val="28"/>
        </w:rPr>
        <w:t xml:space="preserve"> // Соціологія: теорія, методи, маркетинг. – 2014. – № 1. – С. 3–4. </w:t>
      </w:r>
    </w:p>
    <w:p w:rsidR="00AE773A" w:rsidRPr="00F126AA" w:rsidRDefault="00AE773A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Пам'ять про героїв</w:t>
      </w:r>
      <w:r w:rsidRPr="00F126AA">
        <w:rPr>
          <w:rFonts w:ascii="Times New Roman" w:hAnsi="Times New Roman" w:cs="Times New Roman"/>
          <w:sz w:val="28"/>
          <w:szCs w:val="28"/>
        </w:rPr>
        <w:t xml:space="preserve"> стукає в наші серця : [річниця Майдану] // Урядовий кур'єр. – 2014. – 14 листоп. (№ 212). – C. 2.</w:t>
      </w:r>
    </w:p>
    <w:p w:rsidR="0028245C" w:rsidRPr="00F126AA" w:rsidRDefault="0028245C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Поліщук І.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Виплати надходять вчасно. Члени сімей Небесної Сотні отримують фінансову допомогу від держави / І. Поліщук // Урядовий кур'єр. – 2014. – 24 трав. (№ 92). – С. 4.</w:t>
      </w:r>
    </w:p>
    <w:p w:rsidR="00217143" w:rsidRPr="00F126AA" w:rsidRDefault="00217143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Пошелюжна Х.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А хто борець, той здобуває світ : Герої не вмирають : Ігор Костенко (31.12.1991–20.02.2014) / Х. Пошелюжна // Українське слово. – 2016. – 24 лют. – 1 берез. (№ 8). – С. 4 – 5.</w:t>
      </w:r>
    </w:p>
    <w:p w:rsidR="00F5299A" w:rsidRPr="00F126AA" w:rsidRDefault="00F5299A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Про «стандарт»</w:t>
      </w:r>
      <w:r w:rsidRPr="00F126AA">
        <w:rPr>
          <w:rFonts w:ascii="Times New Roman" w:hAnsi="Times New Roman" w:cs="Times New Roman"/>
          <w:sz w:val="28"/>
          <w:szCs w:val="28"/>
        </w:rPr>
        <w:t xml:space="preserve"> Небесної Сотні. Чи відповідає поведінка кандидатів критеріям Євромайдану під час передвиборчої кампанії ? // День. – 2014. – 23 жовт. (№ 198). – С. 4.</w:t>
      </w:r>
    </w:p>
    <w:p w:rsidR="00F5299A" w:rsidRPr="00F126AA" w:rsidRDefault="00F5299A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Руденко А.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Характери Гідності. Родини Героїв Небесної Сотні розказали «Дню» про людей Майдану / А. Руденко // День. – 2017. – 22 лист. (№ 210). – С. 4–5.</w:t>
      </w:r>
    </w:p>
    <w:p w:rsidR="00F5299A" w:rsidRPr="00F126AA" w:rsidRDefault="00F5299A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Рудник І.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Сотник самооборони Ігор Рудник : «Вогняна барикада врятувала Майдан» : </w:t>
      </w:r>
      <w:r w:rsidRPr="00F126AA">
        <w:rPr>
          <w:rFonts w:ascii="Times New Roman" w:hAnsi="Times New Roman" w:cs="Times New Roman"/>
          <w:sz w:val="28"/>
          <w:szCs w:val="28"/>
          <w:lang w:val="ru-RU"/>
        </w:rPr>
        <w:t>[інтерв’</w:t>
      </w:r>
      <w:r w:rsidRPr="00F126AA">
        <w:rPr>
          <w:rFonts w:ascii="Times New Roman" w:hAnsi="Times New Roman" w:cs="Times New Roman"/>
          <w:sz w:val="28"/>
          <w:szCs w:val="28"/>
        </w:rPr>
        <w:t>ю / вела О. Дубовик</w:t>
      </w:r>
      <w:r w:rsidRPr="00F126AA">
        <w:rPr>
          <w:rFonts w:ascii="Times New Roman" w:hAnsi="Times New Roman" w:cs="Times New Roman"/>
          <w:sz w:val="28"/>
          <w:szCs w:val="28"/>
          <w:lang w:val="ru-RU"/>
        </w:rPr>
        <w:t>] // Українське слово. – 2015. – 25 лют.-3 бер. (№ 8). – С. 6–7.</w:t>
      </w:r>
    </w:p>
    <w:p w:rsidR="00E5662A" w:rsidRPr="00F126AA" w:rsidRDefault="00E5662A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Сам не знаю, де погину</w:t>
      </w:r>
      <w:r w:rsidRPr="00F126AA">
        <w:rPr>
          <w:rFonts w:ascii="Times New Roman" w:hAnsi="Times New Roman" w:cs="Times New Roman"/>
          <w:sz w:val="28"/>
          <w:szCs w:val="28"/>
        </w:rPr>
        <w:t xml:space="preserve">... : (імена полеглих 18 – 21 лют. у центрі української столиці) // Урядовий кур'єр. – 2014. – 25 лют. (№ 36). – С. 1. </w:t>
      </w:r>
    </w:p>
    <w:p w:rsidR="00E5662A" w:rsidRPr="00F126AA" w:rsidRDefault="00E5662A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Самохвалова Л.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Голоси рідних Небесної Сотні: вони спостерігалють за нами згори / Л. Самохвалова // Українське слово. – 2015. – 25 лют.–3 берез. (№ 8). – С. 1, 4.</w:t>
      </w:r>
    </w:p>
    <w:p w:rsidR="00F564EE" w:rsidRPr="00F126AA" w:rsidRDefault="00225D1F" w:rsidP="00F126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Топачевський А.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Його майдани тривають : про Героїв Небесної Сотні / А. Топачевський // Літературна Україна. – 2015. – 19 лют. (№ 8). – С. 1,3.</w:t>
      </w:r>
    </w:p>
    <w:p w:rsidR="00F564EE" w:rsidRPr="00F126AA" w:rsidRDefault="00F564EE" w:rsidP="00F126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Червак Б.</w:t>
      </w:r>
      <w:r w:rsidRPr="00F126AA">
        <w:rPr>
          <w:rFonts w:ascii="Times New Roman" w:hAnsi="Times New Roman" w:cs="Times New Roman"/>
          <w:sz w:val="28"/>
          <w:szCs w:val="28"/>
        </w:rPr>
        <w:t xml:space="preserve"> "Небесна Сотня" як каральний меч революції / Б. Червак // Українське слово. – 2014. – 26 лют.–4 берез. (№ 9). – С. 2.</w:t>
      </w:r>
    </w:p>
    <w:p w:rsidR="007577F6" w:rsidRPr="00F126AA" w:rsidRDefault="007577F6" w:rsidP="00F126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Шот М.</w:t>
      </w:r>
      <w:r w:rsidRPr="00F126AA">
        <w:rPr>
          <w:rFonts w:ascii="Times New Roman" w:hAnsi="Times New Roman" w:cs="Times New Roman"/>
          <w:sz w:val="28"/>
          <w:szCs w:val="28"/>
        </w:rPr>
        <w:t xml:space="preserve"> "Рабів до раю не пускають" : [наймолодший із Небесної Сотні – 19-річний Устим Голоднюк] / М. Шот // Урядовий кур'єр. – 2014. – 23 серп. (№ 154). – С. 6.</w:t>
      </w:r>
    </w:p>
    <w:p w:rsidR="007577F6" w:rsidRPr="00F126AA" w:rsidRDefault="007577F6" w:rsidP="00F126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Яновська Л.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Ми втратили право на зневір'я : [про Небесну Сотню і Євромайдан] / Л. Яновська // Уряд</w:t>
      </w:r>
      <w:r w:rsidR="00C143AA" w:rsidRPr="00F126AA">
        <w:rPr>
          <w:rFonts w:ascii="Times New Roman" w:hAnsi="Times New Roman" w:cs="Times New Roman"/>
          <w:sz w:val="28"/>
          <w:szCs w:val="28"/>
        </w:rPr>
        <w:t>овий кур'єр. – 2015. – 21 лист</w:t>
      </w:r>
      <w:r w:rsidRPr="00F126AA">
        <w:rPr>
          <w:rFonts w:ascii="Times New Roman" w:hAnsi="Times New Roman" w:cs="Times New Roman"/>
          <w:sz w:val="28"/>
          <w:szCs w:val="28"/>
        </w:rPr>
        <w:t>. (№ 218). – С. 1,3.</w:t>
      </w:r>
    </w:p>
    <w:p w:rsidR="00F126AA" w:rsidRPr="00F66D2E" w:rsidRDefault="007577F6" w:rsidP="00F126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lastRenderedPageBreak/>
        <w:t>Ясінська В.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Священик заплакав : [як помирав Нігоян – герой Небесної Сотні] / В. Ясінська // Українське слово. – 2014. – 19- 25 лют. (№ 8). – С. 16.</w:t>
      </w:r>
    </w:p>
    <w:p w:rsidR="004F5DDA" w:rsidRDefault="004F5DDA" w:rsidP="00F66D2E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F5DDA" w:rsidRDefault="004F5DDA" w:rsidP="00F66D2E">
      <w:pPr>
        <w:rPr>
          <w:rFonts w:ascii="Times New Roman" w:hAnsi="Times New Roman" w:cs="Times New Roman"/>
          <w:b/>
          <w:sz w:val="32"/>
          <w:szCs w:val="32"/>
        </w:rPr>
      </w:pPr>
    </w:p>
    <w:p w:rsidR="004F5DDA" w:rsidRDefault="004F5DDA" w:rsidP="00F66D2E">
      <w:pPr>
        <w:rPr>
          <w:rFonts w:ascii="Times New Roman" w:hAnsi="Times New Roman" w:cs="Times New Roman"/>
          <w:b/>
          <w:sz w:val="32"/>
          <w:szCs w:val="32"/>
        </w:rPr>
      </w:pPr>
    </w:p>
    <w:p w:rsidR="004F5DDA" w:rsidRDefault="004F5DDA" w:rsidP="00F66D2E">
      <w:pPr>
        <w:rPr>
          <w:rFonts w:ascii="Times New Roman" w:hAnsi="Times New Roman" w:cs="Times New Roman"/>
          <w:b/>
          <w:sz w:val="32"/>
          <w:szCs w:val="32"/>
        </w:rPr>
      </w:pPr>
    </w:p>
    <w:p w:rsidR="004F5DDA" w:rsidRDefault="004F5DDA" w:rsidP="00F66D2E">
      <w:pPr>
        <w:rPr>
          <w:rFonts w:ascii="Times New Roman" w:hAnsi="Times New Roman" w:cs="Times New Roman"/>
          <w:b/>
          <w:sz w:val="32"/>
          <w:szCs w:val="32"/>
        </w:rPr>
      </w:pPr>
    </w:p>
    <w:p w:rsidR="004F5DDA" w:rsidRDefault="004F5DDA" w:rsidP="00F66D2E">
      <w:pPr>
        <w:rPr>
          <w:rFonts w:ascii="Times New Roman" w:hAnsi="Times New Roman" w:cs="Times New Roman"/>
          <w:b/>
          <w:sz w:val="32"/>
          <w:szCs w:val="32"/>
        </w:rPr>
      </w:pPr>
    </w:p>
    <w:p w:rsidR="004F5DDA" w:rsidRDefault="004F5DDA" w:rsidP="00F66D2E">
      <w:pPr>
        <w:rPr>
          <w:rFonts w:ascii="Times New Roman" w:hAnsi="Times New Roman" w:cs="Times New Roman"/>
          <w:b/>
          <w:sz w:val="32"/>
          <w:szCs w:val="32"/>
        </w:rPr>
      </w:pPr>
    </w:p>
    <w:p w:rsidR="004F5DDA" w:rsidRDefault="004F5DDA" w:rsidP="00F66D2E">
      <w:pPr>
        <w:rPr>
          <w:rFonts w:ascii="Times New Roman" w:hAnsi="Times New Roman" w:cs="Times New Roman"/>
          <w:b/>
          <w:sz w:val="32"/>
          <w:szCs w:val="32"/>
        </w:rPr>
      </w:pPr>
    </w:p>
    <w:p w:rsidR="004F5DDA" w:rsidRDefault="004F5DDA" w:rsidP="00F66D2E">
      <w:pPr>
        <w:rPr>
          <w:rFonts w:ascii="Times New Roman" w:hAnsi="Times New Roman" w:cs="Times New Roman"/>
          <w:b/>
          <w:sz w:val="32"/>
          <w:szCs w:val="32"/>
        </w:rPr>
      </w:pPr>
    </w:p>
    <w:p w:rsidR="004F5DDA" w:rsidRDefault="004F5DDA" w:rsidP="00F66D2E">
      <w:pPr>
        <w:rPr>
          <w:rFonts w:ascii="Times New Roman" w:hAnsi="Times New Roman" w:cs="Times New Roman"/>
          <w:b/>
          <w:sz w:val="32"/>
          <w:szCs w:val="32"/>
        </w:rPr>
      </w:pPr>
    </w:p>
    <w:p w:rsidR="004F5DDA" w:rsidRDefault="004F5DDA" w:rsidP="00F66D2E">
      <w:pPr>
        <w:rPr>
          <w:rFonts w:ascii="Times New Roman" w:hAnsi="Times New Roman" w:cs="Times New Roman"/>
          <w:b/>
          <w:sz w:val="32"/>
          <w:szCs w:val="32"/>
        </w:rPr>
      </w:pPr>
    </w:p>
    <w:p w:rsidR="004F5DDA" w:rsidRDefault="004F5DDA" w:rsidP="00F66D2E">
      <w:pPr>
        <w:rPr>
          <w:rFonts w:ascii="Times New Roman" w:hAnsi="Times New Roman" w:cs="Times New Roman"/>
          <w:b/>
          <w:sz w:val="32"/>
          <w:szCs w:val="32"/>
        </w:rPr>
      </w:pPr>
    </w:p>
    <w:p w:rsidR="004F5DDA" w:rsidRDefault="004F5DDA" w:rsidP="00F66D2E">
      <w:pPr>
        <w:rPr>
          <w:rFonts w:ascii="Times New Roman" w:hAnsi="Times New Roman" w:cs="Times New Roman"/>
          <w:b/>
          <w:sz w:val="32"/>
          <w:szCs w:val="32"/>
        </w:rPr>
      </w:pPr>
    </w:p>
    <w:p w:rsidR="004F5DDA" w:rsidRDefault="004F5DDA" w:rsidP="00F66D2E">
      <w:pPr>
        <w:rPr>
          <w:rFonts w:ascii="Times New Roman" w:hAnsi="Times New Roman" w:cs="Times New Roman"/>
          <w:b/>
          <w:sz w:val="32"/>
          <w:szCs w:val="32"/>
        </w:rPr>
      </w:pPr>
    </w:p>
    <w:p w:rsidR="004F5DDA" w:rsidRDefault="004F5DDA" w:rsidP="00F66D2E">
      <w:pPr>
        <w:rPr>
          <w:rFonts w:ascii="Times New Roman" w:hAnsi="Times New Roman" w:cs="Times New Roman"/>
          <w:b/>
          <w:sz w:val="32"/>
          <w:szCs w:val="32"/>
        </w:rPr>
      </w:pPr>
    </w:p>
    <w:p w:rsidR="004F5DDA" w:rsidRDefault="004F5DDA" w:rsidP="00F66D2E">
      <w:pPr>
        <w:rPr>
          <w:rFonts w:ascii="Times New Roman" w:hAnsi="Times New Roman" w:cs="Times New Roman"/>
          <w:b/>
          <w:sz w:val="32"/>
          <w:szCs w:val="32"/>
        </w:rPr>
      </w:pPr>
    </w:p>
    <w:p w:rsidR="004F5DDA" w:rsidRDefault="004F5DDA" w:rsidP="00F66D2E">
      <w:pPr>
        <w:rPr>
          <w:rFonts w:ascii="Times New Roman" w:hAnsi="Times New Roman" w:cs="Times New Roman"/>
          <w:b/>
          <w:sz w:val="32"/>
          <w:szCs w:val="32"/>
        </w:rPr>
      </w:pPr>
    </w:p>
    <w:p w:rsidR="004F5DDA" w:rsidRDefault="004F5DDA" w:rsidP="00F66D2E">
      <w:pPr>
        <w:rPr>
          <w:rFonts w:ascii="Times New Roman" w:hAnsi="Times New Roman" w:cs="Times New Roman"/>
          <w:b/>
          <w:sz w:val="32"/>
          <w:szCs w:val="32"/>
        </w:rPr>
      </w:pPr>
    </w:p>
    <w:p w:rsidR="004F5DDA" w:rsidRDefault="004F5DDA" w:rsidP="00F66D2E">
      <w:pPr>
        <w:rPr>
          <w:rFonts w:ascii="Times New Roman" w:hAnsi="Times New Roman" w:cs="Times New Roman"/>
          <w:b/>
          <w:sz w:val="32"/>
          <w:szCs w:val="32"/>
        </w:rPr>
      </w:pPr>
    </w:p>
    <w:p w:rsidR="004F5DDA" w:rsidRDefault="004F5DDA" w:rsidP="00F66D2E">
      <w:pPr>
        <w:rPr>
          <w:rFonts w:ascii="Times New Roman" w:hAnsi="Times New Roman" w:cs="Times New Roman"/>
          <w:b/>
          <w:sz w:val="32"/>
          <w:szCs w:val="32"/>
        </w:rPr>
      </w:pPr>
    </w:p>
    <w:p w:rsidR="00951D1F" w:rsidRDefault="00951D1F" w:rsidP="004F5DD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51D1F" w:rsidRDefault="00951D1F" w:rsidP="004F5DD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F5DDA" w:rsidRPr="004F5DDA" w:rsidRDefault="004F5DDA" w:rsidP="004F5DD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F5DDA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Розділ </w:t>
      </w:r>
      <w:r w:rsidR="00132AC2" w:rsidRPr="004F5DDA">
        <w:rPr>
          <w:rFonts w:ascii="Times New Roman" w:hAnsi="Times New Roman" w:cs="Times New Roman"/>
          <w:b/>
          <w:i/>
          <w:sz w:val="32"/>
          <w:szCs w:val="32"/>
        </w:rPr>
        <w:t>І</w:t>
      </w:r>
      <w:r w:rsidRPr="004F5DDA">
        <w:rPr>
          <w:rFonts w:ascii="Times New Roman" w:hAnsi="Times New Roman" w:cs="Times New Roman"/>
          <w:b/>
          <w:i/>
          <w:sz w:val="32"/>
          <w:szCs w:val="32"/>
        </w:rPr>
        <w:t>ІІ</w:t>
      </w:r>
    </w:p>
    <w:p w:rsidR="00130673" w:rsidRPr="00F66D2E" w:rsidRDefault="006475CE" w:rsidP="004F5D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26AA">
        <w:rPr>
          <w:rFonts w:ascii="Times New Roman" w:hAnsi="Times New Roman" w:cs="Times New Roman"/>
          <w:b/>
          <w:sz w:val="32"/>
          <w:szCs w:val="32"/>
        </w:rPr>
        <w:t>Євромайдан та Герої Небесної сотні на Івано-Франківщині</w:t>
      </w:r>
    </w:p>
    <w:p w:rsidR="00130673" w:rsidRPr="00F126AA" w:rsidRDefault="00130673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Бардяк Є.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Михайло Костишин - патріот із Рожнятівщини : [герой Небесної Сотні] / Є. Бардяк // Український Євромайдан. Прикарпатський вимір  / за ред. М. Кугутяка. – Івано-Франківськ, 2016. – С. 139–141.</w:t>
      </w:r>
    </w:p>
    <w:p w:rsidR="00130673" w:rsidRPr="00F126AA" w:rsidRDefault="001F19D5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"Беркут" сивина не спиняє</w:t>
      </w:r>
      <w:r w:rsidRPr="00F126AA">
        <w:rPr>
          <w:rFonts w:ascii="Times New Roman" w:hAnsi="Times New Roman" w:cs="Times New Roman"/>
          <w:sz w:val="28"/>
          <w:szCs w:val="28"/>
        </w:rPr>
        <w:t xml:space="preserve"> : [про потерпілого на Майдані Іллю Захарченка з Івано-Франківська] // Український Євромайдан. Прикарпатський вимір / за ред. М. Кугутяка. – Івано-Франківськ, 2016. – С. 520–522.</w:t>
      </w:r>
    </w:p>
    <w:p w:rsidR="008C10BB" w:rsidRPr="00F126AA" w:rsidRDefault="008C10BB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Борисевич Л.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Роман Гурик - філософ-революціонер / Л. Борисевич, І. Гоян, М. Дойчик // Український Євромайдан. Прикарпатський вимір / за ред. М. Кугутяка. – Івано-Франківськ, 2016. – С. 126–129.</w:t>
      </w:r>
    </w:p>
    <w:p w:rsidR="00ED4327" w:rsidRPr="00F126AA" w:rsidRDefault="00ED4327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Вітенко М.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Богдан Калиняк - робітник, підприємець, євромайданівець : [герой Небесної Сотні родом з с. Велика Кам'янка Коломийського району] / М. Вітенко // Український Євромайдан. Прикарпатський вимір / за ред. М. Кугутяка. – Івано-Франківськ, 2016. – С. 136–138.</w:t>
      </w:r>
    </w:p>
    <w:p w:rsidR="00307369" w:rsidRPr="00F126AA" w:rsidRDefault="00307369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Вітенко М.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Ігор Ткачук - євромайданівець із Великої Кам'янки / М. Вітенко // Український Євромайдан. Прикарпатський вимір / за ред. М. Кугутяка. – Івано-Франківськ, 2016. – С. 142–144.</w:t>
      </w:r>
    </w:p>
    <w:p w:rsidR="00ED4327" w:rsidRPr="00F126AA" w:rsidRDefault="002715C4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Гаврилович І.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Кривава субота наблизила Україну до революції : [про ставлення жителів Прикарпаття до розгону мирного протесту в Києві 30 листопада 2013 р.] / І. Гаврилович // Український Євромайд</w:t>
      </w:r>
      <w:r w:rsidR="00DD3882" w:rsidRPr="00F126AA">
        <w:rPr>
          <w:rFonts w:ascii="Times New Roman" w:hAnsi="Times New Roman" w:cs="Times New Roman"/>
          <w:sz w:val="28"/>
          <w:szCs w:val="28"/>
        </w:rPr>
        <w:t>ан. Прикарпатський вимір</w:t>
      </w:r>
      <w:r w:rsidRPr="00F126AA">
        <w:rPr>
          <w:rFonts w:ascii="Times New Roman" w:hAnsi="Times New Roman" w:cs="Times New Roman"/>
          <w:sz w:val="28"/>
          <w:szCs w:val="28"/>
        </w:rPr>
        <w:t xml:space="preserve"> / за ред. М.</w:t>
      </w:r>
      <w:r w:rsidR="00DD3882" w:rsidRPr="00F126AA">
        <w:rPr>
          <w:rFonts w:ascii="Times New Roman" w:hAnsi="Times New Roman" w:cs="Times New Roman"/>
          <w:sz w:val="28"/>
          <w:szCs w:val="28"/>
        </w:rPr>
        <w:t xml:space="preserve"> Кугутяка. – Івано-Франківськ, 2016. – С. 222–</w:t>
      </w:r>
      <w:r w:rsidRPr="00F126AA">
        <w:rPr>
          <w:rFonts w:ascii="Times New Roman" w:hAnsi="Times New Roman" w:cs="Times New Roman"/>
          <w:sz w:val="28"/>
          <w:szCs w:val="28"/>
        </w:rPr>
        <w:t>224.</w:t>
      </w:r>
    </w:p>
    <w:p w:rsidR="00A44B43" w:rsidRPr="00F126AA" w:rsidRDefault="00A44B43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Гаврилович І.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"Карфаген має бути зруйнованим". Прикарпатці обстоюють цивілізаційний вибір України / І. Гаврилович // Український Євромайдан. Прикарпатський вимір / за ред. М. Кугутяка. – Івано-Франківськ, 2016. – С. 200–204.</w:t>
      </w:r>
    </w:p>
    <w:p w:rsidR="00A44B43" w:rsidRPr="00F126AA" w:rsidRDefault="00F36701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Гаврилович</w:t>
      </w:r>
      <w:r w:rsidR="00A44B43" w:rsidRPr="00F126AA">
        <w:rPr>
          <w:rFonts w:ascii="Times New Roman" w:hAnsi="Times New Roman" w:cs="Times New Roman"/>
          <w:b/>
          <w:sz w:val="28"/>
          <w:szCs w:val="28"/>
        </w:rPr>
        <w:t xml:space="preserve"> І.</w:t>
      </w:r>
      <w:r w:rsidR="00A44B43" w:rsidRPr="00F126AA">
        <w:rPr>
          <w:rFonts w:ascii="Times New Roman" w:hAnsi="Times New Roman" w:cs="Times New Roman"/>
          <w:sz w:val="28"/>
          <w:szCs w:val="28"/>
        </w:rPr>
        <w:t xml:space="preserve">  Режим Януковича повинен піти геть : [оцінка керівництвом Івано-Франківської обласної ради політичної кризи в державі] / І. Гаврилович // Український Євромайд</w:t>
      </w:r>
      <w:r w:rsidRPr="00F126AA">
        <w:rPr>
          <w:rFonts w:ascii="Times New Roman" w:hAnsi="Times New Roman" w:cs="Times New Roman"/>
          <w:sz w:val="28"/>
          <w:szCs w:val="28"/>
        </w:rPr>
        <w:t>ан. Прикарпатський вимір</w:t>
      </w:r>
      <w:r w:rsidR="00A44B43" w:rsidRPr="00F126AA">
        <w:rPr>
          <w:rFonts w:ascii="Times New Roman" w:hAnsi="Times New Roman" w:cs="Times New Roman"/>
          <w:sz w:val="28"/>
          <w:szCs w:val="28"/>
        </w:rPr>
        <w:t xml:space="preserve"> / за ред. М.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Кугутяка. – Івано-Франківськ, 2016. – С. 232–</w:t>
      </w:r>
      <w:r w:rsidR="00A44B43" w:rsidRPr="00F126AA">
        <w:rPr>
          <w:rFonts w:ascii="Times New Roman" w:hAnsi="Times New Roman" w:cs="Times New Roman"/>
          <w:sz w:val="28"/>
          <w:szCs w:val="28"/>
        </w:rPr>
        <w:t>234.</w:t>
      </w:r>
    </w:p>
    <w:p w:rsidR="00A44B43" w:rsidRPr="00F126AA" w:rsidRDefault="00F36701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 xml:space="preserve">Гаврилович </w:t>
      </w:r>
      <w:r w:rsidR="00A44B43" w:rsidRPr="00F126AA">
        <w:rPr>
          <w:rFonts w:ascii="Times New Roman" w:hAnsi="Times New Roman" w:cs="Times New Roman"/>
          <w:b/>
          <w:sz w:val="28"/>
          <w:szCs w:val="28"/>
        </w:rPr>
        <w:t xml:space="preserve"> І.</w:t>
      </w:r>
      <w:r w:rsidR="00A44B43" w:rsidRPr="00F126AA">
        <w:rPr>
          <w:rFonts w:ascii="Times New Roman" w:hAnsi="Times New Roman" w:cs="Times New Roman"/>
          <w:sz w:val="28"/>
          <w:szCs w:val="28"/>
        </w:rPr>
        <w:t xml:space="preserve">  Революція людської гідності / І. Гаврилович // Український Євромайд</w:t>
      </w:r>
      <w:r w:rsidRPr="00F126AA">
        <w:rPr>
          <w:rFonts w:ascii="Times New Roman" w:hAnsi="Times New Roman" w:cs="Times New Roman"/>
          <w:sz w:val="28"/>
          <w:szCs w:val="28"/>
        </w:rPr>
        <w:t>ан. Прикарпатський вимір</w:t>
      </w:r>
      <w:r w:rsidR="00A44B43" w:rsidRPr="00F126AA">
        <w:rPr>
          <w:rFonts w:ascii="Times New Roman" w:hAnsi="Times New Roman" w:cs="Times New Roman"/>
          <w:sz w:val="28"/>
          <w:szCs w:val="28"/>
        </w:rPr>
        <w:t xml:space="preserve"> / за ред. М.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Кугутяка. – Івано-Франківськ, 2016. – С. 286–</w:t>
      </w:r>
      <w:r w:rsidR="00A44B43" w:rsidRPr="00F126AA">
        <w:rPr>
          <w:rFonts w:ascii="Times New Roman" w:hAnsi="Times New Roman" w:cs="Times New Roman"/>
          <w:sz w:val="28"/>
          <w:szCs w:val="28"/>
        </w:rPr>
        <w:t>289.</w:t>
      </w:r>
    </w:p>
    <w:p w:rsidR="00A44B43" w:rsidRPr="00F126AA" w:rsidRDefault="00A44B43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Гаврилови</w:t>
      </w:r>
      <w:r w:rsidR="00F36701" w:rsidRPr="00F126AA">
        <w:rPr>
          <w:rFonts w:ascii="Times New Roman" w:hAnsi="Times New Roman" w:cs="Times New Roman"/>
          <w:b/>
          <w:sz w:val="28"/>
          <w:szCs w:val="28"/>
        </w:rPr>
        <w:t>ч</w:t>
      </w:r>
      <w:r w:rsidRPr="00F126AA">
        <w:rPr>
          <w:rFonts w:ascii="Times New Roman" w:hAnsi="Times New Roman" w:cs="Times New Roman"/>
          <w:b/>
          <w:sz w:val="28"/>
          <w:szCs w:val="28"/>
        </w:rPr>
        <w:t xml:space="preserve"> І.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Під знаком Євромайдану : [про початок роботи 27-ї сесії Івано-Франківської обласної ради] / І. Гаврилович // Український Євромайд</w:t>
      </w:r>
      <w:r w:rsidR="00F36701" w:rsidRPr="00F126AA">
        <w:rPr>
          <w:rFonts w:ascii="Times New Roman" w:hAnsi="Times New Roman" w:cs="Times New Roman"/>
          <w:sz w:val="28"/>
          <w:szCs w:val="28"/>
        </w:rPr>
        <w:t>ан. Прикарпатський вимір</w:t>
      </w:r>
      <w:r w:rsidRPr="00F126AA">
        <w:rPr>
          <w:rFonts w:ascii="Times New Roman" w:hAnsi="Times New Roman" w:cs="Times New Roman"/>
          <w:sz w:val="28"/>
          <w:szCs w:val="28"/>
        </w:rPr>
        <w:t xml:space="preserve"> / за ред. М.</w:t>
      </w:r>
      <w:r w:rsidR="00F36701" w:rsidRPr="00F126AA">
        <w:rPr>
          <w:rFonts w:ascii="Times New Roman" w:hAnsi="Times New Roman" w:cs="Times New Roman"/>
          <w:sz w:val="28"/>
          <w:szCs w:val="28"/>
        </w:rPr>
        <w:t xml:space="preserve"> Кугутяка. – Івано-Франківськ, 2016. – С. 311–</w:t>
      </w:r>
      <w:r w:rsidRPr="00F126AA">
        <w:rPr>
          <w:rFonts w:ascii="Times New Roman" w:hAnsi="Times New Roman" w:cs="Times New Roman"/>
          <w:sz w:val="28"/>
          <w:szCs w:val="28"/>
        </w:rPr>
        <w:t>313.</w:t>
      </w:r>
    </w:p>
    <w:p w:rsidR="00A44B43" w:rsidRPr="00F126AA" w:rsidRDefault="00F36701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Гаврилович</w:t>
      </w:r>
      <w:r w:rsidR="00A44B43" w:rsidRPr="00F126AA">
        <w:rPr>
          <w:rFonts w:ascii="Times New Roman" w:hAnsi="Times New Roman" w:cs="Times New Roman"/>
          <w:b/>
          <w:sz w:val="28"/>
          <w:szCs w:val="28"/>
        </w:rPr>
        <w:t xml:space="preserve"> І.</w:t>
      </w:r>
      <w:r w:rsidR="00A44B43" w:rsidRPr="00F126AA">
        <w:rPr>
          <w:rFonts w:ascii="Times New Roman" w:hAnsi="Times New Roman" w:cs="Times New Roman"/>
          <w:sz w:val="28"/>
          <w:szCs w:val="28"/>
        </w:rPr>
        <w:t xml:space="preserve">  На Прикарпатті Янукович - нелегітимний президент : [реакція Івано-Франківської обласної ради на трагічні події в Києві] / І. Гаврилович // Український Євромайд</w:t>
      </w:r>
      <w:r w:rsidRPr="00F126AA">
        <w:rPr>
          <w:rFonts w:ascii="Times New Roman" w:hAnsi="Times New Roman" w:cs="Times New Roman"/>
          <w:sz w:val="28"/>
          <w:szCs w:val="28"/>
        </w:rPr>
        <w:t>ан. Прикарпатський вимір</w:t>
      </w:r>
      <w:r w:rsidR="00A44B43" w:rsidRPr="00F126AA">
        <w:rPr>
          <w:rFonts w:ascii="Times New Roman" w:hAnsi="Times New Roman" w:cs="Times New Roman"/>
          <w:sz w:val="28"/>
          <w:szCs w:val="28"/>
        </w:rPr>
        <w:t xml:space="preserve"> / за ред. М.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Кугутяка. – Івано-Франківськ, 2016. – С. 564–</w:t>
      </w:r>
      <w:r w:rsidR="00A44B43" w:rsidRPr="00F126AA">
        <w:rPr>
          <w:rFonts w:ascii="Times New Roman" w:hAnsi="Times New Roman" w:cs="Times New Roman"/>
          <w:sz w:val="28"/>
          <w:szCs w:val="28"/>
        </w:rPr>
        <w:t>567.</w:t>
      </w:r>
    </w:p>
    <w:p w:rsidR="008F0032" w:rsidRPr="00F126AA" w:rsidRDefault="0029461C" w:rsidP="00F126A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lastRenderedPageBreak/>
        <w:t>Герої не вмирають</w:t>
      </w:r>
      <w:r w:rsidRPr="00F126AA">
        <w:rPr>
          <w:rFonts w:ascii="Times New Roman" w:hAnsi="Times New Roman" w:cs="Times New Roman"/>
          <w:sz w:val="28"/>
          <w:szCs w:val="28"/>
        </w:rPr>
        <w:t xml:space="preserve"> ! Небесна сотня Прикарпаття ! : за матеріалами Інтернету // Освітянське слово. – 2017. – </w:t>
      </w:r>
      <w:r w:rsidR="00AF423F" w:rsidRPr="00F126AA">
        <w:rPr>
          <w:rFonts w:ascii="Times New Roman" w:hAnsi="Times New Roman" w:cs="Times New Roman"/>
          <w:sz w:val="28"/>
          <w:szCs w:val="28"/>
        </w:rPr>
        <w:t>17 лют. (</w:t>
      </w:r>
      <w:r w:rsidRPr="00F126AA">
        <w:rPr>
          <w:rFonts w:ascii="Times New Roman" w:hAnsi="Times New Roman" w:cs="Times New Roman"/>
          <w:sz w:val="28"/>
          <w:szCs w:val="28"/>
        </w:rPr>
        <w:t>№ 5-6</w:t>
      </w:r>
      <w:r w:rsidR="00AF423F" w:rsidRPr="00F126AA">
        <w:rPr>
          <w:rFonts w:ascii="Times New Roman" w:hAnsi="Times New Roman" w:cs="Times New Roman"/>
          <w:sz w:val="28"/>
          <w:szCs w:val="28"/>
        </w:rPr>
        <w:t>)</w:t>
      </w:r>
      <w:r w:rsidRPr="00F126AA">
        <w:rPr>
          <w:rFonts w:ascii="Times New Roman" w:hAnsi="Times New Roman" w:cs="Times New Roman"/>
          <w:sz w:val="28"/>
          <w:szCs w:val="28"/>
        </w:rPr>
        <w:t>. – С. 5</w:t>
      </w:r>
      <w:r w:rsidR="00130673" w:rsidRPr="00F126AA">
        <w:rPr>
          <w:rFonts w:ascii="Times New Roman" w:hAnsi="Times New Roman" w:cs="Times New Roman"/>
          <w:sz w:val="28"/>
          <w:szCs w:val="28"/>
        </w:rPr>
        <w:t>.</w:t>
      </w:r>
    </w:p>
    <w:p w:rsidR="00D93CA4" w:rsidRPr="00F126AA" w:rsidRDefault="00A9004D" w:rsidP="00F126A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Голота Л.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Крути на Грушевського / Л. Голота // Слово Просвіти. – 2014. – </w:t>
      </w:r>
      <w:r w:rsidR="00AF423F" w:rsidRPr="00F126AA">
        <w:rPr>
          <w:rFonts w:ascii="Times New Roman" w:hAnsi="Times New Roman" w:cs="Times New Roman"/>
          <w:sz w:val="28"/>
          <w:szCs w:val="28"/>
        </w:rPr>
        <w:t>30 січн. (</w:t>
      </w:r>
      <w:r w:rsidRPr="00F126AA">
        <w:rPr>
          <w:rFonts w:ascii="Times New Roman" w:hAnsi="Times New Roman" w:cs="Times New Roman"/>
          <w:sz w:val="28"/>
          <w:szCs w:val="28"/>
        </w:rPr>
        <w:t>№ 4</w:t>
      </w:r>
      <w:r w:rsidR="00AF423F" w:rsidRPr="00F126AA">
        <w:rPr>
          <w:rFonts w:ascii="Times New Roman" w:hAnsi="Times New Roman" w:cs="Times New Roman"/>
          <w:sz w:val="28"/>
          <w:szCs w:val="28"/>
        </w:rPr>
        <w:t>)</w:t>
      </w:r>
      <w:r w:rsidRPr="00F126AA">
        <w:rPr>
          <w:rFonts w:ascii="Times New Roman" w:hAnsi="Times New Roman" w:cs="Times New Roman"/>
          <w:sz w:val="28"/>
          <w:szCs w:val="28"/>
        </w:rPr>
        <w:t>. – С. 1, 4.</w:t>
      </w:r>
    </w:p>
    <w:p w:rsidR="008F0032" w:rsidRPr="00F126AA" w:rsidRDefault="006C4B6A" w:rsidP="00F126A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Дрогобицька О.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Між життям і смертю: участь прикарпатських медиків у Революції Гідності / О. Дрогобицька // Український Євромайдан. Прикарпатський вимір / за ред. М. Кугутяка. – Івано-Франківськ, 2016. – С. 641–654.</w:t>
      </w:r>
    </w:p>
    <w:p w:rsidR="008F0032" w:rsidRPr="00F126AA" w:rsidRDefault="009F5888" w:rsidP="00F126A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Затримані та зниклі</w:t>
      </w:r>
      <w:r w:rsidRPr="00F126AA">
        <w:rPr>
          <w:rFonts w:ascii="Times New Roman" w:hAnsi="Times New Roman" w:cs="Times New Roman"/>
          <w:sz w:val="28"/>
          <w:szCs w:val="28"/>
        </w:rPr>
        <w:t xml:space="preserve"> на Майдані прикарпатці (список) // Український Євромайдан. Прикарпатський вимір / за ред. М. Кугутяка. – Івано-Франківськ, 2016. – С. 518–520.</w:t>
      </w:r>
    </w:p>
    <w:p w:rsidR="00DC6183" w:rsidRPr="00F126AA" w:rsidRDefault="00DC6183" w:rsidP="00F126A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Івасів Р.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"Мамочко, ти мною гордитимешся..." : [пам'яті Романа Гурика] / Р. Івасів // Український Євромайдан. Прикарпатський вимір / за ред. М. Кугутяка. – Івано-Франківськ, 2016. – С. 593–596.</w:t>
      </w:r>
    </w:p>
    <w:p w:rsidR="006B5E48" w:rsidRPr="00F126AA" w:rsidRDefault="006B5E48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Івасів Р.</w:t>
      </w:r>
      <w:r w:rsidRPr="00F126AA">
        <w:rPr>
          <w:rFonts w:ascii="Times New Roman" w:hAnsi="Times New Roman" w:cs="Times New Roman"/>
          <w:sz w:val="28"/>
          <w:szCs w:val="28"/>
        </w:rPr>
        <w:t xml:space="preserve">Прикарпатці вшанували героїв Небесної Сотні : [до другої річниці розстрілів на Київському майдані] / Р. Івасів // Галичина. – 2016. – </w:t>
      </w:r>
      <w:r w:rsidR="00AF423F" w:rsidRPr="00F126AA">
        <w:rPr>
          <w:rFonts w:ascii="Times New Roman" w:hAnsi="Times New Roman" w:cs="Times New Roman"/>
          <w:sz w:val="28"/>
          <w:szCs w:val="28"/>
        </w:rPr>
        <w:t>23 лют. (</w:t>
      </w:r>
      <w:r w:rsidRPr="00F126AA">
        <w:rPr>
          <w:rFonts w:ascii="Times New Roman" w:hAnsi="Times New Roman" w:cs="Times New Roman"/>
          <w:sz w:val="28"/>
          <w:szCs w:val="28"/>
        </w:rPr>
        <w:t>№ 15</w:t>
      </w:r>
      <w:r w:rsidR="00AF423F" w:rsidRPr="00F126AA">
        <w:rPr>
          <w:rFonts w:ascii="Times New Roman" w:hAnsi="Times New Roman" w:cs="Times New Roman"/>
          <w:sz w:val="28"/>
          <w:szCs w:val="28"/>
        </w:rPr>
        <w:t>)</w:t>
      </w:r>
      <w:r w:rsidRPr="00F126AA">
        <w:rPr>
          <w:rFonts w:ascii="Times New Roman" w:hAnsi="Times New Roman" w:cs="Times New Roman"/>
          <w:sz w:val="28"/>
          <w:szCs w:val="28"/>
        </w:rPr>
        <w:t>. – С. 1, 2.</w:t>
      </w:r>
    </w:p>
    <w:p w:rsidR="006B5E48" w:rsidRPr="00F126AA" w:rsidRDefault="006B5E48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Івасюк В.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100-й воїн Небесної Сотні - Василь Шеремет : [родом із с. ЛанчинаНадвірнянського району] / В. Івасюк // Український Євромайдан. Прикарпатський вимір / за ред. М. Кугутяка. – Івано-Франківськ, 2016. – С. 145–147.</w:t>
      </w:r>
    </w:p>
    <w:p w:rsidR="000929AD" w:rsidRPr="00F126AA" w:rsidRDefault="000929AD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Кривень Ю.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День гніву в Івано-Франківську : [про загострення протистояння в Івано-Франківську 25 січня 2014 р.] / Ю. Кривень, К. Ліщинська // Український Євромайдан. Прикарпатський вимір / за ред. М. Кугутяка. – Івано-Франківськ, 2016. – С. 376–378.</w:t>
      </w:r>
    </w:p>
    <w:p w:rsidR="00BE6F3D" w:rsidRPr="00F126AA" w:rsidRDefault="00BE6F3D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Кривень Ю.</w:t>
      </w:r>
      <w:r w:rsidRPr="00F126AA">
        <w:rPr>
          <w:rFonts w:ascii="Times New Roman" w:hAnsi="Times New Roman" w:cs="Times New Roman"/>
          <w:sz w:val="28"/>
          <w:szCs w:val="28"/>
        </w:rPr>
        <w:t>Євромайдан вийшов з берегів : [про участь населення Прикарпаття в Євромайдані] / Ю. Кривень // Український Євромайдан. Прикарпатський вимір / за ред. М. Кугутяка. – Івано-Франківськ, 2016. – С. 188-–193.</w:t>
      </w:r>
    </w:p>
    <w:p w:rsidR="00BE6F3D" w:rsidRPr="00F126AA" w:rsidRDefault="00071E41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Кривень Ю.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Мить визволення : </w:t>
      </w:r>
      <w:r w:rsidRPr="00F126AA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F126AA">
        <w:rPr>
          <w:rFonts w:ascii="Times New Roman" w:hAnsi="Times New Roman" w:cs="Times New Roman"/>
          <w:sz w:val="28"/>
          <w:szCs w:val="28"/>
        </w:rPr>
        <w:t>Євромайдан в Івано-Франківську</w:t>
      </w:r>
      <w:r w:rsidRPr="00F126AA">
        <w:rPr>
          <w:rFonts w:ascii="Times New Roman" w:hAnsi="Times New Roman" w:cs="Times New Roman"/>
          <w:sz w:val="28"/>
          <w:szCs w:val="28"/>
          <w:lang w:val="ru-RU"/>
        </w:rPr>
        <w:t xml:space="preserve">] / Ю. Кривень // Галичина. – 2013. – </w:t>
      </w:r>
      <w:r w:rsidR="00AF423F" w:rsidRPr="00F126AA">
        <w:rPr>
          <w:rFonts w:ascii="Times New Roman" w:hAnsi="Times New Roman" w:cs="Times New Roman"/>
          <w:sz w:val="28"/>
          <w:szCs w:val="28"/>
          <w:lang w:val="ru-RU"/>
        </w:rPr>
        <w:t>3 груд. (</w:t>
      </w:r>
      <w:r w:rsidRPr="00F126AA">
        <w:rPr>
          <w:rFonts w:ascii="Times New Roman" w:hAnsi="Times New Roman" w:cs="Times New Roman"/>
          <w:sz w:val="28"/>
          <w:szCs w:val="28"/>
          <w:lang w:val="ru-RU"/>
        </w:rPr>
        <w:t>№ 181</w:t>
      </w:r>
      <w:r w:rsidR="00AF423F" w:rsidRPr="00F126A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126AA">
        <w:rPr>
          <w:rFonts w:ascii="Times New Roman" w:hAnsi="Times New Roman" w:cs="Times New Roman"/>
          <w:sz w:val="28"/>
          <w:szCs w:val="28"/>
          <w:lang w:val="ru-RU"/>
        </w:rPr>
        <w:t>. – С. 1, 3.</w:t>
      </w:r>
    </w:p>
    <w:p w:rsidR="00283C43" w:rsidRPr="00F126AA" w:rsidRDefault="00283C43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Кривень Ю.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Порошенко нагородив «майданівців» : [9 учасників Революції гідності з Івано-Франківщини нагороджено орден</w:t>
      </w:r>
      <w:r w:rsidRPr="00F126AA">
        <w:rPr>
          <w:rFonts w:ascii="Times New Roman" w:hAnsi="Times New Roman" w:cs="Times New Roman"/>
          <w:sz w:val="28"/>
          <w:szCs w:val="28"/>
          <w:lang w:val="ru-RU"/>
        </w:rPr>
        <w:t xml:space="preserve">ом «За мужність» ІІІ ступеня] / Ю. Кривень // Галичина. – 2016. – </w:t>
      </w:r>
      <w:r w:rsidR="000909DA" w:rsidRPr="00F126AA">
        <w:rPr>
          <w:rFonts w:ascii="Times New Roman" w:hAnsi="Times New Roman" w:cs="Times New Roman"/>
          <w:sz w:val="28"/>
          <w:szCs w:val="28"/>
          <w:lang w:val="ru-RU"/>
        </w:rPr>
        <w:t>23 лют. (</w:t>
      </w:r>
      <w:r w:rsidRPr="00F126AA">
        <w:rPr>
          <w:rFonts w:ascii="Times New Roman" w:hAnsi="Times New Roman" w:cs="Times New Roman"/>
          <w:sz w:val="28"/>
          <w:szCs w:val="28"/>
          <w:lang w:val="ru-RU"/>
        </w:rPr>
        <w:t>№ 15</w:t>
      </w:r>
      <w:r w:rsidR="000909DA" w:rsidRPr="00F126A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126AA">
        <w:rPr>
          <w:rFonts w:ascii="Times New Roman" w:hAnsi="Times New Roman" w:cs="Times New Roman"/>
          <w:sz w:val="28"/>
          <w:szCs w:val="28"/>
          <w:lang w:val="ru-RU"/>
        </w:rPr>
        <w:t>. – С. 2.</w:t>
      </w:r>
    </w:p>
    <w:p w:rsidR="002048BC" w:rsidRPr="00F126AA" w:rsidRDefault="002048BC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Кривень Ю.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Хто на Прикарпатті допомагав Майдану? : [економічна основа прикарпатського Євромайдану] / Ю. Кривень // Український Євромайдан. Прикарпатський вимір / за ред. М. Кугутяка. – Івано-Франківськ, 2016. – С. 612–614.</w:t>
      </w:r>
    </w:p>
    <w:p w:rsidR="009C0726" w:rsidRPr="00F126AA" w:rsidRDefault="009C0726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Кривень Ю.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Яким буде пам</w:t>
      </w:r>
      <w:r w:rsidRPr="00F126A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126AA">
        <w:rPr>
          <w:rFonts w:ascii="Times New Roman" w:hAnsi="Times New Roman" w:cs="Times New Roman"/>
          <w:sz w:val="28"/>
          <w:szCs w:val="28"/>
        </w:rPr>
        <w:t>ятний знак Героям Небесної Сотні ? / Ю. Кривень // Галичина. – 2015. – 14 трав. (№ 68-69). – С. 3.</w:t>
      </w:r>
    </w:p>
    <w:p w:rsidR="0025186B" w:rsidRPr="00F126AA" w:rsidRDefault="0025186B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Кугутяк М.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Літопис Революції Гідності : [події Євромайдану в Києві та Україні загалом і Євромайдан на Прикарпатті] / М. Кугутяк, М. Вітенко // Український Євромайдан. Прикарпатський вимір / за ред. М. Кугутяка. – Івано-Франківськ, 2016. – С. 44–123.</w:t>
      </w:r>
    </w:p>
    <w:p w:rsidR="00FE0455" w:rsidRPr="00F126AA" w:rsidRDefault="00FE0455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Лазоришин І.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Чатові свободи. Івано-Франківська варта самооборони почувається захисником гідності українців / І. Лазоришин </w:t>
      </w:r>
      <w:r w:rsidRPr="00F126AA">
        <w:rPr>
          <w:rFonts w:ascii="Times New Roman" w:hAnsi="Times New Roman" w:cs="Times New Roman"/>
          <w:sz w:val="28"/>
          <w:szCs w:val="28"/>
        </w:rPr>
        <w:lastRenderedPageBreak/>
        <w:t>// Український Євромайдан. Прикарпатський вимір / за ред. М. Кугутяка. – Івано-Франківськ, 2016. – С. 498–501.</w:t>
      </w:r>
    </w:p>
    <w:p w:rsidR="00B63A2E" w:rsidRPr="00F126AA" w:rsidRDefault="00B63A2E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Міщук А.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Ігор Дмитрів - герой Калуської сотні / А. Міщук, М. Міщук // Український Євромайдан. Прикарпатський вимір / за ред. М. Кугутяка. – Івано-Франківськ, 2016. – С. 133–135.</w:t>
      </w:r>
    </w:p>
    <w:p w:rsidR="009F5888" w:rsidRPr="00F126AA" w:rsidRDefault="00A356DC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Мончук О.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Майданна країна : [про участь жителів Прикарпаття у Євромайдані в Києві] / О. Мончук // Український Євромайдан. Прикарпатський вимір / за ред. М. Кугутяка. – Івано-Франківськ, 2016. – С. 278–281.</w:t>
      </w:r>
    </w:p>
    <w:p w:rsidR="0060666D" w:rsidRPr="00F126AA" w:rsidRDefault="0060666D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Мончук О.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На мітинг - після пар. Івано-Франківські студенти намагаються поєднувати непоєднуване - страйк та навчання / О. Мончук // Український Євромайдан. Прикарпатський вимір / за ред. М. Кугутяка. – Івано-Франківськ, 2016. – С. 236–238.</w:t>
      </w:r>
    </w:p>
    <w:p w:rsidR="008F0032" w:rsidRPr="00F126AA" w:rsidRDefault="008C10BB" w:rsidP="00F126A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Мончук О.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Роман Гурик з "Небесної Сотні". З одним із героїв Майдану прийшли попрощатися десятки тисяч івано-франківців / О. Мончук // Український Євромайдан. Прикарпатський вимір / за ред. М. Кугутяка. – Івано-Франківськ, 2016. – С. 570–571.</w:t>
      </w:r>
    </w:p>
    <w:p w:rsidR="002E757A" w:rsidRPr="00F126AA" w:rsidRDefault="002E757A" w:rsidP="00F126A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Москалюк М.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Сергій Дідич - героїчний сотник Самооборони Євромайдану : [герой Небесної Сотні родом з с. СтрільчеГороденківського району] / М. Москалюк // Український Євромайдан. Прикарпатський вимір / за ред. М. Кугутяка. – Івано-Франківськ, 2016. – С. 130–132.</w:t>
      </w:r>
    </w:p>
    <w:p w:rsidR="001F166F" w:rsidRPr="00F126AA" w:rsidRDefault="001F166F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Никорович І.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Люди готові лягати під машини силовиків : [про блокування в Івано-Франківську підрозділів внутрішніх військ] / І. Никорович // Український Євромайдан. Прикарпатський вимір / за ред. М. Кугутяка. – Івано-Франківськ, 2016. – С. 352–353.</w:t>
      </w:r>
    </w:p>
    <w:p w:rsidR="00A972CB" w:rsidRPr="00F126AA" w:rsidRDefault="00A972CB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Никорович І.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Напад на Максима Кицюка : [про напад на активіста Євромайдану Максима Кицюка] / І. Никорович // Український Євромайдан. Прикарпатський вимір / за ред. М. Кугутяка. – Івано-Франківськ, 2016. – С. 220–222.</w:t>
      </w:r>
    </w:p>
    <w:p w:rsidR="009D03FC" w:rsidRPr="00F126AA" w:rsidRDefault="009D03FC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Никорович І.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Повстанці захопили архів УСБУ : [про захоплення будівлі Івано-Франківського обласного управління СБУ] / І. Никорович // Український Євромайдан. Прикарпатський вимір / за ред. М. Кугутяка. – Івано-Франківськ, 2016. – С. 544–546.</w:t>
      </w:r>
    </w:p>
    <w:p w:rsidR="00D93CA4" w:rsidRPr="00F126AA" w:rsidRDefault="00130673" w:rsidP="00F126A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Попович В.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Український прорив. Василь Попович : Маємо ще пройти довгий і тернистий шлях задля втілення т життя ідеалів Революції гідності : [розмова з лідером прикарпатського Майдану, керівником Івано-Франківського обласного штабу національного супротиву ] / В. Попович // Галичина. – 2017. – № 13. – С. 1, 3.</w:t>
      </w:r>
    </w:p>
    <w:p w:rsidR="006D5D3F" w:rsidRPr="00F126AA" w:rsidRDefault="006D5D3F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Проект статуту</w:t>
      </w:r>
      <w:r w:rsidRPr="00F126AA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громадської організації "Майдан", м. Івано-Франківськ, 11 січня 2014 року // Український Євромайдан. Прикарпатський вимір / за ред. М. Кугутяка. – Івано-Франківськ, 2016. – С. 318–323.</w:t>
      </w:r>
    </w:p>
    <w:p w:rsidR="00D93CA4" w:rsidRPr="00F126AA" w:rsidRDefault="00A9782C" w:rsidP="00F126A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Процюк О.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Територія свободи : [про діяльність наметового містечка в Івано-Франківську] / О. Процюк // Український Євромайдан. Прикарпатський вимір  / за ред. М. Кугутяка. – Івано-Франківськ, 2016. – С. 213–214.</w:t>
      </w:r>
    </w:p>
    <w:p w:rsidR="00AB5691" w:rsidRPr="00F126AA" w:rsidRDefault="00AB5691" w:rsidP="00F126A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lastRenderedPageBreak/>
        <w:t>Революція гідності</w:t>
      </w:r>
      <w:r w:rsidRPr="00F126AA">
        <w:rPr>
          <w:rFonts w:ascii="Times New Roman" w:hAnsi="Times New Roman" w:cs="Times New Roman"/>
          <w:sz w:val="28"/>
          <w:szCs w:val="28"/>
        </w:rPr>
        <w:t>: здобутки та невдачі [як це було в Івано-Франківську: спогади місцевих політиків та активістів про подіі листопада 2013 року] // Західний кур'єр. – 2016. – № 47. – С. 4–5.</w:t>
      </w:r>
    </w:p>
    <w:p w:rsidR="00992BA9" w:rsidRPr="00F126AA" w:rsidRDefault="00992BA9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Ржевська У.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"А хто, як не я?" Таким було життєве кредо "Небесного сотника" Ігоря Дмитріва : [родом із Калуша] / У. Ржевська // Український Євромайдан. Прикарпатський вимір / за ред. М. Кугутяка. – Івано-Франківськ, 2016. – С. 610–612.</w:t>
      </w:r>
    </w:p>
    <w:p w:rsidR="008C4AFC" w:rsidRPr="00F126AA" w:rsidRDefault="008C4AFC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Сіреджук П.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Гуцули в Революції Гідності і неоголошеній війні / П. Сіреджук // Галичина : науковий і культурно-просвітній краєзнавчий часопис. – Івано-Франківськ, 2015. – Вип. 27. – С. 32–45.</w:t>
      </w:r>
    </w:p>
    <w:p w:rsidR="00844E82" w:rsidRPr="00F126AA" w:rsidRDefault="00844E82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Стражник Л.</w:t>
      </w:r>
      <w:r w:rsidRPr="00F126AA">
        <w:rPr>
          <w:rFonts w:ascii="Times New Roman" w:hAnsi="Times New Roman" w:cs="Times New Roman"/>
          <w:sz w:val="28"/>
          <w:szCs w:val="28"/>
        </w:rPr>
        <w:t>Городенківський сотник. "В останній розмові з Сергієм Дідичем ми пожартували, обговорюючи бачене на "24-му каналі" інтерв'ю з ним: мовляв, наговорив на десять літ тюрми. А вийшло, що на вічність..." : [герой Небесної Сотні] / Л. Стражник // Український Євромайдан. Прикарпатський вимір / за ред. М. Кугутяка. – Івано-Франківськ, 2016. – С. 605–608.</w:t>
      </w:r>
    </w:p>
    <w:p w:rsidR="00D93CA4" w:rsidRPr="00F126AA" w:rsidRDefault="0017176F" w:rsidP="00F126A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Трагедія Євромайдану</w:t>
      </w:r>
      <w:r w:rsidRPr="00F126AA">
        <w:rPr>
          <w:rFonts w:ascii="Times New Roman" w:hAnsi="Times New Roman" w:cs="Times New Roman"/>
          <w:sz w:val="28"/>
          <w:szCs w:val="28"/>
        </w:rPr>
        <w:t xml:space="preserve"> в спогадах івано-франківського медика Івана Жолобана / запис. О. Дрогобицька // Український Євромайдан. Прикарпатський вимір / за ред. М. Кугутяка. – Івано-Франківськ, 2016. – С. 546–552.</w:t>
      </w:r>
    </w:p>
    <w:p w:rsidR="00071E41" w:rsidRPr="00F126AA" w:rsidRDefault="00071E41" w:rsidP="00F126A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Тугай Л.</w:t>
      </w:r>
      <w:r w:rsidRPr="00F126AA">
        <w:rPr>
          <w:rFonts w:ascii="Times New Roman" w:hAnsi="Times New Roman" w:cs="Times New Roman"/>
          <w:sz w:val="28"/>
          <w:szCs w:val="28"/>
        </w:rPr>
        <w:t xml:space="preserve"> Лицарі майдану з Прикарпаття / Л. Тугай // Галичина. – 2014. – 13 берез. (№ 37-38). – С. 9.</w:t>
      </w:r>
    </w:p>
    <w:p w:rsidR="001B7ED8" w:rsidRPr="00F126AA" w:rsidRDefault="001B7ED8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Угринчук Т.</w:t>
      </w:r>
      <w:r w:rsidRPr="00F126AA">
        <w:rPr>
          <w:rFonts w:ascii="Times New Roman" w:hAnsi="Times New Roman" w:cs="Times New Roman"/>
          <w:sz w:val="28"/>
          <w:szCs w:val="28"/>
        </w:rPr>
        <w:t xml:space="preserve">  Тарас Угринчук: "Беркута" не мали нас за людей : [інтерв'ю з підсотником першої Івано-Франківської сотні Майдану Тарасом Угринчуком / вів В. Мороз] / Т. Угринчук // Український Євромайдан. Прикарпатський вимір / за ред. М. Кугутяка. – Івано-Франківськ, 2016. – С. 618–625.</w:t>
      </w:r>
    </w:p>
    <w:p w:rsidR="008D2CFB" w:rsidRPr="00F126AA" w:rsidRDefault="008D2CFB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Угринчук Р.</w:t>
      </w:r>
      <w:r w:rsidRPr="00F126AA">
        <w:rPr>
          <w:rFonts w:ascii="Times New Roman" w:hAnsi="Times New Roman" w:cs="Times New Roman"/>
          <w:sz w:val="28"/>
          <w:szCs w:val="28"/>
        </w:rPr>
        <w:t xml:space="preserve"> Хто хотів крові – дочекався / Р. Угринчук // Західний кур’єр. – 2013. – </w:t>
      </w:r>
      <w:r w:rsidR="000909DA" w:rsidRPr="00F126AA">
        <w:rPr>
          <w:rFonts w:ascii="Times New Roman" w:hAnsi="Times New Roman" w:cs="Times New Roman"/>
          <w:sz w:val="28"/>
          <w:szCs w:val="28"/>
        </w:rPr>
        <w:t>5 груд. (</w:t>
      </w:r>
      <w:r w:rsidRPr="00F126AA">
        <w:rPr>
          <w:rFonts w:ascii="Times New Roman" w:hAnsi="Times New Roman" w:cs="Times New Roman"/>
          <w:sz w:val="28"/>
          <w:szCs w:val="28"/>
        </w:rPr>
        <w:t>№ 49</w:t>
      </w:r>
      <w:r w:rsidR="000909DA" w:rsidRPr="00F126AA">
        <w:rPr>
          <w:rFonts w:ascii="Times New Roman" w:hAnsi="Times New Roman" w:cs="Times New Roman"/>
          <w:sz w:val="28"/>
          <w:szCs w:val="28"/>
        </w:rPr>
        <w:t>)</w:t>
      </w:r>
      <w:r w:rsidRPr="00F126AA">
        <w:rPr>
          <w:rFonts w:ascii="Times New Roman" w:hAnsi="Times New Roman" w:cs="Times New Roman"/>
          <w:sz w:val="28"/>
          <w:szCs w:val="28"/>
        </w:rPr>
        <w:t>. – С. 1, 4–5.</w:t>
      </w:r>
    </w:p>
    <w:p w:rsidR="005D33F8" w:rsidRPr="00F126AA" w:rsidRDefault="005D33F8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Український Євромайдан</w:t>
      </w:r>
      <w:r w:rsidRPr="00F126AA">
        <w:rPr>
          <w:rFonts w:ascii="Times New Roman" w:hAnsi="Times New Roman" w:cs="Times New Roman"/>
          <w:sz w:val="28"/>
          <w:szCs w:val="28"/>
        </w:rPr>
        <w:t>. Прикарпатський вимір / за ред. М. Кугутяка. – Івано-Франківськ : Манускрипт-Львів, 2016. – 704 с. </w:t>
      </w:r>
    </w:p>
    <w:p w:rsidR="0000670C" w:rsidRPr="00F126AA" w:rsidRDefault="0000670C" w:rsidP="00F126A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6AA">
        <w:rPr>
          <w:rFonts w:ascii="Times New Roman" w:hAnsi="Times New Roman" w:cs="Times New Roman"/>
          <w:b/>
          <w:sz w:val="28"/>
          <w:szCs w:val="28"/>
        </w:rPr>
        <w:t>Хмара А.</w:t>
      </w:r>
      <w:r w:rsidRPr="00F126AA">
        <w:rPr>
          <w:rFonts w:ascii="Times New Roman" w:hAnsi="Times New Roman" w:cs="Times New Roman"/>
          <w:sz w:val="28"/>
          <w:szCs w:val="28"/>
        </w:rPr>
        <w:t>Євромайдан – 2013 чи вакцинація суспільства перед виборами – 2015 ? / А. Хмара // Західний кур</w:t>
      </w:r>
      <w:r w:rsidRPr="00F126A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126AA">
        <w:rPr>
          <w:rFonts w:ascii="Times New Roman" w:hAnsi="Times New Roman" w:cs="Times New Roman"/>
          <w:sz w:val="28"/>
          <w:szCs w:val="28"/>
        </w:rPr>
        <w:t xml:space="preserve">єр. – 2013. – </w:t>
      </w:r>
      <w:r w:rsidR="000909DA" w:rsidRPr="00F126AA">
        <w:rPr>
          <w:rFonts w:ascii="Times New Roman" w:hAnsi="Times New Roman" w:cs="Times New Roman"/>
          <w:sz w:val="28"/>
          <w:szCs w:val="28"/>
        </w:rPr>
        <w:t>28 лист. (№ 48</w:t>
      </w:r>
      <w:r w:rsidRPr="00F126AA">
        <w:rPr>
          <w:rFonts w:ascii="Times New Roman" w:hAnsi="Times New Roman" w:cs="Times New Roman"/>
          <w:sz w:val="28"/>
          <w:szCs w:val="28"/>
        </w:rPr>
        <w:t>). – С. 1, 5.</w:t>
      </w:r>
    </w:p>
    <w:p w:rsidR="0017176F" w:rsidRDefault="0017176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5DDA" w:rsidRDefault="004F5DDA" w:rsidP="0013067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F5DDA" w:rsidRDefault="004F5DDA" w:rsidP="0013067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F5DDA" w:rsidRDefault="004F5DDA" w:rsidP="0013067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F5DDA" w:rsidRDefault="004F5DDA" w:rsidP="0013067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F5DDA" w:rsidRDefault="004F5DDA" w:rsidP="0013067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F5DDA" w:rsidRDefault="004F5DDA" w:rsidP="0013067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F5DDA" w:rsidRPr="004F5DDA" w:rsidRDefault="004F5DDA" w:rsidP="0013067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Покажчик імен :</w:t>
      </w:r>
    </w:p>
    <w:p w:rsidR="00A6769D" w:rsidRDefault="00A6769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Антоненко П. 5, 6</w:t>
      </w:r>
    </w:p>
    <w:p w:rsidR="00A6769D" w:rsidRDefault="00A35E1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Аржаковський А. 7</w:t>
      </w:r>
    </w:p>
    <w:p w:rsidR="00A35E1F" w:rsidRDefault="00A35E1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Архірейський Д. 8</w:t>
      </w:r>
    </w:p>
    <w:p w:rsidR="00815C9F" w:rsidRDefault="00815C9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5E1F" w:rsidRDefault="00A35E1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Бавзалук Д. 9</w:t>
      </w:r>
    </w:p>
    <w:p w:rsidR="00A35E1F" w:rsidRDefault="00A35E1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Балабан Р. 10</w:t>
      </w:r>
    </w:p>
    <w:p w:rsidR="00A35E1F" w:rsidRDefault="00A35E1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Барабаш К. 11</w:t>
      </w:r>
    </w:p>
    <w:p w:rsidR="00A35E1F" w:rsidRDefault="00A35E1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 В. 12</w:t>
      </w:r>
    </w:p>
    <w:p w:rsidR="004E7219" w:rsidRDefault="004E7219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Барановська В. 223</w:t>
      </w:r>
    </w:p>
    <w:p w:rsidR="00F11CA7" w:rsidRDefault="00F11CA7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Бардяк Є. 269</w:t>
      </w:r>
    </w:p>
    <w:p w:rsidR="004E7219" w:rsidRDefault="004E7219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Бачинська К. 224</w:t>
      </w:r>
    </w:p>
    <w:p w:rsidR="00A35E1F" w:rsidRDefault="00A35E1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Бевз Т. 13</w:t>
      </w:r>
    </w:p>
    <w:p w:rsidR="00A35E1F" w:rsidRDefault="00A35E1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Беккер І. 14</w:t>
      </w:r>
    </w:p>
    <w:p w:rsidR="00A35E1F" w:rsidRDefault="00A35E1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Білий О. 15</w:t>
      </w:r>
    </w:p>
    <w:p w:rsidR="004E7219" w:rsidRDefault="004E7219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Біловицька Н. 225</w:t>
      </w:r>
    </w:p>
    <w:p w:rsidR="004E7219" w:rsidRDefault="004E7219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Бобкова С. 226, 227</w:t>
      </w:r>
    </w:p>
    <w:p w:rsidR="004E7219" w:rsidRDefault="004E7219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Бодня Т. 228, 229</w:t>
      </w:r>
    </w:p>
    <w:p w:rsidR="00A35E1F" w:rsidRDefault="00A35E1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 В. 16</w:t>
      </w:r>
    </w:p>
    <w:p w:rsidR="00F11CA7" w:rsidRDefault="00F11CA7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Борисевич Л. 271</w:t>
      </w:r>
    </w:p>
    <w:p w:rsidR="00A35E1F" w:rsidRDefault="00A35E1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Брехаря С. 17</w:t>
      </w:r>
    </w:p>
    <w:p w:rsidR="004E7219" w:rsidRDefault="004E7219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 Є. 230</w:t>
      </w:r>
    </w:p>
    <w:p w:rsidR="00A35E1F" w:rsidRDefault="00A35E1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Буткевич Б. 18</w:t>
      </w:r>
    </w:p>
    <w:p w:rsidR="00A35E1F" w:rsidRDefault="00A35E1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Бутусов Ю. 19 </w:t>
      </w:r>
    </w:p>
    <w:p w:rsidR="00815C9F" w:rsidRDefault="00815C9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5E1F" w:rsidRDefault="00A35E1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Вакуленко О. 20</w:t>
      </w:r>
      <w:r w:rsidR="004E7219">
        <w:rPr>
          <w:rFonts w:ascii="Times New Roman" w:hAnsi="Times New Roman" w:cs="Times New Roman"/>
          <w:sz w:val="28"/>
          <w:szCs w:val="28"/>
        </w:rPr>
        <w:t>, 231</w:t>
      </w:r>
    </w:p>
    <w:p w:rsidR="00A35E1F" w:rsidRDefault="00A35E1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Вальковець Г. 21 </w:t>
      </w:r>
    </w:p>
    <w:p w:rsidR="004E7219" w:rsidRDefault="004E7219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Вертіль О. 232, 233</w:t>
      </w:r>
    </w:p>
    <w:p w:rsidR="00EE3A2C" w:rsidRDefault="00EE3A2C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Вітенко М. 272, 273</w:t>
      </w:r>
    </w:p>
    <w:p w:rsidR="00A35E1F" w:rsidRDefault="00A35E1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Вільчинський О. 23</w:t>
      </w:r>
    </w:p>
    <w:p w:rsidR="003C4FCD" w:rsidRDefault="003C4FC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Войтенко В. 24</w:t>
      </w:r>
    </w:p>
    <w:p w:rsidR="00815C9F" w:rsidRDefault="00815C9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3A2C" w:rsidRDefault="00EE3A2C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Гаврилович І. 274, 275, 276, 277, 278, 279</w:t>
      </w:r>
    </w:p>
    <w:p w:rsidR="003C4FCD" w:rsidRDefault="003C4FC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Гаврилюк Ю. 25</w:t>
      </w:r>
    </w:p>
    <w:p w:rsidR="004E7219" w:rsidRDefault="004E7219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Ганкевич Р. 235</w:t>
      </w:r>
    </w:p>
    <w:p w:rsidR="003C4FCD" w:rsidRDefault="003C4FC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Гарнійчук В. 26</w:t>
      </w:r>
    </w:p>
    <w:p w:rsidR="003C4FCD" w:rsidRDefault="003C4FC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Гаюк В. 27</w:t>
      </w:r>
    </w:p>
    <w:p w:rsidR="004E7219" w:rsidRDefault="004E7219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Гладка К. 237</w:t>
      </w:r>
    </w:p>
    <w:p w:rsidR="003C4FCD" w:rsidRDefault="003C4FC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Говорун К. 28</w:t>
      </w:r>
    </w:p>
    <w:p w:rsidR="004E7219" w:rsidRDefault="004E7219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Головкевич М. 238</w:t>
      </w:r>
    </w:p>
    <w:p w:rsidR="003C4FCD" w:rsidRDefault="003C4FC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Голота Л. 29</w:t>
      </w:r>
      <w:r w:rsidR="00EE3A2C">
        <w:rPr>
          <w:rFonts w:ascii="Times New Roman" w:hAnsi="Times New Roman" w:cs="Times New Roman"/>
          <w:sz w:val="28"/>
          <w:szCs w:val="28"/>
        </w:rPr>
        <w:t>, 281</w:t>
      </w:r>
    </w:p>
    <w:p w:rsidR="003C4FCD" w:rsidRDefault="003C4FC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 М. 30</w:t>
      </w:r>
    </w:p>
    <w:p w:rsidR="003C4FCD" w:rsidRDefault="003C4FC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Гордієнко М. 31</w:t>
      </w:r>
    </w:p>
    <w:p w:rsidR="003C4FCD" w:rsidRDefault="003C4FC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Горкуша О. 32, 33</w:t>
      </w:r>
    </w:p>
    <w:p w:rsidR="003C4FCD" w:rsidRDefault="003C4FC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Грабовська І. 34</w:t>
      </w:r>
    </w:p>
    <w:p w:rsidR="003C4FCD" w:rsidRDefault="003C4FC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Грабовський В. 35</w:t>
      </w:r>
    </w:p>
    <w:p w:rsidR="003C4FCD" w:rsidRDefault="003C4FC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Грабовський С. 36, 37</w:t>
      </w:r>
    </w:p>
    <w:p w:rsidR="003C4FCD" w:rsidRDefault="003C4FC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Григорчук М. 38</w:t>
      </w:r>
    </w:p>
    <w:p w:rsidR="00815C9F" w:rsidRDefault="003C4FC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Гунчик І. 39</w:t>
      </w:r>
    </w:p>
    <w:p w:rsidR="004E7219" w:rsidRDefault="004E7219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Гурняк В. 239</w:t>
      </w:r>
    </w:p>
    <w:p w:rsidR="00815C9F" w:rsidRDefault="00815C9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7219" w:rsidRDefault="004E7219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Данилець О. 240, 241, 242</w:t>
      </w:r>
    </w:p>
    <w:p w:rsidR="003C4FCD" w:rsidRDefault="003C4FC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Дацишин Х. 40</w:t>
      </w:r>
    </w:p>
    <w:p w:rsidR="003C4FCD" w:rsidRDefault="003C4FC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Джувага В. 42</w:t>
      </w:r>
    </w:p>
    <w:p w:rsidR="003C4FCD" w:rsidRDefault="003C4FC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Димид К. 43</w:t>
      </w:r>
    </w:p>
    <w:p w:rsidR="00581FA0" w:rsidRDefault="00581FA0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Довгаль С. 243</w:t>
      </w:r>
    </w:p>
    <w:p w:rsidR="00A15ACB" w:rsidRDefault="00A15ACB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Дрогобицька О. 282</w:t>
      </w:r>
    </w:p>
    <w:p w:rsidR="00581FA0" w:rsidRDefault="00581FA0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Дубовик О. 244, 245</w:t>
      </w:r>
    </w:p>
    <w:p w:rsidR="003C4FCD" w:rsidRDefault="003C4FC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Дунець В. Б. 44</w:t>
      </w:r>
    </w:p>
    <w:p w:rsidR="003C4FCD" w:rsidRDefault="003C4FC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Дутчак О. 45</w:t>
      </w:r>
    </w:p>
    <w:p w:rsidR="00815C9F" w:rsidRDefault="00815C9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4FCD" w:rsidRDefault="0076006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Єгрешій О. 51</w:t>
      </w:r>
    </w:p>
    <w:p w:rsidR="0076006F" w:rsidRDefault="0076006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Єрмоленко В. 52</w:t>
      </w:r>
    </w:p>
    <w:p w:rsidR="00815C9F" w:rsidRDefault="00815C9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006F" w:rsidRDefault="0076006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Закревська Є. 53</w:t>
      </w:r>
    </w:p>
    <w:p w:rsidR="0076006F" w:rsidRDefault="0076006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Захарченко О. 54</w:t>
      </w:r>
    </w:p>
    <w:p w:rsidR="0076006F" w:rsidRDefault="0076006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Зеленько Г. 55</w:t>
      </w:r>
    </w:p>
    <w:p w:rsidR="0076006F" w:rsidRDefault="0076006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Зущик Ю. 56</w:t>
      </w:r>
    </w:p>
    <w:p w:rsidR="00815C9F" w:rsidRDefault="00815C9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7F3E" w:rsidRDefault="004C7F3E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Івасів Р. 284, 285</w:t>
      </w:r>
    </w:p>
    <w:p w:rsidR="004C7F3E" w:rsidRDefault="004C7F3E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Івасюк В. 286</w:t>
      </w:r>
    </w:p>
    <w:p w:rsidR="00815C9F" w:rsidRDefault="00815C9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006F" w:rsidRDefault="0076006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Казанський Д. 58, 59</w:t>
      </w:r>
    </w:p>
    <w:p w:rsidR="0076006F" w:rsidRDefault="0076006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Калита О. 60</w:t>
      </w:r>
    </w:p>
    <w:p w:rsidR="00693695" w:rsidRDefault="00693695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Капнік О. 61, 62</w:t>
      </w:r>
    </w:p>
    <w:p w:rsidR="00693695" w:rsidRDefault="00146C88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Капсамун І. 63, 64, 65</w:t>
      </w:r>
    </w:p>
    <w:p w:rsidR="00146C88" w:rsidRDefault="00146C88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Карівець І. 66</w:t>
      </w:r>
    </w:p>
    <w:p w:rsidR="00277D0D" w:rsidRDefault="00146C88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Кармазіна М. 67</w:t>
      </w:r>
    </w:p>
    <w:p w:rsidR="00146C88" w:rsidRDefault="00146C88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Кармелюк А. 68</w:t>
      </w:r>
    </w:p>
    <w:p w:rsidR="00277D0D" w:rsidRDefault="00277D0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Карпенко З. 246</w:t>
      </w:r>
    </w:p>
    <w:p w:rsidR="00F4001D" w:rsidRDefault="00F4001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Квасниця О. 69</w:t>
      </w:r>
    </w:p>
    <w:p w:rsidR="00F4001D" w:rsidRDefault="00F4001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Киридон А. 70, 71</w:t>
      </w:r>
    </w:p>
    <w:p w:rsidR="00F4001D" w:rsidRDefault="00F4001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Кисельов О. 72</w:t>
      </w:r>
    </w:p>
    <w:p w:rsidR="00F4001D" w:rsidRDefault="00F4001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Ключник Р. М. 73</w:t>
      </w:r>
    </w:p>
    <w:p w:rsidR="00F4001D" w:rsidRDefault="00F4001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 О. 74</w:t>
      </w:r>
    </w:p>
    <w:p w:rsidR="00F4001D" w:rsidRDefault="00F4001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Козлюк С. 75</w:t>
      </w:r>
    </w:p>
    <w:p w:rsidR="00F4001D" w:rsidRDefault="00F4001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 О. 76</w:t>
      </w:r>
    </w:p>
    <w:p w:rsidR="00F4001D" w:rsidRDefault="00F4001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Корнієвський О. 77</w:t>
      </w:r>
    </w:p>
    <w:p w:rsidR="00277D0D" w:rsidRDefault="00277D0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 В. 247</w:t>
      </w:r>
    </w:p>
    <w:p w:rsidR="00315E5C" w:rsidRDefault="00315E5C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Корсун Л. 78, 79, 80</w:t>
      </w:r>
    </w:p>
    <w:p w:rsidR="00315E5C" w:rsidRDefault="00315E5C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Кочубей Л. 81</w:t>
      </w:r>
    </w:p>
    <w:p w:rsidR="00315E5C" w:rsidRDefault="00315E5C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А. 82</w:t>
      </w:r>
    </w:p>
    <w:p w:rsidR="00315E5C" w:rsidRDefault="00315E5C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 Ю. 83</w:t>
      </w:r>
    </w:p>
    <w:p w:rsidR="00315E5C" w:rsidRDefault="00315E5C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Крапивенко Д. 84,86</w:t>
      </w:r>
    </w:p>
    <w:p w:rsidR="00315E5C" w:rsidRDefault="00315E5C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Кривень Ю. 87, 88, 89, 90</w:t>
      </w:r>
      <w:r w:rsidR="004C7F3E">
        <w:rPr>
          <w:rFonts w:ascii="Times New Roman" w:hAnsi="Times New Roman" w:cs="Times New Roman"/>
          <w:sz w:val="28"/>
          <w:szCs w:val="28"/>
        </w:rPr>
        <w:t>, 287, 288, 289, 290, 291, 292</w:t>
      </w:r>
    </w:p>
    <w:p w:rsidR="00315E5C" w:rsidRDefault="00315E5C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Кривцун Д. 91</w:t>
      </w:r>
    </w:p>
    <w:p w:rsidR="00315E5C" w:rsidRDefault="00315E5C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Крисаченко В. 92</w:t>
      </w:r>
    </w:p>
    <w:p w:rsidR="00315E5C" w:rsidRDefault="00315E5C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Кугутяк М. 93</w:t>
      </w:r>
      <w:r w:rsidR="004C7F3E">
        <w:rPr>
          <w:rFonts w:ascii="Times New Roman" w:hAnsi="Times New Roman" w:cs="Times New Roman"/>
          <w:sz w:val="28"/>
          <w:szCs w:val="28"/>
        </w:rPr>
        <w:t>, 293</w:t>
      </w:r>
    </w:p>
    <w:p w:rsidR="00315E5C" w:rsidRDefault="00315E5C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 І. 94, 95</w:t>
      </w:r>
    </w:p>
    <w:p w:rsidR="00315E5C" w:rsidRDefault="00315E5C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 В. 96, 97</w:t>
      </w:r>
    </w:p>
    <w:p w:rsidR="00315E5C" w:rsidRDefault="00315E5C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Курков А. 98</w:t>
      </w:r>
    </w:p>
    <w:p w:rsidR="00315E5C" w:rsidRDefault="00315E5C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Кушерець В. 99</w:t>
      </w:r>
    </w:p>
    <w:p w:rsidR="00315E5C" w:rsidRDefault="00315E5C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Кущ А. 100</w:t>
      </w:r>
    </w:p>
    <w:p w:rsidR="00815C9F" w:rsidRDefault="00815C9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5E5C" w:rsidRDefault="00315E5C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Ліннік Ю. В. 101</w:t>
      </w:r>
    </w:p>
    <w:p w:rsidR="00315E5C" w:rsidRDefault="00315E5C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Лавренюк С. 102</w:t>
      </w:r>
    </w:p>
    <w:p w:rsidR="00F9156B" w:rsidRDefault="00F9156B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Лавренюк Т. 248</w:t>
      </w:r>
    </w:p>
    <w:p w:rsidR="004C7F3E" w:rsidRDefault="004C7F3E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Лазоришин І. 294</w:t>
      </w:r>
    </w:p>
    <w:p w:rsidR="00D2102B" w:rsidRDefault="00D2102B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Лебідь Н. 249</w:t>
      </w:r>
    </w:p>
    <w:p w:rsidR="00315E5C" w:rsidRDefault="00315E5C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Левицький М. 103</w:t>
      </w:r>
    </w:p>
    <w:p w:rsidR="00315E5C" w:rsidRDefault="00315E5C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Лизанчук В. 104</w:t>
      </w:r>
    </w:p>
    <w:p w:rsidR="00315E5C" w:rsidRDefault="00315E5C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Лосєв І. 105, 106</w:t>
      </w:r>
    </w:p>
    <w:p w:rsidR="00315E5C" w:rsidRDefault="00315E5C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Лубчак В. 107</w:t>
      </w:r>
    </w:p>
    <w:p w:rsidR="00315E5C" w:rsidRDefault="00315E5C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Луценко І. 108</w:t>
      </w:r>
    </w:p>
    <w:p w:rsidR="00815C9F" w:rsidRDefault="00815C9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5E5C" w:rsidRDefault="005C54B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Майданюк В. 112</w:t>
      </w:r>
    </w:p>
    <w:p w:rsidR="00D2102B" w:rsidRDefault="00D2102B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Малинка В. 250</w:t>
      </w:r>
    </w:p>
    <w:p w:rsidR="005C54BD" w:rsidRDefault="005C54B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Матузко Р. 113</w:t>
      </w:r>
    </w:p>
    <w:p w:rsidR="00D2102B" w:rsidRDefault="00D2102B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Мицик В. 251</w:t>
      </w:r>
    </w:p>
    <w:p w:rsidR="004C7F3E" w:rsidRDefault="004C7F3E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Міщук А. 295</w:t>
      </w:r>
    </w:p>
    <w:p w:rsidR="004C7F3E" w:rsidRDefault="004C7F3E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Мончук О. 296, 297, 298</w:t>
      </w:r>
    </w:p>
    <w:p w:rsidR="004C7F3E" w:rsidRDefault="004C7F3E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Москалюк М. 299</w:t>
      </w:r>
    </w:p>
    <w:p w:rsidR="00D2102B" w:rsidRDefault="00D2102B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Москвичова А. 252</w:t>
      </w:r>
    </w:p>
    <w:p w:rsidR="005C54BD" w:rsidRDefault="005C54B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Мостова Ю. 114</w:t>
      </w:r>
    </w:p>
    <w:p w:rsidR="00815C9F" w:rsidRDefault="00815C9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54BD" w:rsidRDefault="005C54B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Наєнко М. 115</w:t>
      </w:r>
    </w:p>
    <w:p w:rsidR="005C54BD" w:rsidRDefault="005C54B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Нагорняк Т. Л.  116</w:t>
      </w:r>
    </w:p>
    <w:p w:rsidR="005C54BD" w:rsidRDefault="005C54B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Насадюк Ю. С. 117</w:t>
      </w:r>
    </w:p>
    <w:p w:rsidR="005C54BD" w:rsidRDefault="002D42E3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Недавня О. 120</w:t>
      </w:r>
    </w:p>
    <w:p w:rsidR="002D42E3" w:rsidRDefault="002D42E3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Николайчук Н. 121</w:t>
      </w:r>
    </w:p>
    <w:p w:rsidR="004C7F3E" w:rsidRDefault="004C7F3E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Никорович І. 300, 301, 302</w:t>
      </w:r>
    </w:p>
    <w:p w:rsidR="002D42E3" w:rsidRDefault="002D42E3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Нищук Є. 122</w:t>
      </w:r>
    </w:p>
    <w:p w:rsidR="00815C9F" w:rsidRDefault="00815C9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42E3" w:rsidRDefault="002D42E3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Оганесян А. 123</w:t>
      </w:r>
    </w:p>
    <w:p w:rsidR="002D42E3" w:rsidRDefault="002D42E3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Онищенко О. 124, 125</w:t>
      </w:r>
    </w:p>
    <w:p w:rsidR="002D42E3" w:rsidRDefault="00D2102B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D42E3">
        <w:rPr>
          <w:rFonts w:ascii="Times New Roman" w:hAnsi="Times New Roman" w:cs="Times New Roman"/>
          <w:sz w:val="28"/>
          <w:szCs w:val="28"/>
        </w:rPr>
        <w:t>панасюк В. 126</w:t>
      </w:r>
    </w:p>
    <w:p w:rsidR="002D42E3" w:rsidRDefault="002D42E3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 А. 127</w:t>
      </w:r>
    </w:p>
    <w:p w:rsidR="002D42E3" w:rsidRDefault="002D42E3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Отріщенко Н. 128</w:t>
      </w:r>
    </w:p>
    <w:p w:rsidR="00D2102B" w:rsidRDefault="00D2102B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Офіцинський Р. 254</w:t>
      </w:r>
    </w:p>
    <w:p w:rsidR="00815C9F" w:rsidRDefault="00815C9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42E3" w:rsidRDefault="002D42E3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Павленко В. 129</w:t>
      </w:r>
    </w:p>
    <w:p w:rsidR="002D42E3" w:rsidRDefault="002D42E3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Паламарчук М. О. 130</w:t>
      </w:r>
    </w:p>
    <w:p w:rsidR="002D42E3" w:rsidRDefault="002D42E3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Панич О. 131</w:t>
      </w:r>
    </w:p>
    <w:p w:rsidR="002D42E3" w:rsidRDefault="002D42E3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Панченко В. 132</w:t>
      </w:r>
    </w:p>
    <w:p w:rsidR="002D42E3" w:rsidRDefault="002D42E3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Парипа П. 133</w:t>
      </w:r>
    </w:p>
    <w:p w:rsidR="002D42E3" w:rsidRDefault="002D42E3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Пасочник В. 134</w:t>
      </w:r>
    </w:p>
    <w:p w:rsidR="002D42E3" w:rsidRDefault="002D42E3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Петроє О. 135</w:t>
      </w:r>
    </w:p>
    <w:p w:rsidR="002D42E3" w:rsidRDefault="002D42E3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Піпаш В. 136</w:t>
      </w:r>
    </w:p>
    <w:p w:rsidR="009B166B" w:rsidRDefault="009B166B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І. 257</w:t>
      </w:r>
    </w:p>
    <w:p w:rsidR="002D42E3" w:rsidRDefault="002D42E3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Я. 137, 138</w:t>
      </w:r>
    </w:p>
    <w:p w:rsidR="004C7F3E" w:rsidRDefault="004C7F3E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Попович В. 303</w:t>
      </w:r>
    </w:p>
    <w:p w:rsidR="002D42E3" w:rsidRDefault="002D42E3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Потєхін О. 139</w:t>
      </w:r>
    </w:p>
    <w:p w:rsidR="002D42E3" w:rsidRDefault="002D42E3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Потапенко Я. 140</w:t>
      </w:r>
    </w:p>
    <w:p w:rsidR="009B166B" w:rsidRDefault="009B166B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Пошелюжна Х. 258</w:t>
      </w:r>
    </w:p>
    <w:p w:rsidR="002D42E3" w:rsidRDefault="00583284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Пояркова Т. 141</w:t>
      </w:r>
    </w:p>
    <w:p w:rsidR="004C7F3E" w:rsidRDefault="004C7F3E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Процюк О. 305</w:t>
      </w:r>
    </w:p>
    <w:p w:rsidR="00815C9F" w:rsidRDefault="00815C9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7F3E" w:rsidRDefault="004C7F3E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Ржевська У. 307</w:t>
      </w:r>
    </w:p>
    <w:p w:rsidR="00583284" w:rsidRDefault="00583284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Рижковський В. 144</w:t>
      </w:r>
    </w:p>
    <w:p w:rsidR="00583284" w:rsidRDefault="00583284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Романчук О. 145</w:t>
      </w:r>
    </w:p>
    <w:p w:rsidR="009B166B" w:rsidRDefault="009B166B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Руденко А. 260</w:t>
      </w:r>
    </w:p>
    <w:p w:rsidR="009B166B" w:rsidRDefault="009B166B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Рудник І. 261</w:t>
      </w:r>
    </w:p>
    <w:p w:rsidR="00335666" w:rsidRDefault="00335666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Рудник Л. І. 147</w:t>
      </w:r>
    </w:p>
    <w:p w:rsidR="00335666" w:rsidRDefault="00335666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Рябчук М. 148</w:t>
      </w:r>
    </w:p>
    <w:p w:rsidR="00815C9F" w:rsidRDefault="00815C9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5666" w:rsidRDefault="00335666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Сабадуха В. 149</w:t>
      </w:r>
    </w:p>
    <w:p w:rsidR="00335666" w:rsidRDefault="00335666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Савчин М. 150</w:t>
      </w:r>
    </w:p>
    <w:p w:rsidR="00335666" w:rsidRDefault="00335666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Савчук Т. 151</w:t>
      </w:r>
    </w:p>
    <w:p w:rsidR="00EC0910" w:rsidRDefault="00EC0910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Самохвалова Л. 263</w:t>
      </w:r>
    </w:p>
    <w:p w:rsidR="00335666" w:rsidRDefault="00335666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Саньоль М. 152</w:t>
      </w:r>
    </w:p>
    <w:p w:rsidR="00335666" w:rsidRDefault="00335666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Сверстюк Є. 153</w:t>
      </w:r>
    </w:p>
    <w:p w:rsidR="00CA1EA1" w:rsidRDefault="00CA1EA1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Свідзинська О. 154</w:t>
      </w:r>
    </w:p>
    <w:p w:rsidR="00CA1EA1" w:rsidRDefault="00CA1EA1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 Р. 155</w:t>
      </w:r>
    </w:p>
    <w:p w:rsidR="00CA1EA1" w:rsidRDefault="00CA1EA1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Семків Р. 156</w:t>
      </w:r>
    </w:p>
    <w:p w:rsidR="00CA1EA1" w:rsidRDefault="00CA1EA1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Симчич М. 157</w:t>
      </w:r>
    </w:p>
    <w:p w:rsidR="00CA1EA1" w:rsidRDefault="00CA1EA1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Сич О. М. 158</w:t>
      </w:r>
    </w:p>
    <w:p w:rsidR="00922E30" w:rsidRDefault="00922E30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Сіреджук П. 308</w:t>
      </w:r>
    </w:p>
    <w:p w:rsidR="00CA1EA1" w:rsidRDefault="00CA1EA1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Смілка Р. 159</w:t>
      </w:r>
    </w:p>
    <w:p w:rsidR="00CA1EA1" w:rsidRDefault="00CA1EA1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Снайдер Т. 160, 161, 162, 163, 164, 165, 166, 167</w:t>
      </w:r>
    </w:p>
    <w:p w:rsidR="00CA1EA1" w:rsidRDefault="00CA1EA1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Стадільна Я. 168</w:t>
      </w:r>
    </w:p>
    <w:p w:rsidR="005B1038" w:rsidRDefault="005B1038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Стражник Л. 309</w:t>
      </w:r>
    </w:p>
    <w:p w:rsidR="00CA1EA1" w:rsidRDefault="00CA1EA1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Суший О. 171</w:t>
      </w:r>
    </w:p>
    <w:p w:rsidR="00815C9F" w:rsidRDefault="00815C9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1EA1" w:rsidRDefault="00CA1EA1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Танчак К. 172</w:t>
      </w:r>
    </w:p>
    <w:p w:rsidR="00CA1EA1" w:rsidRDefault="00CA1EA1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Танчер В. 173</w:t>
      </w:r>
    </w:p>
    <w:p w:rsidR="00CA1EA1" w:rsidRDefault="00CA1EA1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 С. 174</w:t>
      </w:r>
    </w:p>
    <w:p w:rsidR="00CA1EA1" w:rsidRDefault="00CA1EA1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 В. 175</w:t>
      </w:r>
    </w:p>
    <w:p w:rsidR="00CA1EA1" w:rsidRDefault="00CA1EA1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В. 176, 177</w:t>
      </w:r>
    </w:p>
    <w:p w:rsidR="00CA1EA1" w:rsidRDefault="00CA1EA1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А. 178</w:t>
      </w:r>
    </w:p>
    <w:p w:rsidR="00CA1EA1" w:rsidRDefault="00CA1EA1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Токмань Г. 179, 180, 181, 182</w:t>
      </w:r>
    </w:p>
    <w:p w:rsidR="00EC0910" w:rsidRDefault="00EC0910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Топачевський А. 264</w:t>
      </w:r>
    </w:p>
    <w:p w:rsidR="00CA1EA1" w:rsidRDefault="00CA1EA1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Торба В. 183, 184</w:t>
      </w:r>
    </w:p>
    <w:p w:rsidR="00CA1EA1" w:rsidRDefault="00CA1EA1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Трегуб Г. 185</w:t>
      </w:r>
    </w:p>
    <w:p w:rsidR="00CA1EA1" w:rsidRDefault="00CA1EA1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Тубелець О. 186</w:t>
      </w:r>
    </w:p>
    <w:p w:rsidR="005B1038" w:rsidRDefault="005B1038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Тугай Л. 311</w:t>
      </w:r>
    </w:p>
    <w:p w:rsidR="00815C9F" w:rsidRDefault="00815C9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1038" w:rsidRDefault="005B1038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Угринчук Т. 312</w:t>
      </w:r>
    </w:p>
    <w:p w:rsidR="005B1038" w:rsidRDefault="005B1038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Угринчук Р. 313</w:t>
      </w:r>
    </w:p>
    <w:p w:rsidR="00CA1EA1" w:rsidRDefault="00CA1EA1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Унковська Т. 189</w:t>
      </w:r>
    </w:p>
    <w:p w:rsidR="00815C9F" w:rsidRDefault="00815C9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1EA1" w:rsidRDefault="00CA1EA1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Федосєєв І. 190</w:t>
      </w:r>
    </w:p>
    <w:p w:rsidR="00CA1EA1" w:rsidRDefault="00CA1EA1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Филипович Л. 191, 192, 193</w:t>
      </w:r>
    </w:p>
    <w:p w:rsidR="00CA1EA1" w:rsidRDefault="00CA1EA1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Форостина О. 194</w:t>
      </w:r>
    </w:p>
    <w:p w:rsidR="00CA1EA1" w:rsidRDefault="00CA1EA1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Фролова А. 195</w:t>
      </w:r>
    </w:p>
    <w:p w:rsidR="00815C9F" w:rsidRDefault="00815C9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1EA1" w:rsidRDefault="00CA1EA1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Хвещук Ю. </w:t>
      </w:r>
      <w:r w:rsidR="00FE7367">
        <w:rPr>
          <w:rFonts w:ascii="Times New Roman" w:hAnsi="Times New Roman" w:cs="Times New Roman"/>
          <w:sz w:val="28"/>
          <w:szCs w:val="28"/>
        </w:rPr>
        <w:t>196</w:t>
      </w:r>
    </w:p>
    <w:p w:rsidR="00FE7367" w:rsidRDefault="00FE7367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Хижняк І. А. 197</w:t>
      </w:r>
    </w:p>
    <w:p w:rsidR="005B1038" w:rsidRDefault="005B1038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Хмара А. 315</w:t>
      </w:r>
    </w:p>
    <w:p w:rsidR="00FE7367" w:rsidRDefault="00FE7367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Хоменко О. 198</w:t>
      </w:r>
    </w:p>
    <w:p w:rsidR="00FE7367" w:rsidRDefault="00FE7367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Хрієнко М. 199</w:t>
      </w:r>
    </w:p>
    <w:p w:rsidR="00815C9F" w:rsidRDefault="00815C9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367" w:rsidRDefault="00FE7367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Цимбалюк М. 200</w:t>
      </w:r>
    </w:p>
    <w:p w:rsidR="00815C9F" w:rsidRDefault="00815C9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0910" w:rsidRDefault="00EC0910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Червак Б. 265</w:t>
      </w:r>
    </w:p>
    <w:p w:rsidR="00FE7367" w:rsidRDefault="00FE7367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Чорногуз О. 201</w:t>
      </w:r>
    </w:p>
    <w:p w:rsidR="00FE7367" w:rsidRDefault="00FE7367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Чорноморець Ю. 202, 203</w:t>
      </w:r>
    </w:p>
    <w:p w:rsidR="00FE7367" w:rsidRDefault="00FE7367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Чумак В. 204</w:t>
      </w:r>
    </w:p>
    <w:p w:rsidR="00815C9F" w:rsidRDefault="00815C9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367" w:rsidRDefault="00FE7367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Шайгородський Ю. 205</w:t>
      </w:r>
    </w:p>
    <w:p w:rsidR="00FE7367" w:rsidRDefault="00FE7367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Шевцова Л. 206</w:t>
      </w:r>
    </w:p>
    <w:p w:rsidR="00FE7367" w:rsidRDefault="00FE7367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А. 207, 208</w:t>
      </w:r>
    </w:p>
    <w:p w:rsidR="00DF5A9E" w:rsidRDefault="00DF5A9E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Шот М. 266</w:t>
      </w:r>
    </w:p>
    <w:p w:rsidR="00FE7367" w:rsidRDefault="00FE7367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Шушарін Д. 210</w:t>
      </w:r>
    </w:p>
    <w:p w:rsidR="00815C9F" w:rsidRDefault="00815C9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367" w:rsidRDefault="00FE7367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 Ю. 211, 212</w:t>
      </w:r>
    </w:p>
    <w:p w:rsidR="00FE7367" w:rsidRDefault="00FE7367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Щербенко Е. 213</w:t>
      </w:r>
    </w:p>
    <w:p w:rsidR="00815C9F" w:rsidRDefault="00815C9F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367" w:rsidRDefault="00FE7367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Якубович М. 214</w:t>
      </w:r>
    </w:p>
    <w:p w:rsidR="00DF5A9E" w:rsidRDefault="00DF5A9E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Яновська Л. 267</w:t>
      </w:r>
    </w:p>
    <w:p w:rsidR="00FE7367" w:rsidRDefault="00FE7367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Яновська О. В. 215</w:t>
      </w:r>
    </w:p>
    <w:p w:rsidR="00FE7367" w:rsidRDefault="00FE7367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Яремчук В. 216, 217</w:t>
      </w:r>
    </w:p>
    <w:p w:rsidR="00DF5A9E" w:rsidRDefault="00DF5A9E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Ясінська В. 268</w:t>
      </w:r>
    </w:p>
    <w:p w:rsidR="00FE7367" w:rsidRDefault="00FE7367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Ясна І. 218</w:t>
      </w:r>
    </w:p>
    <w:p w:rsidR="00FE7367" w:rsidRDefault="00FE7367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Jakaterynczuk</w:t>
      </w:r>
      <w:r w:rsidRPr="00FE7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E7367">
        <w:rPr>
          <w:rFonts w:ascii="Times New Roman" w:hAnsi="Times New Roman" w:cs="Times New Roman"/>
          <w:sz w:val="28"/>
          <w:szCs w:val="28"/>
        </w:rPr>
        <w:t xml:space="preserve">. </w:t>
      </w:r>
      <w:r w:rsidRPr="00D2102B">
        <w:rPr>
          <w:rFonts w:ascii="Times New Roman" w:hAnsi="Times New Roman" w:cs="Times New Roman"/>
          <w:sz w:val="28"/>
          <w:szCs w:val="28"/>
        </w:rPr>
        <w:t>219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102B">
        <w:rPr>
          <w:rFonts w:ascii="Times New Roman" w:hAnsi="Times New Roman" w:cs="Times New Roman"/>
          <w:sz w:val="28"/>
          <w:szCs w:val="28"/>
        </w:rPr>
        <w:t xml:space="preserve"> 220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102B">
        <w:rPr>
          <w:rFonts w:ascii="Times New Roman" w:hAnsi="Times New Roman" w:cs="Times New Roman"/>
          <w:sz w:val="28"/>
          <w:szCs w:val="28"/>
        </w:rPr>
        <w:t>221</w:t>
      </w:r>
    </w:p>
    <w:p w:rsidR="00FE7367" w:rsidRPr="00A61522" w:rsidRDefault="00FE7367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</w:t>
      </w:r>
      <w:r w:rsidR="00A61522">
        <w:rPr>
          <w:rFonts w:ascii="Times New Roman" w:hAnsi="Times New Roman" w:cs="Times New Roman"/>
          <w:sz w:val="28"/>
          <w:szCs w:val="28"/>
          <w:lang w:val="en-US"/>
        </w:rPr>
        <w:t>wczuk S</w:t>
      </w:r>
      <w:r w:rsidR="00A61522">
        <w:rPr>
          <w:rFonts w:ascii="Times New Roman" w:hAnsi="Times New Roman" w:cs="Times New Roman"/>
          <w:sz w:val="28"/>
          <w:szCs w:val="28"/>
        </w:rPr>
        <w:t>. 222</w:t>
      </w:r>
    </w:p>
    <w:p w:rsidR="00FE7367" w:rsidRPr="00FE7367" w:rsidRDefault="00FE7367" w:rsidP="0013067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15E5C" w:rsidRDefault="00315E5C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001D" w:rsidRDefault="00F4001D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3695" w:rsidRPr="00130673" w:rsidRDefault="00693695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0673" w:rsidRPr="00130673" w:rsidRDefault="00130673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75CE" w:rsidRPr="00130673" w:rsidRDefault="006475CE" w:rsidP="001306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475CE" w:rsidRPr="00130673" w:rsidSect="006A45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C77BA"/>
    <w:multiLevelType w:val="hybridMultilevel"/>
    <w:tmpl w:val="D868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6475CE"/>
    <w:rsid w:val="0000670C"/>
    <w:rsid w:val="00012065"/>
    <w:rsid w:val="000158AD"/>
    <w:rsid w:val="00025C38"/>
    <w:rsid w:val="00032643"/>
    <w:rsid w:val="00041348"/>
    <w:rsid w:val="0006558B"/>
    <w:rsid w:val="00067A01"/>
    <w:rsid w:val="00071E41"/>
    <w:rsid w:val="00073634"/>
    <w:rsid w:val="000838A5"/>
    <w:rsid w:val="000909DA"/>
    <w:rsid w:val="000929AD"/>
    <w:rsid w:val="000A5630"/>
    <w:rsid w:val="000B43B4"/>
    <w:rsid w:val="000C0A61"/>
    <w:rsid w:val="000C2C78"/>
    <w:rsid w:val="000D21C3"/>
    <w:rsid w:val="000D621F"/>
    <w:rsid w:val="00101F91"/>
    <w:rsid w:val="00123044"/>
    <w:rsid w:val="00130673"/>
    <w:rsid w:val="00132AC2"/>
    <w:rsid w:val="00140B62"/>
    <w:rsid w:val="00140C78"/>
    <w:rsid w:val="00146C88"/>
    <w:rsid w:val="00151246"/>
    <w:rsid w:val="0017176F"/>
    <w:rsid w:val="001727BF"/>
    <w:rsid w:val="00172F13"/>
    <w:rsid w:val="001733EF"/>
    <w:rsid w:val="00174DA3"/>
    <w:rsid w:val="001A5D72"/>
    <w:rsid w:val="001A7C7D"/>
    <w:rsid w:val="001B0FE6"/>
    <w:rsid w:val="001B7ED8"/>
    <w:rsid w:val="001C0B2E"/>
    <w:rsid w:val="001D600B"/>
    <w:rsid w:val="001E1417"/>
    <w:rsid w:val="001F166F"/>
    <w:rsid w:val="001F19D5"/>
    <w:rsid w:val="001F4190"/>
    <w:rsid w:val="001F51FF"/>
    <w:rsid w:val="002048BC"/>
    <w:rsid w:val="00214095"/>
    <w:rsid w:val="00216728"/>
    <w:rsid w:val="00217143"/>
    <w:rsid w:val="002221C0"/>
    <w:rsid w:val="00225D1F"/>
    <w:rsid w:val="00231CDA"/>
    <w:rsid w:val="002364AC"/>
    <w:rsid w:val="0024291D"/>
    <w:rsid w:val="002468ED"/>
    <w:rsid w:val="0025186B"/>
    <w:rsid w:val="00252DD5"/>
    <w:rsid w:val="00252F7A"/>
    <w:rsid w:val="00253741"/>
    <w:rsid w:val="002647DB"/>
    <w:rsid w:val="002715C4"/>
    <w:rsid w:val="00271EBE"/>
    <w:rsid w:val="00277D0D"/>
    <w:rsid w:val="0028245C"/>
    <w:rsid w:val="00283C43"/>
    <w:rsid w:val="0029461C"/>
    <w:rsid w:val="002966BC"/>
    <w:rsid w:val="002B3530"/>
    <w:rsid w:val="002B6CFA"/>
    <w:rsid w:val="002D42E3"/>
    <w:rsid w:val="002E035A"/>
    <w:rsid w:val="002E757A"/>
    <w:rsid w:val="00300056"/>
    <w:rsid w:val="00307369"/>
    <w:rsid w:val="00310850"/>
    <w:rsid w:val="00315E5C"/>
    <w:rsid w:val="00316080"/>
    <w:rsid w:val="003239EE"/>
    <w:rsid w:val="00335666"/>
    <w:rsid w:val="003371F3"/>
    <w:rsid w:val="003547D2"/>
    <w:rsid w:val="00354BEF"/>
    <w:rsid w:val="00364775"/>
    <w:rsid w:val="003842DA"/>
    <w:rsid w:val="00396008"/>
    <w:rsid w:val="003A3C0E"/>
    <w:rsid w:val="003A538C"/>
    <w:rsid w:val="003A6020"/>
    <w:rsid w:val="003B18D4"/>
    <w:rsid w:val="003B1E19"/>
    <w:rsid w:val="003C4FCD"/>
    <w:rsid w:val="003D1AF5"/>
    <w:rsid w:val="003D2026"/>
    <w:rsid w:val="003D540D"/>
    <w:rsid w:val="003E48A1"/>
    <w:rsid w:val="003E5BFB"/>
    <w:rsid w:val="00406FBC"/>
    <w:rsid w:val="0041518C"/>
    <w:rsid w:val="00416399"/>
    <w:rsid w:val="0045003A"/>
    <w:rsid w:val="004825DC"/>
    <w:rsid w:val="004C7F3E"/>
    <w:rsid w:val="004D0501"/>
    <w:rsid w:val="004D6DC5"/>
    <w:rsid w:val="004E54F8"/>
    <w:rsid w:val="004E7219"/>
    <w:rsid w:val="004F1399"/>
    <w:rsid w:val="004F3170"/>
    <w:rsid w:val="004F5DDA"/>
    <w:rsid w:val="004F60E7"/>
    <w:rsid w:val="0050545B"/>
    <w:rsid w:val="005178F2"/>
    <w:rsid w:val="005229E3"/>
    <w:rsid w:val="0053586E"/>
    <w:rsid w:val="005446F4"/>
    <w:rsid w:val="00563AC6"/>
    <w:rsid w:val="00571E9C"/>
    <w:rsid w:val="00581FA0"/>
    <w:rsid w:val="00583284"/>
    <w:rsid w:val="00585075"/>
    <w:rsid w:val="00591073"/>
    <w:rsid w:val="005B1038"/>
    <w:rsid w:val="005C54BD"/>
    <w:rsid w:val="005C6C45"/>
    <w:rsid w:val="005D33F8"/>
    <w:rsid w:val="005F71F7"/>
    <w:rsid w:val="0060666D"/>
    <w:rsid w:val="00613DF5"/>
    <w:rsid w:val="00626B0E"/>
    <w:rsid w:val="00627CA3"/>
    <w:rsid w:val="00645166"/>
    <w:rsid w:val="00646014"/>
    <w:rsid w:val="006475CE"/>
    <w:rsid w:val="00652025"/>
    <w:rsid w:val="00654564"/>
    <w:rsid w:val="0067313F"/>
    <w:rsid w:val="00673460"/>
    <w:rsid w:val="006902BB"/>
    <w:rsid w:val="00693695"/>
    <w:rsid w:val="006965CB"/>
    <w:rsid w:val="006A06F2"/>
    <w:rsid w:val="006A45A2"/>
    <w:rsid w:val="006A7F15"/>
    <w:rsid w:val="006B5E48"/>
    <w:rsid w:val="006C1658"/>
    <w:rsid w:val="006C4B6A"/>
    <w:rsid w:val="006D5D3F"/>
    <w:rsid w:val="006E3D57"/>
    <w:rsid w:val="006E6D8A"/>
    <w:rsid w:val="00705019"/>
    <w:rsid w:val="00712C39"/>
    <w:rsid w:val="00740C48"/>
    <w:rsid w:val="00751C22"/>
    <w:rsid w:val="007577F6"/>
    <w:rsid w:val="0076006F"/>
    <w:rsid w:val="007606E8"/>
    <w:rsid w:val="00761771"/>
    <w:rsid w:val="0076331F"/>
    <w:rsid w:val="007654B8"/>
    <w:rsid w:val="00771AAB"/>
    <w:rsid w:val="00773ED6"/>
    <w:rsid w:val="00785BBD"/>
    <w:rsid w:val="00792B7D"/>
    <w:rsid w:val="00794B1A"/>
    <w:rsid w:val="007B13CC"/>
    <w:rsid w:val="007D08C4"/>
    <w:rsid w:val="007D0ACA"/>
    <w:rsid w:val="007D31F6"/>
    <w:rsid w:val="007D714B"/>
    <w:rsid w:val="007E2C36"/>
    <w:rsid w:val="007E7ABB"/>
    <w:rsid w:val="00803D59"/>
    <w:rsid w:val="00807736"/>
    <w:rsid w:val="00815C9F"/>
    <w:rsid w:val="008355D7"/>
    <w:rsid w:val="00844E82"/>
    <w:rsid w:val="008460BA"/>
    <w:rsid w:val="00846A6C"/>
    <w:rsid w:val="00862CAA"/>
    <w:rsid w:val="008769B2"/>
    <w:rsid w:val="00886821"/>
    <w:rsid w:val="00892102"/>
    <w:rsid w:val="008C10BB"/>
    <w:rsid w:val="008C4AFC"/>
    <w:rsid w:val="008C7F7E"/>
    <w:rsid w:val="008D1446"/>
    <w:rsid w:val="008D2CFB"/>
    <w:rsid w:val="008D6B7D"/>
    <w:rsid w:val="008F0032"/>
    <w:rsid w:val="008F38BD"/>
    <w:rsid w:val="008F53DF"/>
    <w:rsid w:val="00911889"/>
    <w:rsid w:val="00922E30"/>
    <w:rsid w:val="0093033C"/>
    <w:rsid w:val="00933A4C"/>
    <w:rsid w:val="00951D1F"/>
    <w:rsid w:val="00960304"/>
    <w:rsid w:val="00961C66"/>
    <w:rsid w:val="00975FF8"/>
    <w:rsid w:val="00992BA9"/>
    <w:rsid w:val="009B166B"/>
    <w:rsid w:val="009B49BC"/>
    <w:rsid w:val="009B799B"/>
    <w:rsid w:val="009C0726"/>
    <w:rsid w:val="009D03FC"/>
    <w:rsid w:val="009D48A0"/>
    <w:rsid w:val="009E79E1"/>
    <w:rsid w:val="009F5888"/>
    <w:rsid w:val="00A0149E"/>
    <w:rsid w:val="00A04BE2"/>
    <w:rsid w:val="00A064A0"/>
    <w:rsid w:val="00A15ACB"/>
    <w:rsid w:val="00A21A5E"/>
    <w:rsid w:val="00A32338"/>
    <w:rsid w:val="00A34E48"/>
    <w:rsid w:val="00A356DC"/>
    <w:rsid w:val="00A35E1F"/>
    <w:rsid w:val="00A44B43"/>
    <w:rsid w:val="00A5603D"/>
    <w:rsid w:val="00A61522"/>
    <w:rsid w:val="00A6565F"/>
    <w:rsid w:val="00A6769D"/>
    <w:rsid w:val="00A7132F"/>
    <w:rsid w:val="00A86BFF"/>
    <w:rsid w:val="00A9004D"/>
    <w:rsid w:val="00A90695"/>
    <w:rsid w:val="00A93A9F"/>
    <w:rsid w:val="00A9636A"/>
    <w:rsid w:val="00A972CB"/>
    <w:rsid w:val="00A9782C"/>
    <w:rsid w:val="00AA4B1C"/>
    <w:rsid w:val="00AB13C1"/>
    <w:rsid w:val="00AB3DF3"/>
    <w:rsid w:val="00AB5691"/>
    <w:rsid w:val="00AD4179"/>
    <w:rsid w:val="00AD54B9"/>
    <w:rsid w:val="00AE08F5"/>
    <w:rsid w:val="00AE7258"/>
    <w:rsid w:val="00AE773A"/>
    <w:rsid w:val="00AF1B76"/>
    <w:rsid w:val="00AF423F"/>
    <w:rsid w:val="00B07E63"/>
    <w:rsid w:val="00B07FAA"/>
    <w:rsid w:val="00B13110"/>
    <w:rsid w:val="00B14614"/>
    <w:rsid w:val="00B21C42"/>
    <w:rsid w:val="00B35B5A"/>
    <w:rsid w:val="00B5328B"/>
    <w:rsid w:val="00B63A2E"/>
    <w:rsid w:val="00BB0C9F"/>
    <w:rsid w:val="00BB4BCB"/>
    <w:rsid w:val="00BC6832"/>
    <w:rsid w:val="00BE6F3D"/>
    <w:rsid w:val="00BF5B4E"/>
    <w:rsid w:val="00C02111"/>
    <w:rsid w:val="00C02854"/>
    <w:rsid w:val="00C07A85"/>
    <w:rsid w:val="00C143AA"/>
    <w:rsid w:val="00C41B4D"/>
    <w:rsid w:val="00C566B1"/>
    <w:rsid w:val="00C71217"/>
    <w:rsid w:val="00CA1EA1"/>
    <w:rsid w:val="00CA4781"/>
    <w:rsid w:val="00CD3260"/>
    <w:rsid w:val="00CE1E82"/>
    <w:rsid w:val="00CE7EA0"/>
    <w:rsid w:val="00CF7B9D"/>
    <w:rsid w:val="00D11F9B"/>
    <w:rsid w:val="00D179E4"/>
    <w:rsid w:val="00D2102B"/>
    <w:rsid w:val="00D325C1"/>
    <w:rsid w:val="00D35C85"/>
    <w:rsid w:val="00D4147C"/>
    <w:rsid w:val="00D62884"/>
    <w:rsid w:val="00D756EA"/>
    <w:rsid w:val="00D77661"/>
    <w:rsid w:val="00D850F1"/>
    <w:rsid w:val="00D8789C"/>
    <w:rsid w:val="00D93CA4"/>
    <w:rsid w:val="00D9545F"/>
    <w:rsid w:val="00DC6183"/>
    <w:rsid w:val="00DD196B"/>
    <w:rsid w:val="00DD3882"/>
    <w:rsid w:val="00DE23FE"/>
    <w:rsid w:val="00DF2FFD"/>
    <w:rsid w:val="00DF4FB4"/>
    <w:rsid w:val="00DF5A9E"/>
    <w:rsid w:val="00E0169B"/>
    <w:rsid w:val="00E134B7"/>
    <w:rsid w:val="00E143F6"/>
    <w:rsid w:val="00E20130"/>
    <w:rsid w:val="00E33813"/>
    <w:rsid w:val="00E42ECC"/>
    <w:rsid w:val="00E434C0"/>
    <w:rsid w:val="00E51641"/>
    <w:rsid w:val="00E5662A"/>
    <w:rsid w:val="00E63F95"/>
    <w:rsid w:val="00E8722A"/>
    <w:rsid w:val="00E91ACD"/>
    <w:rsid w:val="00E976CB"/>
    <w:rsid w:val="00EA6A7F"/>
    <w:rsid w:val="00EC0910"/>
    <w:rsid w:val="00ED4327"/>
    <w:rsid w:val="00ED79D8"/>
    <w:rsid w:val="00EE2DED"/>
    <w:rsid w:val="00EE3A2C"/>
    <w:rsid w:val="00EF6E4A"/>
    <w:rsid w:val="00F005A9"/>
    <w:rsid w:val="00F07517"/>
    <w:rsid w:val="00F11CA7"/>
    <w:rsid w:val="00F126AA"/>
    <w:rsid w:val="00F12F20"/>
    <w:rsid w:val="00F24D1A"/>
    <w:rsid w:val="00F36701"/>
    <w:rsid w:val="00F40006"/>
    <w:rsid w:val="00F4001D"/>
    <w:rsid w:val="00F40222"/>
    <w:rsid w:val="00F47919"/>
    <w:rsid w:val="00F5299A"/>
    <w:rsid w:val="00F54C7A"/>
    <w:rsid w:val="00F5533D"/>
    <w:rsid w:val="00F564EE"/>
    <w:rsid w:val="00F66D2E"/>
    <w:rsid w:val="00F760B2"/>
    <w:rsid w:val="00F80BE1"/>
    <w:rsid w:val="00F904C3"/>
    <w:rsid w:val="00F9156B"/>
    <w:rsid w:val="00FA2553"/>
    <w:rsid w:val="00FB3D71"/>
    <w:rsid w:val="00FC789B"/>
    <w:rsid w:val="00FE0455"/>
    <w:rsid w:val="00FE7367"/>
    <w:rsid w:val="00FF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A7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C16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0F73B-B891-4111-B4EF-D6740734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39980</Words>
  <Characters>22789</Characters>
  <Application>Microsoft Office Word</Application>
  <DocSecurity>0</DocSecurity>
  <Lines>189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BIBLIOGRAF</dc:creator>
  <cp:lastModifiedBy>BIBLIOGRAF</cp:lastModifiedBy>
  <cp:revision>2</cp:revision>
  <cp:lastPrinted>2018-11-15T09:03:00Z</cp:lastPrinted>
  <dcterms:created xsi:type="dcterms:W3CDTF">2018-11-22T10:41:00Z</dcterms:created>
  <dcterms:modified xsi:type="dcterms:W3CDTF">2018-11-22T10:41:00Z</dcterms:modified>
</cp:coreProperties>
</file>