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80" w:rsidRDefault="00401B80" w:rsidP="00924010">
      <w:pPr>
        <w:jc w:val="center"/>
      </w:pPr>
    </w:p>
    <w:p w:rsidR="00924010" w:rsidRDefault="00924010" w:rsidP="00924010">
      <w:pPr>
        <w:jc w:val="center"/>
        <w:rPr>
          <w:b/>
          <w:sz w:val="52"/>
          <w:szCs w:val="52"/>
        </w:rPr>
      </w:pPr>
      <w:r w:rsidRPr="00924010">
        <w:rPr>
          <w:b/>
          <w:sz w:val="52"/>
          <w:szCs w:val="52"/>
        </w:rPr>
        <w:t>2022 рік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803"/>
        <w:gridCol w:w="6560"/>
        <w:gridCol w:w="533"/>
      </w:tblGrid>
      <w:tr w:rsidR="007A3D14" w:rsidRPr="00924010" w:rsidTr="00320DC8">
        <w:tc>
          <w:tcPr>
            <w:tcW w:w="959" w:type="dxa"/>
          </w:tcPr>
          <w:p w:rsidR="00924010" w:rsidRPr="00924010" w:rsidRDefault="00924010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924010">
              <w:rPr>
                <w:sz w:val="28"/>
                <w:szCs w:val="28"/>
              </w:rPr>
              <w:t>01</w:t>
            </w:r>
          </w:p>
        </w:tc>
        <w:tc>
          <w:tcPr>
            <w:tcW w:w="1803" w:type="dxa"/>
          </w:tcPr>
          <w:p w:rsidR="00924010" w:rsidRPr="00924010" w:rsidRDefault="00924010" w:rsidP="00924010">
            <w:pPr>
              <w:jc w:val="center"/>
              <w:rPr>
                <w:sz w:val="28"/>
                <w:szCs w:val="28"/>
              </w:rPr>
            </w:pPr>
            <w:r w:rsidRPr="00924010">
              <w:rPr>
                <w:sz w:val="28"/>
                <w:szCs w:val="28"/>
              </w:rPr>
              <w:t>МаксимецьБ.В.</w:t>
            </w:r>
          </w:p>
        </w:tc>
        <w:tc>
          <w:tcPr>
            <w:tcW w:w="6560" w:type="dxa"/>
          </w:tcPr>
          <w:p w:rsidR="00924010" w:rsidRPr="00006A10" w:rsidRDefault="00924010" w:rsidP="00924010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Максимець Б.В., Рубаняк О.В.</w:t>
            </w:r>
          </w:p>
          <w:p w:rsidR="00924010" w:rsidRPr="00924010" w:rsidRDefault="00924010" w:rsidP="00924010">
            <w:pPr>
              <w:rPr>
                <w:sz w:val="28"/>
                <w:szCs w:val="28"/>
              </w:rPr>
            </w:pPr>
            <w:r w:rsidRPr="00924010">
              <w:rPr>
                <w:sz w:val="28"/>
                <w:szCs w:val="28"/>
              </w:rPr>
              <w:t>Ярослав Лесів в українському визвольному русі.2-ге видання,доповн.. і оновл.Івано-Франківськ : ТзОВ «ВГЦ Просвіта»,2021.96с.</w:t>
            </w:r>
          </w:p>
        </w:tc>
        <w:tc>
          <w:tcPr>
            <w:tcW w:w="533" w:type="dxa"/>
          </w:tcPr>
          <w:p w:rsidR="00924010" w:rsidRPr="00924010" w:rsidRDefault="00924010" w:rsidP="00924010">
            <w:pPr>
              <w:jc w:val="center"/>
              <w:rPr>
                <w:sz w:val="28"/>
                <w:szCs w:val="28"/>
              </w:rPr>
            </w:pPr>
            <w:r w:rsidRPr="00924010">
              <w:rPr>
                <w:sz w:val="28"/>
                <w:szCs w:val="28"/>
              </w:rPr>
              <w:t>2</w:t>
            </w:r>
          </w:p>
        </w:tc>
      </w:tr>
      <w:tr w:rsidR="007A3D14" w:rsidRPr="00924010" w:rsidTr="00320DC8">
        <w:tc>
          <w:tcPr>
            <w:tcW w:w="959" w:type="dxa"/>
          </w:tcPr>
          <w:p w:rsidR="00924010" w:rsidRPr="00D17783" w:rsidRDefault="00D17783" w:rsidP="00924010">
            <w:pPr>
              <w:jc w:val="center"/>
              <w:rPr>
                <w:sz w:val="28"/>
                <w:szCs w:val="28"/>
              </w:rPr>
            </w:pPr>
            <w:r w:rsidRPr="00D17783">
              <w:rPr>
                <w:sz w:val="28"/>
                <w:szCs w:val="28"/>
              </w:rPr>
              <w:t>13.01</w:t>
            </w:r>
          </w:p>
        </w:tc>
        <w:tc>
          <w:tcPr>
            <w:tcW w:w="1803" w:type="dxa"/>
          </w:tcPr>
          <w:p w:rsidR="00924010" w:rsidRPr="00D17783" w:rsidRDefault="00D17783" w:rsidP="00924010">
            <w:pPr>
              <w:jc w:val="center"/>
              <w:rPr>
                <w:sz w:val="28"/>
                <w:szCs w:val="28"/>
              </w:rPr>
            </w:pPr>
            <w:r w:rsidRPr="00D17783">
              <w:rPr>
                <w:sz w:val="28"/>
                <w:szCs w:val="28"/>
              </w:rPr>
              <w:t>Волощук М.</w:t>
            </w:r>
          </w:p>
        </w:tc>
        <w:tc>
          <w:tcPr>
            <w:tcW w:w="6560" w:type="dxa"/>
          </w:tcPr>
          <w:p w:rsidR="00D17783" w:rsidRPr="00006A10" w:rsidRDefault="00D17783" w:rsidP="00D17783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Фонт М.</w:t>
            </w:r>
          </w:p>
          <w:p w:rsidR="00D17783" w:rsidRPr="00D17783" w:rsidRDefault="00D17783" w:rsidP="00D17783">
            <w:pPr>
              <w:rPr>
                <w:sz w:val="28"/>
                <w:szCs w:val="28"/>
              </w:rPr>
            </w:pPr>
            <w:r w:rsidRPr="00D17783">
              <w:rPr>
                <w:sz w:val="28"/>
                <w:szCs w:val="28"/>
              </w:rPr>
              <w:t>Галич у системі русько-угорських відносин ХІ-ХІІІ ст. //Галич.Збірник наукових праць /За ред. М.Волощука.Івано-Франківськ : «Лілея-НВ»,2021.Серія 2.Випуск 7.256с.</w:t>
            </w:r>
          </w:p>
          <w:p w:rsidR="00D17783" w:rsidRPr="00D17783" w:rsidRDefault="00D17783" w:rsidP="00924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924010" w:rsidRPr="00D17783" w:rsidRDefault="00D17783" w:rsidP="00924010">
            <w:pPr>
              <w:jc w:val="center"/>
              <w:rPr>
                <w:sz w:val="28"/>
                <w:szCs w:val="28"/>
              </w:rPr>
            </w:pPr>
            <w:r w:rsidRPr="00D17783">
              <w:rPr>
                <w:sz w:val="28"/>
                <w:szCs w:val="28"/>
              </w:rPr>
              <w:t>1</w:t>
            </w:r>
          </w:p>
        </w:tc>
      </w:tr>
      <w:tr w:rsidR="007A3D14" w:rsidRPr="00924010" w:rsidTr="00320DC8">
        <w:tc>
          <w:tcPr>
            <w:tcW w:w="959" w:type="dxa"/>
          </w:tcPr>
          <w:p w:rsidR="00924010" w:rsidRPr="00BC5ADC" w:rsidRDefault="00BC5ADC" w:rsidP="003734E1">
            <w:pPr>
              <w:rPr>
                <w:sz w:val="28"/>
                <w:szCs w:val="28"/>
              </w:rPr>
            </w:pPr>
            <w:r w:rsidRPr="00BC5ADC">
              <w:rPr>
                <w:sz w:val="28"/>
                <w:szCs w:val="28"/>
              </w:rPr>
              <w:t>24</w:t>
            </w:r>
            <w:r w:rsidR="003734E1">
              <w:rPr>
                <w:sz w:val="28"/>
                <w:szCs w:val="28"/>
              </w:rPr>
              <w:t>.</w:t>
            </w:r>
            <w:r w:rsidRPr="00BC5ADC">
              <w:rPr>
                <w:sz w:val="28"/>
                <w:szCs w:val="28"/>
              </w:rPr>
              <w:t>01</w:t>
            </w:r>
          </w:p>
        </w:tc>
        <w:tc>
          <w:tcPr>
            <w:tcW w:w="1803" w:type="dxa"/>
          </w:tcPr>
          <w:p w:rsidR="00924010" w:rsidRPr="00BC5ADC" w:rsidRDefault="00BC5ADC" w:rsidP="00BC5ADC">
            <w:pPr>
              <w:rPr>
                <w:sz w:val="28"/>
                <w:szCs w:val="28"/>
              </w:rPr>
            </w:pPr>
            <w:r w:rsidRPr="00BC5ADC">
              <w:rPr>
                <w:sz w:val="28"/>
                <w:szCs w:val="28"/>
              </w:rPr>
              <w:t>Хороб С.</w:t>
            </w:r>
          </w:p>
        </w:tc>
        <w:tc>
          <w:tcPr>
            <w:tcW w:w="6560" w:type="dxa"/>
          </w:tcPr>
          <w:p w:rsidR="00924010" w:rsidRPr="00006A10" w:rsidRDefault="00BC5ADC" w:rsidP="00BC5ADC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Хороб С.</w:t>
            </w:r>
          </w:p>
          <w:p w:rsidR="00BC5ADC" w:rsidRPr="00BC5ADC" w:rsidRDefault="00BC5ADC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відлуннях часу: Статті,ескизи,рецензії,спогади /С.Хороб.Івано-Франківськ: Місто НВ,2021.356с</w:t>
            </w:r>
          </w:p>
        </w:tc>
        <w:tc>
          <w:tcPr>
            <w:tcW w:w="533" w:type="dxa"/>
          </w:tcPr>
          <w:p w:rsidR="00924010" w:rsidRPr="00BC5ADC" w:rsidRDefault="00BC5ADC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A3D14" w:rsidRPr="00924010" w:rsidTr="00320DC8">
        <w:tc>
          <w:tcPr>
            <w:tcW w:w="959" w:type="dxa"/>
          </w:tcPr>
          <w:p w:rsidR="00924010" w:rsidRPr="00BC5ADC" w:rsidRDefault="003734E1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321A2">
              <w:rPr>
                <w:sz w:val="28"/>
                <w:szCs w:val="28"/>
              </w:rPr>
              <w:t>02</w:t>
            </w:r>
          </w:p>
        </w:tc>
        <w:tc>
          <w:tcPr>
            <w:tcW w:w="1803" w:type="dxa"/>
          </w:tcPr>
          <w:p w:rsidR="00924010" w:rsidRPr="00BC5ADC" w:rsidRDefault="00E321A2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Гаврилишин П.</w:t>
            </w:r>
          </w:p>
        </w:tc>
        <w:tc>
          <w:tcPr>
            <w:tcW w:w="6560" w:type="dxa"/>
          </w:tcPr>
          <w:p w:rsidR="00924010" w:rsidRPr="00006A10" w:rsidRDefault="00E321A2" w:rsidP="00BC5ADC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Гаврилишин П. Чорненький Р.</w:t>
            </w:r>
          </w:p>
          <w:p w:rsidR="00E321A2" w:rsidRPr="00BC5ADC" w:rsidRDefault="00E321A2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Станиславівщина: віднайдені історії.- Брустури: Дискурсус, 2022.-176с</w:t>
            </w:r>
          </w:p>
        </w:tc>
        <w:tc>
          <w:tcPr>
            <w:tcW w:w="533" w:type="dxa"/>
          </w:tcPr>
          <w:p w:rsidR="00924010" w:rsidRPr="00BC5ADC" w:rsidRDefault="00E321A2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3D14" w:rsidRPr="00924010" w:rsidTr="00320DC8">
        <w:tc>
          <w:tcPr>
            <w:tcW w:w="959" w:type="dxa"/>
          </w:tcPr>
          <w:p w:rsidR="00924010" w:rsidRPr="00BC5ADC" w:rsidRDefault="003734E1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304C5">
              <w:rPr>
                <w:sz w:val="28"/>
                <w:szCs w:val="28"/>
              </w:rPr>
              <w:t>02</w:t>
            </w:r>
          </w:p>
        </w:tc>
        <w:tc>
          <w:tcPr>
            <w:tcW w:w="1803" w:type="dxa"/>
          </w:tcPr>
          <w:p w:rsidR="00924010" w:rsidRPr="00BC5ADC" w:rsidRDefault="004304C5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Королько А.</w:t>
            </w:r>
          </w:p>
        </w:tc>
        <w:tc>
          <w:tcPr>
            <w:tcW w:w="6560" w:type="dxa"/>
          </w:tcPr>
          <w:p w:rsidR="00924010" w:rsidRPr="00BC5ADC" w:rsidRDefault="004304C5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Уклін Вам,Задубрівці : Історія села Задубрівці /автор ідеї В.Гладій; керівник авторського коллективу,головний редактор </w:t>
            </w:r>
            <w:r w:rsidRPr="00006A10">
              <w:rPr>
                <w:b/>
                <w:sz w:val="28"/>
                <w:szCs w:val="28"/>
              </w:rPr>
              <w:t>Андрій Королько.-</w:t>
            </w:r>
            <w:r>
              <w:rPr>
                <w:sz w:val="28"/>
                <w:szCs w:val="28"/>
              </w:rPr>
              <w:t>Чернівці: Друк Арт. 2020.-760с.: фото</w:t>
            </w:r>
          </w:p>
        </w:tc>
        <w:tc>
          <w:tcPr>
            <w:tcW w:w="533" w:type="dxa"/>
          </w:tcPr>
          <w:p w:rsidR="00924010" w:rsidRPr="00BC5ADC" w:rsidRDefault="00924010" w:rsidP="00BC5ADC">
            <w:pPr>
              <w:rPr>
                <w:sz w:val="28"/>
                <w:szCs w:val="28"/>
              </w:rPr>
            </w:pPr>
          </w:p>
        </w:tc>
      </w:tr>
      <w:tr w:rsidR="007A3D14" w:rsidRPr="00924010" w:rsidTr="00320DC8">
        <w:tc>
          <w:tcPr>
            <w:tcW w:w="959" w:type="dxa"/>
          </w:tcPr>
          <w:p w:rsidR="00924010" w:rsidRPr="00BC5ADC" w:rsidRDefault="003734E1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4C316C">
              <w:rPr>
                <w:sz w:val="28"/>
                <w:szCs w:val="28"/>
              </w:rPr>
              <w:t>02</w:t>
            </w:r>
          </w:p>
        </w:tc>
        <w:tc>
          <w:tcPr>
            <w:tcW w:w="1803" w:type="dxa"/>
          </w:tcPr>
          <w:p w:rsidR="00924010" w:rsidRPr="00BC5ADC" w:rsidRDefault="004C316C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Цюняк О.</w:t>
            </w:r>
          </w:p>
        </w:tc>
        <w:tc>
          <w:tcPr>
            <w:tcW w:w="6560" w:type="dxa"/>
          </w:tcPr>
          <w:p w:rsidR="00924010" w:rsidRPr="00006A10" w:rsidRDefault="004C316C" w:rsidP="00BC5ADC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Цюняк Оксана</w:t>
            </w:r>
          </w:p>
          <w:p w:rsidR="004C316C" w:rsidRPr="00BC5ADC" w:rsidRDefault="004C316C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Професійна підготовка майбутніх вчителів початкових класів в умовах цифрової трансформації освіти. Монографія.2021. Івано-Франківськ, Кушнір Г.М. 316с</w:t>
            </w:r>
          </w:p>
        </w:tc>
        <w:tc>
          <w:tcPr>
            <w:tcW w:w="533" w:type="dxa"/>
          </w:tcPr>
          <w:p w:rsidR="00924010" w:rsidRPr="00BC5ADC" w:rsidRDefault="004C316C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3D14" w:rsidRPr="00924010" w:rsidTr="00320DC8">
        <w:tc>
          <w:tcPr>
            <w:tcW w:w="959" w:type="dxa"/>
          </w:tcPr>
          <w:p w:rsidR="00924010" w:rsidRPr="00BC5ADC" w:rsidRDefault="00924010" w:rsidP="00BC5ADC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924010" w:rsidRPr="00BC5ADC" w:rsidRDefault="00924010" w:rsidP="00BC5ADC">
            <w:pPr>
              <w:rPr>
                <w:sz w:val="28"/>
                <w:szCs w:val="28"/>
              </w:rPr>
            </w:pPr>
          </w:p>
        </w:tc>
        <w:tc>
          <w:tcPr>
            <w:tcW w:w="6560" w:type="dxa"/>
          </w:tcPr>
          <w:p w:rsidR="00924010" w:rsidRPr="00006A10" w:rsidRDefault="004C316C" w:rsidP="00BC5ADC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Цюняк О.П.</w:t>
            </w:r>
          </w:p>
          <w:p w:rsidR="004C316C" w:rsidRPr="00BC5ADC" w:rsidRDefault="004C316C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Професійна підготовка майбутніх магістрів початкової освіти до інноваційної діяльності: теоретичні і методичні засади: Монографія. Івано-Франківськ: Кушнір Г.М.,2020.-335с</w:t>
            </w:r>
          </w:p>
        </w:tc>
        <w:tc>
          <w:tcPr>
            <w:tcW w:w="533" w:type="dxa"/>
          </w:tcPr>
          <w:p w:rsidR="00924010" w:rsidRPr="00BC5ADC" w:rsidRDefault="004C316C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3D14" w:rsidRPr="00924010" w:rsidTr="00320DC8">
        <w:tc>
          <w:tcPr>
            <w:tcW w:w="959" w:type="dxa"/>
          </w:tcPr>
          <w:p w:rsidR="00924010" w:rsidRPr="00BC5ADC" w:rsidRDefault="003734E1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132CC2">
              <w:rPr>
                <w:sz w:val="28"/>
                <w:szCs w:val="28"/>
              </w:rPr>
              <w:t>02</w:t>
            </w:r>
          </w:p>
        </w:tc>
        <w:tc>
          <w:tcPr>
            <w:tcW w:w="1803" w:type="dxa"/>
          </w:tcPr>
          <w:p w:rsidR="00924010" w:rsidRPr="00BC5ADC" w:rsidRDefault="00132CC2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Слоньовська О.В.</w:t>
            </w:r>
          </w:p>
        </w:tc>
        <w:tc>
          <w:tcPr>
            <w:tcW w:w="6560" w:type="dxa"/>
          </w:tcPr>
          <w:p w:rsidR="00924010" w:rsidRPr="00006A10" w:rsidRDefault="00132CC2" w:rsidP="00BC5ADC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Слоньовська О.В.</w:t>
            </w:r>
          </w:p>
          <w:p w:rsidR="00132CC2" w:rsidRPr="00BC5ADC" w:rsidRDefault="00132CC2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 Стефаник: маестро української новели.Монографія.Івано-Франківськ: Місто НВ,2021.280с.</w:t>
            </w:r>
          </w:p>
        </w:tc>
        <w:tc>
          <w:tcPr>
            <w:tcW w:w="533" w:type="dxa"/>
          </w:tcPr>
          <w:p w:rsidR="00924010" w:rsidRPr="00BC5ADC" w:rsidRDefault="00132CC2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3D14" w:rsidRPr="00924010" w:rsidTr="00320DC8">
        <w:tc>
          <w:tcPr>
            <w:tcW w:w="959" w:type="dxa"/>
          </w:tcPr>
          <w:p w:rsidR="00924010" w:rsidRPr="00BC5ADC" w:rsidRDefault="00924010" w:rsidP="00BC5ADC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924010" w:rsidRPr="00BC5ADC" w:rsidRDefault="007A3D14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Білавич Г.</w:t>
            </w:r>
          </w:p>
        </w:tc>
        <w:tc>
          <w:tcPr>
            <w:tcW w:w="6560" w:type="dxa"/>
          </w:tcPr>
          <w:p w:rsidR="00924010" w:rsidRPr="00006A10" w:rsidRDefault="007A3D14" w:rsidP="00BC5ADC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Білавич Г.В.</w:t>
            </w:r>
          </w:p>
          <w:p w:rsidR="007A3D14" w:rsidRPr="00BC5ADC" w:rsidRDefault="007A3D14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за професійним спрямуванням: Навчально-методичний посібник для студентів спеціальності 231 «Соціальна робота» галузі знань 23 «Соціальна робота». Івано-Франківськ: ПП «ТУР-</w:t>
            </w:r>
            <w:r>
              <w:rPr>
                <w:sz w:val="28"/>
                <w:szCs w:val="28"/>
              </w:rPr>
              <w:lastRenderedPageBreak/>
              <w:t>ІНТЕЛЕКТ»,2021.280с</w:t>
            </w:r>
          </w:p>
        </w:tc>
        <w:tc>
          <w:tcPr>
            <w:tcW w:w="533" w:type="dxa"/>
          </w:tcPr>
          <w:p w:rsidR="00924010" w:rsidRPr="00BC5ADC" w:rsidRDefault="007A3D14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7A3D14" w:rsidRPr="00924010" w:rsidTr="00320DC8">
        <w:tc>
          <w:tcPr>
            <w:tcW w:w="959" w:type="dxa"/>
          </w:tcPr>
          <w:p w:rsidR="00924010" w:rsidRPr="00BC5ADC" w:rsidRDefault="00924010" w:rsidP="00BC5ADC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924010" w:rsidRPr="00BC5ADC" w:rsidRDefault="00924010" w:rsidP="00BC5ADC">
            <w:pPr>
              <w:rPr>
                <w:sz w:val="28"/>
                <w:szCs w:val="28"/>
              </w:rPr>
            </w:pPr>
          </w:p>
        </w:tc>
        <w:tc>
          <w:tcPr>
            <w:tcW w:w="6560" w:type="dxa"/>
          </w:tcPr>
          <w:p w:rsidR="00924010" w:rsidRPr="00006A10" w:rsidRDefault="007A3D14" w:rsidP="00BC5ADC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Білавич Г.</w:t>
            </w:r>
          </w:p>
          <w:p w:rsidR="007A3D14" w:rsidRPr="00BC5ADC" w:rsidRDefault="007A3D14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Сучасна українська мова з практикумом (Фонетика.Фонологія.Графіка.Орфографія.Лексикографія.Морфеміка.Словотвір): Навчально-методичний посібник для студентів 1-го курсу спеціальності «Початкова освіта».Івано-Франківськ,2021.28с.</w:t>
            </w:r>
          </w:p>
        </w:tc>
        <w:tc>
          <w:tcPr>
            <w:tcW w:w="533" w:type="dxa"/>
          </w:tcPr>
          <w:p w:rsidR="00924010" w:rsidRPr="00BC5ADC" w:rsidRDefault="007A3D14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3D14" w:rsidRPr="00924010" w:rsidTr="00320DC8">
        <w:tc>
          <w:tcPr>
            <w:tcW w:w="959" w:type="dxa"/>
          </w:tcPr>
          <w:p w:rsidR="00924010" w:rsidRPr="00BC5ADC" w:rsidRDefault="00924010" w:rsidP="00BC5ADC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924010" w:rsidRPr="00BC5ADC" w:rsidRDefault="00924010" w:rsidP="00BC5ADC">
            <w:pPr>
              <w:rPr>
                <w:sz w:val="28"/>
                <w:szCs w:val="28"/>
              </w:rPr>
            </w:pPr>
          </w:p>
        </w:tc>
        <w:tc>
          <w:tcPr>
            <w:tcW w:w="6560" w:type="dxa"/>
          </w:tcPr>
          <w:p w:rsidR="00924010" w:rsidRPr="00006A10" w:rsidRDefault="007A3D14" w:rsidP="00BC5ADC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Білавич Г., Піддубрівна І.</w:t>
            </w:r>
          </w:p>
          <w:p w:rsidR="007A3D14" w:rsidRPr="00BC5ADC" w:rsidRDefault="007A3D14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Розвиток національно-мовн</w:t>
            </w:r>
            <w:r w:rsidR="00B40106">
              <w:rPr>
                <w:sz w:val="28"/>
                <w:szCs w:val="28"/>
              </w:rPr>
              <w:t>ої особистості учня першого кла</w:t>
            </w:r>
            <w:r>
              <w:rPr>
                <w:sz w:val="28"/>
                <w:szCs w:val="28"/>
              </w:rPr>
              <w:t>су на уроках навчання грамоти.Навчально-методичний посібник. Івано-Франківськ: ПП «ТУР-ІНТЕЛЕКТ»,2021.136с</w:t>
            </w:r>
          </w:p>
        </w:tc>
        <w:tc>
          <w:tcPr>
            <w:tcW w:w="533" w:type="dxa"/>
          </w:tcPr>
          <w:p w:rsidR="00924010" w:rsidRPr="00BC5ADC" w:rsidRDefault="007A3D14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3D14" w:rsidRPr="00924010" w:rsidTr="00320DC8">
        <w:tc>
          <w:tcPr>
            <w:tcW w:w="959" w:type="dxa"/>
          </w:tcPr>
          <w:p w:rsidR="00924010" w:rsidRPr="00BC5ADC" w:rsidRDefault="003734E1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795100">
              <w:rPr>
                <w:sz w:val="28"/>
                <w:szCs w:val="28"/>
              </w:rPr>
              <w:t>02</w:t>
            </w:r>
          </w:p>
        </w:tc>
        <w:tc>
          <w:tcPr>
            <w:tcW w:w="1803" w:type="dxa"/>
          </w:tcPr>
          <w:p w:rsidR="00924010" w:rsidRPr="00BC5ADC" w:rsidRDefault="00795100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педагогіки початкової освіти</w:t>
            </w:r>
          </w:p>
        </w:tc>
        <w:tc>
          <w:tcPr>
            <w:tcW w:w="6560" w:type="dxa"/>
          </w:tcPr>
          <w:p w:rsidR="00924010" w:rsidRPr="00006A10" w:rsidRDefault="00795100" w:rsidP="00BC5ADC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Фомін К.</w:t>
            </w:r>
          </w:p>
          <w:p w:rsidR="00795100" w:rsidRPr="00BC5ADC" w:rsidRDefault="00795100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вчителя до організації діалогічного навчання учнів початкової школи : монографія. Івано-Франківськ: Видавець Кушнір Г.М.,2021.251с</w:t>
            </w:r>
          </w:p>
        </w:tc>
        <w:tc>
          <w:tcPr>
            <w:tcW w:w="533" w:type="dxa"/>
          </w:tcPr>
          <w:p w:rsidR="00924010" w:rsidRPr="00BC5ADC" w:rsidRDefault="00795100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3D14" w:rsidRPr="00924010" w:rsidTr="00320DC8">
        <w:tc>
          <w:tcPr>
            <w:tcW w:w="959" w:type="dxa"/>
          </w:tcPr>
          <w:p w:rsidR="00924010" w:rsidRPr="00BC5ADC" w:rsidRDefault="00924010" w:rsidP="00BC5ADC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924010" w:rsidRPr="00BC5ADC" w:rsidRDefault="00924010" w:rsidP="00BC5ADC">
            <w:pPr>
              <w:rPr>
                <w:sz w:val="28"/>
                <w:szCs w:val="28"/>
              </w:rPr>
            </w:pPr>
          </w:p>
        </w:tc>
        <w:tc>
          <w:tcPr>
            <w:tcW w:w="6560" w:type="dxa"/>
          </w:tcPr>
          <w:p w:rsidR="00924010" w:rsidRPr="00006A10" w:rsidRDefault="00795100" w:rsidP="00BC5ADC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Будник О.Б.,Фомін К.В.</w:t>
            </w:r>
          </w:p>
          <w:p w:rsidR="00795100" w:rsidRPr="00BC5ADC" w:rsidRDefault="00795100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педагогіка: навчальний посібник. Івано-Франківськ: В-ць Кушнір Г.М.,2019.92с.</w:t>
            </w:r>
          </w:p>
        </w:tc>
        <w:tc>
          <w:tcPr>
            <w:tcW w:w="533" w:type="dxa"/>
          </w:tcPr>
          <w:p w:rsidR="00924010" w:rsidRPr="00BC5ADC" w:rsidRDefault="00795100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3D14" w:rsidRPr="00924010" w:rsidTr="00320DC8">
        <w:tc>
          <w:tcPr>
            <w:tcW w:w="959" w:type="dxa"/>
          </w:tcPr>
          <w:p w:rsidR="00924010" w:rsidRPr="00BC5ADC" w:rsidRDefault="00924010" w:rsidP="00BC5ADC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924010" w:rsidRPr="00BC5ADC" w:rsidRDefault="00924010" w:rsidP="00BC5ADC">
            <w:pPr>
              <w:rPr>
                <w:sz w:val="28"/>
                <w:szCs w:val="28"/>
              </w:rPr>
            </w:pPr>
          </w:p>
        </w:tc>
        <w:tc>
          <w:tcPr>
            <w:tcW w:w="6560" w:type="dxa"/>
          </w:tcPr>
          <w:p w:rsidR="00924010" w:rsidRPr="00006A10" w:rsidRDefault="00795100" w:rsidP="00BC5ADC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Близнюк Т.О.,Фомін К.В.</w:t>
            </w:r>
          </w:p>
          <w:p w:rsidR="00795100" w:rsidRPr="00795100" w:rsidRDefault="00795100" w:rsidP="00BC5A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Classroom</w:t>
            </w:r>
            <w:r w:rsidRPr="007951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Work</w:t>
            </w:r>
            <w:r w:rsidRPr="0079510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Listening</w:t>
            </w:r>
            <w:r w:rsidRPr="007951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7951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Reading</w:t>
            </w:r>
            <w:r w:rsidRPr="007951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Comprehension</w:t>
            </w:r>
            <w:r w:rsidRPr="007951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Навчально-методичний посібник.-Івано-Франківськ; В-ць Кушнір Г.М.,2019.-72с</w:t>
            </w:r>
          </w:p>
        </w:tc>
        <w:tc>
          <w:tcPr>
            <w:tcW w:w="533" w:type="dxa"/>
          </w:tcPr>
          <w:p w:rsidR="00924010" w:rsidRPr="00795100" w:rsidRDefault="00795100" w:rsidP="00BC5A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A3D14" w:rsidRPr="00924010" w:rsidTr="00320DC8">
        <w:tc>
          <w:tcPr>
            <w:tcW w:w="959" w:type="dxa"/>
          </w:tcPr>
          <w:p w:rsidR="00924010" w:rsidRPr="00795100" w:rsidRDefault="00924010" w:rsidP="00BC5ADC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924010" w:rsidRPr="00795100" w:rsidRDefault="00924010" w:rsidP="00BC5ADC">
            <w:pPr>
              <w:rPr>
                <w:sz w:val="28"/>
                <w:szCs w:val="28"/>
              </w:rPr>
            </w:pPr>
          </w:p>
        </w:tc>
        <w:tc>
          <w:tcPr>
            <w:tcW w:w="6560" w:type="dxa"/>
          </w:tcPr>
          <w:p w:rsidR="00924010" w:rsidRPr="00006A10" w:rsidRDefault="00DA2C13" w:rsidP="00BC5ADC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Гуменюк І.</w:t>
            </w:r>
          </w:p>
          <w:p w:rsidR="00DA2C13" w:rsidRPr="00795100" w:rsidRDefault="00DA2C13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Хронологічний бібліографічний покажчик праць з української мови за професійним спрямуванням у наукових виданнях кінця ХХ- початку ХХІ ст. Івано-Франківськ : ТУР-Інтелект,2021.88с</w:t>
            </w:r>
          </w:p>
        </w:tc>
        <w:tc>
          <w:tcPr>
            <w:tcW w:w="533" w:type="dxa"/>
          </w:tcPr>
          <w:p w:rsidR="00924010" w:rsidRPr="00795100" w:rsidRDefault="00DA2C13" w:rsidP="00BC5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3D14" w:rsidRPr="00924010" w:rsidTr="00320DC8">
        <w:tc>
          <w:tcPr>
            <w:tcW w:w="959" w:type="dxa"/>
          </w:tcPr>
          <w:p w:rsidR="00924010" w:rsidRPr="00795100" w:rsidRDefault="00924010" w:rsidP="009240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:rsidR="00924010" w:rsidRPr="00795100" w:rsidRDefault="00924010" w:rsidP="009240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60" w:type="dxa"/>
          </w:tcPr>
          <w:p w:rsidR="00924010" w:rsidRPr="00006A10" w:rsidRDefault="00DA2C13" w:rsidP="00DA2C13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Гуменюк І.М.</w:t>
            </w:r>
          </w:p>
          <w:p w:rsidR="00DA2C13" w:rsidRPr="00DA2C13" w:rsidRDefault="00DA2C13" w:rsidP="00DA2C13">
            <w:pPr>
              <w:rPr>
                <w:sz w:val="28"/>
                <w:szCs w:val="28"/>
              </w:rPr>
            </w:pPr>
            <w:r w:rsidRPr="00DA2C13">
              <w:rPr>
                <w:sz w:val="28"/>
                <w:szCs w:val="28"/>
              </w:rPr>
              <w:t>Українська мова за професійним спрямуванням: Програма навчального курсу (освітньо-професійна программа «Початкова освіта»). Івано-Франківськ : ПП «ТУР-ІНТЕЛЕКТ»,2021.44с</w:t>
            </w:r>
          </w:p>
        </w:tc>
        <w:tc>
          <w:tcPr>
            <w:tcW w:w="533" w:type="dxa"/>
          </w:tcPr>
          <w:p w:rsidR="00924010" w:rsidRPr="00795100" w:rsidRDefault="00DA2C13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A3D14" w:rsidRPr="00924010" w:rsidTr="00320DC8">
        <w:tc>
          <w:tcPr>
            <w:tcW w:w="959" w:type="dxa"/>
          </w:tcPr>
          <w:p w:rsidR="00924010" w:rsidRPr="00795100" w:rsidRDefault="00924010" w:rsidP="009240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:rsidR="00924010" w:rsidRPr="00795100" w:rsidRDefault="00924010" w:rsidP="009240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60" w:type="dxa"/>
          </w:tcPr>
          <w:p w:rsidR="00924010" w:rsidRPr="00006A10" w:rsidRDefault="00DA2C13" w:rsidP="00DA2C13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Гуменюк І.М.</w:t>
            </w:r>
          </w:p>
          <w:p w:rsidR="00DA2C13" w:rsidRPr="00DA2C13" w:rsidRDefault="00DA2C13" w:rsidP="00DA2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за професійним спрямуванням: Програма навчального курсу. Івано-Франківськ: ПП « ТУР-ІНТЕЛЕКТ»,2021.44с</w:t>
            </w:r>
          </w:p>
        </w:tc>
        <w:tc>
          <w:tcPr>
            <w:tcW w:w="533" w:type="dxa"/>
          </w:tcPr>
          <w:p w:rsidR="00924010" w:rsidRPr="00795100" w:rsidRDefault="00DA2C13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A3D14" w:rsidRPr="00924010" w:rsidTr="00320DC8">
        <w:tc>
          <w:tcPr>
            <w:tcW w:w="959" w:type="dxa"/>
          </w:tcPr>
          <w:p w:rsidR="00924010" w:rsidRPr="00795100" w:rsidRDefault="00924010" w:rsidP="009240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:rsidR="00924010" w:rsidRPr="00795100" w:rsidRDefault="00924010" w:rsidP="009240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60" w:type="dxa"/>
          </w:tcPr>
          <w:p w:rsidR="00924010" w:rsidRPr="00006A10" w:rsidRDefault="002F7231" w:rsidP="002F7231">
            <w:pPr>
              <w:rPr>
                <w:b/>
                <w:sz w:val="28"/>
                <w:szCs w:val="28"/>
                <w:lang w:val="en-US"/>
              </w:rPr>
            </w:pPr>
            <w:r w:rsidRPr="00006A10">
              <w:rPr>
                <w:b/>
                <w:sz w:val="28"/>
                <w:szCs w:val="28"/>
                <w:lang w:val="en-US"/>
              </w:rPr>
              <w:t>Blyznyuk T.</w:t>
            </w:r>
          </w:p>
          <w:p w:rsidR="002F7231" w:rsidRPr="002F7231" w:rsidRDefault="002F7231" w:rsidP="002F723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Geocultural Scientific literacy. Textbook.Ivano-Frankivsk 2021.96p</w:t>
            </w:r>
          </w:p>
        </w:tc>
        <w:tc>
          <w:tcPr>
            <w:tcW w:w="533" w:type="dxa"/>
          </w:tcPr>
          <w:p w:rsidR="00924010" w:rsidRPr="002F7231" w:rsidRDefault="002F7231" w:rsidP="0092401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A3D14" w:rsidRPr="00924010" w:rsidTr="00320DC8">
        <w:tc>
          <w:tcPr>
            <w:tcW w:w="959" w:type="dxa"/>
          </w:tcPr>
          <w:p w:rsidR="00924010" w:rsidRPr="002F7231" w:rsidRDefault="00924010" w:rsidP="0092401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</w:tcPr>
          <w:p w:rsidR="00924010" w:rsidRPr="002F7231" w:rsidRDefault="00924010" w:rsidP="0092401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560" w:type="dxa"/>
          </w:tcPr>
          <w:p w:rsidR="00924010" w:rsidRPr="00006A10" w:rsidRDefault="002F7231" w:rsidP="002F7231">
            <w:pPr>
              <w:rPr>
                <w:b/>
                <w:sz w:val="28"/>
                <w:szCs w:val="28"/>
                <w:lang w:val="uk-UA"/>
              </w:rPr>
            </w:pPr>
            <w:r w:rsidRPr="00006A10">
              <w:rPr>
                <w:b/>
                <w:sz w:val="28"/>
                <w:szCs w:val="28"/>
                <w:lang w:val="uk-UA"/>
              </w:rPr>
              <w:t>Близнюк Т.</w:t>
            </w:r>
          </w:p>
          <w:p w:rsidR="002F7231" w:rsidRPr="002F7231" w:rsidRDefault="002F7231" w:rsidP="002F7231">
            <w:pPr>
              <w:rPr>
                <w:sz w:val="28"/>
                <w:szCs w:val="28"/>
                <w:lang w:val="uk-UA"/>
              </w:rPr>
            </w:pPr>
            <w:r w:rsidRPr="002F7231">
              <w:rPr>
                <w:sz w:val="28"/>
                <w:szCs w:val="28"/>
                <w:lang w:val="uk-UA"/>
              </w:rPr>
              <w:t>Цифрові інструменти для онлайн і офлайн навчання</w:t>
            </w:r>
            <w:r>
              <w:rPr>
                <w:sz w:val="28"/>
                <w:szCs w:val="28"/>
                <w:lang w:val="uk-UA"/>
              </w:rPr>
              <w:t xml:space="preserve">: навчально-методичний посібник. Івано-Франківськ: </w:t>
            </w:r>
            <w:r>
              <w:rPr>
                <w:sz w:val="28"/>
                <w:szCs w:val="28"/>
                <w:lang w:val="uk-UA"/>
              </w:rPr>
              <w:lastRenderedPageBreak/>
              <w:t>ПНУ,2021.-64с</w:t>
            </w:r>
          </w:p>
        </w:tc>
        <w:tc>
          <w:tcPr>
            <w:tcW w:w="533" w:type="dxa"/>
          </w:tcPr>
          <w:p w:rsidR="00924010" w:rsidRPr="002F7231" w:rsidRDefault="002F7231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</w:tr>
      <w:tr w:rsidR="007A3D14" w:rsidRPr="000C542F" w:rsidTr="00320DC8">
        <w:tc>
          <w:tcPr>
            <w:tcW w:w="959" w:type="dxa"/>
          </w:tcPr>
          <w:p w:rsidR="00924010" w:rsidRPr="000C542F" w:rsidRDefault="003734E1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  <w:r w:rsidR="000C542F" w:rsidRPr="000C542F">
              <w:rPr>
                <w:sz w:val="28"/>
                <w:szCs w:val="28"/>
              </w:rPr>
              <w:t>02</w:t>
            </w:r>
          </w:p>
        </w:tc>
        <w:tc>
          <w:tcPr>
            <w:tcW w:w="1803" w:type="dxa"/>
          </w:tcPr>
          <w:p w:rsidR="00924010" w:rsidRPr="000C542F" w:rsidRDefault="000C542F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Фабрика-Процька О.</w:t>
            </w:r>
          </w:p>
        </w:tc>
        <w:tc>
          <w:tcPr>
            <w:tcW w:w="6560" w:type="dxa"/>
          </w:tcPr>
          <w:p w:rsidR="00924010" w:rsidRPr="00006A10" w:rsidRDefault="000C542F" w:rsidP="000C542F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Фабрика-Процька О.Р.</w:t>
            </w:r>
          </w:p>
          <w:p w:rsidR="000C542F" w:rsidRPr="000C542F" w:rsidRDefault="000C542F" w:rsidP="000C5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Пісенна культура лемків України (ХХ-ХХІ ст.) : монографія /.-Івано-Франківськ: Нова Зоря.2013-326с.</w:t>
            </w:r>
          </w:p>
        </w:tc>
        <w:tc>
          <w:tcPr>
            <w:tcW w:w="533" w:type="dxa"/>
          </w:tcPr>
          <w:p w:rsidR="00924010" w:rsidRPr="000C542F" w:rsidRDefault="000C542F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3D14" w:rsidRPr="000C542F" w:rsidTr="00320DC8">
        <w:tc>
          <w:tcPr>
            <w:tcW w:w="959" w:type="dxa"/>
          </w:tcPr>
          <w:p w:rsidR="00924010" w:rsidRPr="000C542F" w:rsidRDefault="00924010" w:rsidP="00924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924010" w:rsidRPr="000C542F" w:rsidRDefault="00F131E5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Кононенко В.І.</w:t>
            </w:r>
          </w:p>
        </w:tc>
        <w:tc>
          <w:tcPr>
            <w:tcW w:w="6560" w:type="dxa"/>
          </w:tcPr>
          <w:p w:rsidR="00924010" w:rsidRPr="00006A10" w:rsidRDefault="00F131E5" w:rsidP="00F131E5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Кононенко В.І.</w:t>
            </w:r>
          </w:p>
          <w:p w:rsidR="00F131E5" w:rsidRPr="000C542F" w:rsidRDefault="00F131E5" w:rsidP="00F13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Прагматика художнього тексту: пошуки новостилю: монографія. Київ ; Івано-Франківськ : ПНУ ім. В.Стефаника,2021.365с.</w:t>
            </w:r>
          </w:p>
        </w:tc>
        <w:tc>
          <w:tcPr>
            <w:tcW w:w="533" w:type="dxa"/>
          </w:tcPr>
          <w:p w:rsidR="00924010" w:rsidRPr="000C542F" w:rsidRDefault="00F131E5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3D14" w:rsidRPr="000C542F" w:rsidTr="00320DC8">
        <w:tc>
          <w:tcPr>
            <w:tcW w:w="959" w:type="dxa"/>
          </w:tcPr>
          <w:p w:rsidR="00924010" w:rsidRPr="000C542F" w:rsidRDefault="00924010" w:rsidP="00924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924010" w:rsidRPr="000C542F" w:rsidRDefault="005A0C17" w:rsidP="005A0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Червінська І.</w:t>
            </w:r>
          </w:p>
        </w:tc>
        <w:tc>
          <w:tcPr>
            <w:tcW w:w="6560" w:type="dxa"/>
          </w:tcPr>
          <w:p w:rsidR="00924010" w:rsidRPr="000C542F" w:rsidRDefault="005A0C17" w:rsidP="005A0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Інноваційні освітні технології в Новій українській школі: монографія / за ред. Проф. О.Б.Будник. Івано-Франківськ : ПНУ,2021. 100с</w:t>
            </w:r>
          </w:p>
        </w:tc>
        <w:tc>
          <w:tcPr>
            <w:tcW w:w="533" w:type="dxa"/>
          </w:tcPr>
          <w:p w:rsidR="00924010" w:rsidRPr="000C542F" w:rsidRDefault="005A0C17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3D14" w:rsidRPr="000C542F" w:rsidTr="00320DC8">
        <w:tc>
          <w:tcPr>
            <w:tcW w:w="959" w:type="dxa"/>
          </w:tcPr>
          <w:p w:rsidR="00924010" w:rsidRPr="000C542F" w:rsidRDefault="00924010" w:rsidP="00924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924010" w:rsidRPr="000C542F" w:rsidRDefault="00924010" w:rsidP="00924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0" w:type="dxa"/>
          </w:tcPr>
          <w:p w:rsidR="00924010" w:rsidRPr="000C542F" w:rsidRDefault="005A0C17" w:rsidP="005A0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Цифрова освіта: збірник наукових праць /за ред.І </w:t>
            </w:r>
            <w:r w:rsidRPr="00006A10">
              <w:rPr>
                <w:b/>
                <w:sz w:val="28"/>
                <w:szCs w:val="28"/>
              </w:rPr>
              <w:t>Цепенди та О.Будник</w:t>
            </w:r>
            <w:r>
              <w:rPr>
                <w:sz w:val="28"/>
                <w:szCs w:val="28"/>
              </w:rPr>
              <w:t>. Ів-Фр.: ПНУ,2021 296с.</w:t>
            </w:r>
          </w:p>
        </w:tc>
        <w:tc>
          <w:tcPr>
            <w:tcW w:w="533" w:type="dxa"/>
          </w:tcPr>
          <w:p w:rsidR="00924010" w:rsidRPr="000C542F" w:rsidRDefault="005A0C17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3D14" w:rsidRPr="000C542F" w:rsidTr="00320DC8">
        <w:tc>
          <w:tcPr>
            <w:tcW w:w="959" w:type="dxa"/>
          </w:tcPr>
          <w:p w:rsidR="00924010" w:rsidRPr="000C542F" w:rsidRDefault="003734E1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="00FF06B6">
              <w:rPr>
                <w:sz w:val="28"/>
                <w:szCs w:val="28"/>
              </w:rPr>
              <w:t>02</w:t>
            </w:r>
          </w:p>
        </w:tc>
        <w:tc>
          <w:tcPr>
            <w:tcW w:w="1803" w:type="dxa"/>
          </w:tcPr>
          <w:p w:rsidR="00924010" w:rsidRPr="000C542F" w:rsidRDefault="00FF06B6" w:rsidP="00FF0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Бистров Я.</w:t>
            </w:r>
          </w:p>
        </w:tc>
        <w:tc>
          <w:tcPr>
            <w:tcW w:w="6560" w:type="dxa"/>
          </w:tcPr>
          <w:p w:rsidR="00924010" w:rsidRDefault="00FF06B6" w:rsidP="00FF0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Кулик-Кіфер, Дженіс</w:t>
            </w:r>
          </w:p>
          <w:p w:rsidR="00FF06B6" w:rsidRPr="000C542F" w:rsidRDefault="00FF06B6" w:rsidP="00FF0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 і попіл. Історія родини / пер. з англ. Упор.</w:t>
            </w:r>
            <w:r w:rsidRPr="00006A10">
              <w:rPr>
                <w:b/>
                <w:sz w:val="28"/>
                <w:szCs w:val="28"/>
              </w:rPr>
              <w:t xml:space="preserve"> Яків Бистров</w:t>
            </w:r>
            <w:r>
              <w:rPr>
                <w:sz w:val="28"/>
                <w:szCs w:val="28"/>
              </w:rPr>
              <w:t>. Тернопіль : Джура.2021. 272 с.</w:t>
            </w:r>
          </w:p>
        </w:tc>
        <w:tc>
          <w:tcPr>
            <w:tcW w:w="533" w:type="dxa"/>
          </w:tcPr>
          <w:p w:rsidR="00924010" w:rsidRPr="000C542F" w:rsidRDefault="00FF06B6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3D14" w:rsidRPr="000C542F" w:rsidTr="00320DC8">
        <w:tc>
          <w:tcPr>
            <w:tcW w:w="959" w:type="dxa"/>
          </w:tcPr>
          <w:p w:rsidR="00924010" w:rsidRPr="000C542F" w:rsidRDefault="003734E1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  <w:r w:rsidR="0062202B">
              <w:rPr>
                <w:sz w:val="28"/>
                <w:szCs w:val="28"/>
              </w:rPr>
              <w:t>02</w:t>
            </w:r>
          </w:p>
        </w:tc>
        <w:tc>
          <w:tcPr>
            <w:tcW w:w="1803" w:type="dxa"/>
          </w:tcPr>
          <w:p w:rsidR="00924010" w:rsidRPr="000C542F" w:rsidRDefault="0062202B" w:rsidP="00622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Надурак В.</w:t>
            </w:r>
          </w:p>
        </w:tc>
        <w:tc>
          <w:tcPr>
            <w:tcW w:w="6560" w:type="dxa"/>
          </w:tcPr>
          <w:p w:rsidR="00924010" w:rsidRPr="00006A10" w:rsidRDefault="0062202B" w:rsidP="0062202B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Надурак В.В.</w:t>
            </w:r>
          </w:p>
          <w:p w:rsidR="0062202B" w:rsidRPr="000C542F" w:rsidRDefault="0062202B" w:rsidP="00622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суспільної</w:t>
            </w:r>
            <w:r w:rsidR="005D7538">
              <w:rPr>
                <w:sz w:val="28"/>
                <w:szCs w:val="28"/>
              </w:rPr>
              <w:t xml:space="preserve"> моралі :синерге</w:t>
            </w:r>
            <w:r>
              <w:rPr>
                <w:sz w:val="28"/>
                <w:szCs w:val="28"/>
              </w:rPr>
              <w:t>тичний підхід : (монографія) / Надурак В.-Івано-Франківськ : В-во ПНУ ім. В.Стефаника,2014.-230с.</w:t>
            </w:r>
          </w:p>
        </w:tc>
        <w:tc>
          <w:tcPr>
            <w:tcW w:w="533" w:type="dxa"/>
          </w:tcPr>
          <w:p w:rsidR="00924010" w:rsidRPr="000C542F" w:rsidRDefault="0062202B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A3D14" w:rsidRPr="000C542F" w:rsidTr="00320DC8">
        <w:tc>
          <w:tcPr>
            <w:tcW w:w="959" w:type="dxa"/>
          </w:tcPr>
          <w:p w:rsidR="00924010" w:rsidRPr="000C542F" w:rsidRDefault="00924010" w:rsidP="00924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924010" w:rsidRPr="000C542F" w:rsidRDefault="00320DC8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</w:t>
            </w:r>
            <w:r w:rsidR="0062202B">
              <w:rPr>
                <w:sz w:val="28"/>
                <w:szCs w:val="28"/>
              </w:rPr>
              <w:t>пчук В.М.</w:t>
            </w:r>
          </w:p>
        </w:tc>
        <w:tc>
          <w:tcPr>
            <w:tcW w:w="6560" w:type="dxa"/>
          </w:tcPr>
          <w:p w:rsidR="00924010" w:rsidRPr="00006A10" w:rsidRDefault="0062202B" w:rsidP="0062202B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Мендела І.Я.</w:t>
            </w:r>
          </w:p>
          <w:p w:rsidR="0062202B" w:rsidRPr="000C542F" w:rsidRDefault="0062202B" w:rsidP="00622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Макро- та мікроекономіка : навчально-методичний посібник.Івано-Франківськ: Територія друку,2021.106с.</w:t>
            </w:r>
          </w:p>
        </w:tc>
        <w:tc>
          <w:tcPr>
            <w:tcW w:w="533" w:type="dxa"/>
          </w:tcPr>
          <w:p w:rsidR="00924010" w:rsidRPr="000C542F" w:rsidRDefault="0062202B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3D14" w:rsidRPr="000C542F" w:rsidTr="00320DC8">
        <w:tc>
          <w:tcPr>
            <w:tcW w:w="959" w:type="dxa"/>
          </w:tcPr>
          <w:p w:rsidR="00924010" w:rsidRPr="000C542F" w:rsidRDefault="00924010" w:rsidP="00924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924010" w:rsidRPr="000C542F" w:rsidRDefault="00924010" w:rsidP="00924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0" w:type="dxa"/>
          </w:tcPr>
          <w:p w:rsidR="00924010" w:rsidRPr="000C542F" w:rsidRDefault="0062202B" w:rsidP="00622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Курортна спра</w:t>
            </w:r>
            <w:r w:rsidR="00320DC8">
              <w:rPr>
                <w:sz w:val="28"/>
                <w:szCs w:val="28"/>
              </w:rPr>
              <w:t>ва: Освітньо-професійна програм</w:t>
            </w:r>
            <w:r>
              <w:rPr>
                <w:sz w:val="28"/>
                <w:szCs w:val="28"/>
              </w:rPr>
              <w:t xml:space="preserve">а та робочі програми навчальних дисциплін: Навчально-методичний посібник / За заг. Ред. Проф. </w:t>
            </w:r>
            <w:r w:rsidRPr="00006A10">
              <w:rPr>
                <w:b/>
                <w:sz w:val="28"/>
                <w:szCs w:val="28"/>
              </w:rPr>
              <w:t>В.М.Клапчука</w:t>
            </w:r>
            <w:r>
              <w:rPr>
                <w:sz w:val="28"/>
                <w:szCs w:val="28"/>
              </w:rPr>
              <w:t xml:space="preserve"> / Факультет туризму, ПНУ ім. В.Стефаника. Івано-Франківськ,2022.246с</w:t>
            </w:r>
          </w:p>
        </w:tc>
        <w:tc>
          <w:tcPr>
            <w:tcW w:w="533" w:type="dxa"/>
          </w:tcPr>
          <w:p w:rsidR="00924010" w:rsidRPr="000C542F" w:rsidRDefault="0062202B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3D14" w:rsidRPr="000C542F" w:rsidTr="00320DC8">
        <w:tc>
          <w:tcPr>
            <w:tcW w:w="959" w:type="dxa"/>
          </w:tcPr>
          <w:p w:rsidR="00924010" w:rsidRPr="000C542F" w:rsidRDefault="003734E1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9D1119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924010" w:rsidRPr="000C542F" w:rsidRDefault="009D1119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 Є.</w:t>
            </w:r>
          </w:p>
        </w:tc>
        <w:tc>
          <w:tcPr>
            <w:tcW w:w="6560" w:type="dxa"/>
          </w:tcPr>
          <w:p w:rsidR="00924010" w:rsidRDefault="009D1119" w:rsidP="009D1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 Є.</w:t>
            </w:r>
          </w:p>
          <w:p w:rsidR="009D1119" w:rsidRPr="000C542F" w:rsidRDefault="009D1119" w:rsidP="009D1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монологів про літературу; збірка наукових есеів та статей / </w:t>
            </w:r>
            <w:r w:rsidRPr="00006A10">
              <w:rPr>
                <w:b/>
                <w:sz w:val="28"/>
                <w:szCs w:val="28"/>
              </w:rPr>
              <w:t>Є.М. Баран;</w:t>
            </w:r>
            <w:r>
              <w:rPr>
                <w:sz w:val="28"/>
                <w:szCs w:val="28"/>
              </w:rPr>
              <w:t xml:space="preserve"> передм. С.І.Хороба,післям. А.В. Ільків. Івано-Франківськ,2022.272с.</w:t>
            </w:r>
          </w:p>
        </w:tc>
        <w:tc>
          <w:tcPr>
            <w:tcW w:w="533" w:type="dxa"/>
          </w:tcPr>
          <w:p w:rsidR="00924010" w:rsidRPr="000C542F" w:rsidRDefault="009D1119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3D14" w:rsidRPr="000C542F" w:rsidTr="00320DC8">
        <w:tc>
          <w:tcPr>
            <w:tcW w:w="959" w:type="dxa"/>
          </w:tcPr>
          <w:p w:rsidR="00924010" w:rsidRPr="000C542F" w:rsidRDefault="003734E1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BF378F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924010" w:rsidRPr="000C542F" w:rsidRDefault="00BF378F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Ониськів Д.</w:t>
            </w:r>
          </w:p>
        </w:tc>
        <w:tc>
          <w:tcPr>
            <w:tcW w:w="6560" w:type="dxa"/>
          </w:tcPr>
          <w:p w:rsidR="00924010" w:rsidRDefault="00BF378F" w:rsidP="00BF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Ониськів Д.</w:t>
            </w:r>
          </w:p>
          <w:p w:rsidR="00BF378F" w:rsidRPr="000C542F" w:rsidRDefault="005D7538" w:rsidP="00BF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</w:t>
            </w:r>
            <w:r w:rsidR="00BF378F">
              <w:rPr>
                <w:sz w:val="28"/>
                <w:szCs w:val="28"/>
              </w:rPr>
              <w:t>лянка щодення мого… Творчий набуток: до 55-ліття з дня уродин і 20-річчя журналістської діяльності. Івано-Франківськ : Фоліант,2022.328с.: іл</w:t>
            </w:r>
          </w:p>
        </w:tc>
        <w:tc>
          <w:tcPr>
            <w:tcW w:w="533" w:type="dxa"/>
          </w:tcPr>
          <w:p w:rsidR="00924010" w:rsidRPr="000C542F" w:rsidRDefault="00BF378F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3D14" w:rsidRPr="000C542F" w:rsidTr="00320DC8">
        <w:tc>
          <w:tcPr>
            <w:tcW w:w="959" w:type="dxa"/>
          </w:tcPr>
          <w:p w:rsidR="00924010" w:rsidRPr="000C542F" w:rsidRDefault="00924010" w:rsidP="00924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924010" w:rsidRPr="000C542F" w:rsidRDefault="00924010" w:rsidP="00924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0" w:type="dxa"/>
          </w:tcPr>
          <w:p w:rsidR="00924010" w:rsidRPr="000C542F" w:rsidRDefault="00BF378F" w:rsidP="00BF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Ониськів</w:t>
            </w:r>
            <w:r w:rsidR="005D7538">
              <w:rPr>
                <w:sz w:val="28"/>
                <w:szCs w:val="28"/>
              </w:rPr>
              <w:t xml:space="preserve"> Дарія – журналістка і краєзнав</w:t>
            </w:r>
            <w:r>
              <w:rPr>
                <w:sz w:val="28"/>
                <w:szCs w:val="28"/>
              </w:rPr>
              <w:t>иця. Біографічно-бі</w:t>
            </w:r>
            <w:r w:rsidR="00320DC8">
              <w:rPr>
                <w:sz w:val="28"/>
                <w:szCs w:val="28"/>
              </w:rPr>
              <w:t>бліографічний довідник (до 55-л</w:t>
            </w:r>
            <w:r>
              <w:rPr>
                <w:sz w:val="28"/>
                <w:szCs w:val="28"/>
              </w:rPr>
              <w:t>іття з дня уродин і 20-річ</w:t>
            </w:r>
            <w:r w:rsidR="005D7538">
              <w:rPr>
                <w:sz w:val="28"/>
                <w:szCs w:val="28"/>
              </w:rPr>
              <w:t xml:space="preserve">чя журналістської діяльності / </w:t>
            </w:r>
            <w:r>
              <w:rPr>
                <w:sz w:val="28"/>
                <w:szCs w:val="28"/>
              </w:rPr>
              <w:t>упор.</w:t>
            </w:r>
            <w:r w:rsidRPr="00006A10">
              <w:rPr>
                <w:b/>
                <w:sz w:val="28"/>
                <w:szCs w:val="28"/>
              </w:rPr>
              <w:t>Марта Ониськів, Олег Малярчук</w:t>
            </w:r>
            <w:r>
              <w:rPr>
                <w:sz w:val="28"/>
                <w:szCs w:val="28"/>
              </w:rPr>
              <w:t>.Івано-Франківськ : Фоліант,2022,252с.</w:t>
            </w:r>
          </w:p>
        </w:tc>
        <w:tc>
          <w:tcPr>
            <w:tcW w:w="533" w:type="dxa"/>
          </w:tcPr>
          <w:p w:rsidR="00924010" w:rsidRPr="000C542F" w:rsidRDefault="00BF378F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3D14" w:rsidRPr="000C542F" w:rsidTr="00320DC8">
        <w:tc>
          <w:tcPr>
            <w:tcW w:w="959" w:type="dxa"/>
          </w:tcPr>
          <w:p w:rsidR="00924010" w:rsidRPr="000C542F" w:rsidRDefault="003734E1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 w:rsidR="00994D52">
              <w:rPr>
                <w:sz w:val="28"/>
                <w:szCs w:val="28"/>
              </w:rPr>
              <w:t>05</w:t>
            </w:r>
          </w:p>
        </w:tc>
        <w:tc>
          <w:tcPr>
            <w:tcW w:w="1803" w:type="dxa"/>
          </w:tcPr>
          <w:p w:rsidR="00924010" w:rsidRPr="000C542F" w:rsidRDefault="00994D52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Русин Г.А.</w:t>
            </w:r>
          </w:p>
        </w:tc>
        <w:tc>
          <w:tcPr>
            <w:tcW w:w="6560" w:type="dxa"/>
          </w:tcPr>
          <w:p w:rsidR="00924010" w:rsidRPr="00006A10" w:rsidRDefault="00994D52" w:rsidP="00994D52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Русин Г.А.</w:t>
            </w:r>
          </w:p>
          <w:p w:rsidR="00994D52" w:rsidRPr="000C542F" w:rsidRDefault="00994D52" w:rsidP="00994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Етнопедагогіка українців на західноукраїнських землях (1772-1939</w:t>
            </w:r>
            <w:r w:rsidR="006C0C7C">
              <w:rPr>
                <w:sz w:val="28"/>
                <w:szCs w:val="28"/>
              </w:rPr>
              <w:t xml:space="preserve"> рр.) (монографія). Івано-Франкі</w:t>
            </w:r>
            <w:r>
              <w:rPr>
                <w:sz w:val="28"/>
                <w:szCs w:val="28"/>
              </w:rPr>
              <w:t>вс</w:t>
            </w:r>
            <w:r w:rsidR="006C0C7C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к: НАІР,2021.-504с</w:t>
            </w:r>
          </w:p>
        </w:tc>
        <w:tc>
          <w:tcPr>
            <w:tcW w:w="533" w:type="dxa"/>
          </w:tcPr>
          <w:p w:rsidR="00924010" w:rsidRPr="000C542F" w:rsidRDefault="00994D52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A3D14" w:rsidRPr="000C542F" w:rsidTr="00320DC8">
        <w:tc>
          <w:tcPr>
            <w:tcW w:w="959" w:type="dxa"/>
          </w:tcPr>
          <w:p w:rsidR="00924010" w:rsidRPr="000C542F" w:rsidRDefault="003734E1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E062C4">
              <w:rPr>
                <w:sz w:val="28"/>
                <w:szCs w:val="28"/>
              </w:rPr>
              <w:t>05</w:t>
            </w:r>
          </w:p>
        </w:tc>
        <w:tc>
          <w:tcPr>
            <w:tcW w:w="1803" w:type="dxa"/>
          </w:tcPr>
          <w:p w:rsidR="00924010" w:rsidRPr="000C542F" w:rsidRDefault="00E062C4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Монолатій І.</w:t>
            </w:r>
          </w:p>
        </w:tc>
        <w:tc>
          <w:tcPr>
            <w:tcW w:w="6560" w:type="dxa"/>
          </w:tcPr>
          <w:p w:rsidR="00924010" w:rsidRPr="00006A10" w:rsidRDefault="00E062C4" w:rsidP="00E062C4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Великочий В.</w:t>
            </w:r>
          </w:p>
          <w:p w:rsidR="00E062C4" w:rsidRPr="000C542F" w:rsidRDefault="00E062C4" w:rsidP="00E0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(Не)Сподіваний Стефаник /Великочий В.,Монолатій І., Дерка</w:t>
            </w:r>
            <w:r w:rsidR="00A72958">
              <w:rPr>
                <w:sz w:val="28"/>
                <w:szCs w:val="28"/>
              </w:rPr>
              <w:t>чова О.-Брустури: Дискурсус,2020</w:t>
            </w:r>
            <w:r>
              <w:rPr>
                <w:sz w:val="28"/>
                <w:szCs w:val="28"/>
              </w:rPr>
              <w:t>.-100с.</w:t>
            </w:r>
          </w:p>
        </w:tc>
        <w:tc>
          <w:tcPr>
            <w:tcW w:w="533" w:type="dxa"/>
          </w:tcPr>
          <w:p w:rsidR="00924010" w:rsidRPr="000C542F" w:rsidRDefault="00E062C4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3D14" w:rsidRPr="000C542F" w:rsidTr="00320DC8">
        <w:tc>
          <w:tcPr>
            <w:tcW w:w="959" w:type="dxa"/>
          </w:tcPr>
          <w:p w:rsidR="00924010" w:rsidRPr="000C542F" w:rsidRDefault="003734E1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DD25D1">
              <w:rPr>
                <w:sz w:val="28"/>
                <w:szCs w:val="28"/>
              </w:rPr>
              <w:t>05</w:t>
            </w:r>
          </w:p>
        </w:tc>
        <w:tc>
          <w:tcPr>
            <w:tcW w:w="1803" w:type="dxa"/>
          </w:tcPr>
          <w:p w:rsidR="00924010" w:rsidRPr="000C542F" w:rsidRDefault="00DD25D1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Сіренко Г.О.</w:t>
            </w:r>
          </w:p>
        </w:tc>
        <w:tc>
          <w:tcPr>
            <w:tcW w:w="6560" w:type="dxa"/>
          </w:tcPr>
          <w:p w:rsidR="00924010" w:rsidRPr="00006A10" w:rsidRDefault="00DD25D1" w:rsidP="00DD25D1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Сіренко Г.О.,Складанюк М.Б.,Шмальцер Н.В.</w:t>
            </w:r>
          </w:p>
          <w:p w:rsidR="00DD25D1" w:rsidRPr="000C542F" w:rsidRDefault="00DD25D1" w:rsidP="00DD2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Фізико-хімічна механіка та технологія композитних мастильних матеріалів на основі рослинних олій та рідких олив : монографія / - Івано-Франківськ : Супрун В.П.,2022.-190с.</w:t>
            </w:r>
          </w:p>
        </w:tc>
        <w:tc>
          <w:tcPr>
            <w:tcW w:w="533" w:type="dxa"/>
          </w:tcPr>
          <w:p w:rsidR="00924010" w:rsidRPr="000C542F" w:rsidRDefault="00DD25D1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3D14" w:rsidRPr="000C542F" w:rsidTr="00320DC8">
        <w:tc>
          <w:tcPr>
            <w:tcW w:w="959" w:type="dxa"/>
          </w:tcPr>
          <w:p w:rsidR="00924010" w:rsidRPr="000C542F" w:rsidRDefault="003734E1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8067F">
              <w:rPr>
                <w:sz w:val="28"/>
                <w:szCs w:val="28"/>
              </w:rPr>
              <w:t>06</w:t>
            </w:r>
          </w:p>
        </w:tc>
        <w:tc>
          <w:tcPr>
            <w:tcW w:w="1803" w:type="dxa"/>
          </w:tcPr>
          <w:p w:rsidR="00924010" w:rsidRPr="000C542F" w:rsidRDefault="00D8067F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Грещук В.</w:t>
            </w:r>
          </w:p>
        </w:tc>
        <w:tc>
          <w:tcPr>
            <w:tcW w:w="6560" w:type="dxa"/>
          </w:tcPr>
          <w:p w:rsidR="00924010" w:rsidRPr="00006A10" w:rsidRDefault="00D8067F" w:rsidP="00D8067F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Грещук В.</w:t>
            </w:r>
          </w:p>
          <w:p w:rsidR="00D8067F" w:rsidRPr="000C542F" w:rsidRDefault="00D8067F" w:rsidP="00D8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Словотвір і твір : монографія.Івано-Франківськ : ПНУ,2022.223с</w:t>
            </w:r>
          </w:p>
        </w:tc>
        <w:tc>
          <w:tcPr>
            <w:tcW w:w="533" w:type="dxa"/>
          </w:tcPr>
          <w:p w:rsidR="00924010" w:rsidRPr="000C542F" w:rsidRDefault="00D8067F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3D14" w:rsidRPr="000C542F" w:rsidTr="00320DC8">
        <w:tc>
          <w:tcPr>
            <w:tcW w:w="959" w:type="dxa"/>
          </w:tcPr>
          <w:p w:rsidR="00924010" w:rsidRPr="000C542F" w:rsidRDefault="003734E1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6B06D3">
              <w:rPr>
                <w:sz w:val="28"/>
                <w:szCs w:val="28"/>
              </w:rPr>
              <w:t>0</w:t>
            </w:r>
            <w:r w:rsidR="00D00F04">
              <w:rPr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924010" w:rsidRPr="000C542F" w:rsidRDefault="006B06D3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Махней О.В.</w:t>
            </w:r>
          </w:p>
        </w:tc>
        <w:tc>
          <w:tcPr>
            <w:tcW w:w="6560" w:type="dxa"/>
          </w:tcPr>
          <w:p w:rsidR="00924010" w:rsidRPr="00006A10" w:rsidRDefault="006B06D3" w:rsidP="006B06D3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Махней О.В.</w:t>
            </w:r>
          </w:p>
          <w:p w:rsidR="006B06D3" w:rsidRPr="000C542F" w:rsidRDefault="006B06D3" w:rsidP="006B0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з математичного моделювання : навчальний посібник.-Івано-Франківськ: Голіней,2022.-172с</w:t>
            </w:r>
          </w:p>
        </w:tc>
        <w:tc>
          <w:tcPr>
            <w:tcW w:w="533" w:type="dxa"/>
          </w:tcPr>
          <w:p w:rsidR="00924010" w:rsidRPr="000C542F" w:rsidRDefault="006B06D3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3D14" w:rsidRPr="000C542F" w:rsidTr="00320DC8">
        <w:tc>
          <w:tcPr>
            <w:tcW w:w="959" w:type="dxa"/>
          </w:tcPr>
          <w:p w:rsidR="00924010" w:rsidRPr="000C542F" w:rsidRDefault="003734E1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916E44">
              <w:rPr>
                <w:sz w:val="28"/>
                <w:szCs w:val="28"/>
              </w:rPr>
              <w:t>0</w:t>
            </w:r>
            <w:r w:rsidR="00D00F04">
              <w:rPr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924010" w:rsidRPr="000C542F" w:rsidRDefault="00916E44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Фіз.виховання</w:t>
            </w:r>
          </w:p>
        </w:tc>
        <w:tc>
          <w:tcPr>
            <w:tcW w:w="6560" w:type="dxa"/>
          </w:tcPr>
          <w:p w:rsidR="00924010" w:rsidRPr="000C542F" w:rsidRDefault="00916E44" w:rsidP="00916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Теоретико-методичні основи фізичної культури /за ред. </w:t>
            </w:r>
            <w:r w:rsidRPr="00006A10">
              <w:rPr>
                <w:b/>
                <w:sz w:val="28"/>
                <w:szCs w:val="28"/>
              </w:rPr>
              <w:t>Б.М.Мецкана, Б.П.Лісовського</w:t>
            </w:r>
            <w:r>
              <w:rPr>
                <w:sz w:val="28"/>
                <w:szCs w:val="28"/>
              </w:rPr>
              <w:t>. 2-е вид.,перероб. Івано-Франківськ: ТзОв ВГЦ»Просвіта», 2022.758с.</w:t>
            </w:r>
          </w:p>
        </w:tc>
        <w:tc>
          <w:tcPr>
            <w:tcW w:w="533" w:type="dxa"/>
          </w:tcPr>
          <w:p w:rsidR="00924010" w:rsidRPr="000C542F" w:rsidRDefault="00916E44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3D14" w:rsidRPr="000C542F" w:rsidTr="00320DC8">
        <w:tc>
          <w:tcPr>
            <w:tcW w:w="959" w:type="dxa"/>
          </w:tcPr>
          <w:p w:rsidR="00924010" w:rsidRPr="000C542F" w:rsidRDefault="003734E1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  <w:r w:rsidR="00D00F04">
              <w:rPr>
                <w:sz w:val="28"/>
                <w:szCs w:val="28"/>
              </w:rPr>
              <w:t>06</w:t>
            </w:r>
          </w:p>
        </w:tc>
        <w:tc>
          <w:tcPr>
            <w:tcW w:w="1803" w:type="dxa"/>
          </w:tcPr>
          <w:p w:rsidR="00924010" w:rsidRPr="000C542F" w:rsidRDefault="00D00F04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Борчук В.</w:t>
            </w:r>
          </w:p>
        </w:tc>
        <w:tc>
          <w:tcPr>
            <w:tcW w:w="6560" w:type="dxa"/>
          </w:tcPr>
          <w:p w:rsidR="00924010" w:rsidRPr="00006A10" w:rsidRDefault="00D00F04" w:rsidP="00D00F04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Володимир Отин( Борчук)</w:t>
            </w:r>
          </w:p>
          <w:p w:rsidR="00D00F04" w:rsidRDefault="00D00F04" w:rsidP="00D0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Піднебесна вежа : вибрані вірші. Івано-Франківськ : НАІР,2022. 136с</w:t>
            </w:r>
          </w:p>
          <w:p w:rsidR="00D00F04" w:rsidRPr="000C542F" w:rsidRDefault="00D00F04" w:rsidP="00D00F04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924010" w:rsidRPr="000C542F" w:rsidRDefault="00D00F04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3D14" w:rsidRPr="000C542F" w:rsidTr="00320DC8">
        <w:tc>
          <w:tcPr>
            <w:tcW w:w="959" w:type="dxa"/>
          </w:tcPr>
          <w:p w:rsidR="00924010" w:rsidRPr="000C542F" w:rsidRDefault="003734E1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  <w:r w:rsidR="009B4D1D">
              <w:rPr>
                <w:sz w:val="28"/>
                <w:szCs w:val="28"/>
              </w:rPr>
              <w:t>07</w:t>
            </w:r>
          </w:p>
        </w:tc>
        <w:tc>
          <w:tcPr>
            <w:tcW w:w="1803" w:type="dxa"/>
          </w:tcPr>
          <w:p w:rsidR="00924010" w:rsidRPr="000C542F" w:rsidRDefault="009B4D1D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Волощук М.Д.</w:t>
            </w:r>
          </w:p>
        </w:tc>
        <w:tc>
          <w:tcPr>
            <w:tcW w:w="6560" w:type="dxa"/>
          </w:tcPr>
          <w:p w:rsidR="00924010" w:rsidRPr="00006A10" w:rsidRDefault="009B4D1D" w:rsidP="009B4D1D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Волощук М.Д., Гілецький Й.Р.</w:t>
            </w:r>
          </w:p>
          <w:p w:rsidR="009B4D1D" w:rsidRPr="000C542F" w:rsidRDefault="009B4D1D" w:rsidP="009B4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Водно-ерозійні процеси у природних комплексах Українських Карпат : монографія / М.Д. Волощук, Й.Р. Гілецький.- Івано-Франківськ : Симфонія Форте,2022.-124с.</w:t>
            </w:r>
          </w:p>
        </w:tc>
        <w:tc>
          <w:tcPr>
            <w:tcW w:w="533" w:type="dxa"/>
          </w:tcPr>
          <w:p w:rsidR="00924010" w:rsidRPr="000C542F" w:rsidRDefault="009B4D1D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3D14" w:rsidRPr="000C542F" w:rsidTr="00320DC8">
        <w:tc>
          <w:tcPr>
            <w:tcW w:w="959" w:type="dxa"/>
          </w:tcPr>
          <w:p w:rsidR="00924010" w:rsidRPr="000C542F" w:rsidRDefault="003734E1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  <w:r w:rsidR="005351CA">
              <w:rPr>
                <w:sz w:val="28"/>
                <w:szCs w:val="28"/>
              </w:rPr>
              <w:t>08</w:t>
            </w:r>
          </w:p>
        </w:tc>
        <w:tc>
          <w:tcPr>
            <w:tcW w:w="1803" w:type="dxa"/>
          </w:tcPr>
          <w:p w:rsidR="00924010" w:rsidRPr="000C542F" w:rsidRDefault="005351CA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Сіренко А.Г.</w:t>
            </w:r>
          </w:p>
        </w:tc>
        <w:tc>
          <w:tcPr>
            <w:tcW w:w="6560" w:type="dxa"/>
          </w:tcPr>
          <w:p w:rsidR="00924010" w:rsidRPr="00006A10" w:rsidRDefault="005351CA" w:rsidP="005351CA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Сіренко А.Г.</w:t>
            </w:r>
          </w:p>
          <w:p w:rsidR="005351CA" w:rsidRPr="000C542F" w:rsidRDefault="005351CA" w:rsidP="0053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Брама / Сіренко А.Г.- Івано-Франківськ: Голіней О.М2022 -244с.</w:t>
            </w:r>
          </w:p>
        </w:tc>
        <w:tc>
          <w:tcPr>
            <w:tcW w:w="533" w:type="dxa"/>
          </w:tcPr>
          <w:p w:rsidR="00924010" w:rsidRPr="000C542F" w:rsidRDefault="005351CA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59BF" w:rsidRPr="000C542F" w:rsidTr="00320DC8">
        <w:tc>
          <w:tcPr>
            <w:tcW w:w="959" w:type="dxa"/>
          </w:tcPr>
          <w:p w:rsidR="00D559BF" w:rsidRDefault="00D559BF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</w:t>
            </w:r>
          </w:p>
        </w:tc>
        <w:tc>
          <w:tcPr>
            <w:tcW w:w="1803" w:type="dxa"/>
          </w:tcPr>
          <w:p w:rsidR="00D559BF" w:rsidRDefault="00D559BF" w:rsidP="00D55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Цюняк О.П.</w:t>
            </w:r>
          </w:p>
          <w:p w:rsidR="00D559BF" w:rsidRDefault="00D559BF" w:rsidP="00D559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0" w:type="dxa"/>
          </w:tcPr>
          <w:p w:rsidR="00D559BF" w:rsidRDefault="00D559BF" w:rsidP="00D55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1.Методика трудового навчання з практикумом:підручник для здобувачів фахової передвищої освіти спеціальності 013 Початкова освіта  Частина 1.- Івано-Франківськ:Кушнір Г.М.,2021.- 176 с.</w:t>
            </w:r>
          </w:p>
          <w:p w:rsidR="00D559BF" w:rsidRDefault="00D559BF" w:rsidP="00D55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Методика трудового навчання з практикумом:підручник для здобувачів фахової передвищої освіти спеціальності 013 Початкова </w:t>
            </w:r>
            <w:r>
              <w:rPr>
                <w:sz w:val="28"/>
                <w:szCs w:val="28"/>
              </w:rPr>
              <w:lastRenderedPageBreak/>
              <w:t>освіта  Частина 2.- Івано-Франківськ:Кушнір Г.М.,2021.- 172 с.</w:t>
            </w:r>
          </w:p>
          <w:p w:rsidR="00D559BF" w:rsidRDefault="00D559BF" w:rsidP="005351CA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D559BF" w:rsidRDefault="00D559BF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192E73" w:rsidRDefault="00192E73" w:rsidP="00924010">
            <w:pPr>
              <w:jc w:val="center"/>
              <w:rPr>
                <w:sz w:val="28"/>
                <w:szCs w:val="28"/>
              </w:rPr>
            </w:pPr>
          </w:p>
          <w:p w:rsidR="00192E73" w:rsidRDefault="00192E73" w:rsidP="00924010">
            <w:pPr>
              <w:jc w:val="center"/>
              <w:rPr>
                <w:sz w:val="28"/>
                <w:szCs w:val="28"/>
              </w:rPr>
            </w:pPr>
          </w:p>
          <w:p w:rsidR="00192E73" w:rsidRDefault="00192E73" w:rsidP="00924010">
            <w:pPr>
              <w:jc w:val="center"/>
              <w:rPr>
                <w:sz w:val="28"/>
                <w:szCs w:val="28"/>
              </w:rPr>
            </w:pPr>
          </w:p>
          <w:p w:rsidR="00192E73" w:rsidRDefault="00192E73" w:rsidP="00924010">
            <w:pPr>
              <w:jc w:val="center"/>
              <w:rPr>
                <w:sz w:val="28"/>
                <w:szCs w:val="28"/>
              </w:rPr>
            </w:pPr>
          </w:p>
          <w:p w:rsidR="00192E73" w:rsidRDefault="00192E73" w:rsidP="00924010">
            <w:pPr>
              <w:jc w:val="center"/>
              <w:rPr>
                <w:sz w:val="28"/>
                <w:szCs w:val="28"/>
              </w:rPr>
            </w:pPr>
          </w:p>
          <w:p w:rsidR="00192E73" w:rsidRDefault="00192E73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2E73" w:rsidRPr="000C542F" w:rsidTr="00320DC8">
        <w:tc>
          <w:tcPr>
            <w:tcW w:w="959" w:type="dxa"/>
          </w:tcPr>
          <w:p w:rsidR="00192E73" w:rsidRDefault="00192E73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</w:t>
            </w:r>
            <w:r w:rsidR="00930177">
              <w:rPr>
                <w:sz w:val="28"/>
                <w:szCs w:val="28"/>
              </w:rPr>
              <w:t>.09</w:t>
            </w:r>
          </w:p>
        </w:tc>
        <w:tc>
          <w:tcPr>
            <w:tcW w:w="1803" w:type="dxa"/>
          </w:tcPr>
          <w:p w:rsidR="00192E73" w:rsidRDefault="00930177" w:rsidP="00D55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Мицкан Т.</w:t>
            </w:r>
          </w:p>
        </w:tc>
        <w:tc>
          <w:tcPr>
            <w:tcW w:w="6560" w:type="dxa"/>
          </w:tcPr>
          <w:p w:rsidR="00192E73" w:rsidRPr="00006A10" w:rsidRDefault="00930177" w:rsidP="00D559BF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Мицкан Т.Мицкан Б.</w:t>
            </w:r>
          </w:p>
          <w:p w:rsidR="00930177" w:rsidRDefault="00930177" w:rsidP="00D55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Психодіагностика у спорті. Навчальний посібник. Івано-Франківськ</w:t>
            </w:r>
            <w:r w:rsidR="00776D00">
              <w:rPr>
                <w:sz w:val="28"/>
                <w:szCs w:val="28"/>
              </w:rPr>
              <w:t xml:space="preserve"> : Видавець Кушнір Г.М.,2020.228с</w:t>
            </w:r>
          </w:p>
        </w:tc>
        <w:tc>
          <w:tcPr>
            <w:tcW w:w="533" w:type="dxa"/>
          </w:tcPr>
          <w:p w:rsidR="00192E73" w:rsidRDefault="00776D00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5337F" w:rsidRPr="000C542F" w:rsidTr="00320DC8">
        <w:tc>
          <w:tcPr>
            <w:tcW w:w="959" w:type="dxa"/>
          </w:tcPr>
          <w:p w:rsidR="00C5337F" w:rsidRDefault="00C5337F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1803" w:type="dxa"/>
          </w:tcPr>
          <w:p w:rsidR="00C5337F" w:rsidRDefault="00C5337F" w:rsidP="00D55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Марчій-Дмитраш Т.</w:t>
            </w:r>
          </w:p>
        </w:tc>
        <w:tc>
          <w:tcPr>
            <w:tcW w:w="6560" w:type="dxa"/>
          </w:tcPr>
          <w:p w:rsidR="00C5337F" w:rsidRPr="00006A10" w:rsidRDefault="00C5337F" w:rsidP="00D559BF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Марчій-Дмитраш Т.М.</w:t>
            </w:r>
          </w:p>
          <w:p w:rsidR="00C5337F" w:rsidRDefault="00C5337F" w:rsidP="00D55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Ознайомлення дітей з суспільним довкіллям: навчально-методичний посібник. Івано-Франк</w:t>
            </w:r>
            <w:r w:rsidR="00A72958">
              <w:rPr>
                <w:sz w:val="28"/>
                <w:szCs w:val="28"/>
              </w:rPr>
              <w:t>івськ: Видавець Кушнір Г.М.,2020</w:t>
            </w:r>
            <w:r>
              <w:rPr>
                <w:sz w:val="28"/>
                <w:szCs w:val="28"/>
              </w:rPr>
              <w:t>.80с.</w:t>
            </w:r>
          </w:p>
        </w:tc>
        <w:tc>
          <w:tcPr>
            <w:tcW w:w="533" w:type="dxa"/>
          </w:tcPr>
          <w:p w:rsidR="00C5337F" w:rsidRDefault="00C5337F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337F" w:rsidRPr="000C542F" w:rsidTr="00320DC8">
        <w:tc>
          <w:tcPr>
            <w:tcW w:w="959" w:type="dxa"/>
          </w:tcPr>
          <w:p w:rsidR="00C5337F" w:rsidRDefault="00C5337F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1803" w:type="dxa"/>
          </w:tcPr>
          <w:p w:rsidR="00C5337F" w:rsidRDefault="00C5337F" w:rsidP="00D55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Тягур Р.С.</w:t>
            </w:r>
          </w:p>
        </w:tc>
        <w:tc>
          <w:tcPr>
            <w:tcW w:w="6560" w:type="dxa"/>
          </w:tcPr>
          <w:p w:rsidR="00C5337F" w:rsidRPr="00006A10" w:rsidRDefault="00C5337F" w:rsidP="00D559BF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Тягур Р.С.,Ткачівська І.М.,Лісовський Б.П.</w:t>
            </w:r>
          </w:p>
          <w:p w:rsidR="00C5337F" w:rsidRDefault="00C5337F" w:rsidP="00D55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Менеджмент в освіті: навчальний посібник. 2-ге вид.переробл. і доповн. Івано-Франківськ : ТзОВ ВГЦ «Просвіта»,2022. 560с</w:t>
            </w:r>
          </w:p>
        </w:tc>
        <w:tc>
          <w:tcPr>
            <w:tcW w:w="533" w:type="dxa"/>
          </w:tcPr>
          <w:p w:rsidR="00C5337F" w:rsidRDefault="00C5337F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2D90" w:rsidRPr="000C542F" w:rsidTr="00320DC8">
        <w:tc>
          <w:tcPr>
            <w:tcW w:w="959" w:type="dxa"/>
          </w:tcPr>
          <w:p w:rsidR="00D82D90" w:rsidRDefault="00D82D90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23.09.2022</w:t>
            </w:r>
          </w:p>
        </w:tc>
        <w:tc>
          <w:tcPr>
            <w:tcW w:w="1803" w:type="dxa"/>
          </w:tcPr>
          <w:p w:rsidR="00D82D90" w:rsidRDefault="00D82D90" w:rsidP="00D55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Савка М.В.</w:t>
            </w:r>
          </w:p>
        </w:tc>
        <w:tc>
          <w:tcPr>
            <w:tcW w:w="6560" w:type="dxa"/>
          </w:tcPr>
          <w:p w:rsidR="00D82D90" w:rsidRPr="00006A10" w:rsidRDefault="00D82D90" w:rsidP="00D559BF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Савка М.В., Баланюк І.Ф.</w:t>
            </w:r>
          </w:p>
          <w:p w:rsidR="00D82D90" w:rsidRDefault="00D82D90" w:rsidP="00D55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Організаційно-економічні засади розвитку фермерських господарств в умовах трансформування аграрного сектору : монографія. Івано-Франківськ : ПНУ,2022.212с.</w:t>
            </w:r>
          </w:p>
        </w:tc>
        <w:tc>
          <w:tcPr>
            <w:tcW w:w="533" w:type="dxa"/>
          </w:tcPr>
          <w:p w:rsidR="00D82D90" w:rsidRDefault="00D82D90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6AE5" w:rsidRPr="000C542F" w:rsidTr="00320DC8">
        <w:tc>
          <w:tcPr>
            <w:tcW w:w="959" w:type="dxa"/>
          </w:tcPr>
          <w:p w:rsidR="00B26AE5" w:rsidRDefault="00B26AE5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27.09.22</w:t>
            </w:r>
          </w:p>
        </w:tc>
        <w:tc>
          <w:tcPr>
            <w:tcW w:w="1803" w:type="dxa"/>
          </w:tcPr>
          <w:p w:rsidR="00B26AE5" w:rsidRDefault="00B26AE5" w:rsidP="00D55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Матвеєва Н.</w:t>
            </w:r>
          </w:p>
        </w:tc>
        <w:tc>
          <w:tcPr>
            <w:tcW w:w="6560" w:type="dxa"/>
          </w:tcPr>
          <w:p w:rsidR="00B26AE5" w:rsidRPr="00006A10" w:rsidRDefault="00B26AE5" w:rsidP="00D559BF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Матвеєва Н.</w:t>
            </w:r>
          </w:p>
          <w:p w:rsidR="00B26AE5" w:rsidRDefault="00B26AE5" w:rsidP="00D55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Основи сп</w:t>
            </w:r>
            <w:r w:rsidR="003734E1">
              <w:rPr>
                <w:sz w:val="28"/>
                <w:szCs w:val="28"/>
              </w:rPr>
              <w:t>еціальної педагогіки: практикум.</w:t>
            </w:r>
            <w:r>
              <w:rPr>
                <w:sz w:val="28"/>
                <w:szCs w:val="28"/>
              </w:rPr>
              <w:t xml:space="preserve"> Івано-Франківськ. НАІР. 2022.227с</w:t>
            </w:r>
          </w:p>
        </w:tc>
        <w:tc>
          <w:tcPr>
            <w:tcW w:w="533" w:type="dxa"/>
          </w:tcPr>
          <w:p w:rsidR="00B26AE5" w:rsidRDefault="00B26AE5" w:rsidP="0092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B684B" w:rsidTr="00FB684B">
        <w:tc>
          <w:tcPr>
            <w:tcW w:w="959" w:type="dxa"/>
          </w:tcPr>
          <w:p w:rsidR="00FB684B" w:rsidRDefault="00FB684B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3.10.22</w:t>
            </w:r>
          </w:p>
        </w:tc>
        <w:tc>
          <w:tcPr>
            <w:tcW w:w="1803" w:type="dxa"/>
          </w:tcPr>
          <w:p w:rsidR="00FB684B" w:rsidRDefault="00FB684B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Г.В.</w:t>
            </w:r>
          </w:p>
        </w:tc>
        <w:tc>
          <w:tcPr>
            <w:tcW w:w="6560" w:type="dxa"/>
          </w:tcPr>
          <w:p w:rsidR="00FB684B" w:rsidRPr="00006A10" w:rsidRDefault="00FB684B" w:rsidP="004623D7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Мороз Г.В.</w:t>
            </w:r>
          </w:p>
          <w:p w:rsidR="00FB684B" w:rsidRDefault="00FB684B" w:rsidP="0046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Взаємодія публічних і приватних інтересів в екологічному праві України : монографія. Івано-Франківськ : ПНУ ім. В. Стефаника,2022.353с.</w:t>
            </w:r>
          </w:p>
        </w:tc>
        <w:tc>
          <w:tcPr>
            <w:tcW w:w="533" w:type="dxa"/>
          </w:tcPr>
          <w:p w:rsidR="00FB684B" w:rsidRDefault="00FB684B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3396" w:rsidTr="00FB684B">
        <w:tc>
          <w:tcPr>
            <w:tcW w:w="959" w:type="dxa"/>
          </w:tcPr>
          <w:p w:rsidR="006C3396" w:rsidRDefault="006C3396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1803" w:type="dxa"/>
          </w:tcPr>
          <w:p w:rsidR="006C3396" w:rsidRDefault="006C3396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Хороб С.</w:t>
            </w:r>
          </w:p>
        </w:tc>
        <w:tc>
          <w:tcPr>
            <w:tcW w:w="6560" w:type="dxa"/>
          </w:tcPr>
          <w:p w:rsidR="006C3396" w:rsidRDefault="006C3396" w:rsidP="0046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…Бо війна війною… Спроба антології української прози про події Першої світової війни / упорядн. та авт. передм. і прим. </w:t>
            </w:r>
            <w:r w:rsidRPr="00006A10">
              <w:rPr>
                <w:b/>
                <w:sz w:val="28"/>
                <w:szCs w:val="28"/>
              </w:rPr>
              <w:t>Степан Хороб</w:t>
            </w:r>
            <w:r>
              <w:rPr>
                <w:sz w:val="28"/>
                <w:szCs w:val="28"/>
              </w:rPr>
              <w:t>. Івано-Франківськ : Місто НВ, 2022.464с</w:t>
            </w:r>
          </w:p>
        </w:tc>
        <w:tc>
          <w:tcPr>
            <w:tcW w:w="533" w:type="dxa"/>
          </w:tcPr>
          <w:p w:rsidR="006C3396" w:rsidRDefault="006C3396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34444" w:rsidTr="00FB684B">
        <w:tc>
          <w:tcPr>
            <w:tcW w:w="959" w:type="dxa"/>
          </w:tcPr>
          <w:p w:rsidR="00434444" w:rsidRDefault="00434444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1803" w:type="dxa"/>
          </w:tcPr>
          <w:p w:rsidR="00434444" w:rsidRDefault="00434444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Гаврилишин П.</w:t>
            </w:r>
          </w:p>
        </w:tc>
        <w:tc>
          <w:tcPr>
            <w:tcW w:w="6560" w:type="dxa"/>
          </w:tcPr>
          <w:p w:rsidR="00434444" w:rsidRPr="00006A10" w:rsidRDefault="00434444" w:rsidP="004623D7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Гаврилишин П.</w:t>
            </w:r>
          </w:p>
          <w:p w:rsidR="00434444" w:rsidRDefault="00434444" w:rsidP="0046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Поляки у Станиславові.-Брустури : Дискурсус, 2022.-208с.</w:t>
            </w:r>
          </w:p>
        </w:tc>
        <w:tc>
          <w:tcPr>
            <w:tcW w:w="533" w:type="dxa"/>
          </w:tcPr>
          <w:p w:rsidR="00434444" w:rsidRDefault="00B02CFD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07649" w:rsidTr="00FB684B">
        <w:tc>
          <w:tcPr>
            <w:tcW w:w="959" w:type="dxa"/>
          </w:tcPr>
          <w:p w:rsidR="00207649" w:rsidRDefault="00207649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1803" w:type="dxa"/>
          </w:tcPr>
          <w:p w:rsidR="00207649" w:rsidRPr="00207649" w:rsidRDefault="00207649" w:rsidP="00462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Грещук В.</w:t>
            </w:r>
          </w:p>
        </w:tc>
        <w:tc>
          <w:tcPr>
            <w:tcW w:w="6560" w:type="dxa"/>
          </w:tcPr>
          <w:p w:rsidR="00207649" w:rsidRPr="00006A10" w:rsidRDefault="00207649" w:rsidP="004623D7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Грещук В.</w:t>
            </w:r>
          </w:p>
          <w:p w:rsidR="00207649" w:rsidRDefault="00207649" w:rsidP="0046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 зустрінемось там, де не буде війни…: збірка поезій. – Івано-Франківськ : НАІР, 2022.-152 с.</w:t>
            </w:r>
          </w:p>
        </w:tc>
        <w:tc>
          <w:tcPr>
            <w:tcW w:w="533" w:type="dxa"/>
          </w:tcPr>
          <w:p w:rsidR="00207649" w:rsidRDefault="00207649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3A3D" w:rsidTr="00FB684B">
        <w:tc>
          <w:tcPr>
            <w:tcW w:w="959" w:type="dxa"/>
          </w:tcPr>
          <w:p w:rsidR="00F43A3D" w:rsidRDefault="00F43A3D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1803" w:type="dxa"/>
          </w:tcPr>
          <w:p w:rsidR="00F43A3D" w:rsidRPr="00F43A3D" w:rsidRDefault="00F43A3D" w:rsidP="00462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Монолатій І.</w:t>
            </w:r>
          </w:p>
        </w:tc>
        <w:tc>
          <w:tcPr>
            <w:tcW w:w="6560" w:type="dxa"/>
          </w:tcPr>
          <w:p w:rsidR="00F43A3D" w:rsidRPr="00006A10" w:rsidRDefault="00F43A3D" w:rsidP="004623D7">
            <w:pPr>
              <w:rPr>
                <w:b/>
                <w:sz w:val="28"/>
                <w:szCs w:val="28"/>
                <w:lang w:val="uk-UA"/>
              </w:rPr>
            </w:pPr>
            <w:r w:rsidRPr="00006A10">
              <w:rPr>
                <w:b/>
                <w:sz w:val="28"/>
                <w:szCs w:val="28"/>
                <w:lang w:val="uk-UA"/>
              </w:rPr>
              <w:t>Монолатій І.</w:t>
            </w:r>
          </w:p>
          <w:p w:rsidR="00F43A3D" w:rsidRPr="00F43A3D" w:rsidRDefault="00F43A3D" w:rsidP="004623D7">
            <w:pPr>
              <w:rPr>
                <w:sz w:val="28"/>
                <w:szCs w:val="28"/>
                <w:lang w:val="uk-UA"/>
              </w:rPr>
            </w:pPr>
            <w:r w:rsidRPr="00F43A3D">
              <w:rPr>
                <w:sz w:val="28"/>
                <w:szCs w:val="28"/>
                <w:lang w:val="uk-UA"/>
              </w:rPr>
              <w:t xml:space="preserve">Етнопериферійність. Участь суб'єктів західноукраїнської етнополітичної сфери в міжетнічній взаємодіі, міждержавних конфліктах і культурі пам'яті. </w:t>
            </w:r>
            <w:r>
              <w:rPr>
                <w:sz w:val="28"/>
                <w:szCs w:val="28"/>
                <w:lang w:val="uk-UA"/>
              </w:rPr>
              <w:t>Дрогобич : Посвіт,2022. 576с.</w:t>
            </w:r>
          </w:p>
        </w:tc>
        <w:tc>
          <w:tcPr>
            <w:tcW w:w="533" w:type="dxa"/>
          </w:tcPr>
          <w:p w:rsidR="00F43A3D" w:rsidRPr="00F43A3D" w:rsidRDefault="00F43A3D" w:rsidP="00462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E1577" w:rsidTr="00FB684B">
        <w:tc>
          <w:tcPr>
            <w:tcW w:w="959" w:type="dxa"/>
          </w:tcPr>
          <w:p w:rsidR="007E1577" w:rsidRDefault="007E1577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1803" w:type="dxa"/>
          </w:tcPr>
          <w:p w:rsidR="007E1577" w:rsidRDefault="007E1577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Девдюк І.В.</w:t>
            </w:r>
          </w:p>
        </w:tc>
        <w:tc>
          <w:tcPr>
            <w:tcW w:w="6560" w:type="dxa"/>
          </w:tcPr>
          <w:p w:rsidR="007E1577" w:rsidRPr="00006A10" w:rsidRDefault="007E1577" w:rsidP="004623D7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Девдюк І.В.</w:t>
            </w:r>
          </w:p>
          <w:p w:rsidR="007E1577" w:rsidRDefault="007E1577" w:rsidP="0046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Екзистенційний дискурс в українській та британській </w:t>
            </w:r>
            <w:r>
              <w:rPr>
                <w:sz w:val="28"/>
                <w:szCs w:val="28"/>
              </w:rPr>
              <w:lastRenderedPageBreak/>
              <w:t>прозі міжвоєнного періоду : монографія Івано-Франківськ : Видавець Кушнір Г.М., 2020.-484с</w:t>
            </w:r>
          </w:p>
          <w:p w:rsidR="00D17131" w:rsidRPr="00F43A3D" w:rsidRDefault="00D17131" w:rsidP="004623D7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7E1577" w:rsidRDefault="007E1577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D17131" w:rsidTr="00FB684B">
        <w:tc>
          <w:tcPr>
            <w:tcW w:w="959" w:type="dxa"/>
          </w:tcPr>
          <w:p w:rsidR="00D17131" w:rsidRDefault="00D17131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1.11</w:t>
            </w:r>
          </w:p>
        </w:tc>
        <w:tc>
          <w:tcPr>
            <w:tcW w:w="1803" w:type="dxa"/>
          </w:tcPr>
          <w:p w:rsidR="00D17131" w:rsidRDefault="00D17131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Великочий В.</w:t>
            </w:r>
          </w:p>
        </w:tc>
        <w:tc>
          <w:tcPr>
            <w:tcW w:w="6560" w:type="dxa"/>
          </w:tcPr>
          <w:p w:rsidR="00D17131" w:rsidRPr="00006A10" w:rsidRDefault="00D17131" w:rsidP="004623D7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Великочий В.</w:t>
            </w:r>
          </w:p>
          <w:p w:rsidR="00D17131" w:rsidRDefault="00D17131" w:rsidP="0046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Національна соборність і Українська революція 1914-1923 рр. Історіографічні сильветки.-Івано-Франківськ: Лілея-НВ, 2022.160с.</w:t>
            </w:r>
          </w:p>
        </w:tc>
        <w:tc>
          <w:tcPr>
            <w:tcW w:w="533" w:type="dxa"/>
          </w:tcPr>
          <w:p w:rsidR="00D17131" w:rsidRDefault="00D17131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4BEE" w:rsidTr="00FB684B">
        <w:tc>
          <w:tcPr>
            <w:tcW w:w="959" w:type="dxa"/>
          </w:tcPr>
          <w:p w:rsidR="00A04BEE" w:rsidRDefault="007D3206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25ю</w:t>
            </w:r>
            <w:r w:rsidR="00A04BEE">
              <w:rPr>
                <w:sz w:val="28"/>
                <w:szCs w:val="28"/>
              </w:rPr>
              <w:t>11</w:t>
            </w:r>
          </w:p>
        </w:tc>
        <w:tc>
          <w:tcPr>
            <w:tcW w:w="1803" w:type="dxa"/>
          </w:tcPr>
          <w:p w:rsidR="00A04BEE" w:rsidRDefault="00A04BEE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Райківський І.Я.</w:t>
            </w:r>
          </w:p>
        </w:tc>
        <w:tc>
          <w:tcPr>
            <w:tcW w:w="6560" w:type="dxa"/>
          </w:tcPr>
          <w:p w:rsidR="00A04BEE" w:rsidRDefault="00A04BEE" w:rsidP="0046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Матеріали Всеукраїнської наукової конференції «Треті Грабовецькі історичні читання».-Івано-Франківськ : Симфонія форте,2021.-248с</w:t>
            </w:r>
          </w:p>
        </w:tc>
        <w:tc>
          <w:tcPr>
            <w:tcW w:w="533" w:type="dxa"/>
          </w:tcPr>
          <w:p w:rsidR="00A04BEE" w:rsidRDefault="00A04BEE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3206" w:rsidTr="00FB684B">
        <w:tc>
          <w:tcPr>
            <w:tcW w:w="959" w:type="dxa"/>
          </w:tcPr>
          <w:p w:rsidR="007D3206" w:rsidRDefault="007D3206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1803" w:type="dxa"/>
          </w:tcPr>
          <w:p w:rsidR="007D3206" w:rsidRDefault="007D3206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педагогіки і освітнього менеджменту ім.Б Ступарика</w:t>
            </w:r>
          </w:p>
        </w:tc>
        <w:tc>
          <w:tcPr>
            <w:tcW w:w="6560" w:type="dxa"/>
          </w:tcPr>
          <w:p w:rsidR="007D3206" w:rsidRDefault="007D3206" w:rsidP="0046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Освіта впродовж життя: зарубіжний досвід та національна практика: монографія / за заг. Ред. Л.Прокопів, В. Стинської / Авторський коллектив : </w:t>
            </w:r>
            <w:r w:rsidRPr="00006A10">
              <w:rPr>
                <w:b/>
                <w:sz w:val="28"/>
                <w:szCs w:val="28"/>
              </w:rPr>
              <w:t>Л.Прокопів, В Стинська, Г.Білавич, Б.Савчук, І Єгорова, В.Ковальчук, Ю.Москаленко, О.Генко, С.Довбенко, Л.Бандура,І Завулічна, М.Олексюк, Т.Паска, С.Юрченко</w:t>
            </w:r>
            <w:r>
              <w:rPr>
                <w:sz w:val="28"/>
                <w:szCs w:val="28"/>
              </w:rPr>
              <w:t>. Івано-Франківськ: НАІР,2022.288с</w:t>
            </w:r>
          </w:p>
        </w:tc>
        <w:tc>
          <w:tcPr>
            <w:tcW w:w="533" w:type="dxa"/>
          </w:tcPr>
          <w:p w:rsidR="007D3206" w:rsidRDefault="007D3206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4330" w:rsidTr="00FB684B">
        <w:tc>
          <w:tcPr>
            <w:tcW w:w="959" w:type="dxa"/>
          </w:tcPr>
          <w:p w:rsidR="00FB4330" w:rsidRDefault="00FB4330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1803" w:type="dxa"/>
          </w:tcPr>
          <w:p w:rsidR="00FB4330" w:rsidRDefault="00FB4330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Оліяр М.П. (кафедра початкової освіти)</w:t>
            </w:r>
          </w:p>
        </w:tc>
        <w:tc>
          <w:tcPr>
            <w:tcW w:w="6560" w:type="dxa"/>
          </w:tcPr>
          <w:p w:rsidR="00FB4330" w:rsidRDefault="00FB4330" w:rsidP="0046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Актуальні проблеми модернізації початкової освіти: навчальний посібник. /</w:t>
            </w:r>
            <w:r w:rsidRPr="00006A10">
              <w:rPr>
                <w:b/>
                <w:sz w:val="28"/>
                <w:szCs w:val="28"/>
              </w:rPr>
              <w:t>авт.-упор. Оліяр М.П</w:t>
            </w:r>
            <w:r>
              <w:rPr>
                <w:sz w:val="28"/>
                <w:szCs w:val="28"/>
              </w:rPr>
              <w:t>. Івано-Франківськ: Голіней О.М., 2022.156с.</w:t>
            </w:r>
          </w:p>
        </w:tc>
        <w:tc>
          <w:tcPr>
            <w:tcW w:w="533" w:type="dxa"/>
          </w:tcPr>
          <w:p w:rsidR="00FB4330" w:rsidRDefault="00FB4330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7CA7" w:rsidTr="00FB684B">
        <w:tc>
          <w:tcPr>
            <w:tcW w:w="959" w:type="dxa"/>
          </w:tcPr>
          <w:p w:rsidR="00437CA7" w:rsidRDefault="00437CA7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9,12</w:t>
            </w:r>
          </w:p>
        </w:tc>
        <w:tc>
          <w:tcPr>
            <w:tcW w:w="1803" w:type="dxa"/>
          </w:tcPr>
          <w:p w:rsidR="00437CA7" w:rsidRDefault="00437CA7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політичних інститутів та процесів</w:t>
            </w:r>
          </w:p>
        </w:tc>
        <w:tc>
          <w:tcPr>
            <w:tcW w:w="6560" w:type="dxa"/>
          </w:tcPr>
          <w:p w:rsidR="00437CA7" w:rsidRDefault="00437CA7" w:rsidP="0046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Актуальні проблеми політики,інформації та безпеки: колективна монографія </w:t>
            </w:r>
            <w:r w:rsidRPr="00006A10">
              <w:rPr>
                <w:b/>
                <w:sz w:val="28"/>
                <w:szCs w:val="28"/>
              </w:rPr>
              <w:t>( за ред.Марчука В.В</w:t>
            </w:r>
            <w:r>
              <w:rPr>
                <w:sz w:val="28"/>
                <w:szCs w:val="28"/>
              </w:rPr>
              <w:t>.); ПНУ;Факультет іст, політ. І міжн. Від-н. Івано-Франківськ,2022. 310с</w:t>
            </w:r>
          </w:p>
        </w:tc>
        <w:tc>
          <w:tcPr>
            <w:tcW w:w="533" w:type="dxa"/>
          </w:tcPr>
          <w:p w:rsidR="00437CA7" w:rsidRDefault="00437CA7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4B1E" w:rsidRPr="00524B1E" w:rsidTr="00FB684B">
        <w:tc>
          <w:tcPr>
            <w:tcW w:w="959" w:type="dxa"/>
          </w:tcPr>
          <w:p w:rsidR="00524B1E" w:rsidRDefault="00524B1E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1803" w:type="dxa"/>
          </w:tcPr>
          <w:p w:rsidR="00524B1E" w:rsidRDefault="00524B1E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Девдюк І. (кафедра світової літ-ри)</w:t>
            </w:r>
          </w:p>
        </w:tc>
        <w:tc>
          <w:tcPr>
            <w:tcW w:w="6560" w:type="dxa"/>
          </w:tcPr>
          <w:p w:rsidR="00524B1E" w:rsidRPr="00006A10" w:rsidRDefault="00524B1E" w:rsidP="004623D7">
            <w:pPr>
              <w:rPr>
                <w:b/>
                <w:sz w:val="28"/>
                <w:szCs w:val="28"/>
              </w:rPr>
            </w:pPr>
            <w:r w:rsidRPr="00006A10">
              <w:rPr>
                <w:b/>
                <w:sz w:val="28"/>
                <w:szCs w:val="28"/>
              </w:rPr>
              <w:t>Девдюк І.В.</w:t>
            </w:r>
          </w:p>
          <w:p w:rsidR="00524B1E" w:rsidRPr="00524B1E" w:rsidRDefault="00524B1E" w:rsidP="004623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Бароко. Класицизм. Просвітництво. Зарубіжна література Х</w:t>
            </w:r>
            <w:r>
              <w:rPr>
                <w:sz w:val="28"/>
                <w:szCs w:val="28"/>
                <w:lang w:val="en-US"/>
              </w:rPr>
              <w:t>VII</w:t>
            </w:r>
            <w:r w:rsidRPr="00524B1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ІІІ ст..: навчальний посібник / І.В.Девдюк.- Івано-Франківськ : Видавець Кушнір Г.М., 2021.-180с.</w:t>
            </w:r>
          </w:p>
        </w:tc>
        <w:tc>
          <w:tcPr>
            <w:tcW w:w="533" w:type="dxa"/>
          </w:tcPr>
          <w:p w:rsidR="00524B1E" w:rsidRDefault="00524B1E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6A10" w:rsidRPr="00524B1E" w:rsidTr="00FB684B">
        <w:tc>
          <w:tcPr>
            <w:tcW w:w="959" w:type="dxa"/>
          </w:tcPr>
          <w:p w:rsidR="00006A10" w:rsidRDefault="00006A10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1803" w:type="dxa"/>
          </w:tcPr>
          <w:p w:rsidR="00006A10" w:rsidRDefault="00006A10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Тірон М.П.</w:t>
            </w:r>
          </w:p>
        </w:tc>
        <w:tc>
          <w:tcPr>
            <w:tcW w:w="6560" w:type="dxa"/>
          </w:tcPr>
          <w:p w:rsidR="00006A10" w:rsidRDefault="00006A10" w:rsidP="0046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Охорона праці в галузі освіти : Розслідування та облік нещасних випадків у навчально-виховних закладах.Надання домедичної допомоги постраждалому: Навчально-методичний посібник ( </w:t>
            </w:r>
            <w:r w:rsidRPr="00006A10">
              <w:rPr>
                <w:b/>
                <w:sz w:val="28"/>
                <w:szCs w:val="28"/>
              </w:rPr>
              <w:t>Ю.С.Копчак, Т.В. Блаженко, М.Д. Майстер, М.П. Тірон</w:t>
            </w:r>
            <w:r>
              <w:rPr>
                <w:b/>
                <w:sz w:val="28"/>
                <w:szCs w:val="28"/>
              </w:rPr>
              <w:t>) –</w:t>
            </w:r>
            <w:r w:rsidRPr="00006A10">
              <w:rPr>
                <w:sz w:val="28"/>
                <w:szCs w:val="28"/>
              </w:rPr>
              <w:t>м.Івано-Франківськ,Голіней О.В.,2022-90с</w:t>
            </w:r>
          </w:p>
        </w:tc>
        <w:tc>
          <w:tcPr>
            <w:tcW w:w="533" w:type="dxa"/>
          </w:tcPr>
          <w:p w:rsidR="00006A10" w:rsidRDefault="00006A10" w:rsidP="004623D7">
            <w:pPr>
              <w:jc w:val="center"/>
              <w:rPr>
                <w:sz w:val="28"/>
                <w:szCs w:val="28"/>
              </w:rPr>
            </w:pPr>
          </w:p>
        </w:tc>
      </w:tr>
      <w:tr w:rsidR="00F56AF4" w:rsidRPr="00524B1E" w:rsidTr="00FB684B">
        <w:tc>
          <w:tcPr>
            <w:tcW w:w="959" w:type="dxa"/>
          </w:tcPr>
          <w:p w:rsidR="00F56AF4" w:rsidRPr="00F56AF4" w:rsidRDefault="00F56AF4" w:rsidP="004623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20.12</w:t>
            </w:r>
          </w:p>
        </w:tc>
        <w:tc>
          <w:tcPr>
            <w:tcW w:w="1803" w:type="dxa"/>
          </w:tcPr>
          <w:p w:rsidR="00F56AF4" w:rsidRDefault="00F56AF4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Голянич М.</w:t>
            </w:r>
          </w:p>
        </w:tc>
        <w:tc>
          <w:tcPr>
            <w:tcW w:w="6560" w:type="dxa"/>
          </w:tcPr>
          <w:p w:rsidR="00F56AF4" w:rsidRPr="00F56AF4" w:rsidRDefault="00F56AF4" w:rsidP="004623D7">
            <w:pPr>
              <w:rPr>
                <w:b/>
                <w:sz w:val="28"/>
                <w:szCs w:val="28"/>
              </w:rPr>
            </w:pPr>
            <w:r w:rsidRPr="00F56AF4">
              <w:rPr>
                <w:b/>
                <w:sz w:val="28"/>
                <w:szCs w:val="28"/>
              </w:rPr>
              <w:t>Голянич М.І.</w:t>
            </w:r>
          </w:p>
          <w:p w:rsidR="00F56AF4" w:rsidRDefault="00F56AF4" w:rsidP="0046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Мовний портрет села Тюдів.Словник. У 2-х т. Том ІІ. Н-Я / Марія Голянич.-Івано-Франківськ : Лілея-НВ,2022.-1262с.</w:t>
            </w:r>
          </w:p>
          <w:p w:rsidR="00F56AF4" w:rsidRDefault="00F56AF4" w:rsidP="004623D7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F56AF4" w:rsidRDefault="00F56AF4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E373F" w:rsidRDefault="009E373F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рейтигнг </w:t>
            </w:r>
            <w:r>
              <w:rPr>
                <w:sz w:val="28"/>
                <w:szCs w:val="28"/>
              </w:rPr>
              <w:lastRenderedPageBreak/>
              <w:t>2023р)</w:t>
            </w:r>
          </w:p>
        </w:tc>
      </w:tr>
      <w:tr w:rsidR="009E373F" w:rsidRPr="00524B1E" w:rsidTr="00FB684B">
        <w:tc>
          <w:tcPr>
            <w:tcW w:w="959" w:type="dxa"/>
          </w:tcPr>
          <w:p w:rsidR="009E373F" w:rsidRDefault="009E373F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27.12</w:t>
            </w:r>
          </w:p>
        </w:tc>
        <w:tc>
          <w:tcPr>
            <w:tcW w:w="1803" w:type="dxa"/>
          </w:tcPr>
          <w:p w:rsidR="009E373F" w:rsidRDefault="009E373F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Пітель В.</w:t>
            </w:r>
          </w:p>
        </w:tc>
        <w:tc>
          <w:tcPr>
            <w:tcW w:w="6560" w:type="dxa"/>
          </w:tcPr>
          <w:p w:rsidR="009E373F" w:rsidRDefault="009E373F" w:rsidP="00462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Пітель В. Пітель Василь</w:t>
            </w:r>
          </w:p>
          <w:p w:rsidR="009E373F" w:rsidRPr="009E373F" w:rsidRDefault="009E373F" w:rsidP="004623D7">
            <w:pPr>
              <w:rPr>
                <w:sz w:val="28"/>
                <w:szCs w:val="28"/>
              </w:rPr>
            </w:pPr>
            <w:r w:rsidRPr="009E373F">
              <w:rPr>
                <w:sz w:val="28"/>
                <w:szCs w:val="28"/>
              </w:rPr>
              <w:t>Українська мова (за професійним спрямуванням): збірник тестів для студентів Факультету математики та інформатики.Івано-Франківськ : в-во «НАІР»,2022.108с</w:t>
            </w:r>
          </w:p>
        </w:tc>
        <w:tc>
          <w:tcPr>
            <w:tcW w:w="533" w:type="dxa"/>
          </w:tcPr>
          <w:p w:rsidR="009E373F" w:rsidRDefault="009E373F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1(в рейтинг 2023)</w:t>
            </w:r>
          </w:p>
        </w:tc>
      </w:tr>
      <w:tr w:rsidR="009E373F" w:rsidRPr="00524B1E" w:rsidTr="00FB684B">
        <w:tc>
          <w:tcPr>
            <w:tcW w:w="959" w:type="dxa"/>
          </w:tcPr>
          <w:p w:rsidR="009E373F" w:rsidRDefault="009E373F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803" w:type="dxa"/>
          </w:tcPr>
          <w:p w:rsidR="009E373F" w:rsidRDefault="009E373F" w:rsidP="00462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0" w:type="dxa"/>
          </w:tcPr>
          <w:p w:rsidR="009E373F" w:rsidRDefault="009E373F" w:rsidP="009E37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Пітель В. Пітель Василь</w:t>
            </w:r>
          </w:p>
          <w:p w:rsidR="009E373F" w:rsidRDefault="009E373F" w:rsidP="009E373F">
            <w:pPr>
              <w:rPr>
                <w:b/>
                <w:sz w:val="28"/>
                <w:szCs w:val="28"/>
              </w:rPr>
            </w:pPr>
            <w:r w:rsidRPr="009E373F">
              <w:rPr>
                <w:sz w:val="28"/>
                <w:szCs w:val="28"/>
              </w:rPr>
              <w:t xml:space="preserve">Українська мова (за професійним спрямуванням): збірник тестів для студентів Факультету </w:t>
            </w:r>
            <w:r>
              <w:rPr>
                <w:sz w:val="28"/>
                <w:szCs w:val="28"/>
              </w:rPr>
              <w:t>фізичного виховання та спорту.</w:t>
            </w:r>
            <w:r w:rsidRPr="009E373F">
              <w:rPr>
                <w:sz w:val="28"/>
                <w:szCs w:val="28"/>
              </w:rPr>
              <w:t>.Івано-Франківськ : в-во «НАІР»</w:t>
            </w:r>
            <w:r>
              <w:rPr>
                <w:sz w:val="28"/>
                <w:szCs w:val="28"/>
              </w:rPr>
              <w:t>,2022.96</w:t>
            </w:r>
            <w:r w:rsidRPr="009E373F">
              <w:rPr>
                <w:sz w:val="28"/>
                <w:szCs w:val="28"/>
              </w:rPr>
              <w:t>с</w:t>
            </w:r>
          </w:p>
          <w:p w:rsidR="009E373F" w:rsidRDefault="009E373F" w:rsidP="004623D7">
            <w:pPr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:rsidR="009E373F" w:rsidRDefault="009E373F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1(в рейтинг 2023</w:t>
            </w:r>
          </w:p>
        </w:tc>
      </w:tr>
      <w:tr w:rsidR="009E373F" w:rsidRPr="00524B1E" w:rsidTr="00FB684B">
        <w:tc>
          <w:tcPr>
            <w:tcW w:w="959" w:type="dxa"/>
          </w:tcPr>
          <w:p w:rsidR="009E373F" w:rsidRDefault="009E373F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803" w:type="dxa"/>
          </w:tcPr>
          <w:p w:rsidR="009E373F" w:rsidRDefault="009E373F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Кочкін І.</w:t>
            </w:r>
          </w:p>
        </w:tc>
        <w:tc>
          <w:tcPr>
            <w:tcW w:w="6560" w:type="dxa"/>
          </w:tcPr>
          <w:p w:rsidR="009E373F" w:rsidRDefault="009E373F" w:rsidP="009E37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Ткачук Т. Кочкін І. Щодровський Р.</w:t>
            </w:r>
          </w:p>
          <w:p w:rsidR="009E373F" w:rsidRDefault="009E373F" w:rsidP="009E37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Багатошарове поселення Більшівці (ур.Кути) на Верхньому Подністровї ( дослідження 2002,2005рр.)Т 4: Галич-Івано-Франківськ,2022.160с</w:t>
            </w:r>
          </w:p>
        </w:tc>
        <w:tc>
          <w:tcPr>
            <w:tcW w:w="533" w:type="dxa"/>
          </w:tcPr>
          <w:p w:rsidR="009E373F" w:rsidRDefault="009E373F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2(в рейтинг 2023</w:t>
            </w:r>
          </w:p>
        </w:tc>
      </w:tr>
      <w:tr w:rsidR="00252B06" w:rsidRPr="00524B1E" w:rsidTr="00FB684B">
        <w:tc>
          <w:tcPr>
            <w:tcW w:w="959" w:type="dxa"/>
          </w:tcPr>
          <w:p w:rsidR="00252B06" w:rsidRDefault="00252B06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1803" w:type="dxa"/>
          </w:tcPr>
          <w:p w:rsidR="00252B06" w:rsidRDefault="00252B06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</w:t>
            </w:r>
            <w:r w:rsidR="008B16C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тинська І.М.</w:t>
            </w:r>
          </w:p>
          <w:p w:rsidR="008B16C4" w:rsidRDefault="008B16C4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(кафедра журналістики)</w:t>
            </w:r>
          </w:p>
        </w:tc>
        <w:tc>
          <w:tcPr>
            <w:tcW w:w="6560" w:type="dxa"/>
          </w:tcPr>
          <w:p w:rsidR="00252B06" w:rsidRDefault="00252B06" w:rsidP="009E37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Копи</w:t>
            </w:r>
            <w:r w:rsidR="008B16C4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тинська І.М.</w:t>
            </w:r>
          </w:p>
          <w:p w:rsidR="00252B06" w:rsidRPr="00252B06" w:rsidRDefault="00252B06" w:rsidP="009E3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Проблематика засобів комунікації та реклами.Навчальний посібник. Київ.ТОВ «Франко Пак». 2022. 204с.</w:t>
            </w:r>
          </w:p>
        </w:tc>
        <w:tc>
          <w:tcPr>
            <w:tcW w:w="533" w:type="dxa"/>
          </w:tcPr>
          <w:p w:rsidR="00252B06" w:rsidRDefault="00252B06" w:rsidP="0046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02E0">
              <w:rPr>
                <w:sz w:val="28"/>
                <w:szCs w:val="28"/>
              </w:rPr>
              <w:t>(в рейтинг 2003</w:t>
            </w:r>
          </w:p>
        </w:tc>
      </w:tr>
    </w:tbl>
    <w:p w:rsidR="00924010" w:rsidRDefault="00924010" w:rsidP="00924010">
      <w:pPr>
        <w:jc w:val="center"/>
        <w:rPr>
          <w:sz w:val="28"/>
          <w:szCs w:val="28"/>
        </w:rPr>
      </w:pPr>
    </w:p>
    <w:p w:rsidR="00EF2B11" w:rsidRDefault="00EF2B11" w:rsidP="00924010">
      <w:pPr>
        <w:jc w:val="center"/>
        <w:rPr>
          <w:b/>
          <w:sz w:val="96"/>
          <w:szCs w:val="96"/>
        </w:rPr>
      </w:pPr>
    </w:p>
    <w:p w:rsidR="00D17131" w:rsidRDefault="00EF2B11" w:rsidP="00924010">
      <w:pPr>
        <w:jc w:val="center"/>
        <w:rPr>
          <w:b/>
          <w:sz w:val="96"/>
          <w:szCs w:val="96"/>
        </w:rPr>
      </w:pPr>
      <w:r w:rsidRPr="00EF2B11">
        <w:rPr>
          <w:b/>
          <w:sz w:val="96"/>
          <w:szCs w:val="96"/>
        </w:rPr>
        <w:lastRenderedPageBreak/>
        <w:t>2023</w:t>
      </w:r>
      <w:r>
        <w:rPr>
          <w:b/>
          <w:sz w:val="96"/>
          <w:szCs w:val="96"/>
        </w:rPr>
        <w:t>рік</w:t>
      </w:r>
    </w:p>
    <w:tbl>
      <w:tblPr>
        <w:tblStyle w:val="a3"/>
        <w:tblW w:w="0" w:type="auto"/>
        <w:tblLook w:val="04A0"/>
      </w:tblPr>
      <w:tblGrid>
        <w:gridCol w:w="956"/>
        <w:gridCol w:w="3405"/>
        <w:gridCol w:w="4595"/>
        <w:gridCol w:w="83"/>
        <w:gridCol w:w="816"/>
      </w:tblGrid>
      <w:tr w:rsidR="00EF2B11" w:rsidTr="00582364">
        <w:tc>
          <w:tcPr>
            <w:tcW w:w="956" w:type="dxa"/>
          </w:tcPr>
          <w:p w:rsidR="00EF2B11" w:rsidRPr="00EF2B11" w:rsidRDefault="00EF2B11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02.01.</w:t>
            </w:r>
          </w:p>
        </w:tc>
        <w:tc>
          <w:tcPr>
            <w:tcW w:w="3405" w:type="dxa"/>
          </w:tcPr>
          <w:p w:rsidR="00EF2B11" w:rsidRPr="00EF2B11" w:rsidRDefault="00EF2B11" w:rsidP="009240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Мельник Я.</w:t>
            </w:r>
            <w:r w:rsidR="002627B3">
              <w:rPr>
                <w:b/>
                <w:sz w:val="32"/>
                <w:szCs w:val="32"/>
              </w:rPr>
              <w:t>(</w:t>
            </w:r>
            <w:r w:rsidR="002627B3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професор кафедри загального та германського мовознавства</w:t>
            </w:r>
          </w:p>
        </w:tc>
        <w:tc>
          <w:tcPr>
            <w:tcW w:w="4595" w:type="dxa"/>
          </w:tcPr>
          <w:p w:rsidR="00EF2B11" w:rsidRDefault="00EF2B11" w:rsidP="00EF2B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Мельник Ярослав</w:t>
            </w:r>
          </w:p>
          <w:p w:rsidR="00EF2B11" w:rsidRPr="00EF2B11" w:rsidRDefault="00EF2B11" w:rsidP="00EF2B11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</w:rPr>
              <w:t xml:space="preserve">Спічрайтинг : методичні матеріали. </w:t>
            </w:r>
            <w:r>
              <w:rPr>
                <w:sz w:val="32"/>
                <w:szCs w:val="32"/>
                <w:lang w:val="en-US"/>
              </w:rPr>
              <w:t>Speechwriting</w:t>
            </w:r>
            <w:r w:rsidRPr="00EF2B11">
              <w:rPr>
                <w:sz w:val="32"/>
                <w:szCs w:val="32"/>
              </w:rPr>
              <w:t xml:space="preserve"> (</w:t>
            </w:r>
            <w:r>
              <w:rPr>
                <w:sz w:val="32"/>
                <w:szCs w:val="32"/>
                <w:lang w:val="en-US"/>
              </w:rPr>
              <w:t>materialy</w:t>
            </w:r>
            <w:r w:rsidRPr="00EF2B1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metodyczne</w:t>
            </w:r>
            <w:r w:rsidRPr="00EF2B11">
              <w:rPr>
                <w:sz w:val="32"/>
                <w:szCs w:val="32"/>
              </w:rPr>
              <w:t xml:space="preserve">) </w:t>
            </w:r>
            <w:r>
              <w:rPr>
                <w:sz w:val="32"/>
                <w:szCs w:val="32"/>
                <w:lang w:val="uk-UA"/>
              </w:rPr>
              <w:t>/ Ярослав Мельник ; Вид.2-ге доп. –Івано-Франківськ: ДВНЗ «ПНУ ім..В.Стефаника».2022-152с</w:t>
            </w:r>
          </w:p>
        </w:tc>
        <w:tc>
          <w:tcPr>
            <w:tcW w:w="899" w:type="dxa"/>
            <w:gridSpan w:val="2"/>
          </w:tcPr>
          <w:p w:rsidR="00EF2B11" w:rsidRPr="00EF2B11" w:rsidRDefault="00EF2B11" w:rsidP="00924010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</w:tr>
      <w:tr w:rsidR="00EF2B11" w:rsidTr="00582364">
        <w:tc>
          <w:tcPr>
            <w:tcW w:w="956" w:type="dxa"/>
          </w:tcPr>
          <w:p w:rsidR="00EF2B11" w:rsidRPr="003146CD" w:rsidRDefault="003146CD" w:rsidP="009240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05.01</w:t>
            </w:r>
          </w:p>
        </w:tc>
        <w:tc>
          <w:tcPr>
            <w:tcW w:w="3405" w:type="dxa"/>
          </w:tcPr>
          <w:p w:rsidR="00EF2B11" w:rsidRPr="003146CD" w:rsidRDefault="003146CD" w:rsidP="009240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Нагачевська З.</w:t>
            </w:r>
            <w:r w:rsidR="002627B3">
              <w:rPr>
                <w:b/>
                <w:sz w:val="32"/>
                <w:szCs w:val="32"/>
              </w:rPr>
              <w:t>(</w:t>
            </w:r>
            <w:r w:rsidR="002627B3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професор кафедри педагогіки та освітнього менеджменту імені Богдана Ступарика ...</w:t>
            </w:r>
          </w:p>
        </w:tc>
        <w:tc>
          <w:tcPr>
            <w:tcW w:w="4595" w:type="dxa"/>
          </w:tcPr>
          <w:p w:rsidR="00EF2B11" w:rsidRDefault="003146CD" w:rsidP="003146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Нагачевська З.</w:t>
            </w:r>
          </w:p>
          <w:p w:rsidR="003146CD" w:rsidRPr="003146CD" w:rsidRDefault="003146CD" w:rsidP="00314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Вибрані статті.Івано-Франківськ : НАІР,2022.380с</w:t>
            </w:r>
          </w:p>
        </w:tc>
        <w:tc>
          <w:tcPr>
            <w:tcW w:w="899" w:type="dxa"/>
            <w:gridSpan w:val="2"/>
          </w:tcPr>
          <w:p w:rsidR="00EF2B11" w:rsidRPr="003146CD" w:rsidRDefault="003146CD" w:rsidP="009240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EF2B11" w:rsidTr="00582364">
        <w:tc>
          <w:tcPr>
            <w:tcW w:w="956" w:type="dxa"/>
          </w:tcPr>
          <w:p w:rsidR="00EF2B11" w:rsidRPr="000474B0" w:rsidRDefault="000474B0" w:rsidP="00924010">
            <w:pPr>
              <w:jc w:val="center"/>
              <w:rPr>
                <w:b/>
                <w:sz w:val="28"/>
                <w:szCs w:val="28"/>
              </w:rPr>
            </w:pPr>
            <w:r w:rsidRPr="000474B0">
              <w:rPr>
                <w:b/>
                <w:sz w:val="28"/>
                <w:szCs w:val="28"/>
              </w:rPr>
              <w:t>10.01</w:t>
            </w:r>
          </w:p>
        </w:tc>
        <w:tc>
          <w:tcPr>
            <w:tcW w:w="3405" w:type="dxa"/>
          </w:tcPr>
          <w:p w:rsidR="00EF2B11" w:rsidRPr="000474B0" w:rsidRDefault="000474B0" w:rsidP="00924010">
            <w:pPr>
              <w:jc w:val="center"/>
              <w:rPr>
                <w:b/>
                <w:sz w:val="28"/>
                <w:szCs w:val="28"/>
              </w:rPr>
            </w:pPr>
            <w:r w:rsidRPr="000474B0">
              <w:rPr>
                <w:b/>
                <w:sz w:val="28"/>
                <w:szCs w:val="28"/>
              </w:rPr>
              <w:t>Петришин М.</w:t>
            </w:r>
            <w:r w:rsidR="002627B3">
              <w:rPr>
                <w:b/>
                <w:sz w:val="28"/>
                <w:szCs w:val="28"/>
              </w:rPr>
              <w:t>(</w:t>
            </w:r>
            <w:r w:rsidR="008073A3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професор кафедри загального та германського мовознавства</w:t>
            </w:r>
          </w:p>
        </w:tc>
        <w:tc>
          <w:tcPr>
            <w:tcW w:w="4595" w:type="dxa"/>
          </w:tcPr>
          <w:p w:rsidR="00EF2B11" w:rsidRDefault="000474B0" w:rsidP="00047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Петришин М.Загайська Г.М.</w:t>
            </w:r>
          </w:p>
          <w:p w:rsidR="000474B0" w:rsidRPr="000474B0" w:rsidRDefault="000474B0" w:rsidP="000474B0">
            <w:pPr>
              <w:rPr>
                <w:sz w:val="28"/>
                <w:szCs w:val="28"/>
              </w:rPr>
            </w:pPr>
            <w:r w:rsidRPr="000474B0">
              <w:rPr>
                <w:sz w:val="28"/>
                <w:szCs w:val="28"/>
              </w:rPr>
              <w:t xml:space="preserve">Практикум з латинської мови для студентів природничих спеціальностей: навч. </w:t>
            </w:r>
            <w:r>
              <w:rPr>
                <w:sz w:val="28"/>
                <w:szCs w:val="28"/>
              </w:rPr>
              <w:t>п</w:t>
            </w:r>
            <w:r w:rsidRPr="000474B0">
              <w:rPr>
                <w:sz w:val="28"/>
                <w:szCs w:val="28"/>
              </w:rPr>
              <w:t>осібник. Чернівці: ЧНУ ім. Ю.Федьковича.2022.152с</w:t>
            </w:r>
          </w:p>
          <w:p w:rsidR="000474B0" w:rsidRPr="000474B0" w:rsidRDefault="000474B0" w:rsidP="000474B0">
            <w:pPr>
              <w:rPr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</w:tcPr>
          <w:p w:rsidR="00EF2B11" w:rsidRPr="000474B0" w:rsidRDefault="000474B0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627B3" w:rsidTr="00582364">
        <w:tc>
          <w:tcPr>
            <w:tcW w:w="956" w:type="dxa"/>
          </w:tcPr>
          <w:p w:rsidR="002627B3" w:rsidRPr="000474B0" w:rsidRDefault="00582364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  <w:r w:rsidR="002627B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405" w:type="dxa"/>
          </w:tcPr>
          <w:p w:rsidR="002627B3" w:rsidRPr="000474B0" w:rsidRDefault="002627B3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Адамович С.(</w:t>
            </w:r>
            <w:r w:rsidRPr="00315D6C">
              <w:rPr>
                <w:sz w:val="28"/>
                <w:szCs w:val="28"/>
              </w:rPr>
              <w:t>кафедра теорії та історії держави і права)юридичний інститут</w:t>
            </w:r>
          </w:p>
        </w:tc>
        <w:tc>
          <w:tcPr>
            <w:tcW w:w="4595" w:type="dxa"/>
          </w:tcPr>
          <w:p w:rsidR="002627B3" w:rsidRDefault="002627B3" w:rsidP="000474B0">
            <w:pPr>
              <w:rPr>
                <w:sz w:val="28"/>
                <w:szCs w:val="28"/>
              </w:rPr>
            </w:pPr>
            <w:r w:rsidRPr="002627B3">
              <w:rPr>
                <w:sz w:val="28"/>
                <w:szCs w:val="28"/>
              </w:rPr>
              <w:t>Українсько-словацькі військові підрозділи австро-угорської армії у Великій війні : на шляху до незалежності.За ред. С.Адамовича.Івано-Франківськ : Лілея-НВ,2022.176с</w:t>
            </w:r>
          </w:p>
          <w:p w:rsidR="002627B3" w:rsidRDefault="002627B3" w:rsidP="000474B0">
            <w:pPr>
              <w:rPr>
                <w:sz w:val="28"/>
                <w:szCs w:val="28"/>
              </w:rPr>
            </w:pPr>
          </w:p>
          <w:p w:rsidR="002627B3" w:rsidRDefault="002627B3" w:rsidP="0004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Неареабілітована пам</w:t>
            </w:r>
            <w:r w:rsidRPr="002627B3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ять  / від.ред.С.Адамович.-Ч.1.-Івано-Франківськ: Лілея-НВ,2017.-208с.</w:t>
            </w:r>
          </w:p>
          <w:p w:rsidR="002627B3" w:rsidRDefault="002627B3" w:rsidP="000474B0">
            <w:pPr>
              <w:rPr>
                <w:sz w:val="28"/>
                <w:szCs w:val="28"/>
              </w:rPr>
            </w:pPr>
          </w:p>
          <w:p w:rsidR="002627B3" w:rsidRDefault="002627B3" w:rsidP="000474B0">
            <w:pPr>
              <w:rPr>
                <w:sz w:val="28"/>
                <w:szCs w:val="28"/>
              </w:rPr>
            </w:pPr>
          </w:p>
          <w:p w:rsidR="002627B3" w:rsidRDefault="002627B3" w:rsidP="0004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 Р.</w:t>
            </w:r>
          </w:p>
          <w:p w:rsidR="002627B3" w:rsidRPr="002627B3" w:rsidRDefault="002627B3" w:rsidP="0004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Вигнали і забрали.Позбавлення українців іхньої малої батьківщини в комуністичній Польщі.-Івано-Франківськ: Лілея-НВ,2020.-208с</w:t>
            </w:r>
          </w:p>
        </w:tc>
        <w:tc>
          <w:tcPr>
            <w:tcW w:w="899" w:type="dxa"/>
            <w:gridSpan w:val="2"/>
          </w:tcPr>
          <w:p w:rsidR="002627B3" w:rsidRDefault="002627B3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2627B3" w:rsidRDefault="002627B3" w:rsidP="00924010">
            <w:pPr>
              <w:jc w:val="center"/>
              <w:rPr>
                <w:b/>
                <w:sz w:val="28"/>
                <w:szCs w:val="28"/>
              </w:rPr>
            </w:pPr>
          </w:p>
          <w:p w:rsidR="002627B3" w:rsidRDefault="002627B3" w:rsidP="00924010">
            <w:pPr>
              <w:jc w:val="center"/>
              <w:rPr>
                <w:b/>
                <w:sz w:val="28"/>
                <w:szCs w:val="28"/>
              </w:rPr>
            </w:pPr>
          </w:p>
          <w:p w:rsidR="002627B3" w:rsidRDefault="002627B3" w:rsidP="00924010">
            <w:pPr>
              <w:jc w:val="center"/>
              <w:rPr>
                <w:b/>
                <w:sz w:val="28"/>
                <w:szCs w:val="28"/>
              </w:rPr>
            </w:pPr>
          </w:p>
          <w:p w:rsidR="002627B3" w:rsidRDefault="002627B3" w:rsidP="00924010">
            <w:pPr>
              <w:jc w:val="center"/>
              <w:rPr>
                <w:b/>
                <w:sz w:val="28"/>
                <w:szCs w:val="28"/>
              </w:rPr>
            </w:pPr>
          </w:p>
          <w:p w:rsidR="002627B3" w:rsidRDefault="002627B3" w:rsidP="00924010">
            <w:pPr>
              <w:jc w:val="center"/>
              <w:rPr>
                <w:b/>
                <w:sz w:val="28"/>
                <w:szCs w:val="28"/>
              </w:rPr>
            </w:pPr>
          </w:p>
          <w:p w:rsidR="002627B3" w:rsidRDefault="002627B3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2627B3" w:rsidRDefault="002627B3" w:rsidP="00924010">
            <w:pPr>
              <w:jc w:val="center"/>
              <w:rPr>
                <w:b/>
                <w:sz w:val="28"/>
                <w:szCs w:val="28"/>
              </w:rPr>
            </w:pPr>
          </w:p>
          <w:p w:rsidR="002627B3" w:rsidRDefault="002627B3" w:rsidP="00924010">
            <w:pPr>
              <w:jc w:val="center"/>
              <w:rPr>
                <w:b/>
                <w:sz w:val="28"/>
                <w:szCs w:val="28"/>
              </w:rPr>
            </w:pPr>
          </w:p>
          <w:p w:rsidR="002627B3" w:rsidRDefault="002627B3" w:rsidP="00924010">
            <w:pPr>
              <w:jc w:val="center"/>
              <w:rPr>
                <w:b/>
                <w:sz w:val="28"/>
                <w:szCs w:val="28"/>
              </w:rPr>
            </w:pPr>
          </w:p>
          <w:p w:rsidR="002627B3" w:rsidRDefault="002627B3" w:rsidP="00924010">
            <w:pPr>
              <w:jc w:val="center"/>
              <w:rPr>
                <w:b/>
                <w:sz w:val="28"/>
                <w:szCs w:val="28"/>
              </w:rPr>
            </w:pPr>
          </w:p>
          <w:p w:rsidR="002627B3" w:rsidRDefault="002627B3" w:rsidP="00924010">
            <w:pPr>
              <w:jc w:val="center"/>
              <w:rPr>
                <w:b/>
                <w:sz w:val="28"/>
                <w:szCs w:val="28"/>
              </w:rPr>
            </w:pPr>
          </w:p>
          <w:p w:rsidR="002627B3" w:rsidRDefault="002627B3" w:rsidP="00924010">
            <w:pPr>
              <w:jc w:val="center"/>
              <w:rPr>
                <w:b/>
                <w:sz w:val="28"/>
                <w:szCs w:val="28"/>
              </w:rPr>
            </w:pPr>
          </w:p>
          <w:p w:rsidR="002627B3" w:rsidRDefault="002627B3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9C4B30" w:rsidTr="00582364">
        <w:tc>
          <w:tcPr>
            <w:tcW w:w="956" w:type="dxa"/>
          </w:tcPr>
          <w:p w:rsidR="009C4B30" w:rsidRDefault="00582364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</w:t>
            </w:r>
            <w:r w:rsidR="009C4B3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3405" w:type="dxa"/>
          </w:tcPr>
          <w:p w:rsidR="009C4B30" w:rsidRDefault="009C4B30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Мельник Я.</w:t>
            </w:r>
            <w:r w:rsidR="00BA0A8E">
              <w:rPr>
                <w:b/>
                <w:sz w:val="28"/>
                <w:szCs w:val="28"/>
              </w:rPr>
              <w:t>(</w:t>
            </w:r>
            <w:r w:rsidR="00BA0A8E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професор кафедри загального та германського мовознавства)</w:t>
            </w:r>
          </w:p>
        </w:tc>
        <w:tc>
          <w:tcPr>
            <w:tcW w:w="4595" w:type="dxa"/>
          </w:tcPr>
          <w:p w:rsidR="009C4B30" w:rsidRDefault="00BA0A8E" w:rsidP="0004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Я.Г.</w:t>
            </w:r>
          </w:p>
          <w:p w:rsidR="00BA0A8E" w:rsidRPr="002627B3" w:rsidRDefault="00BA0A8E" w:rsidP="0004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Пролегомени до українського дискурсу : </w:t>
            </w:r>
            <w:r>
              <w:rPr>
                <w:sz w:val="28"/>
                <w:szCs w:val="28"/>
              </w:rPr>
              <w:lastRenderedPageBreak/>
              <w:t>етнокультурний,соціально-політичний та лінгво-семіотичний аспекти.Вид.2-ге, випр. Та переробл. Івано-Франківськ : ПНУ ім. В. Стефаника,2023.404с</w:t>
            </w:r>
          </w:p>
        </w:tc>
        <w:tc>
          <w:tcPr>
            <w:tcW w:w="899" w:type="dxa"/>
            <w:gridSpan w:val="2"/>
          </w:tcPr>
          <w:p w:rsidR="009C4B30" w:rsidRDefault="00BA0A8E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A9632B" w:rsidTr="00582364">
        <w:tc>
          <w:tcPr>
            <w:tcW w:w="956" w:type="dxa"/>
          </w:tcPr>
          <w:p w:rsidR="00A9632B" w:rsidRDefault="00582364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14.</w:t>
            </w:r>
            <w:r w:rsidR="00A9632B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3405" w:type="dxa"/>
          </w:tcPr>
          <w:p w:rsidR="00A9632B" w:rsidRDefault="00A9632B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Костицький В.(</w:t>
            </w:r>
            <w:r w:rsidRPr="00315D6C">
              <w:rPr>
                <w:sz w:val="28"/>
                <w:szCs w:val="28"/>
              </w:rPr>
              <w:t>юридичний інститут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595" w:type="dxa"/>
          </w:tcPr>
          <w:p w:rsidR="00A9632B" w:rsidRDefault="00A9632B" w:rsidP="0004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Костицький В.</w:t>
            </w:r>
          </w:p>
          <w:p w:rsidR="00A9632B" w:rsidRDefault="00A9632B" w:rsidP="0004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Поділ влади у котексті теолого-соціологічного праворозуміння (нариси правової теорії) : монографія / В.Костицький. – Одеса: Вид.дім «Гельветики», 2023.-192с.</w:t>
            </w:r>
          </w:p>
        </w:tc>
        <w:tc>
          <w:tcPr>
            <w:tcW w:w="899" w:type="dxa"/>
            <w:gridSpan w:val="2"/>
          </w:tcPr>
          <w:p w:rsidR="00A9632B" w:rsidRDefault="00A9632B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9632B" w:rsidTr="00582364">
        <w:tc>
          <w:tcPr>
            <w:tcW w:w="956" w:type="dxa"/>
          </w:tcPr>
          <w:p w:rsidR="00A9632B" w:rsidRDefault="00A9632B" w:rsidP="009240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A9632B" w:rsidRDefault="00A9632B" w:rsidP="009240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5" w:type="dxa"/>
          </w:tcPr>
          <w:p w:rsidR="00A9632B" w:rsidRDefault="00A9632B" w:rsidP="0004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Костицький В.</w:t>
            </w:r>
          </w:p>
          <w:p w:rsidR="00A9632B" w:rsidRDefault="00A9632B" w:rsidP="0004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Вибрані проблеми теорії права : підручник / Василь Костицький.-Одеса: Вид.дім «Гельветика», 2022.-520с.</w:t>
            </w:r>
          </w:p>
        </w:tc>
        <w:tc>
          <w:tcPr>
            <w:tcW w:w="899" w:type="dxa"/>
            <w:gridSpan w:val="2"/>
          </w:tcPr>
          <w:p w:rsidR="00A9632B" w:rsidRDefault="00A9632B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86589" w:rsidTr="00582364">
        <w:tc>
          <w:tcPr>
            <w:tcW w:w="956" w:type="dxa"/>
          </w:tcPr>
          <w:p w:rsidR="00586589" w:rsidRDefault="00582364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  <w:r w:rsidR="00586589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3405" w:type="dxa"/>
          </w:tcPr>
          <w:p w:rsidR="00586589" w:rsidRPr="00586589" w:rsidRDefault="00586589" w:rsidP="00586589">
            <w:pPr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Волощук М.(</w:t>
            </w:r>
            <w:r>
              <w:t xml:space="preserve"> </w:t>
            </w:r>
            <w:r w:rsidR="00315D6C">
              <w:t>кафедра Всесвітньої історіі)</w:t>
            </w:r>
            <w:r w:rsidR="001B46BF" w:rsidRPr="0058658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58658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kvi.pnu.edu.ua/%D0%B2%D0%B8%D0%BA%D0%BB%D0%B0%D0%B4%D0%B0%D1%86%D1%8C%D0%BA%D0%B8%D0%B9-%D1%81%D0%BA%D0%BB%D0%B0%D0%B4-%D0%BA%D0%B0%D1%84%D0%B5%D0%B4%D1%80%D0%B8/%D0%B2%D0%BE%D0%BB%D0%BE%D1%89%D1%83%D0%BA-%D0%BC%D0%B8%D1%80%D0%BE%D1%81%D0%BB%D0%B0%D0%B2-%D0%BC%D0%B8%D1%85%D0%B0%D0%B9%D0%BB%D0%BE%D0%B2%D0%B8%D1%87/" </w:instrText>
            </w:r>
            <w:r w:rsidR="001B46BF" w:rsidRPr="0058658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586589" w:rsidRPr="00315D6C" w:rsidRDefault="00586589" w:rsidP="00586589">
            <w:pPr>
              <w:spacing w:after="45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86589" w:rsidRDefault="001B46BF" w:rsidP="00586589">
            <w:pPr>
              <w:jc w:val="center"/>
              <w:rPr>
                <w:b/>
                <w:sz w:val="28"/>
                <w:szCs w:val="28"/>
              </w:rPr>
            </w:pPr>
            <w:r w:rsidRPr="0058658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95" w:type="dxa"/>
          </w:tcPr>
          <w:p w:rsidR="00586589" w:rsidRDefault="00586589" w:rsidP="0004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Пастернак Я.</w:t>
            </w:r>
          </w:p>
          <w:p w:rsidR="00586589" w:rsidRDefault="00586589" w:rsidP="0004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Старий Галич // </w:t>
            </w:r>
            <w:r w:rsidR="00582364">
              <w:rPr>
                <w:sz w:val="28"/>
                <w:szCs w:val="28"/>
              </w:rPr>
              <w:t>Галич.</w:t>
            </w:r>
            <w:r>
              <w:rPr>
                <w:sz w:val="28"/>
                <w:szCs w:val="28"/>
              </w:rPr>
              <w:t>Збірник наукових праць / За ред.М.Волощука.Івано-Франківськ : «Лілея-НВ», 2022. Серія 2.Випуск 8. 336с</w:t>
            </w:r>
          </w:p>
        </w:tc>
        <w:tc>
          <w:tcPr>
            <w:tcW w:w="899" w:type="dxa"/>
            <w:gridSpan w:val="2"/>
          </w:tcPr>
          <w:p w:rsidR="00586589" w:rsidRDefault="00586589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86589" w:rsidTr="00582364">
        <w:tc>
          <w:tcPr>
            <w:tcW w:w="956" w:type="dxa"/>
          </w:tcPr>
          <w:p w:rsidR="00586589" w:rsidRDefault="00586589" w:rsidP="009240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586589" w:rsidRDefault="00586589" w:rsidP="005865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РЕКТОРАТ</w:t>
            </w:r>
          </w:p>
        </w:tc>
        <w:tc>
          <w:tcPr>
            <w:tcW w:w="4595" w:type="dxa"/>
          </w:tcPr>
          <w:p w:rsidR="00586589" w:rsidRDefault="00586589" w:rsidP="0004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Стефаниківський ЧИН : антологія //упоряд.і вступ.слово Є.М.Баран. Івано-Франківськ : ПНУ ім.В.Стефаника,2021. 214с</w:t>
            </w:r>
          </w:p>
        </w:tc>
        <w:tc>
          <w:tcPr>
            <w:tcW w:w="899" w:type="dxa"/>
            <w:gridSpan w:val="2"/>
          </w:tcPr>
          <w:p w:rsidR="00586589" w:rsidRDefault="00586589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E25707" w:rsidTr="00582364">
        <w:tc>
          <w:tcPr>
            <w:tcW w:w="956" w:type="dxa"/>
          </w:tcPr>
          <w:p w:rsidR="00E25707" w:rsidRDefault="00E25707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27.02</w:t>
            </w:r>
          </w:p>
        </w:tc>
        <w:tc>
          <w:tcPr>
            <w:tcW w:w="3405" w:type="dxa"/>
          </w:tcPr>
          <w:p w:rsidR="00E25707" w:rsidRDefault="00E25707" w:rsidP="005865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Грещук В.</w:t>
            </w:r>
          </w:p>
        </w:tc>
        <w:tc>
          <w:tcPr>
            <w:tcW w:w="4595" w:type="dxa"/>
          </w:tcPr>
          <w:p w:rsidR="00E25707" w:rsidRDefault="00E25707" w:rsidP="0004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Стилістика української мови. Короткий словник термінів / Уклала Валентина Грещук. Івано-Франківськ : НАІР,20223.82с.</w:t>
            </w:r>
          </w:p>
        </w:tc>
        <w:tc>
          <w:tcPr>
            <w:tcW w:w="899" w:type="dxa"/>
            <w:gridSpan w:val="2"/>
          </w:tcPr>
          <w:p w:rsidR="00E25707" w:rsidRDefault="00E25707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25707" w:rsidTr="00582364">
        <w:tc>
          <w:tcPr>
            <w:tcW w:w="956" w:type="dxa"/>
          </w:tcPr>
          <w:p w:rsidR="00E25707" w:rsidRDefault="00E25707" w:rsidP="009240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E25707" w:rsidRDefault="00E25707" w:rsidP="005865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Сіреджук П.</w:t>
            </w:r>
          </w:p>
        </w:tc>
        <w:tc>
          <w:tcPr>
            <w:tcW w:w="4595" w:type="dxa"/>
          </w:tcPr>
          <w:p w:rsidR="00E25707" w:rsidRDefault="00E25707" w:rsidP="00E2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Сіреджук П.</w:t>
            </w:r>
          </w:p>
          <w:p w:rsidR="00E25707" w:rsidRDefault="00E25707" w:rsidP="00E2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Перша Гуцульська сотня УСС сотника Клима Гутковського.-Львів : ГАЛИЧ-ПРЕС,2022.192с</w:t>
            </w:r>
          </w:p>
        </w:tc>
        <w:tc>
          <w:tcPr>
            <w:tcW w:w="899" w:type="dxa"/>
            <w:gridSpan w:val="2"/>
          </w:tcPr>
          <w:p w:rsidR="00E25707" w:rsidRDefault="00E25707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E6D47" w:rsidTr="00582364">
        <w:tc>
          <w:tcPr>
            <w:tcW w:w="956" w:type="dxa"/>
          </w:tcPr>
          <w:p w:rsidR="004E6D47" w:rsidRDefault="00582364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="004E6D4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3405" w:type="dxa"/>
          </w:tcPr>
          <w:p w:rsidR="004E6D47" w:rsidRDefault="004E6D47" w:rsidP="005865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Матвеєва Н</w:t>
            </w:r>
            <w:r w:rsidRPr="00315D6C">
              <w:rPr>
                <w:sz w:val="28"/>
                <w:szCs w:val="28"/>
              </w:rPr>
              <w:t>.(кафедра початкової освіти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595" w:type="dxa"/>
          </w:tcPr>
          <w:p w:rsidR="004E6D47" w:rsidRDefault="004E6D47" w:rsidP="00E2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Матвеєва Н.О. Клепар М.В.</w:t>
            </w:r>
          </w:p>
          <w:p w:rsidR="004E6D47" w:rsidRDefault="004E6D47" w:rsidP="00E2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Розвиток зв</w:t>
            </w:r>
            <w:r w:rsidRPr="004E6D4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язного мовлення молодших школярів із ЗНМ засобами музичної діяльності : навчально-методичний посібник. Івано-Франківськ: НАІР.2023.180с.</w:t>
            </w:r>
          </w:p>
          <w:p w:rsidR="004E6D47" w:rsidRDefault="004E6D47" w:rsidP="00E25707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gridSpan w:val="2"/>
          </w:tcPr>
          <w:p w:rsidR="004E6D47" w:rsidRDefault="004E6D47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A541C" w:rsidTr="00582364">
        <w:tc>
          <w:tcPr>
            <w:tcW w:w="956" w:type="dxa"/>
          </w:tcPr>
          <w:p w:rsidR="001A541C" w:rsidRDefault="00582364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  <w:r w:rsidR="001A541C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3405" w:type="dxa"/>
          </w:tcPr>
          <w:p w:rsidR="001A541C" w:rsidRDefault="001A541C" w:rsidP="005865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Марчук В.В.(</w:t>
            </w:r>
            <w:r w:rsidRPr="00315D6C">
              <w:rPr>
                <w:sz w:val="28"/>
                <w:szCs w:val="28"/>
              </w:rPr>
              <w:t xml:space="preserve">кафедра </w:t>
            </w:r>
            <w:r w:rsidRPr="00315D6C">
              <w:rPr>
                <w:sz w:val="28"/>
                <w:szCs w:val="28"/>
              </w:rPr>
              <w:lastRenderedPageBreak/>
              <w:t>політологіі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595" w:type="dxa"/>
          </w:tcPr>
          <w:p w:rsidR="001A541C" w:rsidRPr="001A541C" w:rsidRDefault="001A541C" w:rsidP="00E257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POLITA</w:t>
            </w:r>
            <w:r w:rsidRPr="001A54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Вісник наукових робіт </w:t>
            </w:r>
            <w:r>
              <w:rPr>
                <w:sz w:val="28"/>
                <w:szCs w:val="28"/>
                <w:lang w:val="uk-UA"/>
              </w:rPr>
              <w:lastRenderedPageBreak/>
              <w:t>молодих вчених.Івано-Франківськ,ЯРИНА 2023.Випуск №5. 327с</w:t>
            </w:r>
          </w:p>
        </w:tc>
        <w:tc>
          <w:tcPr>
            <w:tcW w:w="899" w:type="dxa"/>
            <w:gridSpan w:val="2"/>
          </w:tcPr>
          <w:p w:rsidR="001A541C" w:rsidRDefault="001A541C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</w:tr>
      <w:tr w:rsidR="004447EC" w:rsidTr="00582364">
        <w:tc>
          <w:tcPr>
            <w:tcW w:w="956" w:type="dxa"/>
          </w:tcPr>
          <w:p w:rsidR="004447EC" w:rsidRPr="004447EC" w:rsidRDefault="004447EC" w:rsidP="0092401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15.03</w:t>
            </w:r>
          </w:p>
        </w:tc>
        <w:tc>
          <w:tcPr>
            <w:tcW w:w="3405" w:type="dxa"/>
          </w:tcPr>
          <w:p w:rsidR="004447EC" w:rsidRPr="004447EC" w:rsidRDefault="004447EC" w:rsidP="0058658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Великочий В.</w:t>
            </w:r>
          </w:p>
        </w:tc>
        <w:tc>
          <w:tcPr>
            <w:tcW w:w="4595" w:type="dxa"/>
          </w:tcPr>
          <w:p w:rsidR="004447EC" w:rsidRPr="004447EC" w:rsidRDefault="004447EC" w:rsidP="00E257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Помежів</w:t>
            </w:r>
            <w:r w:rsidRPr="006A15E5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я історій. Націотворчі, культурні та туристичні виміри минулого і сьогодення України : Колект.монограф. / Заг.наук.ред. І Монолатія, Л.Польової.Івано-Франківськ : Лілея-НВ,2023.352с</w:t>
            </w:r>
          </w:p>
        </w:tc>
        <w:tc>
          <w:tcPr>
            <w:tcW w:w="899" w:type="dxa"/>
            <w:gridSpan w:val="2"/>
          </w:tcPr>
          <w:p w:rsidR="004447EC" w:rsidRPr="004447EC" w:rsidRDefault="004447EC" w:rsidP="0092401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6A15E5" w:rsidTr="00582364">
        <w:tc>
          <w:tcPr>
            <w:tcW w:w="956" w:type="dxa"/>
          </w:tcPr>
          <w:p w:rsidR="006A15E5" w:rsidRPr="006A15E5" w:rsidRDefault="00582364" w:rsidP="0092401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16.</w:t>
            </w:r>
            <w:r w:rsidR="006A15E5">
              <w:rPr>
                <w:b/>
                <w:sz w:val="28"/>
                <w:szCs w:val="28"/>
                <w:lang w:val="uk-UA"/>
              </w:rPr>
              <w:t>03</w:t>
            </w:r>
          </w:p>
        </w:tc>
        <w:tc>
          <w:tcPr>
            <w:tcW w:w="3405" w:type="dxa"/>
          </w:tcPr>
          <w:p w:rsidR="006A15E5" w:rsidRPr="006A15E5" w:rsidRDefault="006A15E5" w:rsidP="006A15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Райківський І.(</w:t>
            </w:r>
            <w:r w:rsidRPr="006A15E5">
              <w:rPr>
                <w:b/>
                <w:bCs/>
                <w:color w:val="0000FF"/>
                <w:shd w:val="clear" w:color="auto" w:fill="FFFFFF"/>
                <w:lang w:val="uk-UA"/>
              </w:rPr>
              <w:t xml:space="preserve"> </w:t>
            </w:r>
            <w:r w:rsidRPr="006A1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val="uk-UA"/>
              </w:rPr>
              <w:t>завідувач кафедри історії України і методики викладання історії</w:t>
            </w:r>
            <w:r w:rsidRPr="006A15E5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uk-UA"/>
              </w:rPr>
              <w:t>,</w:t>
            </w:r>
          </w:p>
          <w:p w:rsidR="006A15E5" w:rsidRPr="006A15E5" w:rsidRDefault="006A15E5" w:rsidP="006A15E5">
            <w:pPr>
              <w:shd w:val="clear" w:color="auto" w:fill="FFFFFF"/>
              <w:spacing w:after="225"/>
              <w:jc w:val="center"/>
              <w:rPr>
                <w:rFonts w:ascii="Arial" w:eastAsia="Times New Roman" w:hAnsi="Arial" w:cs="Arial"/>
                <w:color w:val="262626"/>
                <w:sz w:val="27"/>
                <w:szCs w:val="27"/>
              </w:rPr>
            </w:pPr>
            <w:r w:rsidRPr="006A1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доктор історичних наук, професор</w:t>
            </w:r>
          </w:p>
          <w:p w:rsidR="006A15E5" w:rsidRPr="006A15E5" w:rsidRDefault="006A15E5" w:rsidP="0058658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95" w:type="dxa"/>
          </w:tcPr>
          <w:p w:rsidR="006A15E5" w:rsidRDefault="006A15E5" w:rsidP="00E2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Карпенко – історик Української революції : до 100-річчя від дня народження : колективна монографія /за ред. М. Кугутяка, І.Райківського, С Кобути. Івано-Франківськ : ПНУ ім. В.Стефаника,2022.359с.</w:t>
            </w:r>
          </w:p>
        </w:tc>
        <w:tc>
          <w:tcPr>
            <w:tcW w:w="899" w:type="dxa"/>
            <w:gridSpan w:val="2"/>
          </w:tcPr>
          <w:p w:rsidR="006A15E5" w:rsidRDefault="006A15E5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921F0" w:rsidTr="00582364">
        <w:tc>
          <w:tcPr>
            <w:tcW w:w="956" w:type="dxa"/>
          </w:tcPr>
          <w:p w:rsidR="00D921F0" w:rsidRDefault="00582364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  <w:r w:rsidR="00D921F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3405" w:type="dxa"/>
          </w:tcPr>
          <w:p w:rsidR="00D921F0" w:rsidRDefault="00D921F0" w:rsidP="006A15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Пристай Г. І.(</w:t>
            </w:r>
            <w:r w:rsidRPr="00315D6C">
              <w:rPr>
                <w:sz w:val="28"/>
                <w:szCs w:val="28"/>
              </w:rPr>
              <w:t>кафедра журналістики)</w:t>
            </w:r>
          </w:p>
        </w:tc>
        <w:tc>
          <w:tcPr>
            <w:tcW w:w="4595" w:type="dxa"/>
          </w:tcPr>
          <w:p w:rsidR="00D921F0" w:rsidRDefault="00D921F0" w:rsidP="00E2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 із Русова: художньо-публіцистичне видання /ПНУ ім. В.Стефаника,факультет філології,кафедра журналістики; упорядники : Г.І.Пристай, С.С.Хороб. Івано-Франківськ,2022.160с</w:t>
            </w:r>
          </w:p>
          <w:p w:rsidR="00D921F0" w:rsidRDefault="00D921F0" w:rsidP="00E25707">
            <w:pPr>
              <w:rPr>
                <w:sz w:val="28"/>
                <w:szCs w:val="28"/>
              </w:rPr>
            </w:pPr>
          </w:p>
          <w:p w:rsidR="00D921F0" w:rsidRDefault="00D921F0" w:rsidP="00E2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Поміж текстом: журналісти для журналістів: худож.публіцист.вид. /ПНУ ім.В.Стефаника. Ф-т філології, каф.журналістики; упоряд.Г.І.Пристай, А.Бегей, О.Веркалець, І.Шевченко, Л.Сегедин, І.Михальчук, В.Климак,Л.Оленюк.- Івано-Франківськ,2020.-324с</w:t>
            </w:r>
          </w:p>
        </w:tc>
        <w:tc>
          <w:tcPr>
            <w:tcW w:w="899" w:type="dxa"/>
            <w:gridSpan w:val="2"/>
          </w:tcPr>
          <w:p w:rsidR="00D921F0" w:rsidRDefault="00D921F0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D921F0" w:rsidRDefault="00D921F0" w:rsidP="00924010">
            <w:pPr>
              <w:jc w:val="center"/>
              <w:rPr>
                <w:b/>
                <w:sz w:val="28"/>
                <w:szCs w:val="28"/>
              </w:rPr>
            </w:pPr>
          </w:p>
          <w:p w:rsidR="00D921F0" w:rsidRDefault="00D921F0" w:rsidP="00924010">
            <w:pPr>
              <w:jc w:val="center"/>
              <w:rPr>
                <w:b/>
                <w:sz w:val="28"/>
                <w:szCs w:val="28"/>
              </w:rPr>
            </w:pPr>
          </w:p>
          <w:p w:rsidR="00D921F0" w:rsidRDefault="00D921F0" w:rsidP="00924010">
            <w:pPr>
              <w:jc w:val="center"/>
              <w:rPr>
                <w:b/>
                <w:sz w:val="28"/>
                <w:szCs w:val="28"/>
              </w:rPr>
            </w:pPr>
          </w:p>
          <w:p w:rsidR="00D921F0" w:rsidRDefault="00D921F0" w:rsidP="00924010">
            <w:pPr>
              <w:jc w:val="center"/>
              <w:rPr>
                <w:b/>
                <w:sz w:val="28"/>
                <w:szCs w:val="28"/>
              </w:rPr>
            </w:pPr>
          </w:p>
          <w:p w:rsidR="00D921F0" w:rsidRDefault="00D921F0" w:rsidP="00924010">
            <w:pPr>
              <w:jc w:val="center"/>
              <w:rPr>
                <w:b/>
                <w:sz w:val="28"/>
                <w:szCs w:val="28"/>
              </w:rPr>
            </w:pPr>
          </w:p>
          <w:p w:rsidR="00D921F0" w:rsidRDefault="00D921F0" w:rsidP="00924010">
            <w:pPr>
              <w:jc w:val="center"/>
              <w:rPr>
                <w:b/>
                <w:sz w:val="28"/>
                <w:szCs w:val="28"/>
              </w:rPr>
            </w:pPr>
          </w:p>
          <w:p w:rsidR="00D921F0" w:rsidRDefault="00D921F0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F3C70" w:rsidTr="00582364">
        <w:tc>
          <w:tcPr>
            <w:tcW w:w="956" w:type="dxa"/>
          </w:tcPr>
          <w:p w:rsidR="002F3C70" w:rsidRDefault="00582364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</w:t>
            </w:r>
            <w:r w:rsidR="002F3C7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3405" w:type="dxa"/>
          </w:tcPr>
          <w:p w:rsidR="002F3C70" w:rsidRDefault="002F3C70" w:rsidP="006A15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Кобецька Н.(</w:t>
            </w:r>
            <w:r w:rsidRPr="00315D6C">
              <w:rPr>
                <w:sz w:val="28"/>
                <w:szCs w:val="28"/>
              </w:rPr>
              <w:t>кафедра трудового,екологічного та аграрного права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595" w:type="dxa"/>
          </w:tcPr>
          <w:p w:rsidR="002F3C70" w:rsidRPr="007F6F11" w:rsidRDefault="002F3C70" w:rsidP="00E257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Realization of Sustainable Development Principle in Environmental Legal Relations </w:t>
            </w:r>
            <w:r w:rsidRPr="002F3C70">
              <w:rPr>
                <w:sz w:val="28"/>
                <w:szCs w:val="28"/>
                <w:lang w:val="en-US"/>
              </w:rPr>
              <w:t>: Legislation and Law Enforcement Practice in Ukraine :</w:t>
            </w:r>
            <w:r>
              <w:rPr>
                <w:sz w:val="28"/>
                <w:szCs w:val="28"/>
                <w:lang w:val="en-US"/>
              </w:rPr>
              <w:t xml:space="preserve"> monograph 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Editors N.</w:t>
            </w:r>
            <w:r w:rsidR="007F6F11">
              <w:rPr>
                <w:sz w:val="28"/>
                <w:szCs w:val="28"/>
                <w:lang w:val="en-US"/>
              </w:rPr>
              <w:t xml:space="preserve"> Kobetska. Z.Yaremak, L.Danyliuk. Ivano-Frankivsk</w:t>
            </w:r>
            <w:r w:rsidR="007F6F11" w:rsidRPr="007F6F11">
              <w:rPr>
                <w:sz w:val="28"/>
                <w:szCs w:val="28"/>
                <w:lang w:val="en-US"/>
              </w:rPr>
              <w:t xml:space="preserve">: </w:t>
            </w:r>
            <w:r w:rsidR="007F6F11">
              <w:rPr>
                <w:sz w:val="28"/>
                <w:szCs w:val="28"/>
                <w:lang w:val="en-US"/>
              </w:rPr>
              <w:t>V.Stefanyk PNU, 2022.226p</w:t>
            </w:r>
          </w:p>
        </w:tc>
        <w:tc>
          <w:tcPr>
            <w:tcW w:w="899" w:type="dxa"/>
            <w:gridSpan w:val="2"/>
          </w:tcPr>
          <w:p w:rsidR="002F3C70" w:rsidRPr="002F3C70" w:rsidRDefault="007F6F11" w:rsidP="0092401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8B6019" w:rsidTr="00582364">
        <w:tc>
          <w:tcPr>
            <w:tcW w:w="956" w:type="dxa"/>
          </w:tcPr>
          <w:p w:rsidR="008B6019" w:rsidRDefault="00582364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</w:t>
            </w:r>
            <w:r w:rsidR="008B6019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3405" w:type="dxa"/>
          </w:tcPr>
          <w:p w:rsidR="008B6019" w:rsidRDefault="008B6019" w:rsidP="006A15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Романюк Л.Б.(</w:t>
            </w:r>
            <w:r w:rsidRPr="00315D6C">
              <w:rPr>
                <w:sz w:val="28"/>
                <w:szCs w:val="28"/>
              </w:rPr>
              <w:t>кафедра музичної україністики та народно-інструментального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lastRenderedPageBreak/>
              <w:t>мистецтва)</w:t>
            </w:r>
          </w:p>
        </w:tc>
        <w:tc>
          <w:tcPr>
            <w:tcW w:w="4595" w:type="dxa"/>
          </w:tcPr>
          <w:p w:rsidR="008B6019" w:rsidRDefault="008B6019" w:rsidP="00E2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Романюк Л.Б.</w:t>
            </w:r>
          </w:p>
          <w:p w:rsidR="008B6019" w:rsidRPr="008B6019" w:rsidRDefault="008B6019" w:rsidP="00E2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Історія української музики: навчально-методичний посібник. Івано-Франківськ,2023.150с</w:t>
            </w:r>
          </w:p>
        </w:tc>
        <w:tc>
          <w:tcPr>
            <w:tcW w:w="899" w:type="dxa"/>
            <w:gridSpan w:val="2"/>
          </w:tcPr>
          <w:p w:rsidR="008B6019" w:rsidRPr="008B6019" w:rsidRDefault="008B6019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A774E" w:rsidTr="00582364">
        <w:tc>
          <w:tcPr>
            <w:tcW w:w="956" w:type="dxa"/>
          </w:tcPr>
          <w:p w:rsidR="005A774E" w:rsidRDefault="00582364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  <w:r w:rsidR="005A774E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3405" w:type="dxa"/>
          </w:tcPr>
          <w:p w:rsidR="005A774E" w:rsidRDefault="005A774E" w:rsidP="006A15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Грималюк А.М.( </w:t>
            </w:r>
            <w:r w:rsidRPr="00315D6C">
              <w:rPr>
                <w:sz w:val="28"/>
                <w:szCs w:val="28"/>
              </w:rPr>
              <w:t>кафедра німецької філології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595" w:type="dxa"/>
          </w:tcPr>
          <w:p w:rsidR="005A774E" w:rsidRDefault="005A774E" w:rsidP="00E2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Грималюк А.М. Корольова Н.О.</w:t>
            </w:r>
          </w:p>
          <w:p w:rsidR="005A774E" w:rsidRPr="005A774E" w:rsidRDefault="005A774E" w:rsidP="00E257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DEUTSCH</w:t>
            </w:r>
            <w:r w:rsidRPr="005A77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durch</w:t>
            </w:r>
            <w:r w:rsidRPr="005A77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Musik</w:t>
            </w:r>
            <w:r>
              <w:rPr>
                <w:sz w:val="28"/>
                <w:szCs w:val="28"/>
              </w:rPr>
              <w:t xml:space="preserve"> : навчально-методичний посібник для студентів факультету іноземних мов. Івано-Франківськ : Видавець Кушнір Г.М.,2023. 132с</w:t>
            </w:r>
          </w:p>
        </w:tc>
        <w:tc>
          <w:tcPr>
            <w:tcW w:w="899" w:type="dxa"/>
            <w:gridSpan w:val="2"/>
          </w:tcPr>
          <w:p w:rsidR="005A774E" w:rsidRDefault="005A774E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924D3" w:rsidTr="00582364">
        <w:tc>
          <w:tcPr>
            <w:tcW w:w="956" w:type="dxa"/>
          </w:tcPr>
          <w:p w:rsidR="006924D3" w:rsidRDefault="006924D3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13.04</w:t>
            </w:r>
          </w:p>
        </w:tc>
        <w:tc>
          <w:tcPr>
            <w:tcW w:w="3405" w:type="dxa"/>
          </w:tcPr>
          <w:p w:rsidR="006924D3" w:rsidRDefault="006924D3" w:rsidP="006A15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Хороб С.І.</w:t>
            </w:r>
          </w:p>
        </w:tc>
        <w:tc>
          <w:tcPr>
            <w:tcW w:w="4595" w:type="dxa"/>
          </w:tcPr>
          <w:p w:rsidR="006924D3" w:rsidRDefault="006924D3" w:rsidP="00E2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Прикарпатський вісник НТШ.Слово.-2017.-№ 3(39) 524с</w:t>
            </w:r>
          </w:p>
          <w:p w:rsidR="006924D3" w:rsidRDefault="006924D3" w:rsidP="00E2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            №2(34)590с.</w:t>
            </w:r>
          </w:p>
          <w:p w:rsidR="006924D3" w:rsidRDefault="006924D3" w:rsidP="00E2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2015             №2(30)648с</w:t>
            </w:r>
          </w:p>
          <w:p w:rsidR="006924D3" w:rsidRDefault="006924D3" w:rsidP="00E2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2022            №17(65)</w:t>
            </w:r>
          </w:p>
          <w:p w:rsidR="006924D3" w:rsidRDefault="006924D3" w:rsidP="00E2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             №4(40)</w:t>
            </w:r>
          </w:p>
          <w:p w:rsidR="006924D3" w:rsidRDefault="006924D3" w:rsidP="00E2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             №3(47)</w:t>
            </w:r>
          </w:p>
          <w:p w:rsidR="006924D3" w:rsidRDefault="006924D3" w:rsidP="00E2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              №2(26)</w:t>
            </w:r>
          </w:p>
        </w:tc>
        <w:tc>
          <w:tcPr>
            <w:tcW w:w="899" w:type="dxa"/>
            <w:gridSpan w:val="2"/>
          </w:tcPr>
          <w:p w:rsidR="006924D3" w:rsidRDefault="006924D3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121D75" w:rsidTr="00582364">
        <w:tc>
          <w:tcPr>
            <w:tcW w:w="956" w:type="dxa"/>
          </w:tcPr>
          <w:p w:rsidR="00121D75" w:rsidRDefault="00121D75" w:rsidP="00924010">
            <w:pPr>
              <w:jc w:val="center"/>
              <w:rPr>
                <w:b/>
                <w:sz w:val="28"/>
                <w:szCs w:val="28"/>
              </w:rPr>
            </w:pPr>
          </w:p>
          <w:p w:rsidR="00121D75" w:rsidRDefault="00121D75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25.04</w:t>
            </w:r>
          </w:p>
        </w:tc>
        <w:tc>
          <w:tcPr>
            <w:tcW w:w="3405" w:type="dxa"/>
          </w:tcPr>
          <w:p w:rsidR="00121D75" w:rsidRPr="00315D6C" w:rsidRDefault="00121D75" w:rsidP="006A15E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Сворак С.Д.(</w:t>
            </w:r>
            <w:r w:rsidRPr="00315D6C">
              <w:rPr>
                <w:sz w:val="28"/>
                <w:szCs w:val="28"/>
              </w:rPr>
              <w:t>кафедра теоріі та історіі держави і права)</w:t>
            </w:r>
          </w:p>
          <w:p w:rsidR="00121D75" w:rsidRDefault="00121D75" w:rsidP="006A15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Малиновська І.В.(</w:t>
            </w:r>
            <w:r w:rsidR="007B4D97">
              <w:rPr>
                <w:b/>
                <w:sz w:val="28"/>
                <w:szCs w:val="28"/>
              </w:rPr>
              <w:t>кол</w:t>
            </w:r>
            <w:r>
              <w:rPr>
                <w:b/>
                <w:sz w:val="28"/>
                <w:szCs w:val="28"/>
              </w:rPr>
              <w:t>едж)</w:t>
            </w:r>
          </w:p>
        </w:tc>
        <w:tc>
          <w:tcPr>
            <w:tcW w:w="4595" w:type="dxa"/>
          </w:tcPr>
          <w:p w:rsidR="00121D75" w:rsidRDefault="00121D75" w:rsidP="00E2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Навчально-методичний посібник для підготовки до семінарних занять студентів спеціальності 081 право з дисципліни «Ораторське мистецтво» 2023р, 156с</w:t>
            </w:r>
          </w:p>
        </w:tc>
        <w:tc>
          <w:tcPr>
            <w:tcW w:w="899" w:type="dxa"/>
            <w:gridSpan w:val="2"/>
          </w:tcPr>
          <w:p w:rsidR="00121D75" w:rsidRDefault="00121D75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338CF" w:rsidTr="00582364">
        <w:tc>
          <w:tcPr>
            <w:tcW w:w="956" w:type="dxa"/>
          </w:tcPr>
          <w:p w:rsidR="00C338CF" w:rsidRDefault="00C338CF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25.04</w:t>
            </w:r>
          </w:p>
        </w:tc>
        <w:tc>
          <w:tcPr>
            <w:tcW w:w="3405" w:type="dxa"/>
          </w:tcPr>
          <w:p w:rsidR="00C338CF" w:rsidRDefault="00C338CF" w:rsidP="006A15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 У.(</w:t>
            </w:r>
            <w:r w:rsidRPr="00315D6C">
              <w:rPr>
                <w:sz w:val="28"/>
                <w:szCs w:val="28"/>
              </w:rPr>
              <w:t>кафедра Б.Ступарика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595" w:type="dxa"/>
          </w:tcPr>
          <w:p w:rsidR="00C338CF" w:rsidRDefault="00C338CF" w:rsidP="00E2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Уляна</w:t>
            </w:r>
          </w:p>
          <w:p w:rsidR="00C338CF" w:rsidRDefault="00C338CF" w:rsidP="00E2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Педагогічні ідеі та освітня діяльність Богдана Михайловича Ступарика (1940-2002).Монографія.Коломия : Коломийська друкарня ім.Шухевича.2023.316с</w:t>
            </w:r>
          </w:p>
        </w:tc>
        <w:tc>
          <w:tcPr>
            <w:tcW w:w="899" w:type="dxa"/>
            <w:gridSpan w:val="2"/>
          </w:tcPr>
          <w:p w:rsidR="00C338CF" w:rsidRDefault="00C338CF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F3DA7" w:rsidTr="00582364">
        <w:tc>
          <w:tcPr>
            <w:tcW w:w="956" w:type="dxa"/>
          </w:tcPr>
          <w:p w:rsidR="00AF3DA7" w:rsidRDefault="00AF3DA7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4.05</w:t>
            </w:r>
          </w:p>
        </w:tc>
        <w:tc>
          <w:tcPr>
            <w:tcW w:w="3405" w:type="dxa"/>
          </w:tcPr>
          <w:p w:rsidR="00AF3DA7" w:rsidRDefault="00AF3DA7" w:rsidP="006A15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Ортинська М(</w:t>
            </w:r>
            <w:r w:rsidRPr="00315D6C">
              <w:rPr>
                <w:sz w:val="28"/>
                <w:szCs w:val="28"/>
              </w:rPr>
              <w:t>кафедра музичної україністики та народно-інструментального мистецтва.,Карась Г.(кафедра методики музичного виховання та диригування)</w:t>
            </w:r>
          </w:p>
        </w:tc>
        <w:tc>
          <w:tcPr>
            <w:tcW w:w="4595" w:type="dxa"/>
          </w:tcPr>
          <w:p w:rsidR="00AF3DA7" w:rsidRDefault="00AF3DA7" w:rsidP="00E2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«Творче життя – як крапля роси» (до 80-річчя від дня народження заслуженої діячки мистецтв України, професорки Христини Михайлюк та 55-річчя створення народного вокального ансамблю «Росинка») : науково-популярні нариси / за ред. докторки мистецтвознавства,професорки Г.Карась; автори-упорядники Г.Карась, М.Ортинська,О.Черсак, О.Молодій. Івано-Франківськ : Фоліант,2022. 492с. </w:t>
            </w:r>
          </w:p>
        </w:tc>
        <w:tc>
          <w:tcPr>
            <w:tcW w:w="899" w:type="dxa"/>
            <w:gridSpan w:val="2"/>
          </w:tcPr>
          <w:p w:rsidR="00AF3DA7" w:rsidRDefault="00AF3DA7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4109E" w:rsidTr="00582364">
        <w:tc>
          <w:tcPr>
            <w:tcW w:w="956" w:type="dxa"/>
          </w:tcPr>
          <w:p w:rsidR="00F4109E" w:rsidRDefault="00F4109E" w:rsidP="00F41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21.08</w:t>
            </w:r>
          </w:p>
        </w:tc>
        <w:tc>
          <w:tcPr>
            <w:tcW w:w="3405" w:type="dxa"/>
          </w:tcPr>
          <w:p w:rsidR="00F4109E" w:rsidRDefault="00F4109E" w:rsidP="006A15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Кугутяк М.(</w:t>
            </w:r>
            <w:r w:rsidRPr="00315D6C">
              <w:rPr>
                <w:sz w:val="28"/>
                <w:szCs w:val="28"/>
              </w:rPr>
              <w:t>кафедра етнології і археології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595" w:type="dxa"/>
          </w:tcPr>
          <w:p w:rsidR="00F4109E" w:rsidRDefault="00F4109E" w:rsidP="00E2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Карпати: людина, етнос, цивілізація.Івано-Франківськ,2023.Вип.9 .420с</w:t>
            </w:r>
          </w:p>
          <w:p w:rsidR="00F4109E" w:rsidRDefault="00F4109E" w:rsidP="00E25707">
            <w:pPr>
              <w:rPr>
                <w:sz w:val="28"/>
                <w:szCs w:val="28"/>
              </w:rPr>
            </w:pPr>
          </w:p>
          <w:p w:rsidR="00F4109E" w:rsidRDefault="00F4109E" w:rsidP="00E2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КугутякМ.Монастирі давнього </w:t>
            </w:r>
            <w:r>
              <w:rPr>
                <w:sz w:val="28"/>
                <w:szCs w:val="28"/>
              </w:rPr>
              <w:lastRenderedPageBreak/>
              <w:t>Галича – духовні обереги української нації.Івано-Франківськ : Манускрипт-Львів,2023.792с.</w:t>
            </w:r>
          </w:p>
          <w:p w:rsidR="00F4109E" w:rsidRDefault="00F4109E" w:rsidP="00E25707">
            <w:pPr>
              <w:rPr>
                <w:sz w:val="28"/>
                <w:szCs w:val="28"/>
              </w:rPr>
            </w:pPr>
          </w:p>
          <w:p w:rsidR="000F70B6" w:rsidRDefault="000F70B6" w:rsidP="00E25707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gridSpan w:val="2"/>
          </w:tcPr>
          <w:p w:rsidR="00F4109E" w:rsidRDefault="00F4109E" w:rsidP="00924010">
            <w:pPr>
              <w:jc w:val="center"/>
              <w:rPr>
                <w:b/>
                <w:sz w:val="28"/>
                <w:szCs w:val="28"/>
              </w:rPr>
            </w:pPr>
          </w:p>
          <w:p w:rsidR="00F4109E" w:rsidRDefault="00F4109E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F4109E" w:rsidRDefault="00F4109E" w:rsidP="00924010">
            <w:pPr>
              <w:jc w:val="center"/>
              <w:rPr>
                <w:b/>
                <w:sz w:val="28"/>
                <w:szCs w:val="28"/>
              </w:rPr>
            </w:pPr>
          </w:p>
          <w:p w:rsidR="00F4109E" w:rsidRDefault="00F4109E" w:rsidP="00924010">
            <w:pPr>
              <w:jc w:val="center"/>
              <w:rPr>
                <w:b/>
                <w:sz w:val="28"/>
                <w:szCs w:val="28"/>
              </w:rPr>
            </w:pPr>
          </w:p>
          <w:p w:rsidR="00F4109E" w:rsidRDefault="00F4109E" w:rsidP="00924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F70B6" w:rsidTr="000F70B6">
        <w:tc>
          <w:tcPr>
            <w:tcW w:w="956" w:type="dxa"/>
          </w:tcPr>
          <w:p w:rsidR="000F70B6" w:rsidRPr="000F70B6" w:rsidRDefault="00690223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27.</w:t>
            </w:r>
            <w:r w:rsidR="000F70B6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3405" w:type="dxa"/>
          </w:tcPr>
          <w:p w:rsidR="000F70B6" w:rsidRPr="000F70B6" w:rsidRDefault="000F70B6" w:rsidP="000F70B6">
            <w:pPr>
              <w:rPr>
                <w:rFonts w:ascii="Arial" w:eastAsia="Times New Roman" w:hAnsi="Arial" w:cs="Arial"/>
                <w:color w:val="262626"/>
                <w:sz w:val="27"/>
                <w:szCs w:val="27"/>
              </w:rPr>
            </w:pPr>
            <w:r>
              <w:rPr>
                <w:b/>
                <w:sz w:val="28"/>
                <w:szCs w:val="28"/>
              </w:rPr>
              <w:t>Сливка Л.</w:t>
            </w:r>
            <w:r>
              <w:rPr>
                <w:rFonts w:ascii="Arial" w:hAnsi="Arial" w:cs="Arial"/>
                <w:b/>
                <w:bCs/>
                <w:color w:val="262626"/>
                <w:sz w:val="27"/>
                <w:szCs w:val="27"/>
                <w:shd w:val="clear" w:color="auto" w:fill="FFFFFF"/>
              </w:rPr>
              <w:t xml:space="preserve"> </w:t>
            </w:r>
            <w:r w:rsidRPr="00315D6C">
              <w:rPr>
                <w:rFonts w:ascii="Arial" w:eastAsia="Times New Roman" w:hAnsi="Arial" w:cs="Arial"/>
                <w:bCs/>
                <w:color w:val="262626"/>
                <w:sz w:val="27"/>
                <w:szCs w:val="27"/>
                <w:shd w:val="clear" w:color="auto" w:fill="FFFFFF"/>
              </w:rPr>
              <w:t>кандидат педагогічних наук, доцент</w:t>
            </w:r>
            <w:r w:rsidRPr="00315D6C">
              <w:rPr>
                <w:rFonts w:ascii="Arial" w:eastAsia="Times New Roman" w:hAnsi="Arial" w:cs="Arial"/>
                <w:color w:val="262626"/>
                <w:sz w:val="27"/>
                <w:szCs w:val="27"/>
                <w:shd w:val="clear" w:color="auto" w:fill="FFFFFF"/>
              </w:rPr>
              <w:t>,</w:t>
            </w:r>
            <w:r w:rsidRPr="00315D6C">
              <w:rPr>
                <w:rFonts w:ascii="Arial" w:eastAsia="Times New Roman" w:hAnsi="Arial" w:cs="Arial"/>
                <w:bCs/>
                <w:color w:val="262626"/>
                <w:sz w:val="27"/>
                <w:szCs w:val="27"/>
              </w:rPr>
              <w:t>доцент кафедри педагогіки початкової освіти</w:t>
            </w:r>
          </w:p>
          <w:p w:rsidR="000F70B6" w:rsidRPr="000F70B6" w:rsidRDefault="000F70B6" w:rsidP="000F70B6">
            <w:pPr>
              <w:rPr>
                <w:b/>
                <w:sz w:val="28"/>
                <w:szCs w:val="28"/>
              </w:rPr>
            </w:pPr>
          </w:p>
        </w:tc>
        <w:tc>
          <w:tcPr>
            <w:tcW w:w="4595" w:type="dxa"/>
          </w:tcPr>
          <w:p w:rsidR="000F70B6" w:rsidRDefault="000F70B6" w:rsidP="000F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Сливка Л.В.</w:t>
            </w:r>
          </w:p>
          <w:p w:rsidR="000F70B6" w:rsidRPr="000F70B6" w:rsidRDefault="000F70B6" w:rsidP="000F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</w:t>
            </w:r>
            <w:r w:rsidRPr="000F70B6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язбережувальне виховання учнів загальноосвітніх шкіл Польщі (ХХ –початок ХХІ століття) : монографія. Івано-Франківськ : Дискурсус,2022. 588 с.</w:t>
            </w:r>
          </w:p>
        </w:tc>
        <w:tc>
          <w:tcPr>
            <w:tcW w:w="899" w:type="dxa"/>
            <w:gridSpan w:val="2"/>
          </w:tcPr>
          <w:p w:rsidR="000F70B6" w:rsidRPr="000F70B6" w:rsidRDefault="000F70B6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F70B6" w:rsidTr="000F70B6">
        <w:tc>
          <w:tcPr>
            <w:tcW w:w="956" w:type="dxa"/>
          </w:tcPr>
          <w:p w:rsidR="000F70B6" w:rsidRPr="00C37829" w:rsidRDefault="00690223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C37829" w:rsidRPr="00C3782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405" w:type="dxa"/>
          </w:tcPr>
          <w:p w:rsidR="000F70B6" w:rsidRPr="00C37829" w:rsidRDefault="00C37829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Монолатій І.(</w:t>
            </w:r>
            <w:r w:rsidRPr="00315D6C">
              <w:rPr>
                <w:sz w:val="28"/>
                <w:szCs w:val="28"/>
              </w:rPr>
              <w:t>кафедра політології)</w:t>
            </w:r>
          </w:p>
        </w:tc>
        <w:tc>
          <w:tcPr>
            <w:tcW w:w="4595" w:type="dxa"/>
          </w:tcPr>
          <w:p w:rsidR="000F70B6" w:rsidRPr="00C37829" w:rsidRDefault="00C37829" w:rsidP="000F70B6">
            <w:pPr>
              <w:rPr>
                <w:sz w:val="28"/>
                <w:szCs w:val="28"/>
              </w:rPr>
            </w:pPr>
            <w:r w:rsidRPr="00C37829">
              <w:rPr>
                <w:sz w:val="28"/>
                <w:szCs w:val="28"/>
              </w:rPr>
              <w:t>Монолатій І.</w:t>
            </w:r>
          </w:p>
          <w:p w:rsidR="00C37829" w:rsidRPr="00C37829" w:rsidRDefault="00C37829" w:rsidP="000F70B6">
            <w:pPr>
              <w:rPr>
                <w:sz w:val="28"/>
                <w:szCs w:val="28"/>
              </w:rPr>
            </w:pPr>
            <w:r w:rsidRPr="00C37829">
              <w:rPr>
                <w:sz w:val="28"/>
                <w:szCs w:val="28"/>
              </w:rPr>
              <w:t xml:space="preserve">Винайдення </w:t>
            </w:r>
            <w:r>
              <w:rPr>
                <w:sz w:val="28"/>
                <w:szCs w:val="28"/>
              </w:rPr>
              <w:t>Коломиї. Від правіків до Весни народів. – Брустури : Дискурсус, 2023.-192с.</w:t>
            </w:r>
          </w:p>
        </w:tc>
        <w:tc>
          <w:tcPr>
            <w:tcW w:w="899" w:type="dxa"/>
            <w:gridSpan w:val="2"/>
          </w:tcPr>
          <w:p w:rsidR="000F70B6" w:rsidRPr="00C37829" w:rsidRDefault="00C37829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F70B6" w:rsidTr="000F70B6">
        <w:tc>
          <w:tcPr>
            <w:tcW w:w="956" w:type="dxa"/>
          </w:tcPr>
          <w:p w:rsidR="000F70B6" w:rsidRPr="00C37829" w:rsidRDefault="00690223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="00E2518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405" w:type="dxa"/>
          </w:tcPr>
          <w:p w:rsidR="000F70B6" w:rsidRPr="00C37829" w:rsidRDefault="00E2518A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Гурак І.</w:t>
            </w:r>
          </w:p>
        </w:tc>
        <w:tc>
          <w:tcPr>
            <w:tcW w:w="4595" w:type="dxa"/>
          </w:tcPr>
          <w:p w:rsidR="000F70B6" w:rsidRPr="00C37829" w:rsidRDefault="000F70B6" w:rsidP="000F70B6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gridSpan w:val="2"/>
          </w:tcPr>
          <w:p w:rsidR="000F70B6" w:rsidRPr="00C37829" w:rsidRDefault="00E2518A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0F70B6" w:rsidTr="000F70B6">
        <w:tc>
          <w:tcPr>
            <w:tcW w:w="956" w:type="dxa"/>
          </w:tcPr>
          <w:p w:rsidR="000F70B6" w:rsidRPr="00C37829" w:rsidRDefault="00690223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</w:t>
            </w:r>
          </w:p>
        </w:tc>
        <w:tc>
          <w:tcPr>
            <w:tcW w:w="3405" w:type="dxa"/>
          </w:tcPr>
          <w:p w:rsidR="00690223" w:rsidRDefault="00690223" w:rsidP="00690223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rPr>
                <w:rFonts w:ascii="Arial" w:hAnsi="Arial" w:cs="Arial"/>
                <w:color w:val="262626"/>
                <w:sz w:val="27"/>
                <w:szCs w:val="27"/>
              </w:rPr>
            </w:pPr>
            <w:r>
              <w:rPr>
                <w:b/>
                <w:sz w:val="28"/>
                <w:szCs w:val="28"/>
              </w:rPr>
              <w:t>Махней О.(</w:t>
            </w:r>
            <w:r>
              <w:rPr>
                <w:rFonts w:ascii="Arial" w:hAnsi="Arial" w:cs="Arial"/>
                <w:color w:val="262626"/>
                <w:sz w:val="27"/>
                <w:szCs w:val="27"/>
              </w:rPr>
              <w:t xml:space="preserve"> кандидат</w:t>
            </w:r>
            <w:r>
              <w:rPr>
                <w:rFonts w:ascii="Arial" w:hAnsi="Arial" w:cs="Arial"/>
                <w:color w:val="262626"/>
                <w:sz w:val="27"/>
                <w:szCs w:val="27"/>
              </w:rPr>
              <w:br/>
              <w:t>фізико-математичних наук,</w:t>
            </w:r>
          </w:p>
          <w:p w:rsidR="00690223" w:rsidRDefault="00690223" w:rsidP="00690223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rPr>
                <w:rFonts w:ascii="Arial" w:hAnsi="Arial" w:cs="Arial"/>
                <w:color w:val="262626"/>
                <w:sz w:val="27"/>
                <w:szCs w:val="27"/>
              </w:rPr>
            </w:pPr>
            <w:r>
              <w:rPr>
                <w:rFonts w:ascii="Arial" w:hAnsi="Arial" w:cs="Arial"/>
                <w:color w:val="262626"/>
                <w:sz w:val="27"/>
                <w:szCs w:val="27"/>
              </w:rPr>
              <w:t>доцент кафедри диференціальних рівнянь і прикладної математики)</w:t>
            </w:r>
          </w:p>
          <w:p w:rsidR="000F70B6" w:rsidRPr="00C37829" w:rsidRDefault="000F70B6" w:rsidP="000F70B6">
            <w:pPr>
              <w:rPr>
                <w:b/>
                <w:sz w:val="28"/>
                <w:szCs w:val="28"/>
              </w:rPr>
            </w:pPr>
          </w:p>
        </w:tc>
        <w:tc>
          <w:tcPr>
            <w:tcW w:w="4595" w:type="dxa"/>
          </w:tcPr>
          <w:p w:rsidR="000F70B6" w:rsidRDefault="00690223" w:rsidP="000F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Мазуренко В.В.,Махней О.В.</w:t>
            </w:r>
          </w:p>
          <w:p w:rsidR="00690223" w:rsidRPr="00C37829" w:rsidRDefault="00690223" w:rsidP="000F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Теорія автоматичного керування : лабораторний практикум з навчальної дисципліни. Івано-Франківськ : Голіней,2023. 32с</w:t>
            </w:r>
          </w:p>
        </w:tc>
        <w:tc>
          <w:tcPr>
            <w:tcW w:w="899" w:type="dxa"/>
            <w:gridSpan w:val="2"/>
          </w:tcPr>
          <w:p w:rsidR="000F70B6" w:rsidRPr="00C37829" w:rsidRDefault="00690223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F70B6" w:rsidTr="000F70B6">
        <w:tc>
          <w:tcPr>
            <w:tcW w:w="956" w:type="dxa"/>
          </w:tcPr>
          <w:p w:rsidR="000F70B6" w:rsidRPr="00C37829" w:rsidRDefault="000F70B6" w:rsidP="000F70B6">
            <w:pPr>
              <w:rPr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0F70B6" w:rsidRPr="00C37829" w:rsidRDefault="00C420D5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Марущенко О.</w:t>
            </w:r>
          </w:p>
        </w:tc>
        <w:tc>
          <w:tcPr>
            <w:tcW w:w="4595" w:type="dxa"/>
          </w:tcPr>
          <w:p w:rsidR="000F70B6" w:rsidRPr="00C37829" w:rsidRDefault="000F70B6" w:rsidP="000F70B6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gridSpan w:val="2"/>
          </w:tcPr>
          <w:p w:rsidR="000F70B6" w:rsidRPr="00C37829" w:rsidRDefault="00C420D5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4623D7" w:rsidTr="000F70B6">
        <w:tc>
          <w:tcPr>
            <w:tcW w:w="956" w:type="dxa"/>
          </w:tcPr>
          <w:p w:rsidR="004623D7" w:rsidRPr="00C37829" w:rsidRDefault="004623D7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19.10</w:t>
            </w:r>
          </w:p>
        </w:tc>
        <w:tc>
          <w:tcPr>
            <w:tcW w:w="3405" w:type="dxa"/>
          </w:tcPr>
          <w:p w:rsidR="00F91FBC" w:rsidRDefault="00315D6C" w:rsidP="00F91FBC">
            <w:pPr>
              <w:pStyle w:val="1"/>
              <w:shd w:val="clear" w:color="auto" w:fill="FFFFFF"/>
              <w:spacing w:before="0" w:after="375"/>
              <w:outlineLvl w:val="0"/>
              <w:rPr>
                <w:rFonts w:ascii="Tahoma" w:hAnsi="Tahoma" w:cs="Tahoma"/>
                <w:b w:val="0"/>
                <w:bCs w:val="0"/>
                <w:color w:val="222222"/>
                <w:sz w:val="38"/>
                <w:szCs w:val="38"/>
              </w:rPr>
            </w:pPr>
            <w:r>
              <w:t>Мендела І.Я.</w:t>
            </w:r>
            <w:r w:rsidR="00F91FBC">
              <w:rPr>
                <w:rFonts w:ascii="Tahoma" w:hAnsi="Tahoma" w:cs="Tahoma"/>
                <w:b w:val="0"/>
                <w:bCs w:val="0"/>
                <w:color w:val="222222"/>
                <w:sz w:val="38"/>
                <w:szCs w:val="38"/>
              </w:rPr>
              <w:t xml:space="preserve"> </w:t>
            </w:r>
            <w:r w:rsidR="00F91FBC" w:rsidRPr="00F91FBC">
              <w:rPr>
                <w:rFonts w:ascii="Tahoma" w:hAnsi="Tahoma" w:cs="Tahoma"/>
                <w:b w:val="0"/>
                <w:bCs w:val="0"/>
                <w:color w:val="222222"/>
                <w:sz w:val="22"/>
                <w:szCs w:val="22"/>
              </w:rPr>
              <w:t>Доцент кафедри готельно-ресторанної та курортної справи</w:t>
            </w:r>
          </w:p>
          <w:p w:rsidR="004623D7" w:rsidRDefault="004623D7" w:rsidP="000F70B6">
            <w:pPr>
              <w:rPr>
                <w:b/>
                <w:sz w:val="28"/>
                <w:szCs w:val="28"/>
              </w:rPr>
            </w:pPr>
          </w:p>
        </w:tc>
        <w:tc>
          <w:tcPr>
            <w:tcW w:w="4595" w:type="dxa"/>
          </w:tcPr>
          <w:p w:rsidR="004623D7" w:rsidRDefault="004623D7" w:rsidP="000F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Мендела І.Я.</w:t>
            </w:r>
          </w:p>
          <w:p w:rsidR="004623D7" w:rsidRPr="004623D7" w:rsidRDefault="004623D7" w:rsidP="000F70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Навчально-методичний посібник з дисципліни «Економіка суб'єктів готельного бузнесу»</w:t>
            </w:r>
            <w:r>
              <w:rPr>
                <w:sz w:val="28"/>
                <w:szCs w:val="28"/>
                <w:lang w:val="uk-UA"/>
              </w:rPr>
              <w:t>. Івано-Франківськ: Територія друку,2023.94с</w:t>
            </w:r>
          </w:p>
        </w:tc>
        <w:tc>
          <w:tcPr>
            <w:tcW w:w="899" w:type="dxa"/>
            <w:gridSpan w:val="2"/>
          </w:tcPr>
          <w:p w:rsidR="004623D7" w:rsidRDefault="004623D7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623D7" w:rsidTr="000F70B6">
        <w:tc>
          <w:tcPr>
            <w:tcW w:w="956" w:type="dxa"/>
          </w:tcPr>
          <w:p w:rsidR="004623D7" w:rsidRDefault="004623D7" w:rsidP="000F70B6">
            <w:pPr>
              <w:rPr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4623D7" w:rsidRDefault="004623D7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Котенко Р.М.</w:t>
            </w:r>
            <w:r w:rsidR="00F91FBC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кандидат історичних наук, доцент кафедри готельно-ресторанної та курортної справи </w:t>
            </w:r>
          </w:p>
        </w:tc>
        <w:tc>
          <w:tcPr>
            <w:tcW w:w="4595" w:type="dxa"/>
          </w:tcPr>
          <w:p w:rsidR="004623D7" w:rsidRDefault="004623D7" w:rsidP="000F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Котенко Р.М.</w:t>
            </w:r>
          </w:p>
          <w:p w:rsidR="004623D7" w:rsidRDefault="004623D7" w:rsidP="000F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Охорона праці в галузі (для студентів спеціальності 241 «Готельно-ресторанна справа» РВО «бакалавр» та магістр») : Навчально-методичний посібник / Факультет туризму / ПНУ ім.В.Стефаника. Івано-Франківськ : В-ць Кушнір Г.М.,2023.112с</w:t>
            </w:r>
          </w:p>
        </w:tc>
        <w:tc>
          <w:tcPr>
            <w:tcW w:w="899" w:type="dxa"/>
            <w:gridSpan w:val="2"/>
          </w:tcPr>
          <w:p w:rsidR="004623D7" w:rsidRDefault="004623D7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623D7" w:rsidTr="000F70B6">
        <w:tc>
          <w:tcPr>
            <w:tcW w:w="956" w:type="dxa"/>
          </w:tcPr>
          <w:p w:rsidR="004623D7" w:rsidRDefault="004623D7" w:rsidP="000F70B6">
            <w:pPr>
              <w:rPr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4623D7" w:rsidRDefault="004623D7" w:rsidP="000F70B6">
            <w:pPr>
              <w:rPr>
                <w:b/>
                <w:sz w:val="28"/>
                <w:szCs w:val="28"/>
              </w:rPr>
            </w:pPr>
          </w:p>
        </w:tc>
        <w:tc>
          <w:tcPr>
            <w:tcW w:w="4595" w:type="dxa"/>
          </w:tcPr>
          <w:p w:rsidR="004623D7" w:rsidRDefault="004623D7" w:rsidP="000F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Котенко Р.М.</w:t>
            </w:r>
          </w:p>
          <w:p w:rsidR="004623D7" w:rsidRDefault="004623D7" w:rsidP="000F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Менеджмент готельно-ресторанного господарства (для </w:t>
            </w:r>
            <w:r>
              <w:rPr>
                <w:sz w:val="28"/>
                <w:szCs w:val="28"/>
              </w:rPr>
              <w:lastRenderedPageBreak/>
              <w:t xml:space="preserve">студентів спеціальності 241 «Готельно-ресторанна справа») : Навчально-методичний посібник /Факультет туризму / ПНУ ім.В. </w:t>
            </w:r>
            <w:r w:rsidR="00E706FE">
              <w:rPr>
                <w:sz w:val="28"/>
                <w:szCs w:val="28"/>
              </w:rPr>
              <w:t>Стефаника.Ів-Фр.,2023.132с</w:t>
            </w:r>
          </w:p>
        </w:tc>
        <w:tc>
          <w:tcPr>
            <w:tcW w:w="899" w:type="dxa"/>
            <w:gridSpan w:val="2"/>
          </w:tcPr>
          <w:p w:rsidR="004623D7" w:rsidRDefault="004623D7" w:rsidP="000F70B6">
            <w:pPr>
              <w:rPr>
                <w:b/>
                <w:sz w:val="28"/>
                <w:szCs w:val="28"/>
              </w:rPr>
            </w:pPr>
          </w:p>
        </w:tc>
      </w:tr>
      <w:tr w:rsidR="002030DD" w:rsidTr="00E706FE">
        <w:tc>
          <w:tcPr>
            <w:tcW w:w="956" w:type="dxa"/>
          </w:tcPr>
          <w:p w:rsidR="00E706FE" w:rsidRDefault="00E706FE" w:rsidP="000F70B6">
            <w:pPr>
              <w:rPr>
                <w:b/>
                <w:sz w:val="96"/>
                <w:szCs w:val="96"/>
              </w:rPr>
            </w:pPr>
          </w:p>
        </w:tc>
        <w:tc>
          <w:tcPr>
            <w:tcW w:w="3405" w:type="dxa"/>
          </w:tcPr>
          <w:p w:rsidR="00E706FE" w:rsidRPr="00E706FE" w:rsidRDefault="00E706FE" w:rsidP="000F70B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Гуменюк Г.</w:t>
            </w:r>
          </w:p>
        </w:tc>
        <w:tc>
          <w:tcPr>
            <w:tcW w:w="4678" w:type="dxa"/>
            <w:gridSpan w:val="2"/>
          </w:tcPr>
          <w:p w:rsidR="00E706FE" w:rsidRDefault="00E706FE" w:rsidP="000F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Курсові роботи: вимоги до написання та оформлення : навчально-методичний посібник (для студентів другого (магістерського) рівня спеціальності 242 «Туризм» ОПП «Туризмознавство» / уклад. Галина Гуменюк. – Івано-Франківськ : Симфонія форте. 2023.-48с</w:t>
            </w:r>
          </w:p>
          <w:p w:rsidR="00E706FE" w:rsidRPr="00E706FE" w:rsidRDefault="00E706FE" w:rsidP="000F70B6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E706FE" w:rsidRPr="00E706FE" w:rsidRDefault="00E706FE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030DD" w:rsidTr="00E706FE">
        <w:tc>
          <w:tcPr>
            <w:tcW w:w="956" w:type="dxa"/>
          </w:tcPr>
          <w:p w:rsidR="00E706FE" w:rsidRPr="00F91FBC" w:rsidRDefault="00E706FE" w:rsidP="000F70B6">
            <w:pPr>
              <w:rPr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E706FE" w:rsidRPr="00F91FBC" w:rsidRDefault="00F91FBC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Качак Т.Б.(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доктор філологічних наук, професор кафедри фахових методик і технологій початкової освіти)</w:t>
            </w:r>
          </w:p>
        </w:tc>
        <w:tc>
          <w:tcPr>
            <w:tcW w:w="4678" w:type="dxa"/>
            <w:gridSpan w:val="2"/>
          </w:tcPr>
          <w:p w:rsidR="00E706FE" w:rsidRDefault="00F91FBC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Качак Т.Б.</w:t>
            </w:r>
          </w:p>
          <w:p w:rsidR="00F91FBC" w:rsidRPr="00F91FBC" w:rsidRDefault="00F91FBC" w:rsidP="000F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Академічна риторика.Підручник для здобувачів вищої освіти /Тетяна Качак.Івано-Франківськ : Місто НВ,2023.216с.</w:t>
            </w:r>
          </w:p>
        </w:tc>
        <w:tc>
          <w:tcPr>
            <w:tcW w:w="816" w:type="dxa"/>
          </w:tcPr>
          <w:p w:rsidR="00E706FE" w:rsidRPr="00F91FBC" w:rsidRDefault="00F91FBC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030DD" w:rsidTr="00E706FE">
        <w:tc>
          <w:tcPr>
            <w:tcW w:w="956" w:type="dxa"/>
          </w:tcPr>
          <w:p w:rsidR="00F91FBC" w:rsidRPr="00F91FBC" w:rsidRDefault="00F91FBC" w:rsidP="000F70B6">
            <w:pPr>
              <w:rPr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F91FBC" w:rsidRDefault="00F91FBC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Волощук М.М.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 (Кандидат історичних наук, доцент кафедри всесвітньої історії інституту історії і політології )</w:t>
            </w:r>
          </w:p>
        </w:tc>
        <w:tc>
          <w:tcPr>
            <w:tcW w:w="4678" w:type="dxa"/>
            <w:gridSpan w:val="2"/>
          </w:tcPr>
          <w:p w:rsidR="00F91FBC" w:rsidRDefault="00F91FBC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Томенчук Б.</w:t>
            </w:r>
          </w:p>
          <w:p w:rsidR="00F91FBC" w:rsidRPr="00F91FBC" w:rsidRDefault="00F91FBC" w:rsidP="000F70B6">
            <w:pPr>
              <w:rPr>
                <w:sz w:val="28"/>
                <w:szCs w:val="28"/>
              </w:rPr>
            </w:pPr>
            <w:r w:rsidRPr="00F91FBC">
              <w:rPr>
                <w:sz w:val="28"/>
                <w:szCs w:val="28"/>
              </w:rPr>
              <w:t>Археологія давнього Галича / /Галич.Збірник наукових праць/ За ред. М.Волощука.Івано-Франківськ : «Лілея-НВ»,2022. Серія 2.Випуск 9. 368с</w:t>
            </w:r>
          </w:p>
        </w:tc>
        <w:tc>
          <w:tcPr>
            <w:tcW w:w="816" w:type="dxa"/>
          </w:tcPr>
          <w:p w:rsidR="00F91FBC" w:rsidRDefault="00F91FBC" w:rsidP="000F70B6">
            <w:pPr>
              <w:rPr>
                <w:b/>
                <w:sz w:val="28"/>
                <w:szCs w:val="28"/>
              </w:rPr>
            </w:pPr>
          </w:p>
        </w:tc>
      </w:tr>
      <w:tr w:rsidR="002030DD" w:rsidTr="00E706FE">
        <w:tc>
          <w:tcPr>
            <w:tcW w:w="956" w:type="dxa"/>
          </w:tcPr>
          <w:p w:rsidR="00315D6C" w:rsidRPr="00F91FBC" w:rsidRDefault="00315D6C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30.10</w:t>
            </w:r>
          </w:p>
        </w:tc>
        <w:tc>
          <w:tcPr>
            <w:tcW w:w="3405" w:type="dxa"/>
          </w:tcPr>
          <w:p w:rsidR="00315D6C" w:rsidRDefault="00315D6C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Цюняк О.</w:t>
            </w:r>
          </w:p>
        </w:tc>
        <w:tc>
          <w:tcPr>
            <w:tcW w:w="4678" w:type="dxa"/>
            <w:gridSpan w:val="2"/>
          </w:tcPr>
          <w:p w:rsidR="00315D6C" w:rsidRDefault="00315D6C" w:rsidP="000F70B6">
            <w:pPr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315D6C" w:rsidRDefault="00315D6C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521508" w:rsidRDefault="00521508" w:rsidP="000F70B6">
            <w:pPr>
              <w:rPr>
                <w:b/>
                <w:sz w:val="28"/>
                <w:szCs w:val="28"/>
              </w:rPr>
            </w:pPr>
          </w:p>
          <w:p w:rsidR="00521508" w:rsidRDefault="00521508" w:rsidP="000F70B6">
            <w:pPr>
              <w:rPr>
                <w:b/>
                <w:sz w:val="28"/>
                <w:szCs w:val="28"/>
              </w:rPr>
            </w:pPr>
          </w:p>
          <w:p w:rsidR="00521508" w:rsidRDefault="00521508" w:rsidP="000F70B6">
            <w:pPr>
              <w:rPr>
                <w:b/>
                <w:sz w:val="28"/>
                <w:szCs w:val="28"/>
              </w:rPr>
            </w:pPr>
          </w:p>
          <w:p w:rsidR="00521508" w:rsidRDefault="00521508" w:rsidP="000F70B6">
            <w:pPr>
              <w:rPr>
                <w:b/>
                <w:sz w:val="28"/>
                <w:szCs w:val="28"/>
              </w:rPr>
            </w:pPr>
          </w:p>
        </w:tc>
      </w:tr>
      <w:tr w:rsidR="002030DD" w:rsidTr="00E706FE">
        <w:tc>
          <w:tcPr>
            <w:tcW w:w="956" w:type="dxa"/>
          </w:tcPr>
          <w:p w:rsidR="002E1F25" w:rsidRDefault="002E1F25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8,11</w:t>
            </w:r>
          </w:p>
        </w:tc>
        <w:tc>
          <w:tcPr>
            <w:tcW w:w="3405" w:type="dxa"/>
          </w:tcPr>
          <w:p w:rsidR="002E1F25" w:rsidRPr="002E1F25" w:rsidRDefault="001B46BF" w:rsidP="000F70B6">
            <w:pPr>
              <w:rPr>
                <w:b/>
                <w:sz w:val="28"/>
                <w:szCs w:val="28"/>
              </w:rPr>
            </w:pPr>
            <w:hyperlink r:id="rId4" w:history="1">
              <w:r w:rsidR="002E1F25" w:rsidRPr="002E1F25">
                <w:rPr>
                  <w:rStyle w:val="a4"/>
                  <w:rFonts w:ascii="Tahoma" w:hAnsi="Tahoma" w:cs="Tahoma"/>
                  <w:color w:val="FFFFFF"/>
                  <w:sz w:val="28"/>
                  <w:szCs w:val="28"/>
                  <w:shd w:val="clear" w:color="auto" w:fill="253B80"/>
                </w:rPr>
                <w:t>Кафедра спортивно-педагогічних дисциплін</w:t>
              </w:r>
            </w:hyperlink>
          </w:p>
        </w:tc>
        <w:tc>
          <w:tcPr>
            <w:tcW w:w="4678" w:type="dxa"/>
            <w:gridSpan w:val="2"/>
          </w:tcPr>
          <w:p w:rsidR="002E1F25" w:rsidRDefault="002E1F25" w:rsidP="000F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Тягур Р.С., Синиця А.В.,Кондур О.С.Маланюк Л.Б.,Римик Р.В.</w:t>
            </w:r>
          </w:p>
          <w:p w:rsidR="002E1F25" w:rsidRPr="002E1F25" w:rsidRDefault="002E1F25" w:rsidP="000F70B6">
            <w:pPr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Педагогіка спорту: навчальний посібник. Івано-Франківськ: В-ць Кушнір Г.М.,2023.-424с.</w:t>
            </w:r>
          </w:p>
        </w:tc>
        <w:tc>
          <w:tcPr>
            <w:tcW w:w="816" w:type="dxa"/>
          </w:tcPr>
          <w:p w:rsidR="002E1F25" w:rsidRDefault="002E1F25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030DD" w:rsidTr="00E706FE">
        <w:tc>
          <w:tcPr>
            <w:tcW w:w="956" w:type="dxa"/>
          </w:tcPr>
          <w:p w:rsidR="00C10D4F" w:rsidRDefault="00C10D4F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15,11</w:t>
            </w:r>
          </w:p>
        </w:tc>
        <w:tc>
          <w:tcPr>
            <w:tcW w:w="3405" w:type="dxa"/>
          </w:tcPr>
          <w:p w:rsidR="00C10D4F" w:rsidRPr="00C10D4F" w:rsidRDefault="00C10D4F" w:rsidP="00C10D4F">
            <w:pPr>
              <w:rPr>
                <w:b/>
                <w:sz w:val="28"/>
                <w:szCs w:val="28"/>
              </w:rPr>
            </w:pPr>
            <w:r w:rsidRPr="00C10D4F">
              <w:rPr>
                <w:b/>
                <w:sz w:val="28"/>
                <w:szCs w:val="28"/>
              </w:rPr>
              <w:t>Бистров Я.В.</w:t>
            </w:r>
            <w:r>
              <w:t xml:space="preserve"> (кафедра англійскої філології)</w:t>
            </w:r>
          </w:p>
        </w:tc>
        <w:tc>
          <w:tcPr>
            <w:tcW w:w="4678" w:type="dxa"/>
            <w:gridSpan w:val="2"/>
          </w:tcPr>
          <w:p w:rsidR="00C10D4F" w:rsidRDefault="00C10D4F" w:rsidP="000F7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Бистров Я.В.</w:t>
            </w:r>
          </w:p>
          <w:p w:rsidR="00C10D4F" w:rsidRPr="00C10D4F" w:rsidRDefault="00C10D4F" w:rsidP="000F70B6">
            <w:pPr>
              <w:rPr>
                <w:sz w:val="24"/>
                <w:szCs w:val="24"/>
              </w:rPr>
            </w:pPr>
            <w:r w:rsidRPr="00C10D4F">
              <w:rPr>
                <w:sz w:val="24"/>
                <w:szCs w:val="24"/>
              </w:rPr>
              <w:t>Англомовний біог</w:t>
            </w:r>
            <w:r w:rsidR="00521508">
              <w:rPr>
                <w:sz w:val="24"/>
                <w:szCs w:val="24"/>
              </w:rPr>
              <w:t>рафічний наратив у вимірах когніти</w:t>
            </w:r>
            <w:r w:rsidRPr="00C10D4F">
              <w:rPr>
                <w:sz w:val="24"/>
                <w:szCs w:val="24"/>
              </w:rPr>
              <w:t>вної лінгвістики і синергетики : монографія / Яків Володимирович Бистров .-К.; Івано-Франківськ : Видавець Кушнір Г.М.,2016.-320</w:t>
            </w:r>
          </w:p>
        </w:tc>
        <w:tc>
          <w:tcPr>
            <w:tcW w:w="816" w:type="dxa"/>
          </w:tcPr>
          <w:p w:rsidR="00C10D4F" w:rsidRDefault="00C10D4F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2030DD" w:rsidTr="00E706FE">
        <w:tc>
          <w:tcPr>
            <w:tcW w:w="956" w:type="dxa"/>
          </w:tcPr>
          <w:p w:rsidR="002030DD" w:rsidRDefault="002030DD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17.11</w:t>
            </w:r>
          </w:p>
        </w:tc>
        <w:tc>
          <w:tcPr>
            <w:tcW w:w="3405" w:type="dxa"/>
          </w:tcPr>
          <w:p w:rsidR="002030DD" w:rsidRPr="002030DD" w:rsidRDefault="002030DD" w:rsidP="002030DD">
            <w:r>
              <w:rPr>
                <w:b/>
                <w:sz w:val="28"/>
                <w:szCs w:val="28"/>
              </w:rPr>
              <w:t>КоролькоА.З.</w:t>
            </w:r>
            <w:r>
              <w:t>(Кафедра історії України і методики викладання історії</w:t>
            </w:r>
          </w:p>
        </w:tc>
        <w:tc>
          <w:tcPr>
            <w:tcW w:w="4678" w:type="dxa"/>
            <w:gridSpan w:val="2"/>
          </w:tcPr>
          <w:p w:rsidR="002030DD" w:rsidRDefault="002030DD" w:rsidP="000F70B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Wierchy  </w:t>
            </w:r>
            <w:r>
              <w:rPr>
                <w:b/>
                <w:sz w:val="24"/>
                <w:szCs w:val="24"/>
                <w:lang w:val="uk-UA"/>
              </w:rPr>
              <w:t>:</w:t>
            </w:r>
            <w:r>
              <w:rPr>
                <w:b/>
                <w:sz w:val="24"/>
                <w:szCs w:val="24"/>
                <w:lang w:val="en-US"/>
              </w:rPr>
              <w:t xml:space="preserve"> rocznik poswiecony groom.- Krakow.2023</w:t>
            </w:r>
          </w:p>
          <w:p w:rsidR="002030DD" w:rsidRDefault="002030DD" w:rsidP="000F70B6">
            <w:pPr>
              <w:rPr>
                <w:b/>
                <w:sz w:val="24"/>
                <w:szCs w:val="24"/>
                <w:lang w:val="en-US"/>
              </w:rPr>
            </w:pPr>
          </w:p>
          <w:p w:rsidR="002030DD" w:rsidRDefault="002030DD" w:rsidP="000F70B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Косован В.</w:t>
            </w:r>
          </w:p>
          <w:p w:rsidR="002030DD" w:rsidRPr="002030DD" w:rsidRDefault="002030DD" w:rsidP="000F70B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Атлас Заболотівщини /Василь Косован.- Заболотів ; Чернівці : Друк Арт,2023.-32с.</w:t>
            </w:r>
          </w:p>
          <w:p w:rsidR="002030DD" w:rsidRPr="002030DD" w:rsidRDefault="002030DD" w:rsidP="000F70B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</w:tcPr>
          <w:p w:rsidR="002030DD" w:rsidRDefault="002030DD" w:rsidP="000F70B6">
            <w:pPr>
              <w:rPr>
                <w:b/>
                <w:sz w:val="28"/>
                <w:szCs w:val="28"/>
              </w:rPr>
            </w:pPr>
            <w:r w:rsidRPr="002030DD">
              <w:rPr>
                <w:b/>
                <w:sz w:val="28"/>
                <w:szCs w:val="28"/>
              </w:rPr>
              <w:lastRenderedPageBreak/>
              <w:t>1</w:t>
            </w:r>
          </w:p>
          <w:p w:rsidR="002030DD" w:rsidRDefault="002030DD" w:rsidP="000F70B6">
            <w:pPr>
              <w:rPr>
                <w:b/>
                <w:sz w:val="28"/>
                <w:szCs w:val="28"/>
              </w:rPr>
            </w:pPr>
          </w:p>
          <w:p w:rsidR="002030DD" w:rsidRPr="002030DD" w:rsidRDefault="002030DD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D80ED5" w:rsidTr="00D80ED5">
        <w:tc>
          <w:tcPr>
            <w:tcW w:w="956" w:type="dxa"/>
          </w:tcPr>
          <w:p w:rsidR="00D80ED5" w:rsidRPr="00231830" w:rsidRDefault="00D80ED5" w:rsidP="000F70B6">
            <w:pPr>
              <w:rPr>
                <w:b/>
                <w:sz w:val="28"/>
                <w:szCs w:val="28"/>
              </w:rPr>
            </w:pPr>
            <w:r w:rsidRPr="00231830">
              <w:rPr>
                <w:b/>
                <w:sz w:val="28"/>
                <w:szCs w:val="28"/>
              </w:rPr>
              <w:lastRenderedPageBreak/>
              <w:t>17.12</w:t>
            </w:r>
          </w:p>
        </w:tc>
        <w:tc>
          <w:tcPr>
            <w:tcW w:w="3405" w:type="dxa"/>
          </w:tcPr>
          <w:p w:rsidR="00D80ED5" w:rsidRPr="00231830" w:rsidRDefault="00D80ED5" w:rsidP="000F70B6">
            <w:pPr>
              <w:rPr>
                <w:b/>
                <w:sz w:val="28"/>
                <w:szCs w:val="28"/>
              </w:rPr>
            </w:pPr>
            <w:r w:rsidRPr="00231830">
              <w:rPr>
                <w:b/>
                <w:sz w:val="28"/>
                <w:szCs w:val="28"/>
              </w:rPr>
              <w:t>Піхманець Р.</w:t>
            </w:r>
          </w:p>
        </w:tc>
        <w:tc>
          <w:tcPr>
            <w:tcW w:w="4678" w:type="dxa"/>
            <w:gridSpan w:val="2"/>
          </w:tcPr>
          <w:p w:rsidR="00D80ED5" w:rsidRPr="00231830" w:rsidRDefault="00D80ED5" w:rsidP="000F70B6">
            <w:pPr>
              <w:rPr>
                <w:b/>
                <w:sz w:val="28"/>
                <w:szCs w:val="28"/>
              </w:rPr>
            </w:pPr>
            <w:r w:rsidRPr="00231830">
              <w:rPr>
                <w:b/>
                <w:sz w:val="28"/>
                <w:szCs w:val="28"/>
              </w:rPr>
              <w:t>Піхманець Р.В.</w:t>
            </w:r>
          </w:p>
          <w:p w:rsidR="00D80ED5" w:rsidRPr="00231830" w:rsidRDefault="00D80ED5" w:rsidP="000F70B6">
            <w:pPr>
              <w:rPr>
                <w:sz w:val="28"/>
                <w:szCs w:val="28"/>
              </w:rPr>
            </w:pPr>
            <w:r w:rsidRPr="00231830">
              <w:rPr>
                <w:sz w:val="28"/>
                <w:szCs w:val="28"/>
              </w:rPr>
              <w:t>Цюрихські метаморфози Михайла Драгоманова,або історія одного задуму  / Роман Піхманець.Івано-Франківськ: Місто НВ, 2023.924с</w:t>
            </w:r>
          </w:p>
        </w:tc>
        <w:tc>
          <w:tcPr>
            <w:tcW w:w="816" w:type="dxa"/>
          </w:tcPr>
          <w:p w:rsidR="00D80ED5" w:rsidRPr="00231830" w:rsidRDefault="00D80ED5" w:rsidP="000F70B6">
            <w:pPr>
              <w:rPr>
                <w:b/>
                <w:sz w:val="28"/>
                <w:szCs w:val="28"/>
              </w:rPr>
            </w:pPr>
            <w:r w:rsidRPr="00231830">
              <w:rPr>
                <w:b/>
                <w:sz w:val="28"/>
                <w:szCs w:val="28"/>
              </w:rPr>
              <w:t>1</w:t>
            </w:r>
          </w:p>
        </w:tc>
      </w:tr>
      <w:tr w:rsidR="00D80ED5" w:rsidRPr="00231830" w:rsidTr="00D80ED5">
        <w:tc>
          <w:tcPr>
            <w:tcW w:w="956" w:type="dxa"/>
          </w:tcPr>
          <w:p w:rsidR="00D80ED5" w:rsidRPr="00231830" w:rsidRDefault="00231830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17.12</w:t>
            </w:r>
          </w:p>
        </w:tc>
        <w:tc>
          <w:tcPr>
            <w:tcW w:w="3405" w:type="dxa"/>
          </w:tcPr>
          <w:p w:rsidR="00D80ED5" w:rsidRPr="00231830" w:rsidRDefault="00231830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Королько А.З.</w:t>
            </w:r>
          </w:p>
        </w:tc>
        <w:tc>
          <w:tcPr>
            <w:tcW w:w="4678" w:type="dxa"/>
            <w:gridSpan w:val="2"/>
          </w:tcPr>
          <w:p w:rsidR="00D80ED5" w:rsidRPr="00231830" w:rsidRDefault="00231830" w:rsidP="000F70B6">
            <w:pPr>
              <w:rPr>
                <w:sz w:val="28"/>
                <w:szCs w:val="28"/>
              </w:rPr>
            </w:pPr>
            <w:r w:rsidRPr="00231830">
              <w:rPr>
                <w:sz w:val="28"/>
                <w:szCs w:val="28"/>
              </w:rPr>
              <w:t>Історико-краєзнавча діяльність у закладах освіти в умовах</w:t>
            </w:r>
            <w:r>
              <w:rPr>
                <w:sz w:val="28"/>
                <w:szCs w:val="28"/>
              </w:rPr>
              <w:t xml:space="preserve"> </w:t>
            </w:r>
            <w:r w:rsidRPr="00231830">
              <w:rPr>
                <w:sz w:val="28"/>
                <w:szCs w:val="28"/>
              </w:rPr>
              <w:t>нової української школи. Збірник тез доповідей учасників Всеукраїнської науково-практичної конференції, м.Івано-Франківськ</w:t>
            </w:r>
            <w:r>
              <w:rPr>
                <w:sz w:val="28"/>
                <w:szCs w:val="28"/>
              </w:rPr>
              <w:t>, 18 травня 2023. / За наук. Ред.М.Ю.Косила і А.З. Королька.</w:t>
            </w:r>
            <w:r w:rsidRPr="00231830">
              <w:rPr>
                <w:sz w:val="28"/>
                <w:szCs w:val="28"/>
              </w:rPr>
              <w:t xml:space="preserve"> : Симфонія Форте,2023,281с.</w:t>
            </w:r>
          </w:p>
        </w:tc>
        <w:tc>
          <w:tcPr>
            <w:tcW w:w="816" w:type="dxa"/>
          </w:tcPr>
          <w:p w:rsidR="00D80ED5" w:rsidRPr="00231830" w:rsidRDefault="00231830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31830" w:rsidRPr="00231830" w:rsidTr="00D80ED5">
        <w:tc>
          <w:tcPr>
            <w:tcW w:w="956" w:type="dxa"/>
          </w:tcPr>
          <w:p w:rsidR="00231830" w:rsidRDefault="00231830" w:rsidP="002318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17.12</w:t>
            </w:r>
          </w:p>
        </w:tc>
        <w:tc>
          <w:tcPr>
            <w:tcW w:w="3405" w:type="dxa"/>
          </w:tcPr>
          <w:p w:rsidR="00231830" w:rsidRDefault="00231830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Бистров  Я.</w:t>
            </w:r>
          </w:p>
        </w:tc>
        <w:tc>
          <w:tcPr>
            <w:tcW w:w="4678" w:type="dxa"/>
            <w:gridSpan w:val="2"/>
          </w:tcPr>
          <w:p w:rsidR="00231830" w:rsidRDefault="00231830" w:rsidP="000F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Магер Р.Е.</w:t>
            </w:r>
          </w:p>
          <w:p w:rsidR="00231830" w:rsidRPr="00231830" w:rsidRDefault="00231830" w:rsidP="000F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Битва і метелик :переклад з англ. Ірина Бистрова.2023,165с</w:t>
            </w:r>
          </w:p>
        </w:tc>
        <w:tc>
          <w:tcPr>
            <w:tcW w:w="816" w:type="dxa"/>
          </w:tcPr>
          <w:p w:rsidR="00231830" w:rsidRDefault="00231830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9577DD" w:rsidRPr="00231830" w:rsidTr="00D80ED5">
        <w:tc>
          <w:tcPr>
            <w:tcW w:w="956" w:type="dxa"/>
          </w:tcPr>
          <w:p w:rsidR="009577DD" w:rsidRDefault="009577DD" w:rsidP="002318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17,12</w:t>
            </w:r>
          </w:p>
        </w:tc>
        <w:tc>
          <w:tcPr>
            <w:tcW w:w="3405" w:type="dxa"/>
          </w:tcPr>
          <w:p w:rsidR="009577DD" w:rsidRDefault="009577DD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Кафедра іноземних мов на туризмі</w:t>
            </w:r>
          </w:p>
        </w:tc>
        <w:tc>
          <w:tcPr>
            <w:tcW w:w="4678" w:type="dxa"/>
            <w:gridSpan w:val="2"/>
          </w:tcPr>
          <w:p w:rsidR="009577DD" w:rsidRPr="009577DD" w:rsidRDefault="009577DD" w:rsidP="000F70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Natur, Kultur,Lebensstil</w:t>
            </w:r>
            <w:r w:rsidRPr="009577DD">
              <w:rPr>
                <w:sz w:val="28"/>
                <w:szCs w:val="28"/>
                <w:lang w:val="en-US"/>
              </w:rPr>
              <w:t xml:space="preserve"> : deutschsprachige lander vom Standpunkt ihrer touristischen Attraktivitat – Nature, Culture,lifestyle : German-speaking countries in terms of t</w:t>
            </w:r>
            <w:r>
              <w:rPr>
                <w:sz w:val="28"/>
                <w:szCs w:val="28"/>
                <w:lang w:val="en-US"/>
              </w:rPr>
              <w:t xml:space="preserve">heir tourism attractiveness </w:t>
            </w:r>
            <w:r>
              <w:rPr>
                <w:sz w:val="28"/>
                <w:szCs w:val="28"/>
                <w:lang w:val="uk-UA"/>
              </w:rPr>
              <w:t>: колективна монографія /за ред.. О. Позднякова.- Івано-Франківськ : Супрун В.П.,2023.-306с.</w:t>
            </w:r>
          </w:p>
        </w:tc>
        <w:tc>
          <w:tcPr>
            <w:tcW w:w="816" w:type="dxa"/>
          </w:tcPr>
          <w:p w:rsidR="009577DD" w:rsidRPr="009577DD" w:rsidRDefault="009577DD" w:rsidP="000F70B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8427E2" w:rsidRPr="00231830" w:rsidTr="00D80ED5">
        <w:tc>
          <w:tcPr>
            <w:tcW w:w="956" w:type="dxa"/>
          </w:tcPr>
          <w:p w:rsidR="008427E2" w:rsidRDefault="008427E2" w:rsidP="002318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17,12</w:t>
            </w:r>
          </w:p>
        </w:tc>
        <w:tc>
          <w:tcPr>
            <w:tcW w:w="3405" w:type="dxa"/>
          </w:tcPr>
          <w:p w:rsidR="008427E2" w:rsidRDefault="008427E2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Апельт Г.В. (кафедра іноземних мов на туризмі)</w:t>
            </w:r>
          </w:p>
        </w:tc>
        <w:tc>
          <w:tcPr>
            <w:tcW w:w="4678" w:type="dxa"/>
            <w:gridSpan w:val="2"/>
          </w:tcPr>
          <w:p w:rsidR="008427E2" w:rsidRPr="008427E2" w:rsidRDefault="008427E2" w:rsidP="000F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Підприємництво: психологія,конфліктологія,бізнес-етика : Навчальний посібник. Львів: Видавець Кошовий Б.- П.О.,2023.-272с</w:t>
            </w:r>
          </w:p>
        </w:tc>
        <w:tc>
          <w:tcPr>
            <w:tcW w:w="816" w:type="dxa"/>
          </w:tcPr>
          <w:p w:rsidR="008427E2" w:rsidRDefault="008427E2" w:rsidP="000F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EF2B11" w:rsidRDefault="00EF2B11" w:rsidP="000F70B6">
      <w:pPr>
        <w:rPr>
          <w:b/>
          <w:sz w:val="96"/>
          <w:szCs w:val="96"/>
        </w:rPr>
      </w:pPr>
    </w:p>
    <w:p w:rsidR="00A84E75" w:rsidRDefault="00A84E75" w:rsidP="000F70B6">
      <w:pPr>
        <w:rPr>
          <w:b/>
          <w:sz w:val="96"/>
          <w:szCs w:val="96"/>
        </w:rPr>
      </w:pPr>
    </w:p>
    <w:p w:rsidR="00A84E75" w:rsidRDefault="00A84E75" w:rsidP="00A84E7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2024 рік</w:t>
      </w:r>
    </w:p>
    <w:tbl>
      <w:tblPr>
        <w:tblStyle w:val="a3"/>
        <w:tblW w:w="10031" w:type="dxa"/>
        <w:tblLayout w:type="fixed"/>
        <w:tblLook w:val="04A0"/>
      </w:tblPr>
      <w:tblGrid>
        <w:gridCol w:w="817"/>
        <w:gridCol w:w="1942"/>
        <w:gridCol w:w="43"/>
        <w:gridCol w:w="6662"/>
        <w:gridCol w:w="57"/>
        <w:gridCol w:w="510"/>
      </w:tblGrid>
      <w:tr w:rsidR="00265CE6" w:rsidTr="004A53BE">
        <w:tc>
          <w:tcPr>
            <w:tcW w:w="817" w:type="dxa"/>
          </w:tcPr>
          <w:p w:rsidR="00A84E75" w:rsidRPr="00A84E75" w:rsidRDefault="00A84E75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12.01</w:t>
            </w:r>
          </w:p>
        </w:tc>
        <w:tc>
          <w:tcPr>
            <w:tcW w:w="1942" w:type="dxa"/>
          </w:tcPr>
          <w:p w:rsidR="00A84E75" w:rsidRPr="00A84E75" w:rsidRDefault="00A84E75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Гусак В.В.</w:t>
            </w:r>
          </w:p>
        </w:tc>
        <w:tc>
          <w:tcPr>
            <w:tcW w:w="6762" w:type="dxa"/>
            <w:gridSpan w:val="3"/>
          </w:tcPr>
          <w:p w:rsidR="00A84E75" w:rsidRDefault="00A84E75" w:rsidP="00A84E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Гусак В.В. Господарьов Д.В. Лущак В.В.</w:t>
            </w:r>
          </w:p>
          <w:p w:rsidR="00A84E75" w:rsidRPr="00A84E75" w:rsidRDefault="00A84E75" w:rsidP="00A84E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Статистика малих вибірок у біології і медицині з основами програмування в </w:t>
            </w:r>
            <w:r>
              <w:rPr>
                <w:sz w:val="28"/>
                <w:szCs w:val="28"/>
                <w:lang w:val="en-US"/>
              </w:rPr>
              <w:t>Python</w:t>
            </w:r>
            <w:r w:rsidRPr="00A84E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A84E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</w:t>
            </w:r>
            <w:r w:rsidRPr="00A84E7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uk-UA"/>
              </w:rPr>
              <w:t>Івано-Франківськ : ПП Голіней,2023.-238с</w:t>
            </w:r>
          </w:p>
        </w:tc>
        <w:tc>
          <w:tcPr>
            <w:tcW w:w="510" w:type="dxa"/>
          </w:tcPr>
          <w:p w:rsidR="00A84E75" w:rsidRPr="00A84E75" w:rsidRDefault="00A84E75" w:rsidP="00A84E7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265CE6" w:rsidTr="004A53BE">
        <w:tc>
          <w:tcPr>
            <w:tcW w:w="817" w:type="dxa"/>
          </w:tcPr>
          <w:p w:rsidR="00A84E75" w:rsidRPr="00C73990" w:rsidRDefault="00C73990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15,01</w:t>
            </w:r>
          </w:p>
        </w:tc>
        <w:tc>
          <w:tcPr>
            <w:tcW w:w="1942" w:type="dxa"/>
          </w:tcPr>
          <w:p w:rsidR="00A84E75" w:rsidRPr="00A84E75" w:rsidRDefault="00C73990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Ткачук В. (кафедра політологіі)</w:t>
            </w:r>
          </w:p>
        </w:tc>
        <w:tc>
          <w:tcPr>
            <w:tcW w:w="6762" w:type="dxa"/>
            <w:gridSpan w:val="3"/>
          </w:tcPr>
          <w:p w:rsidR="00A84E75" w:rsidRDefault="00C73990" w:rsidP="00C73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Ткачук В.</w:t>
            </w:r>
          </w:p>
          <w:p w:rsidR="00C73990" w:rsidRPr="00C73990" w:rsidRDefault="00C73990" w:rsidP="00C73990">
            <w:pPr>
              <w:rPr>
                <w:sz w:val="28"/>
                <w:szCs w:val="28"/>
              </w:rPr>
            </w:pPr>
            <w:r w:rsidRPr="00C73990">
              <w:rPr>
                <w:sz w:val="28"/>
                <w:szCs w:val="28"/>
              </w:rPr>
              <w:t>Східна політика</w:t>
            </w:r>
            <w:r>
              <w:rPr>
                <w:sz w:val="28"/>
                <w:szCs w:val="28"/>
              </w:rPr>
              <w:t xml:space="preserve"> Польщі: загрози і виклики в сучасних реаліях –Івано-Франківськ,2023-71 с.</w:t>
            </w:r>
          </w:p>
        </w:tc>
        <w:tc>
          <w:tcPr>
            <w:tcW w:w="510" w:type="dxa"/>
          </w:tcPr>
          <w:p w:rsidR="00A84E75" w:rsidRPr="00A84E75" w:rsidRDefault="00C73990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65CE6" w:rsidTr="004A53BE">
        <w:tc>
          <w:tcPr>
            <w:tcW w:w="817" w:type="dxa"/>
          </w:tcPr>
          <w:p w:rsidR="00B572E0" w:rsidRDefault="00B572E0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15,01</w:t>
            </w:r>
          </w:p>
        </w:tc>
        <w:tc>
          <w:tcPr>
            <w:tcW w:w="1942" w:type="dxa"/>
          </w:tcPr>
          <w:p w:rsidR="00B572E0" w:rsidRDefault="00B572E0" w:rsidP="00B572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Ковальська Л.В. (кафедра туризму та туризмознавства)</w:t>
            </w:r>
          </w:p>
        </w:tc>
        <w:tc>
          <w:tcPr>
            <w:tcW w:w="6762" w:type="dxa"/>
            <w:gridSpan w:val="3"/>
          </w:tcPr>
          <w:p w:rsidR="00B572E0" w:rsidRPr="00B572E0" w:rsidRDefault="00B572E0" w:rsidP="00C7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Дністровський регіональний ландшафтний парк імені Сергія Дідича /Ред. І.І. Дмитраш-Вацеба.Івано-Франківськ: Лілея-НВ,2023.240с</w:t>
            </w:r>
          </w:p>
        </w:tc>
        <w:tc>
          <w:tcPr>
            <w:tcW w:w="510" w:type="dxa"/>
          </w:tcPr>
          <w:p w:rsidR="00B572E0" w:rsidRDefault="00B572E0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65CE6" w:rsidTr="004A53BE">
        <w:tc>
          <w:tcPr>
            <w:tcW w:w="817" w:type="dxa"/>
          </w:tcPr>
          <w:p w:rsidR="0087579E" w:rsidRDefault="0087579E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16,01</w:t>
            </w:r>
          </w:p>
        </w:tc>
        <w:tc>
          <w:tcPr>
            <w:tcW w:w="1942" w:type="dxa"/>
          </w:tcPr>
          <w:p w:rsidR="0087579E" w:rsidRDefault="0087579E" w:rsidP="00B572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Слоньовська О.(кафедра укр.л.)</w:t>
            </w:r>
          </w:p>
        </w:tc>
        <w:tc>
          <w:tcPr>
            <w:tcW w:w="6762" w:type="dxa"/>
            <w:gridSpan w:val="3"/>
          </w:tcPr>
          <w:p w:rsidR="0087579E" w:rsidRDefault="0087579E" w:rsidP="00C73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Слоньовська О.В.</w:t>
            </w:r>
          </w:p>
          <w:p w:rsidR="0087579E" w:rsidRPr="0087579E" w:rsidRDefault="0087579E" w:rsidP="00C73990">
            <w:pPr>
              <w:rPr>
                <w:sz w:val="28"/>
                <w:szCs w:val="28"/>
              </w:rPr>
            </w:pPr>
            <w:r w:rsidRPr="0087579E">
              <w:rPr>
                <w:sz w:val="28"/>
                <w:szCs w:val="28"/>
              </w:rPr>
              <w:t>Шипшинове вино.Збірка поезій / Ольга Слоньовська. Івано-Франківськ : Місто НВ,2024.204с.</w:t>
            </w:r>
          </w:p>
        </w:tc>
        <w:tc>
          <w:tcPr>
            <w:tcW w:w="510" w:type="dxa"/>
          </w:tcPr>
          <w:p w:rsidR="0087579E" w:rsidRDefault="0087579E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65CE6" w:rsidTr="004A53BE">
        <w:tc>
          <w:tcPr>
            <w:tcW w:w="817" w:type="dxa"/>
          </w:tcPr>
          <w:p w:rsidR="009A395B" w:rsidRDefault="009A395B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18.01</w:t>
            </w:r>
          </w:p>
        </w:tc>
        <w:tc>
          <w:tcPr>
            <w:tcW w:w="1942" w:type="dxa"/>
          </w:tcPr>
          <w:p w:rsidR="009A395B" w:rsidRDefault="009A395B" w:rsidP="00B572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Петришин М.(кафедра загального та германського мовознавства)</w:t>
            </w:r>
          </w:p>
        </w:tc>
        <w:tc>
          <w:tcPr>
            <w:tcW w:w="6762" w:type="dxa"/>
            <w:gridSpan w:val="3"/>
          </w:tcPr>
          <w:p w:rsidR="009A395B" w:rsidRDefault="009A395B" w:rsidP="00C73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Петришин М.Й., Загайська Г.М.</w:t>
            </w:r>
          </w:p>
          <w:p w:rsidR="009A395B" w:rsidRPr="009A395B" w:rsidRDefault="009A395B" w:rsidP="00C73990">
            <w:pPr>
              <w:rPr>
                <w:sz w:val="28"/>
                <w:szCs w:val="28"/>
              </w:rPr>
            </w:pPr>
            <w:r w:rsidRPr="009A395B">
              <w:rPr>
                <w:sz w:val="28"/>
                <w:szCs w:val="28"/>
              </w:rPr>
              <w:t>Практикум з латин</w:t>
            </w:r>
            <w:r>
              <w:rPr>
                <w:sz w:val="28"/>
                <w:szCs w:val="28"/>
              </w:rPr>
              <w:t xml:space="preserve">ської мови для </w:t>
            </w:r>
            <w:r w:rsidRPr="009A395B">
              <w:rPr>
                <w:sz w:val="28"/>
                <w:szCs w:val="28"/>
              </w:rPr>
              <w:t xml:space="preserve">студентів спеціальності 227 «Терапія та реабілітація» : навч. </w:t>
            </w:r>
            <w:r>
              <w:rPr>
                <w:sz w:val="28"/>
                <w:szCs w:val="28"/>
              </w:rPr>
              <w:t>п</w:t>
            </w:r>
            <w:r w:rsidRPr="009A395B">
              <w:rPr>
                <w:sz w:val="28"/>
                <w:szCs w:val="28"/>
              </w:rPr>
              <w:t>осібник. Чернівці : ЧНУ ім. Федьковича,2023.200с</w:t>
            </w:r>
          </w:p>
          <w:p w:rsidR="009A395B" w:rsidRDefault="009A395B" w:rsidP="00C73990">
            <w:pPr>
              <w:rPr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:rsidR="009A395B" w:rsidRDefault="009A395B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65CE6" w:rsidTr="004A53BE">
        <w:tc>
          <w:tcPr>
            <w:tcW w:w="817" w:type="dxa"/>
          </w:tcPr>
          <w:p w:rsidR="0026613F" w:rsidRDefault="0026613F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23.01</w:t>
            </w:r>
          </w:p>
        </w:tc>
        <w:tc>
          <w:tcPr>
            <w:tcW w:w="1942" w:type="dxa"/>
          </w:tcPr>
          <w:p w:rsidR="0026613F" w:rsidRDefault="0026613F" w:rsidP="00B572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Мельник У.В.(кафедра дизайну та теорії мистецтв)</w:t>
            </w:r>
          </w:p>
        </w:tc>
        <w:tc>
          <w:tcPr>
            <w:tcW w:w="6762" w:type="dxa"/>
            <w:gridSpan w:val="3"/>
          </w:tcPr>
          <w:p w:rsidR="0026613F" w:rsidRDefault="0026613F" w:rsidP="00C73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Мельник У.В., В.А. Шпільчак</w:t>
            </w:r>
          </w:p>
          <w:p w:rsidR="0026613F" w:rsidRPr="0026613F" w:rsidRDefault="0026613F" w:rsidP="00C73990">
            <w:pPr>
              <w:rPr>
                <w:sz w:val="28"/>
                <w:szCs w:val="28"/>
              </w:rPr>
            </w:pPr>
            <w:r w:rsidRPr="0026613F">
              <w:rPr>
                <w:sz w:val="28"/>
                <w:szCs w:val="28"/>
              </w:rPr>
              <w:t>Графіка в ландшафтному дизайні: навчально-методичний посібник. Івано-Франківськ,2023.80с.</w:t>
            </w:r>
          </w:p>
        </w:tc>
        <w:tc>
          <w:tcPr>
            <w:tcW w:w="510" w:type="dxa"/>
          </w:tcPr>
          <w:p w:rsidR="0026613F" w:rsidRDefault="0026613F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65CE6" w:rsidTr="004A53BE">
        <w:tc>
          <w:tcPr>
            <w:tcW w:w="817" w:type="dxa"/>
          </w:tcPr>
          <w:p w:rsidR="0026613F" w:rsidRDefault="0026613F" w:rsidP="00A84E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26613F" w:rsidRDefault="0026613F" w:rsidP="00B572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Інститут мистецтв</w:t>
            </w:r>
          </w:p>
        </w:tc>
        <w:tc>
          <w:tcPr>
            <w:tcW w:w="6762" w:type="dxa"/>
            <w:gridSpan w:val="3"/>
          </w:tcPr>
          <w:p w:rsidR="0026613F" w:rsidRDefault="0026613F" w:rsidP="00C73990">
            <w:pPr>
              <w:rPr>
                <w:sz w:val="28"/>
                <w:szCs w:val="28"/>
              </w:rPr>
            </w:pPr>
            <w:r w:rsidRPr="0026613F">
              <w:rPr>
                <w:sz w:val="28"/>
                <w:szCs w:val="28"/>
              </w:rPr>
              <w:t>Луканічна книжечка (60-ти річному ювилею митця присвячується), Івано-Франківськ,2021.56с</w:t>
            </w:r>
          </w:p>
          <w:p w:rsidR="0026613F" w:rsidRDefault="0026613F" w:rsidP="00C73990">
            <w:pPr>
              <w:rPr>
                <w:sz w:val="28"/>
                <w:szCs w:val="28"/>
              </w:rPr>
            </w:pPr>
          </w:p>
          <w:p w:rsidR="0026613F" w:rsidRPr="0026613F" w:rsidRDefault="0026613F" w:rsidP="00C73990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26613F" w:rsidRDefault="0026613F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65CE6" w:rsidTr="004A53BE">
        <w:tc>
          <w:tcPr>
            <w:tcW w:w="817" w:type="dxa"/>
          </w:tcPr>
          <w:p w:rsidR="0026613F" w:rsidRDefault="0026613F" w:rsidP="00A84E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26613F" w:rsidRDefault="0026613F" w:rsidP="00B572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Типчук В.(кафедра образотв. та прикл мистецтва та реставрації)</w:t>
            </w:r>
          </w:p>
        </w:tc>
        <w:tc>
          <w:tcPr>
            <w:tcW w:w="6762" w:type="dxa"/>
            <w:gridSpan w:val="3"/>
          </w:tcPr>
          <w:p w:rsidR="0026613F" w:rsidRPr="0026613F" w:rsidRDefault="0026613F" w:rsidP="00C7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Делятин: Василь Турчиняк.Спомини про видатних земляків, Львів,Каменяр.2021. </w:t>
            </w:r>
          </w:p>
        </w:tc>
        <w:tc>
          <w:tcPr>
            <w:tcW w:w="510" w:type="dxa"/>
          </w:tcPr>
          <w:p w:rsidR="0026613F" w:rsidRDefault="0026613F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65CE6" w:rsidTr="004A53BE">
        <w:tc>
          <w:tcPr>
            <w:tcW w:w="817" w:type="dxa"/>
          </w:tcPr>
          <w:p w:rsidR="0073674A" w:rsidRDefault="0073674A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25,01</w:t>
            </w:r>
          </w:p>
        </w:tc>
        <w:tc>
          <w:tcPr>
            <w:tcW w:w="1942" w:type="dxa"/>
          </w:tcPr>
          <w:p w:rsidR="0073674A" w:rsidRDefault="0073674A" w:rsidP="00B572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Хімчук Л.І.</w:t>
            </w:r>
          </w:p>
        </w:tc>
        <w:tc>
          <w:tcPr>
            <w:tcW w:w="6762" w:type="dxa"/>
            <w:gridSpan w:val="3"/>
          </w:tcPr>
          <w:p w:rsidR="0073674A" w:rsidRDefault="0073674A" w:rsidP="00C7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Хімчук Л.І.,Семків І.В.</w:t>
            </w:r>
          </w:p>
          <w:p w:rsidR="0073674A" w:rsidRDefault="0073674A" w:rsidP="00C7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Дисцанційне навчання здобувачів освіти : теорія і практика.Івано-Франківськ: Видавництво </w:t>
            </w:r>
            <w:r>
              <w:rPr>
                <w:sz w:val="28"/>
                <w:szCs w:val="28"/>
              </w:rPr>
              <w:lastRenderedPageBreak/>
              <w:t>«Ярина»,2023.94с</w:t>
            </w:r>
          </w:p>
        </w:tc>
        <w:tc>
          <w:tcPr>
            <w:tcW w:w="510" w:type="dxa"/>
          </w:tcPr>
          <w:p w:rsidR="0073674A" w:rsidRDefault="0073674A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</w:tr>
      <w:tr w:rsidR="00265CE6" w:rsidTr="004A53BE">
        <w:tc>
          <w:tcPr>
            <w:tcW w:w="817" w:type="dxa"/>
          </w:tcPr>
          <w:p w:rsidR="00DA364F" w:rsidRPr="00DA364F" w:rsidRDefault="00DA364F" w:rsidP="00A84E75">
            <w:pPr>
              <w:jc w:val="center"/>
              <w:rPr>
                <w:b/>
                <w:sz w:val="24"/>
                <w:szCs w:val="24"/>
              </w:rPr>
            </w:pPr>
            <w:r w:rsidRPr="00DA364F">
              <w:rPr>
                <w:b/>
                <w:sz w:val="24"/>
                <w:szCs w:val="24"/>
              </w:rPr>
              <w:lastRenderedPageBreak/>
              <w:t>29,01</w:t>
            </w:r>
          </w:p>
        </w:tc>
        <w:tc>
          <w:tcPr>
            <w:tcW w:w="1942" w:type="dxa"/>
          </w:tcPr>
          <w:p w:rsidR="00DA364F" w:rsidRPr="00DA364F" w:rsidRDefault="00DA364F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Клапчук В.(кафедра готельно-ресторанна)</w:t>
            </w:r>
          </w:p>
        </w:tc>
        <w:tc>
          <w:tcPr>
            <w:tcW w:w="6762" w:type="dxa"/>
            <w:gridSpan w:val="3"/>
          </w:tcPr>
          <w:p w:rsidR="00DA364F" w:rsidRPr="00DA364F" w:rsidRDefault="00DA364F" w:rsidP="00DA364F">
            <w:pPr>
              <w:rPr>
                <w:sz w:val="24"/>
                <w:szCs w:val="24"/>
              </w:rPr>
            </w:pPr>
            <w:r w:rsidRPr="00DA364F">
              <w:rPr>
                <w:sz w:val="24"/>
                <w:szCs w:val="24"/>
                <w:lang w:val="en-US"/>
              </w:rPr>
              <w:t>Pro</w:t>
            </w:r>
            <w:r w:rsidRPr="00DA364F">
              <w:rPr>
                <w:sz w:val="24"/>
                <w:szCs w:val="24"/>
              </w:rPr>
              <w:t xml:space="preserve"> </w:t>
            </w:r>
            <w:r w:rsidRPr="00DA364F">
              <w:rPr>
                <w:sz w:val="24"/>
                <w:szCs w:val="24"/>
                <w:lang w:val="en-US"/>
              </w:rPr>
              <w:t>public</w:t>
            </w:r>
            <w:r w:rsidRPr="00DA364F">
              <w:rPr>
                <w:sz w:val="24"/>
                <w:szCs w:val="24"/>
              </w:rPr>
              <w:t xml:space="preserve"> </w:t>
            </w:r>
            <w:r w:rsidRPr="00DA364F">
              <w:rPr>
                <w:sz w:val="24"/>
                <w:szCs w:val="24"/>
                <w:lang w:val="en-US"/>
              </w:rPr>
              <w:t>bono</w:t>
            </w:r>
            <w:r w:rsidRPr="00DA364F">
              <w:rPr>
                <w:sz w:val="24"/>
                <w:szCs w:val="24"/>
              </w:rPr>
              <w:t xml:space="preserve"> /Для загального добра :на пошану доктора історичних наук,профессора Володимира Клапчука з нагоди його 60-річчя : Колективна монографія /Упор.Л.В.Польова, І.Я.Мендела, О.В. Поздняков / ПНУ.Івано-Франківськ : Фоліант,2013.320с</w:t>
            </w:r>
          </w:p>
        </w:tc>
        <w:tc>
          <w:tcPr>
            <w:tcW w:w="510" w:type="dxa"/>
          </w:tcPr>
          <w:p w:rsidR="00DA364F" w:rsidRPr="00DA364F" w:rsidRDefault="00DA364F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65CE6" w:rsidTr="004A53BE">
        <w:tc>
          <w:tcPr>
            <w:tcW w:w="817" w:type="dxa"/>
          </w:tcPr>
          <w:p w:rsidR="00DA364F" w:rsidRPr="00DA364F" w:rsidRDefault="00BF11A1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30,01</w:t>
            </w:r>
          </w:p>
        </w:tc>
        <w:tc>
          <w:tcPr>
            <w:tcW w:w="1942" w:type="dxa"/>
          </w:tcPr>
          <w:p w:rsidR="00BF11A1" w:rsidRPr="00BF11A1" w:rsidRDefault="00BF11A1" w:rsidP="00BF11A1">
            <w:pP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Салига Н.М.</w:t>
            </w:r>
            <w:r>
              <w:t xml:space="preserve"> </w:t>
            </w:r>
            <w:r w:rsidR="001B46BF">
              <w:fldChar w:fldCharType="begin"/>
            </w:r>
            <w:r>
              <w:instrText xml:space="preserve"> HYPERLINK "https://kpibs.pnu.edu.ua/%D1%81%D0%B0%D0%BB%D0%B8%D0%B3%D0%B0-%D0%BD%D0%B0%D1%82%D0%B0%D0%BB%D1%96%D1%8F-%D0%BC%D0%B8%D0%BA%D0%BE%D0%BB%D0%B0%D1%97%D0%B2%D0%BD%D0%B0/" </w:instrText>
            </w:r>
            <w:r w:rsidR="001B46BF">
              <w:fldChar w:fldCharType="separate"/>
            </w:r>
            <w: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br/>
            </w:r>
          </w:p>
          <w:p w:rsidR="00BF11A1" w:rsidRDefault="00BF11A1" w:rsidP="00BF11A1">
            <w:pPr>
              <w:ind w:right="180"/>
              <w:textAlignment w:val="center"/>
              <w:rPr>
                <w:rFonts w:ascii="Arial" w:hAnsi="Arial" w:cs="Arial"/>
                <w:color w:val="1A0DAB"/>
                <w:sz w:val="18"/>
                <w:szCs w:val="18"/>
                <w:u w:val="single"/>
                <w:bdr w:val="single" w:sz="6" w:space="0" w:color="ECEDEF" w:frame="1"/>
                <w:shd w:val="clear" w:color="auto" w:fill="F1F3F4"/>
              </w:rPr>
            </w:pPr>
          </w:p>
          <w:p w:rsidR="00BF11A1" w:rsidRDefault="00BF11A1" w:rsidP="00BF11A1">
            <w:pPr>
              <w:rPr>
                <w:rFonts w:ascii="Arial" w:hAnsi="Arial" w:cs="Arial"/>
                <w:color w:val="1A0DAB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Style w:val="vuuxrf"/>
                <w:rFonts w:ascii="Arial" w:hAnsi="Arial" w:cs="Arial"/>
                <w:color w:val="202124"/>
                <w:sz w:val="21"/>
                <w:szCs w:val="21"/>
                <w:u w:val="single"/>
                <w:shd w:val="clear" w:color="auto" w:fill="FFFFFF"/>
              </w:rPr>
              <w:t>Кафедра педагогіки та освітнього менеджменту імені Богдана Ступарика</w:t>
            </w:r>
          </w:p>
          <w:p w:rsidR="00DA364F" w:rsidRPr="00DA364F" w:rsidRDefault="001B46BF" w:rsidP="00BF11A1">
            <w:pPr>
              <w:jc w:val="center"/>
              <w:rPr>
                <w:b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6762" w:type="dxa"/>
            <w:gridSpan w:val="3"/>
          </w:tcPr>
          <w:p w:rsidR="00DA364F" w:rsidRDefault="00BF11A1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Моделювання освітньої та професійної підготовки фахівця : навчально-методичний посібник до курсу . 2-ге вид.,доповн. І переробл. /авт.-упор. Н.М.Салига. ВІвано-Франківськ,2023.118с.</w:t>
            </w:r>
          </w:p>
          <w:p w:rsidR="00BF11A1" w:rsidRDefault="00BF11A1" w:rsidP="00BF11A1">
            <w:pPr>
              <w:rPr>
                <w:sz w:val="24"/>
                <w:szCs w:val="24"/>
              </w:rPr>
            </w:pPr>
          </w:p>
          <w:p w:rsidR="00BF11A1" w:rsidRDefault="00BF11A1" w:rsidP="00BF11A1">
            <w:pPr>
              <w:rPr>
                <w:sz w:val="24"/>
                <w:szCs w:val="24"/>
              </w:rPr>
            </w:pPr>
          </w:p>
          <w:p w:rsidR="00BF11A1" w:rsidRDefault="00BF11A1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Салига Н.</w:t>
            </w:r>
          </w:p>
          <w:p w:rsidR="00BF11A1" w:rsidRDefault="00BF11A1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Історія дошкільної педагогіки : навчально-методичний посібник до курсу. Івано-Франківськ : ПНУ,2023.134с</w:t>
            </w:r>
          </w:p>
          <w:p w:rsidR="00BF11A1" w:rsidRPr="00BF11A1" w:rsidRDefault="00BF11A1" w:rsidP="00BF11A1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DA364F" w:rsidRDefault="00BF11A1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BF11A1" w:rsidRDefault="00BF11A1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BF11A1" w:rsidRDefault="00BF11A1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BF11A1" w:rsidRDefault="00BF11A1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BF11A1" w:rsidRDefault="00BF11A1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BF11A1" w:rsidRDefault="00BF11A1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BF11A1" w:rsidRDefault="00BF11A1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BF11A1" w:rsidRDefault="00BF11A1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BF11A1" w:rsidRPr="00DA364F" w:rsidRDefault="00BF11A1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65CE6" w:rsidTr="004A53BE">
        <w:tc>
          <w:tcPr>
            <w:tcW w:w="817" w:type="dxa"/>
          </w:tcPr>
          <w:p w:rsidR="00A22AC9" w:rsidRDefault="00A22AC9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</w:t>
            </w:r>
          </w:p>
        </w:tc>
        <w:tc>
          <w:tcPr>
            <w:tcW w:w="1942" w:type="dxa"/>
          </w:tcPr>
          <w:p w:rsidR="00A22AC9" w:rsidRDefault="00A22AC9" w:rsidP="00A22AC9">
            <w:pPr>
              <w:rPr>
                <w:rFonts w:ascii="Tahoma" w:hAnsi="Tahoma" w:cs="Tahoma"/>
                <w:color w:val="000000"/>
                <w:sz w:val="42"/>
                <w:szCs w:val="42"/>
              </w:rPr>
            </w:pPr>
            <w:r>
              <w:rPr>
                <w:b/>
                <w:sz w:val="24"/>
                <w:szCs w:val="24"/>
              </w:rPr>
              <w:t>Ткачук О.Л.(</w:t>
            </w:r>
            <w:r>
              <w:t>кафедра фізичної терапіїї,ерготерапії)</w:t>
            </w:r>
          </w:p>
          <w:p w:rsidR="00A22AC9" w:rsidRDefault="00A22AC9" w:rsidP="00BF11A1">
            <w:pPr>
              <w:rPr>
                <w:b/>
                <w:sz w:val="24"/>
                <w:szCs w:val="24"/>
              </w:rPr>
            </w:pPr>
          </w:p>
        </w:tc>
        <w:tc>
          <w:tcPr>
            <w:tcW w:w="6762" w:type="dxa"/>
            <w:gridSpan w:val="3"/>
          </w:tcPr>
          <w:p w:rsidR="00A22AC9" w:rsidRDefault="00A22AC9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 О.Л.,Герич Р.П.,Ящишин З.М.</w:t>
            </w:r>
          </w:p>
          <w:p w:rsidR="00A22AC9" w:rsidRDefault="00A22AC9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Алгоритми діагностики, лікування та фізичної терапії хворих з гострою патологією органів черевної порожнини.Івано-Франківськ,2023.155с.</w:t>
            </w:r>
          </w:p>
        </w:tc>
        <w:tc>
          <w:tcPr>
            <w:tcW w:w="510" w:type="dxa"/>
          </w:tcPr>
          <w:p w:rsidR="00A22AC9" w:rsidRDefault="00A22AC9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65CE6" w:rsidTr="004A53BE">
        <w:tc>
          <w:tcPr>
            <w:tcW w:w="817" w:type="dxa"/>
          </w:tcPr>
          <w:p w:rsidR="008D53A6" w:rsidRDefault="008D53A6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</w:t>
            </w:r>
          </w:p>
        </w:tc>
        <w:tc>
          <w:tcPr>
            <w:tcW w:w="1942" w:type="dxa"/>
          </w:tcPr>
          <w:p w:rsidR="008D53A6" w:rsidRPr="008D53A6" w:rsidRDefault="008D53A6" w:rsidP="00A22AC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Кафедра біохімії</w:t>
            </w:r>
          </w:p>
        </w:tc>
        <w:tc>
          <w:tcPr>
            <w:tcW w:w="6762" w:type="dxa"/>
            <w:gridSpan w:val="3"/>
          </w:tcPr>
          <w:p w:rsidR="008D53A6" w:rsidRDefault="008D53A6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Гусак В.В.</w:t>
            </w:r>
          </w:p>
          <w:p w:rsidR="008D53A6" w:rsidRDefault="008D53A6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Біохімія крові (короткий курс).Івано-Франківськ,2023</w:t>
            </w:r>
          </w:p>
        </w:tc>
        <w:tc>
          <w:tcPr>
            <w:tcW w:w="510" w:type="dxa"/>
          </w:tcPr>
          <w:p w:rsidR="008D53A6" w:rsidRDefault="008D53A6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65CE6" w:rsidTr="004A53BE">
        <w:tc>
          <w:tcPr>
            <w:tcW w:w="817" w:type="dxa"/>
          </w:tcPr>
          <w:p w:rsidR="00265CE6" w:rsidRDefault="00265CE6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8.02</w:t>
            </w:r>
          </w:p>
        </w:tc>
        <w:tc>
          <w:tcPr>
            <w:tcW w:w="1942" w:type="dxa"/>
          </w:tcPr>
          <w:p w:rsidR="00265CE6" w:rsidRDefault="00265CE6" w:rsidP="00A22A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Кафедра педагогіки та освітнього менеджменту ім.Б.Ступарика</w:t>
            </w:r>
          </w:p>
        </w:tc>
        <w:tc>
          <w:tcPr>
            <w:tcW w:w="6762" w:type="dxa"/>
            <w:gridSpan w:val="3"/>
          </w:tcPr>
          <w:p w:rsidR="00265CE6" w:rsidRDefault="00265CE6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Збірник текстів з курсу «Педагогіка»: навчально-методичний посібник /За заг.ред.Л.Прокопів,В.Стинської / Авторський коллектив: І.Єгорова,В.Ковальчук,Т.Паска,Л.Прокопів,Н.Салига,В.Стинська,І.Стражнікова Івано-Франківськ,2023.232с</w:t>
            </w:r>
          </w:p>
        </w:tc>
        <w:tc>
          <w:tcPr>
            <w:tcW w:w="510" w:type="dxa"/>
          </w:tcPr>
          <w:p w:rsidR="00265CE6" w:rsidRDefault="00265CE6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65CE6" w:rsidTr="004A53BE">
        <w:tc>
          <w:tcPr>
            <w:tcW w:w="817" w:type="dxa"/>
          </w:tcPr>
          <w:p w:rsidR="00265CE6" w:rsidRDefault="00E572DA" w:rsidP="00E572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</w:t>
            </w:r>
          </w:p>
        </w:tc>
        <w:tc>
          <w:tcPr>
            <w:tcW w:w="1942" w:type="dxa"/>
          </w:tcPr>
          <w:p w:rsidR="00265CE6" w:rsidRDefault="00E572DA" w:rsidP="00A22A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Гусак В.В.кафедра біохімії та біотехнології</w:t>
            </w:r>
          </w:p>
        </w:tc>
        <w:tc>
          <w:tcPr>
            <w:tcW w:w="6762" w:type="dxa"/>
            <w:gridSpan w:val="3"/>
          </w:tcPr>
          <w:p w:rsidR="00265CE6" w:rsidRDefault="00E572DA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Гусак В.В. Арбат О.Б.</w:t>
            </w:r>
          </w:p>
          <w:p w:rsidR="00E572DA" w:rsidRDefault="00E572DA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Біохімія крові. Короткий курс (рис.33,табл.4,бфблфогр. Список 25 найменувань) –Івано-Франківськ,2023 – 128 с</w:t>
            </w:r>
          </w:p>
        </w:tc>
        <w:tc>
          <w:tcPr>
            <w:tcW w:w="510" w:type="dxa"/>
          </w:tcPr>
          <w:p w:rsidR="00265CE6" w:rsidRDefault="00E572DA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E1E03" w:rsidTr="004A53BE">
        <w:tc>
          <w:tcPr>
            <w:tcW w:w="817" w:type="dxa"/>
          </w:tcPr>
          <w:p w:rsidR="00CE1E03" w:rsidRDefault="00CE1E03" w:rsidP="00E572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22.02</w:t>
            </w:r>
          </w:p>
        </w:tc>
        <w:tc>
          <w:tcPr>
            <w:tcW w:w="1942" w:type="dxa"/>
          </w:tcPr>
          <w:p w:rsidR="00CE1E03" w:rsidRDefault="00CE1E03" w:rsidP="00A22A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Монолатій І.С.</w:t>
            </w:r>
          </w:p>
        </w:tc>
        <w:tc>
          <w:tcPr>
            <w:tcW w:w="6762" w:type="dxa"/>
            <w:gridSpan w:val="3"/>
          </w:tcPr>
          <w:p w:rsidR="00CE1E03" w:rsidRDefault="00CE1E03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Герої ОУН-УПА. Том 3.Івано-Франківська обл.-Івано-Франківськ: Місто НВ,2020.-356с</w:t>
            </w:r>
          </w:p>
          <w:p w:rsidR="00CE1E03" w:rsidRDefault="00CE1E03" w:rsidP="00BF11A1">
            <w:pPr>
              <w:rPr>
                <w:sz w:val="24"/>
                <w:szCs w:val="24"/>
              </w:rPr>
            </w:pPr>
          </w:p>
          <w:p w:rsidR="00CE1E03" w:rsidRDefault="00CE1E03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Монолатій І.</w:t>
            </w:r>
          </w:p>
          <w:p w:rsidR="00CE1E03" w:rsidRDefault="00CE1E03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Переможене горе.Мнемонічні фігури (без) державної літ-ри.Івано-Франківськ: Лілея-НВ</w:t>
            </w:r>
          </w:p>
        </w:tc>
        <w:tc>
          <w:tcPr>
            <w:tcW w:w="510" w:type="dxa"/>
          </w:tcPr>
          <w:p w:rsidR="00CE1E03" w:rsidRDefault="00CE1E03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CE1E03" w:rsidRDefault="00CE1E03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CE1E03" w:rsidRDefault="00CE1E03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CE1E03" w:rsidRDefault="00CE1E03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CE1E03" w:rsidRDefault="00CE1E03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A2BAD" w:rsidTr="004A53BE">
        <w:tc>
          <w:tcPr>
            <w:tcW w:w="817" w:type="dxa"/>
          </w:tcPr>
          <w:p w:rsidR="00BA2BAD" w:rsidRDefault="00BA2BAD" w:rsidP="00E572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26.02</w:t>
            </w:r>
          </w:p>
        </w:tc>
        <w:tc>
          <w:tcPr>
            <w:tcW w:w="1942" w:type="dxa"/>
          </w:tcPr>
          <w:p w:rsidR="00BA2BAD" w:rsidRPr="00BA2BAD" w:rsidRDefault="00BA2BAD" w:rsidP="00A22AC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Марчій-Дмитраш Т.(кафедра теоріії та методики дошкільної та спеціальної освіти)</w:t>
            </w:r>
          </w:p>
        </w:tc>
        <w:tc>
          <w:tcPr>
            <w:tcW w:w="6762" w:type="dxa"/>
            <w:gridSpan w:val="3"/>
          </w:tcPr>
          <w:p w:rsidR="00BA2BAD" w:rsidRDefault="00BA2BAD" w:rsidP="00BF11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Марчій-Дмитраш Т.М.</w:t>
            </w:r>
          </w:p>
          <w:p w:rsidR="00BA2BAD" w:rsidRPr="00BA2BAD" w:rsidRDefault="00BA2BAD" w:rsidP="00BF11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Вивчення іноземної мови в ЗДО і початковій школі: шляхи активізації. Івано-Франківськ : ВидавецьКушнір Г.М.,2023.80с</w:t>
            </w:r>
          </w:p>
        </w:tc>
        <w:tc>
          <w:tcPr>
            <w:tcW w:w="510" w:type="dxa"/>
          </w:tcPr>
          <w:p w:rsidR="00BA2BAD" w:rsidRPr="00BA2BAD" w:rsidRDefault="00BA2BAD" w:rsidP="00A84E7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1C68BA" w:rsidTr="004A53BE">
        <w:tc>
          <w:tcPr>
            <w:tcW w:w="817" w:type="dxa"/>
          </w:tcPr>
          <w:p w:rsidR="001C68BA" w:rsidRDefault="001C68BA" w:rsidP="00E572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26.02</w:t>
            </w:r>
          </w:p>
        </w:tc>
        <w:tc>
          <w:tcPr>
            <w:tcW w:w="1942" w:type="dxa"/>
          </w:tcPr>
          <w:p w:rsidR="001C68BA" w:rsidRDefault="001C68BA" w:rsidP="00A22A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Стинська В.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кафедра педагогіки та освітнього менеджменту</w:t>
            </w:r>
          </w:p>
        </w:tc>
        <w:tc>
          <w:tcPr>
            <w:tcW w:w="6762" w:type="dxa"/>
            <w:gridSpan w:val="3"/>
          </w:tcPr>
          <w:p w:rsidR="001C68BA" w:rsidRDefault="001C68BA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Стинська В.В.</w:t>
            </w:r>
          </w:p>
          <w:p w:rsidR="001C68BA" w:rsidRDefault="001C68BA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викладання у вищій школі: навчальний посібник.Івано-ФранківськЮ2022,118с.</w:t>
            </w:r>
          </w:p>
          <w:p w:rsidR="001C68BA" w:rsidRDefault="001C68BA" w:rsidP="00BF11A1">
            <w:pPr>
              <w:rPr>
                <w:sz w:val="24"/>
                <w:szCs w:val="24"/>
              </w:rPr>
            </w:pPr>
          </w:p>
          <w:p w:rsidR="001C68BA" w:rsidRDefault="001C68BA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Стинська В.В.</w:t>
            </w:r>
          </w:p>
          <w:p w:rsidR="001C68BA" w:rsidRDefault="001C68BA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Теорія і практика вищої професійної освіти в Україні: навчально-методичний посібник.Івано-Франківськ,2021.90с</w:t>
            </w:r>
          </w:p>
          <w:p w:rsidR="001C68BA" w:rsidRDefault="001C68BA" w:rsidP="00BF11A1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1C68BA" w:rsidRDefault="001C68BA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  <w:p w:rsidR="001C68BA" w:rsidRDefault="001C68BA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1C68BA" w:rsidRDefault="001C68BA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1C68BA" w:rsidRDefault="001C68BA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1C68BA" w:rsidRDefault="001C68BA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1C68BA" w:rsidRDefault="001C68BA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1C68BA" w:rsidRDefault="001C68BA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C68BA" w:rsidTr="004A53BE">
        <w:tc>
          <w:tcPr>
            <w:tcW w:w="817" w:type="dxa"/>
          </w:tcPr>
          <w:p w:rsidR="001C68BA" w:rsidRDefault="00DD1157" w:rsidP="00E572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1942" w:type="dxa"/>
          </w:tcPr>
          <w:p w:rsidR="001C68BA" w:rsidRDefault="00DD1157" w:rsidP="00A22A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Бабій І.(кафедра української мови)</w:t>
            </w:r>
          </w:p>
        </w:tc>
        <w:tc>
          <w:tcPr>
            <w:tcW w:w="6762" w:type="dxa"/>
            <w:gridSpan w:val="3"/>
          </w:tcPr>
          <w:p w:rsidR="001C68BA" w:rsidRDefault="00DD1157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Бабій І.О.,Голянич М.І.,Стефурак Р.І.</w:t>
            </w:r>
          </w:p>
          <w:p w:rsidR="00DD1157" w:rsidRDefault="00DD1157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Словник лінгвістичних термінів: лексикологія,фразеологія,лексткографія. 2-ге вид,виправ. І доповнен.Івано-Франківськ : ПНУ ім В.Стефаника</w:t>
            </w:r>
          </w:p>
        </w:tc>
        <w:tc>
          <w:tcPr>
            <w:tcW w:w="510" w:type="dxa"/>
          </w:tcPr>
          <w:p w:rsidR="001C68BA" w:rsidRDefault="00DD1157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C68BA" w:rsidTr="004A53BE">
        <w:tc>
          <w:tcPr>
            <w:tcW w:w="817" w:type="dxa"/>
          </w:tcPr>
          <w:p w:rsidR="001C68BA" w:rsidRDefault="001C68BA" w:rsidP="00E572DA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1C68BA" w:rsidRDefault="001649E9" w:rsidP="00A22A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Деркачова О.</w:t>
            </w:r>
          </w:p>
        </w:tc>
        <w:tc>
          <w:tcPr>
            <w:tcW w:w="6762" w:type="dxa"/>
            <w:gridSpan w:val="3"/>
          </w:tcPr>
          <w:p w:rsidR="001C68BA" w:rsidRDefault="001649E9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Деркачова О.</w:t>
            </w:r>
          </w:p>
          <w:p w:rsidR="001649E9" w:rsidRDefault="001649E9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Сповідь на вервиці : поезія /Ольга Деркачова.-Брустури: Дискурсус,2024.-160с.</w:t>
            </w:r>
          </w:p>
        </w:tc>
        <w:tc>
          <w:tcPr>
            <w:tcW w:w="510" w:type="dxa"/>
          </w:tcPr>
          <w:p w:rsidR="001C68BA" w:rsidRDefault="001649E9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C68BA" w:rsidTr="004A53BE">
        <w:tc>
          <w:tcPr>
            <w:tcW w:w="817" w:type="dxa"/>
          </w:tcPr>
          <w:p w:rsidR="001C68BA" w:rsidRDefault="001C68BA" w:rsidP="00E572DA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1C68BA" w:rsidRDefault="00880C4E" w:rsidP="00A22A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Єгрешій О.І.</w:t>
            </w:r>
          </w:p>
        </w:tc>
        <w:tc>
          <w:tcPr>
            <w:tcW w:w="6762" w:type="dxa"/>
            <w:gridSpan w:val="3"/>
          </w:tcPr>
          <w:p w:rsidR="001C68BA" w:rsidRDefault="00880C4E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Галичина. Науковий і культурно-просвітній краєзнавчий часопис.2023.Ч.36.297с</w:t>
            </w:r>
          </w:p>
        </w:tc>
        <w:tc>
          <w:tcPr>
            <w:tcW w:w="510" w:type="dxa"/>
          </w:tcPr>
          <w:p w:rsidR="001C68BA" w:rsidRDefault="00880C4E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80C4E" w:rsidTr="004A53BE">
        <w:tc>
          <w:tcPr>
            <w:tcW w:w="817" w:type="dxa"/>
          </w:tcPr>
          <w:p w:rsidR="00880C4E" w:rsidRDefault="00880C4E" w:rsidP="00E572DA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880C4E" w:rsidRDefault="00880C4E" w:rsidP="00A22A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Вітенко М.Д.</w:t>
            </w:r>
          </w:p>
        </w:tc>
        <w:tc>
          <w:tcPr>
            <w:tcW w:w="6762" w:type="dxa"/>
            <w:gridSpan w:val="3"/>
          </w:tcPr>
          <w:p w:rsidR="00880C4E" w:rsidRDefault="00880C4E" w:rsidP="00BF11A1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880C4E" w:rsidRDefault="00880C4E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223390" w:rsidTr="004A53BE">
        <w:tc>
          <w:tcPr>
            <w:tcW w:w="817" w:type="dxa"/>
          </w:tcPr>
          <w:p w:rsidR="00223390" w:rsidRDefault="00223390" w:rsidP="00E572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29.02</w:t>
            </w:r>
          </w:p>
        </w:tc>
        <w:tc>
          <w:tcPr>
            <w:tcW w:w="1942" w:type="dxa"/>
          </w:tcPr>
          <w:p w:rsidR="00223390" w:rsidRDefault="00223390" w:rsidP="00A22A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Карась Г (кафедра методики музичного виховання та диригування)</w:t>
            </w:r>
          </w:p>
        </w:tc>
        <w:tc>
          <w:tcPr>
            <w:tcW w:w="6762" w:type="dxa"/>
            <w:gridSpan w:val="3"/>
          </w:tcPr>
          <w:p w:rsidR="00223390" w:rsidRDefault="00223390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 Козаренко: Недочитана партитура життя… Спогади про митця : науково-публіцистічне видання / концепція видання,упорядкування та редакція доктора мистецтвознавства,профессора Ганни Карась; ідея видання та упорядкування – доктора філософії Романа Дзундзи. Івано-Франківськ : ПНУ ім. В.Стефаника,2023.352с</w:t>
            </w:r>
          </w:p>
          <w:p w:rsidR="00223390" w:rsidRDefault="00223390" w:rsidP="00BF11A1">
            <w:pPr>
              <w:rPr>
                <w:sz w:val="24"/>
                <w:szCs w:val="24"/>
              </w:rPr>
            </w:pPr>
          </w:p>
          <w:p w:rsidR="00223390" w:rsidRDefault="00223390" w:rsidP="00BF11A1">
            <w:pPr>
              <w:rPr>
                <w:sz w:val="24"/>
                <w:szCs w:val="24"/>
              </w:rPr>
            </w:pPr>
          </w:p>
          <w:p w:rsidR="00223390" w:rsidRDefault="00223390" w:rsidP="00BF11A1">
            <w:pPr>
              <w:rPr>
                <w:sz w:val="24"/>
                <w:szCs w:val="24"/>
              </w:rPr>
            </w:pPr>
          </w:p>
          <w:p w:rsidR="00223390" w:rsidRDefault="00223390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Карась Г.</w:t>
            </w:r>
          </w:p>
          <w:p w:rsidR="00223390" w:rsidRDefault="00223390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Платонида Щуровська-Россіневич – перша українська професійна хорова диригентка : монографія. Івано-Франківськ : Фоліант,2022. 428с</w:t>
            </w:r>
          </w:p>
          <w:p w:rsidR="00223390" w:rsidRDefault="00223390" w:rsidP="00BF11A1">
            <w:pPr>
              <w:rPr>
                <w:sz w:val="24"/>
                <w:szCs w:val="24"/>
              </w:rPr>
            </w:pPr>
          </w:p>
          <w:p w:rsidR="00223390" w:rsidRDefault="00223390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Пасіонарність в епістолярії Олександра Кошиця. Щоденник. Незнаний 4 том: науково-документальне видання / Ідея і концепція видання – кандидата мистецтвознавства Наталі Калуцької ; науковий редактор-упорядник,передмова – доктор мистецтвознавства, профессор Лю Пархоменко; науковий редактор-упорядник – доктор мистецтвознавства,профессор Ганна Карась</w:t>
            </w:r>
            <w:r w:rsidR="003D0AC8">
              <w:rPr>
                <w:sz w:val="24"/>
                <w:szCs w:val="24"/>
              </w:rPr>
              <w:t>; розшифрування і компютерний набір – Володимир Сліпченко,В.Симканич,Г. Карась.Івано-Франківськ : ПНУ,2023.182с</w:t>
            </w:r>
          </w:p>
          <w:p w:rsidR="00223390" w:rsidRDefault="00223390" w:rsidP="00BF11A1">
            <w:pPr>
              <w:rPr>
                <w:sz w:val="24"/>
                <w:szCs w:val="24"/>
              </w:rPr>
            </w:pPr>
          </w:p>
          <w:p w:rsidR="00223390" w:rsidRDefault="00223390" w:rsidP="00BF11A1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223390" w:rsidRDefault="00223390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223390" w:rsidRDefault="00223390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223390" w:rsidRDefault="00223390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223390" w:rsidRDefault="00223390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223390" w:rsidRDefault="00223390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223390" w:rsidRDefault="00223390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223390" w:rsidRDefault="00223390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223390" w:rsidRDefault="00223390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223390" w:rsidRDefault="00223390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223390" w:rsidRDefault="00223390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223390" w:rsidRDefault="00223390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223390" w:rsidRDefault="00223390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3D0AC8" w:rsidRDefault="003D0AC8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3D0AC8" w:rsidRDefault="003D0AC8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3D0AC8" w:rsidRDefault="003D0AC8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3D0AC8" w:rsidRDefault="003D0AC8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E6CE4" w:rsidTr="004A53BE">
        <w:tc>
          <w:tcPr>
            <w:tcW w:w="817" w:type="dxa"/>
          </w:tcPr>
          <w:p w:rsidR="001E6CE4" w:rsidRDefault="001E6CE4" w:rsidP="00E572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1.03</w:t>
            </w:r>
          </w:p>
        </w:tc>
        <w:tc>
          <w:tcPr>
            <w:tcW w:w="1942" w:type="dxa"/>
          </w:tcPr>
          <w:p w:rsidR="001E6CE4" w:rsidRDefault="001E6CE4" w:rsidP="00A22A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Волощук М.</w:t>
            </w:r>
          </w:p>
        </w:tc>
        <w:tc>
          <w:tcPr>
            <w:tcW w:w="6762" w:type="dxa"/>
            <w:gridSpan w:val="3"/>
          </w:tcPr>
          <w:p w:rsidR="001E6CE4" w:rsidRDefault="001E6CE4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Галич.Збірник наукових праць.Вип.8 / за ред.А.Стасюка. Івано-Франківськ : Лілея-НВ,2023.368с.</w:t>
            </w:r>
          </w:p>
        </w:tc>
        <w:tc>
          <w:tcPr>
            <w:tcW w:w="510" w:type="dxa"/>
          </w:tcPr>
          <w:p w:rsidR="001E6CE4" w:rsidRDefault="001E6CE4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A53BE" w:rsidTr="004A53BE">
        <w:tc>
          <w:tcPr>
            <w:tcW w:w="817" w:type="dxa"/>
          </w:tcPr>
          <w:p w:rsidR="004A53BE" w:rsidRDefault="004A53BE" w:rsidP="00E572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4.03</w:t>
            </w:r>
          </w:p>
        </w:tc>
        <w:tc>
          <w:tcPr>
            <w:tcW w:w="1942" w:type="dxa"/>
          </w:tcPr>
          <w:p w:rsidR="004A53BE" w:rsidRDefault="004A53BE" w:rsidP="00A22A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Матвієнків С.М.(</w:t>
            </w:r>
            <w:r>
              <w:rPr>
                <w:rFonts w:ascii="Arial" w:hAnsi="Arial" w:cs="Arial"/>
                <w:color w:val="262626"/>
                <w:sz w:val="27"/>
                <w:szCs w:val="27"/>
                <w:shd w:val="clear" w:color="auto" w:fill="FFFFFF"/>
              </w:rPr>
              <w:t xml:space="preserve"> кафедра політичних інститутів та процесів факультету історії</w:t>
            </w:r>
          </w:p>
        </w:tc>
        <w:tc>
          <w:tcPr>
            <w:tcW w:w="6762" w:type="dxa"/>
            <w:gridSpan w:val="3"/>
          </w:tcPr>
          <w:p w:rsidR="004A53BE" w:rsidRDefault="004A53BE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Денисенко В.М..Матвієнків С.М.,Штерн В.Ю.</w:t>
            </w:r>
          </w:p>
          <w:p w:rsidR="004A53BE" w:rsidRDefault="004A53BE" w:rsidP="00BF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Політологія.Вступ до спеціальності.Підручник для студентів вищих навчальних закладів.-Львів :Астролябія,2007.-360с</w:t>
            </w:r>
          </w:p>
        </w:tc>
        <w:tc>
          <w:tcPr>
            <w:tcW w:w="510" w:type="dxa"/>
          </w:tcPr>
          <w:p w:rsidR="004A53BE" w:rsidRDefault="004A53BE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2D474F" w:rsidTr="004A53BE">
        <w:tc>
          <w:tcPr>
            <w:tcW w:w="817" w:type="dxa"/>
          </w:tcPr>
          <w:p w:rsidR="002D474F" w:rsidRDefault="002D474F" w:rsidP="00E572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4,03</w:t>
            </w:r>
          </w:p>
        </w:tc>
        <w:tc>
          <w:tcPr>
            <w:tcW w:w="1942" w:type="dxa"/>
          </w:tcPr>
          <w:p w:rsidR="002D474F" w:rsidRDefault="002D474F" w:rsidP="00A22A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Грицуляк Б.В., Івасюк </w:t>
            </w:r>
            <w:r>
              <w:rPr>
                <w:b/>
                <w:sz w:val="24"/>
                <w:szCs w:val="24"/>
              </w:rPr>
              <w:lastRenderedPageBreak/>
              <w:t>І.Й.,Грицуляк В.Б., Наконечна С.П.,Долинко Н.П.,Глодан О.Я., (факультет природничих наук)</w:t>
            </w:r>
          </w:p>
        </w:tc>
        <w:tc>
          <w:tcPr>
            <w:tcW w:w="6762" w:type="dxa"/>
            <w:gridSpan w:val="3"/>
          </w:tcPr>
          <w:p w:rsidR="002D474F" w:rsidRDefault="002D474F" w:rsidP="00BF11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Грицуляк Б.В., Івасюк І.Й.,Грицуляк В.Б., Наконечна С.П.,Долинко Н.П.,Глодан О.Я.,</w:t>
            </w:r>
          </w:p>
          <w:p w:rsidR="002D474F" w:rsidRDefault="002D474F" w:rsidP="00BF11A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Атлас.Ультраструктурні зміни в передміхуровій залозі зумовлені віком і патологією.- Івано-Франківськ-2024.-51с</w:t>
            </w:r>
          </w:p>
        </w:tc>
        <w:tc>
          <w:tcPr>
            <w:tcW w:w="510" w:type="dxa"/>
          </w:tcPr>
          <w:p w:rsidR="002D474F" w:rsidRDefault="002D474F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</w:tr>
      <w:tr w:rsidR="006F7F00" w:rsidTr="006F7F00">
        <w:tc>
          <w:tcPr>
            <w:tcW w:w="817" w:type="dxa"/>
          </w:tcPr>
          <w:p w:rsidR="006F7F00" w:rsidRPr="006F7F00" w:rsidRDefault="006F7F00" w:rsidP="00A84E75">
            <w:pPr>
              <w:jc w:val="center"/>
              <w:rPr>
                <w:b/>
                <w:sz w:val="24"/>
                <w:szCs w:val="24"/>
              </w:rPr>
            </w:pPr>
            <w:r w:rsidRPr="006F7F00">
              <w:rPr>
                <w:b/>
                <w:sz w:val="24"/>
                <w:szCs w:val="24"/>
              </w:rPr>
              <w:lastRenderedPageBreak/>
              <w:t>13,03</w:t>
            </w:r>
          </w:p>
        </w:tc>
        <w:tc>
          <w:tcPr>
            <w:tcW w:w="1985" w:type="dxa"/>
            <w:gridSpan w:val="2"/>
          </w:tcPr>
          <w:p w:rsidR="006F7F00" w:rsidRPr="006F7F00" w:rsidRDefault="006F7F00" w:rsidP="006F7F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Гуменюк І.М.(кафедра педагогіки початкової освіти)</w:t>
            </w:r>
          </w:p>
        </w:tc>
        <w:tc>
          <w:tcPr>
            <w:tcW w:w="6662" w:type="dxa"/>
          </w:tcPr>
          <w:p w:rsidR="006F7F00" w:rsidRDefault="006F7F00" w:rsidP="006F7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Гуменюк І.М.</w:t>
            </w:r>
          </w:p>
          <w:p w:rsidR="006F7F00" w:rsidRPr="006F7F00" w:rsidRDefault="006F7F00" w:rsidP="006F7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Становлення і розвиток методики навчання української мови за професійним спрямуванням : монографія. Івано-Франківськ: ПНУ,2022.416с</w:t>
            </w:r>
          </w:p>
        </w:tc>
        <w:tc>
          <w:tcPr>
            <w:tcW w:w="567" w:type="dxa"/>
            <w:gridSpan w:val="2"/>
          </w:tcPr>
          <w:p w:rsidR="006F7F00" w:rsidRPr="006F7F00" w:rsidRDefault="006F7F00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F7F00" w:rsidTr="006F7F00">
        <w:tc>
          <w:tcPr>
            <w:tcW w:w="817" w:type="dxa"/>
          </w:tcPr>
          <w:p w:rsidR="006F7F00" w:rsidRPr="006F7F00" w:rsidRDefault="001230D1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</w:t>
            </w:r>
          </w:p>
        </w:tc>
        <w:tc>
          <w:tcPr>
            <w:tcW w:w="1985" w:type="dxa"/>
            <w:gridSpan w:val="2"/>
          </w:tcPr>
          <w:p w:rsidR="006F7F00" w:rsidRPr="006F7F00" w:rsidRDefault="001230D1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Черневий Ю.І.(кафедра лісового і аграрного менеджменту)</w:t>
            </w:r>
          </w:p>
        </w:tc>
        <w:tc>
          <w:tcPr>
            <w:tcW w:w="6662" w:type="dxa"/>
          </w:tcPr>
          <w:p w:rsidR="006F7F00" w:rsidRDefault="001230D1" w:rsidP="00123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Черневий Ю.</w:t>
            </w:r>
          </w:p>
          <w:p w:rsidR="001230D1" w:rsidRDefault="001230D1" w:rsidP="00123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Екологія лісів карпатської частини бассейну ріки Дністер: гетерогенність та динаміка формування: монографія /Юрія Черневий; за наук.ред.Платона Третяка.-Львів;Видавництво Львівської політехніки,2023.-296с.</w:t>
            </w:r>
          </w:p>
          <w:p w:rsidR="001230D1" w:rsidRDefault="001230D1" w:rsidP="001230D1">
            <w:pPr>
              <w:rPr>
                <w:b/>
                <w:sz w:val="24"/>
                <w:szCs w:val="24"/>
              </w:rPr>
            </w:pPr>
          </w:p>
          <w:p w:rsidR="001230D1" w:rsidRDefault="001230D1" w:rsidP="00123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Третяк Платон</w:t>
            </w:r>
          </w:p>
          <w:p w:rsidR="001230D1" w:rsidRDefault="001230D1" w:rsidP="00123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Ріст дерев карпатських лісів (у бассейн ріки Дністер) / Третяк Платон, Черневий Юрій.-Львів: Вид-во Львівської політехніки,2018.- 236с..57 табл.,157 рис.,71 літ.джерело</w:t>
            </w:r>
          </w:p>
          <w:p w:rsidR="001230D1" w:rsidRDefault="001230D1" w:rsidP="001230D1">
            <w:pPr>
              <w:rPr>
                <w:b/>
                <w:sz w:val="24"/>
                <w:szCs w:val="24"/>
              </w:rPr>
            </w:pPr>
          </w:p>
          <w:p w:rsidR="001230D1" w:rsidRDefault="001230D1" w:rsidP="00123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Черневий Ю.</w:t>
            </w:r>
          </w:p>
          <w:p w:rsidR="001230D1" w:rsidRDefault="001230D1" w:rsidP="00123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Магія скель : фотоальбом</w:t>
            </w:r>
          </w:p>
          <w:p w:rsidR="00833727" w:rsidRDefault="00833727" w:rsidP="001230D1">
            <w:pPr>
              <w:rPr>
                <w:b/>
                <w:sz w:val="24"/>
                <w:szCs w:val="24"/>
              </w:rPr>
            </w:pPr>
          </w:p>
          <w:p w:rsidR="00833727" w:rsidRDefault="00833727" w:rsidP="00123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Черневий Ю.І.</w:t>
            </w:r>
          </w:p>
          <w:p w:rsidR="00833727" w:rsidRPr="006F7F00" w:rsidRDefault="00833727" w:rsidP="00123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Моделі гетерогенності та потенційного розвитку природних лісів карпатської частини бассейну ріки Дністер : практичні рекомендації /Ю.І. Черневий. – Львів : Вид-во Львівської політехніки,2016.-28с</w:t>
            </w:r>
          </w:p>
        </w:tc>
        <w:tc>
          <w:tcPr>
            <w:tcW w:w="567" w:type="dxa"/>
            <w:gridSpan w:val="2"/>
          </w:tcPr>
          <w:p w:rsidR="006F7F00" w:rsidRDefault="001230D1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1230D1" w:rsidRDefault="001230D1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1230D1" w:rsidRDefault="001230D1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1230D1" w:rsidRDefault="001230D1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1230D1" w:rsidRDefault="001230D1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1230D1" w:rsidRDefault="001230D1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1230D1" w:rsidRDefault="001230D1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1230D1" w:rsidRDefault="001230D1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833727" w:rsidRDefault="00833727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833727" w:rsidRDefault="00833727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833727" w:rsidRDefault="00833727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833727" w:rsidRDefault="00833727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833727" w:rsidRDefault="00833727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833727" w:rsidRDefault="00833727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833727" w:rsidRDefault="00833727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833727" w:rsidRDefault="00833727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833727" w:rsidRDefault="00833727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833727" w:rsidRPr="006F7F00" w:rsidRDefault="00833727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44506" w:rsidTr="006F7F00">
        <w:tc>
          <w:tcPr>
            <w:tcW w:w="817" w:type="dxa"/>
          </w:tcPr>
          <w:p w:rsidR="00F44506" w:rsidRDefault="00F44506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</w:t>
            </w:r>
          </w:p>
        </w:tc>
        <w:tc>
          <w:tcPr>
            <w:tcW w:w="1985" w:type="dxa"/>
            <w:gridSpan w:val="2"/>
          </w:tcPr>
          <w:p w:rsidR="00F44506" w:rsidRDefault="00F44506" w:rsidP="00F445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Польова Л.В.(кафедра гот ельно-ресторанної та курортної справи)</w:t>
            </w:r>
          </w:p>
          <w:p w:rsidR="00F44506" w:rsidRDefault="00F44506" w:rsidP="00F44506">
            <w:pPr>
              <w:rPr>
                <w:b/>
                <w:sz w:val="24"/>
                <w:szCs w:val="24"/>
              </w:rPr>
            </w:pPr>
          </w:p>
          <w:p w:rsidR="00F44506" w:rsidRDefault="00F44506" w:rsidP="00F44506">
            <w:pPr>
              <w:rPr>
                <w:b/>
                <w:sz w:val="24"/>
                <w:szCs w:val="24"/>
              </w:rPr>
            </w:pPr>
          </w:p>
          <w:p w:rsidR="00F44506" w:rsidRDefault="00F44506" w:rsidP="00F44506">
            <w:pPr>
              <w:rPr>
                <w:b/>
                <w:sz w:val="24"/>
                <w:szCs w:val="24"/>
              </w:rPr>
            </w:pPr>
          </w:p>
          <w:p w:rsidR="00F44506" w:rsidRDefault="00F44506" w:rsidP="00F44506">
            <w:pPr>
              <w:rPr>
                <w:b/>
                <w:sz w:val="24"/>
                <w:szCs w:val="24"/>
              </w:rPr>
            </w:pPr>
          </w:p>
          <w:p w:rsidR="00F44506" w:rsidRDefault="00F44506" w:rsidP="00F44506">
            <w:pPr>
              <w:rPr>
                <w:b/>
                <w:sz w:val="24"/>
                <w:szCs w:val="24"/>
              </w:rPr>
            </w:pPr>
          </w:p>
          <w:p w:rsidR="00F44506" w:rsidRDefault="00F44506" w:rsidP="00F44506">
            <w:pPr>
              <w:rPr>
                <w:b/>
                <w:sz w:val="24"/>
                <w:szCs w:val="24"/>
              </w:rPr>
            </w:pPr>
          </w:p>
          <w:p w:rsidR="00F44506" w:rsidRDefault="00F44506" w:rsidP="00F44506">
            <w:pPr>
              <w:rPr>
                <w:b/>
                <w:sz w:val="24"/>
                <w:szCs w:val="24"/>
              </w:rPr>
            </w:pPr>
          </w:p>
          <w:p w:rsidR="00F44506" w:rsidRDefault="00F44506" w:rsidP="00F44506">
            <w:pPr>
              <w:rPr>
                <w:b/>
                <w:sz w:val="24"/>
                <w:szCs w:val="24"/>
              </w:rPr>
            </w:pPr>
          </w:p>
          <w:p w:rsidR="00F44506" w:rsidRDefault="00F44506" w:rsidP="00F445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Вивчівський П.</w:t>
            </w:r>
            <w:r w:rsidR="00B934B2">
              <w:rPr>
                <w:b/>
                <w:sz w:val="24"/>
                <w:szCs w:val="24"/>
              </w:rPr>
              <w:t>(кафедра туризмознавства і краєзнавства)</w:t>
            </w:r>
          </w:p>
        </w:tc>
        <w:tc>
          <w:tcPr>
            <w:tcW w:w="6662" w:type="dxa"/>
          </w:tcPr>
          <w:p w:rsidR="00F44506" w:rsidRDefault="00F44506" w:rsidP="00123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Польова Л.В.</w:t>
            </w:r>
          </w:p>
          <w:p w:rsidR="00F44506" w:rsidRDefault="00F44506" w:rsidP="00123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Обслуговування у курортних закладах розміщення : Навчальний посібник.Івано-Франківськ : Територія друку,2024.109с</w:t>
            </w:r>
          </w:p>
          <w:p w:rsidR="00F44506" w:rsidRDefault="00F44506" w:rsidP="001230D1">
            <w:pPr>
              <w:rPr>
                <w:b/>
                <w:sz w:val="24"/>
                <w:szCs w:val="24"/>
              </w:rPr>
            </w:pPr>
          </w:p>
          <w:p w:rsidR="00F44506" w:rsidRDefault="00F44506" w:rsidP="00123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Польова Л.В.</w:t>
            </w:r>
          </w:p>
          <w:p w:rsidR="00F44506" w:rsidRDefault="00F44506" w:rsidP="00123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Міжнародна готельна індустрія: Навчальний посібний.Івано-Франківськ: Територія друку,2024.178с</w:t>
            </w:r>
          </w:p>
          <w:p w:rsidR="00F44506" w:rsidRDefault="00F44506" w:rsidP="001230D1">
            <w:pPr>
              <w:rPr>
                <w:b/>
                <w:sz w:val="24"/>
                <w:szCs w:val="24"/>
              </w:rPr>
            </w:pPr>
          </w:p>
          <w:p w:rsidR="00F44506" w:rsidRDefault="00F44506" w:rsidP="00123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Вичівський П.П. Зарічняк А.П. Калакура О.Я. Палійчук У.В.</w:t>
            </w:r>
          </w:p>
          <w:p w:rsidR="00F44506" w:rsidRDefault="00F44506" w:rsidP="00123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Планування та обслуговування турпотоків: навчальний посібник.ПНУ.Івано-Франківськ,2024.110с.</w:t>
            </w:r>
          </w:p>
          <w:p w:rsidR="00F44506" w:rsidRDefault="00F44506" w:rsidP="001230D1">
            <w:pPr>
              <w:rPr>
                <w:b/>
                <w:sz w:val="24"/>
                <w:szCs w:val="24"/>
              </w:rPr>
            </w:pPr>
          </w:p>
          <w:p w:rsidR="00F44506" w:rsidRDefault="00F44506" w:rsidP="00123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Вичівський П.П. Зарічняк А.П. Калакура О.Я. Худик Н.І.</w:t>
            </w:r>
          </w:p>
          <w:p w:rsidR="00F44506" w:rsidRDefault="00F44506" w:rsidP="00123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Івентивний туризм : навчальний посібник.ПНУ.Івано-Франківськ,2024.115с</w:t>
            </w:r>
          </w:p>
          <w:p w:rsidR="00F44506" w:rsidRDefault="00F44506" w:rsidP="00123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F44506" w:rsidRDefault="00F44506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F44506" w:rsidRDefault="00F44506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F44506" w:rsidRDefault="00F44506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F44506" w:rsidRDefault="00F44506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F44506" w:rsidRDefault="00F44506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F44506" w:rsidRDefault="00F44506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F44506" w:rsidRDefault="00F44506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F44506" w:rsidRDefault="00F44506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F44506" w:rsidRDefault="00F44506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F44506" w:rsidRDefault="00F44506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F44506" w:rsidRDefault="00F44506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F44506" w:rsidRDefault="00F44506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F44506" w:rsidRDefault="00F44506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F44506" w:rsidRDefault="00F44506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F44506" w:rsidRDefault="00F44506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C5660" w:rsidTr="006F7F00">
        <w:tc>
          <w:tcPr>
            <w:tcW w:w="817" w:type="dxa"/>
          </w:tcPr>
          <w:p w:rsidR="00BC5660" w:rsidRDefault="00BC5660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20,03</w:t>
            </w:r>
          </w:p>
        </w:tc>
        <w:tc>
          <w:tcPr>
            <w:tcW w:w="1985" w:type="dxa"/>
            <w:gridSpan w:val="2"/>
          </w:tcPr>
          <w:p w:rsidR="00BC5660" w:rsidRDefault="00BC5660" w:rsidP="00F445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Матвеєва Н.(кафедра </w:t>
            </w:r>
            <w:r>
              <w:rPr>
                <w:b/>
                <w:sz w:val="24"/>
                <w:szCs w:val="24"/>
              </w:rPr>
              <w:lastRenderedPageBreak/>
              <w:t>педагогіки початкової освіти)</w:t>
            </w:r>
          </w:p>
        </w:tc>
        <w:tc>
          <w:tcPr>
            <w:tcW w:w="6662" w:type="dxa"/>
          </w:tcPr>
          <w:p w:rsidR="00BC5660" w:rsidRDefault="00BC5660" w:rsidP="00123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Матвеєва Н.</w:t>
            </w:r>
          </w:p>
          <w:p w:rsidR="00BC5660" w:rsidRDefault="00BC5660" w:rsidP="00123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Толерантність в інклюзивному процесі: навчальний </w:t>
            </w:r>
            <w:r>
              <w:rPr>
                <w:b/>
                <w:sz w:val="24"/>
                <w:szCs w:val="24"/>
              </w:rPr>
              <w:lastRenderedPageBreak/>
              <w:t>посібник.Івано-Франківськ.НАІР.2024.196с.</w:t>
            </w:r>
          </w:p>
        </w:tc>
        <w:tc>
          <w:tcPr>
            <w:tcW w:w="567" w:type="dxa"/>
            <w:gridSpan w:val="2"/>
          </w:tcPr>
          <w:p w:rsidR="00BC5660" w:rsidRDefault="00BC5660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</w:tr>
      <w:tr w:rsidR="00C56390" w:rsidTr="00C206A1">
        <w:trPr>
          <w:trHeight w:val="1933"/>
        </w:trPr>
        <w:tc>
          <w:tcPr>
            <w:tcW w:w="817" w:type="dxa"/>
          </w:tcPr>
          <w:p w:rsidR="00C56390" w:rsidRPr="00C56390" w:rsidRDefault="00C56390" w:rsidP="00A84E75">
            <w:pPr>
              <w:jc w:val="center"/>
              <w:rPr>
                <w:b/>
              </w:rPr>
            </w:pPr>
            <w:r w:rsidRPr="00C56390">
              <w:rPr>
                <w:b/>
              </w:rPr>
              <w:lastRenderedPageBreak/>
              <w:t>21.03</w:t>
            </w:r>
          </w:p>
        </w:tc>
        <w:tc>
          <w:tcPr>
            <w:tcW w:w="1985" w:type="dxa"/>
            <w:gridSpan w:val="2"/>
          </w:tcPr>
          <w:p w:rsidR="00C56390" w:rsidRPr="00C56390" w:rsidRDefault="00C56390" w:rsidP="00C56390">
            <w:pPr>
              <w:rPr>
                <w:b/>
                <w:sz w:val="24"/>
                <w:szCs w:val="24"/>
              </w:rPr>
            </w:pPr>
            <w:r w:rsidRPr="00C56390">
              <w:rPr>
                <w:b/>
                <w:sz w:val="24"/>
                <w:szCs w:val="24"/>
              </w:rPr>
              <w:t>Заторський Р.(кафедра математики інформатики та методики навчання)</w:t>
            </w:r>
          </w:p>
        </w:tc>
        <w:tc>
          <w:tcPr>
            <w:tcW w:w="6662" w:type="dxa"/>
          </w:tcPr>
          <w:p w:rsidR="00C56390" w:rsidRDefault="00C56390" w:rsidP="00C56390">
            <w:pPr>
              <w:rPr>
                <w:b/>
              </w:rPr>
            </w:pPr>
            <w:r>
              <w:rPr>
                <w:b/>
              </w:rPr>
              <w:t>Заторський Р.А.</w:t>
            </w:r>
          </w:p>
          <w:p w:rsidR="00C56390" w:rsidRPr="00C56390" w:rsidRDefault="00C56390" w:rsidP="00C56390">
            <w:pPr>
              <w:rPr>
                <w:b/>
              </w:rPr>
            </w:pPr>
            <w:r>
              <w:rPr>
                <w:b/>
              </w:rPr>
              <w:t>Як здобути вічне життя / З Божою допомогою, Заторський Р.А.,Івано-Франківськ : Голіней О.В.,2023.-176с</w:t>
            </w:r>
          </w:p>
        </w:tc>
        <w:tc>
          <w:tcPr>
            <w:tcW w:w="567" w:type="dxa"/>
            <w:gridSpan w:val="2"/>
          </w:tcPr>
          <w:p w:rsidR="00C56390" w:rsidRPr="00C56390" w:rsidRDefault="00C56390" w:rsidP="00A84E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6390" w:rsidTr="00C56390">
        <w:tc>
          <w:tcPr>
            <w:tcW w:w="817" w:type="dxa"/>
          </w:tcPr>
          <w:p w:rsidR="00C56390" w:rsidRPr="00C206A1" w:rsidRDefault="00C206A1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26,03</w:t>
            </w:r>
          </w:p>
        </w:tc>
        <w:tc>
          <w:tcPr>
            <w:tcW w:w="1985" w:type="dxa"/>
            <w:gridSpan w:val="2"/>
          </w:tcPr>
          <w:p w:rsidR="00C56390" w:rsidRPr="00C206A1" w:rsidRDefault="00C206A1" w:rsidP="00C206A1">
            <w:pPr>
              <w:rPr>
                <w:b/>
                <w:sz w:val="24"/>
                <w:szCs w:val="24"/>
              </w:rPr>
            </w:pPr>
            <w:r w:rsidRPr="00C206A1">
              <w:rPr>
                <w:b/>
                <w:sz w:val="24"/>
                <w:szCs w:val="24"/>
              </w:rPr>
              <w:t>Когут-Ференс О.І.</w:t>
            </w:r>
            <w:r>
              <w:rPr>
                <w:b/>
                <w:sz w:val="24"/>
                <w:szCs w:val="24"/>
              </w:rPr>
              <w:t>(кафедра економічних міжнародних відносин)</w:t>
            </w:r>
          </w:p>
        </w:tc>
        <w:tc>
          <w:tcPr>
            <w:tcW w:w="6662" w:type="dxa"/>
          </w:tcPr>
          <w:p w:rsidR="00C56390" w:rsidRPr="00C206A1" w:rsidRDefault="00C206A1" w:rsidP="00C206A1">
            <w:pPr>
              <w:rPr>
                <w:sz w:val="24"/>
                <w:szCs w:val="24"/>
              </w:rPr>
            </w:pPr>
            <w:r w:rsidRPr="00C206A1">
              <w:rPr>
                <w:sz w:val="24"/>
                <w:szCs w:val="24"/>
              </w:rPr>
              <w:t>Когут-Ференс О.І.</w:t>
            </w:r>
          </w:p>
          <w:p w:rsidR="00C206A1" w:rsidRPr="00C206A1" w:rsidRDefault="00C206A1" w:rsidP="00C206A1">
            <w:pPr>
              <w:rPr>
                <w:sz w:val="24"/>
                <w:szCs w:val="24"/>
              </w:rPr>
            </w:pPr>
            <w:r w:rsidRPr="00C206A1">
              <w:rPr>
                <w:sz w:val="24"/>
                <w:szCs w:val="24"/>
              </w:rPr>
              <w:t>Розвиток світового ринку енергетики: трансформаційний дискурс : монографія. Івано-Франківськ : ПНУ,2023.230с</w:t>
            </w:r>
          </w:p>
          <w:p w:rsidR="00C206A1" w:rsidRPr="00C206A1" w:rsidRDefault="00C206A1" w:rsidP="00C206A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C56390" w:rsidRPr="00C206A1" w:rsidRDefault="00C206A1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47874" w:rsidTr="00C56390">
        <w:tc>
          <w:tcPr>
            <w:tcW w:w="817" w:type="dxa"/>
          </w:tcPr>
          <w:p w:rsidR="00347874" w:rsidRDefault="00347874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</w:t>
            </w:r>
          </w:p>
        </w:tc>
        <w:tc>
          <w:tcPr>
            <w:tcW w:w="1985" w:type="dxa"/>
            <w:gridSpan w:val="2"/>
          </w:tcPr>
          <w:p w:rsidR="00347874" w:rsidRPr="00C206A1" w:rsidRDefault="00347874" w:rsidP="00C206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Хороб С.</w:t>
            </w:r>
          </w:p>
        </w:tc>
        <w:tc>
          <w:tcPr>
            <w:tcW w:w="6662" w:type="dxa"/>
          </w:tcPr>
          <w:p w:rsidR="00347874" w:rsidRDefault="00347874" w:rsidP="00C20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 Стефаник : інтерпретації / за ред.С.Хороба. Івано-Франківськ : Місто НВ,2023. 664с.</w:t>
            </w:r>
          </w:p>
          <w:p w:rsidR="00347874" w:rsidRDefault="00347874" w:rsidP="00C206A1">
            <w:pPr>
              <w:rPr>
                <w:sz w:val="24"/>
                <w:szCs w:val="24"/>
              </w:rPr>
            </w:pPr>
          </w:p>
          <w:p w:rsidR="00347874" w:rsidRDefault="00347874" w:rsidP="00C20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Радишевський Р.</w:t>
            </w:r>
          </w:p>
          <w:p w:rsidR="00347874" w:rsidRPr="00C206A1" w:rsidRDefault="00347874" w:rsidP="00C20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Польська літературознавча україністика /Радишевський Ростислав.-К. : Талком,2023 – 928 с.</w:t>
            </w:r>
          </w:p>
        </w:tc>
        <w:tc>
          <w:tcPr>
            <w:tcW w:w="567" w:type="dxa"/>
            <w:gridSpan w:val="2"/>
          </w:tcPr>
          <w:p w:rsidR="00347874" w:rsidRDefault="00347874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347874" w:rsidRDefault="00347874" w:rsidP="00A84E75">
            <w:pPr>
              <w:jc w:val="center"/>
              <w:rPr>
                <w:b/>
                <w:sz w:val="28"/>
                <w:szCs w:val="28"/>
              </w:rPr>
            </w:pPr>
          </w:p>
          <w:p w:rsidR="00347874" w:rsidRDefault="00347874" w:rsidP="00A84E75">
            <w:pPr>
              <w:jc w:val="center"/>
              <w:rPr>
                <w:b/>
                <w:sz w:val="28"/>
                <w:szCs w:val="28"/>
              </w:rPr>
            </w:pPr>
          </w:p>
          <w:p w:rsidR="00347874" w:rsidRDefault="00347874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47874" w:rsidTr="00C56390">
        <w:tc>
          <w:tcPr>
            <w:tcW w:w="817" w:type="dxa"/>
          </w:tcPr>
          <w:p w:rsidR="00347874" w:rsidRDefault="008E652C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9.03</w:t>
            </w:r>
          </w:p>
        </w:tc>
        <w:tc>
          <w:tcPr>
            <w:tcW w:w="1985" w:type="dxa"/>
            <w:gridSpan w:val="2"/>
          </w:tcPr>
          <w:p w:rsidR="00347874" w:rsidRDefault="008E652C" w:rsidP="00C206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Паска Т.В.(кафедра педагогіки та освітнього менеджменту імені Б.Ступарика)</w:t>
            </w:r>
          </w:p>
        </w:tc>
        <w:tc>
          <w:tcPr>
            <w:tcW w:w="6662" w:type="dxa"/>
          </w:tcPr>
          <w:p w:rsidR="00347874" w:rsidRDefault="008E652C" w:rsidP="00C20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Паска Т.В.</w:t>
            </w:r>
          </w:p>
          <w:p w:rsidR="008E652C" w:rsidRPr="00C206A1" w:rsidRDefault="008E652C" w:rsidP="00C20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Гуцульщинознавство в системі національної освіти і виховання : монографія.Івано-Франківськ : ПНУ ім.В.Стефаника,2024.335с</w:t>
            </w:r>
          </w:p>
        </w:tc>
        <w:tc>
          <w:tcPr>
            <w:tcW w:w="567" w:type="dxa"/>
            <w:gridSpan w:val="2"/>
          </w:tcPr>
          <w:p w:rsidR="00347874" w:rsidRDefault="008E652C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7874" w:rsidTr="00C56390">
        <w:tc>
          <w:tcPr>
            <w:tcW w:w="817" w:type="dxa"/>
          </w:tcPr>
          <w:p w:rsidR="00347874" w:rsidRDefault="00E81790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18,04</w:t>
            </w:r>
          </w:p>
        </w:tc>
        <w:tc>
          <w:tcPr>
            <w:tcW w:w="1985" w:type="dxa"/>
            <w:gridSpan w:val="2"/>
          </w:tcPr>
          <w:p w:rsidR="00347874" w:rsidRDefault="00E81790" w:rsidP="00C206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Москалюк М.Ф.(кафедра політології)</w:t>
            </w:r>
          </w:p>
        </w:tc>
        <w:tc>
          <w:tcPr>
            <w:tcW w:w="6662" w:type="dxa"/>
          </w:tcPr>
          <w:p w:rsidR="00347874" w:rsidRDefault="00E81790" w:rsidP="00C20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Москалюк М.Ф.</w:t>
            </w:r>
          </w:p>
          <w:p w:rsidR="00E81790" w:rsidRDefault="00E81790" w:rsidP="00C20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Порівняльна політологія: Навчально-методичний посібник для студентів. 2-ге вид. Допов. І переробл. Івано-Франківськ,2024.103с (методичка)</w:t>
            </w:r>
          </w:p>
          <w:p w:rsidR="00E81790" w:rsidRDefault="00E81790" w:rsidP="00C206A1">
            <w:pPr>
              <w:rPr>
                <w:sz w:val="24"/>
                <w:szCs w:val="24"/>
              </w:rPr>
            </w:pPr>
          </w:p>
          <w:p w:rsidR="00E81790" w:rsidRDefault="00E81790" w:rsidP="00C20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Москалюк М.Ф.</w:t>
            </w:r>
          </w:p>
          <w:p w:rsidR="00E81790" w:rsidRPr="00C206A1" w:rsidRDefault="00E81790" w:rsidP="00C20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Навчально-методичний посібник з політології (плани семінарських занять,методичні вказівки та програмові вимоги до курсу). 2-ге вид. допов. і переробл. Івано-Франківськ,2024.80с</w:t>
            </w:r>
          </w:p>
        </w:tc>
        <w:tc>
          <w:tcPr>
            <w:tcW w:w="567" w:type="dxa"/>
            <w:gridSpan w:val="2"/>
          </w:tcPr>
          <w:p w:rsidR="00347874" w:rsidRDefault="00E81790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E81790" w:rsidRDefault="00E81790" w:rsidP="00A84E75">
            <w:pPr>
              <w:jc w:val="center"/>
              <w:rPr>
                <w:b/>
                <w:sz w:val="28"/>
                <w:szCs w:val="28"/>
              </w:rPr>
            </w:pPr>
          </w:p>
          <w:p w:rsidR="00E81790" w:rsidRDefault="00E81790" w:rsidP="00A84E75">
            <w:pPr>
              <w:jc w:val="center"/>
              <w:rPr>
                <w:b/>
                <w:sz w:val="28"/>
                <w:szCs w:val="28"/>
              </w:rPr>
            </w:pPr>
          </w:p>
          <w:p w:rsidR="00E81790" w:rsidRDefault="00E81790" w:rsidP="00A84E75">
            <w:pPr>
              <w:jc w:val="center"/>
              <w:rPr>
                <w:b/>
                <w:sz w:val="28"/>
                <w:szCs w:val="28"/>
              </w:rPr>
            </w:pPr>
          </w:p>
          <w:p w:rsidR="00E81790" w:rsidRDefault="00E81790" w:rsidP="00A84E75">
            <w:pPr>
              <w:jc w:val="center"/>
              <w:rPr>
                <w:b/>
                <w:sz w:val="28"/>
                <w:szCs w:val="28"/>
              </w:rPr>
            </w:pPr>
          </w:p>
          <w:p w:rsidR="00E81790" w:rsidRDefault="00E81790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7874" w:rsidTr="00C56390">
        <w:tc>
          <w:tcPr>
            <w:tcW w:w="817" w:type="dxa"/>
          </w:tcPr>
          <w:p w:rsidR="00347874" w:rsidRDefault="005302BD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22,04</w:t>
            </w:r>
          </w:p>
        </w:tc>
        <w:tc>
          <w:tcPr>
            <w:tcW w:w="1985" w:type="dxa"/>
            <w:gridSpan w:val="2"/>
          </w:tcPr>
          <w:p w:rsidR="00347874" w:rsidRDefault="005302BD" w:rsidP="00C206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Великочий В.</w:t>
            </w:r>
          </w:p>
        </w:tc>
        <w:tc>
          <w:tcPr>
            <w:tcW w:w="6662" w:type="dxa"/>
          </w:tcPr>
          <w:p w:rsidR="00347874" w:rsidRDefault="005302BD" w:rsidP="00C20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Реєнт О.П., Великочий В.С.</w:t>
            </w:r>
          </w:p>
          <w:p w:rsidR="005302BD" w:rsidRPr="00C206A1" w:rsidRDefault="005302BD" w:rsidP="00C20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 революція: сучасний вітчизняний історіографічний дискурс /Монографія. Київ – Івано-Франківськ: Місто НВ.2024.396с.</w:t>
            </w:r>
          </w:p>
        </w:tc>
        <w:tc>
          <w:tcPr>
            <w:tcW w:w="567" w:type="dxa"/>
            <w:gridSpan w:val="2"/>
          </w:tcPr>
          <w:p w:rsidR="00347874" w:rsidRDefault="005302BD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47874" w:rsidTr="00C56390">
        <w:tc>
          <w:tcPr>
            <w:tcW w:w="817" w:type="dxa"/>
          </w:tcPr>
          <w:p w:rsidR="00347874" w:rsidRDefault="002971ED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2,05</w:t>
            </w:r>
          </w:p>
        </w:tc>
        <w:tc>
          <w:tcPr>
            <w:tcW w:w="1985" w:type="dxa"/>
            <w:gridSpan w:val="2"/>
          </w:tcPr>
          <w:p w:rsidR="00347874" w:rsidRDefault="002971ED" w:rsidP="00C206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Івасюк І.Й.</w:t>
            </w:r>
            <w:r w:rsidR="00EF7591">
              <w:rPr>
                <w:b/>
                <w:sz w:val="24"/>
                <w:szCs w:val="24"/>
              </w:rPr>
              <w:t>(кафедра терапії,реабілітації та морфології ф-т фіз.виховання)</w:t>
            </w:r>
          </w:p>
        </w:tc>
        <w:tc>
          <w:tcPr>
            <w:tcW w:w="6662" w:type="dxa"/>
          </w:tcPr>
          <w:p w:rsidR="00347874" w:rsidRPr="00C206A1" w:rsidRDefault="002971ED" w:rsidP="00C20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Б.В.Грицуляк,І.Й.Івасюк, С.Б.Геращенко,В.Б.Грицуляк, С.П. Наконечна, Н.П. Долинко,О.Я.Глодан. АТЛАС. Навчальний посібник.»Цитогістологія яєчка і передміхурової залози в нормі та при патології»- Івано-Франківськ-2024.-201с</w:t>
            </w:r>
          </w:p>
        </w:tc>
        <w:tc>
          <w:tcPr>
            <w:tcW w:w="567" w:type="dxa"/>
            <w:gridSpan w:val="2"/>
          </w:tcPr>
          <w:p w:rsidR="00347874" w:rsidRDefault="002971ED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47874" w:rsidTr="00C56390">
        <w:tc>
          <w:tcPr>
            <w:tcW w:w="817" w:type="dxa"/>
          </w:tcPr>
          <w:p w:rsidR="00347874" w:rsidRDefault="00BB016F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20,05</w:t>
            </w:r>
          </w:p>
        </w:tc>
        <w:tc>
          <w:tcPr>
            <w:tcW w:w="1985" w:type="dxa"/>
            <w:gridSpan w:val="2"/>
          </w:tcPr>
          <w:p w:rsidR="00347874" w:rsidRDefault="00BB016F" w:rsidP="00C206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Козінчук В.(кафедра музичної </w:t>
            </w:r>
            <w:r>
              <w:rPr>
                <w:b/>
                <w:sz w:val="24"/>
                <w:szCs w:val="24"/>
              </w:rPr>
              <w:lastRenderedPageBreak/>
              <w:t>україністики та народно-інструментального мистецтва)</w:t>
            </w:r>
          </w:p>
        </w:tc>
        <w:tc>
          <w:tcPr>
            <w:tcW w:w="6662" w:type="dxa"/>
          </w:tcPr>
          <w:p w:rsidR="00347874" w:rsidRDefault="00BB016F" w:rsidP="00C20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Козінчук В.</w:t>
            </w:r>
          </w:p>
          <w:p w:rsidR="00BB016F" w:rsidRPr="00C206A1" w:rsidRDefault="00BB016F" w:rsidP="00C20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 ікона :трансформація канону.Івано-Франківськ: ПНУ,2023.656с</w:t>
            </w:r>
          </w:p>
        </w:tc>
        <w:tc>
          <w:tcPr>
            <w:tcW w:w="567" w:type="dxa"/>
            <w:gridSpan w:val="2"/>
          </w:tcPr>
          <w:p w:rsidR="00347874" w:rsidRDefault="00BB016F" w:rsidP="00A84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BB016F" w:rsidRDefault="00BB016F" w:rsidP="00A84E75">
            <w:pPr>
              <w:jc w:val="center"/>
              <w:rPr>
                <w:b/>
                <w:sz w:val="28"/>
                <w:szCs w:val="28"/>
              </w:rPr>
            </w:pPr>
          </w:p>
          <w:p w:rsidR="00BB016F" w:rsidRDefault="00BB016F" w:rsidP="00A84E75">
            <w:pPr>
              <w:jc w:val="center"/>
              <w:rPr>
                <w:b/>
                <w:sz w:val="28"/>
                <w:szCs w:val="28"/>
              </w:rPr>
            </w:pPr>
          </w:p>
          <w:p w:rsidR="00BB016F" w:rsidRDefault="00BB016F" w:rsidP="00A84E75">
            <w:pPr>
              <w:jc w:val="center"/>
              <w:rPr>
                <w:b/>
                <w:sz w:val="28"/>
                <w:szCs w:val="28"/>
              </w:rPr>
            </w:pPr>
          </w:p>
          <w:p w:rsidR="00BB016F" w:rsidRDefault="00BB016F" w:rsidP="00A84E75">
            <w:pPr>
              <w:jc w:val="center"/>
              <w:rPr>
                <w:b/>
                <w:sz w:val="28"/>
                <w:szCs w:val="28"/>
              </w:rPr>
            </w:pPr>
          </w:p>
          <w:p w:rsidR="00BB016F" w:rsidRDefault="00BB016F" w:rsidP="00A84E75">
            <w:pPr>
              <w:jc w:val="center"/>
              <w:rPr>
                <w:b/>
                <w:sz w:val="28"/>
                <w:szCs w:val="28"/>
              </w:rPr>
            </w:pPr>
          </w:p>
          <w:p w:rsidR="00BB016F" w:rsidRDefault="00BB016F" w:rsidP="00A84E75">
            <w:pPr>
              <w:jc w:val="center"/>
              <w:rPr>
                <w:b/>
                <w:sz w:val="28"/>
                <w:szCs w:val="28"/>
              </w:rPr>
            </w:pPr>
          </w:p>
          <w:p w:rsidR="00BB016F" w:rsidRDefault="00BB016F" w:rsidP="00A84E7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A66" w:rsidTr="00D46A66">
        <w:tc>
          <w:tcPr>
            <w:tcW w:w="817" w:type="dxa"/>
          </w:tcPr>
          <w:p w:rsidR="00D46A66" w:rsidRPr="00D46A66" w:rsidRDefault="00D46A66" w:rsidP="00D46A66">
            <w:pPr>
              <w:rPr>
                <w:b/>
                <w:sz w:val="24"/>
                <w:szCs w:val="24"/>
              </w:rPr>
            </w:pPr>
            <w:r w:rsidRPr="00D46A66">
              <w:rPr>
                <w:b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1985" w:type="dxa"/>
            <w:gridSpan w:val="2"/>
          </w:tcPr>
          <w:p w:rsidR="00D46A66" w:rsidRPr="00D46A66" w:rsidRDefault="00D46A66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Качак Т.(педагогічний)</w:t>
            </w:r>
          </w:p>
        </w:tc>
        <w:tc>
          <w:tcPr>
            <w:tcW w:w="6662" w:type="dxa"/>
          </w:tcPr>
          <w:p w:rsidR="00D46A66" w:rsidRDefault="00D46A66" w:rsidP="00D46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Качак Т.Б.</w:t>
            </w:r>
          </w:p>
          <w:p w:rsidR="00D46A66" w:rsidRDefault="00D46A66" w:rsidP="00D46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Цифрові інструменти літературної освіти в початковій школі: Підручник для здобувачів вищої освіти /Тетяна Качак.Івано-Франківськ: Місто НВ,2024.196с.</w:t>
            </w:r>
          </w:p>
          <w:p w:rsidR="00D46A66" w:rsidRDefault="00D46A66" w:rsidP="00D46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Качак Т.Б.</w:t>
            </w:r>
          </w:p>
          <w:p w:rsidR="00D46A66" w:rsidRDefault="00D46A66" w:rsidP="00D46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Літературна освіта молодших школярів.Підручник для здобувачів вищої освіти /Тетяна Качак.Івано-Франківськ : Місто НВ,2024.200с</w:t>
            </w:r>
          </w:p>
          <w:p w:rsidR="00D46A66" w:rsidRDefault="00D46A66" w:rsidP="00D46A66">
            <w:pPr>
              <w:rPr>
                <w:b/>
                <w:sz w:val="24"/>
                <w:szCs w:val="24"/>
              </w:rPr>
            </w:pPr>
          </w:p>
          <w:p w:rsidR="00D46A66" w:rsidRDefault="00D46A66" w:rsidP="00D46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Качак Т.</w:t>
            </w:r>
          </w:p>
          <w:p w:rsidR="00D46A66" w:rsidRDefault="00D46A66" w:rsidP="00D46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Цифрові інструменти літературної освіти в початковій школі.Методичні рекомендації для здобувачів освіти : Івано-Франківськ,2024.64 с</w:t>
            </w:r>
          </w:p>
          <w:p w:rsidR="00D46A66" w:rsidRDefault="00D46A66" w:rsidP="00D46A66">
            <w:pPr>
              <w:rPr>
                <w:b/>
                <w:sz w:val="24"/>
                <w:szCs w:val="24"/>
              </w:rPr>
            </w:pPr>
          </w:p>
          <w:p w:rsidR="00D46A66" w:rsidRDefault="00D46A66" w:rsidP="00D46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Качак Т.</w:t>
            </w:r>
          </w:p>
          <w:p w:rsidR="00D46A66" w:rsidRPr="00D46A66" w:rsidRDefault="00D46A66" w:rsidP="00D46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Академічна реторика.Методичні рекомендації.Івано-Франківськ,2023.84с</w:t>
            </w:r>
          </w:p>
        </w:tc>
        <w:tc>
          <w:tcPr>
            <w:tcW w:w="567" w:type="dxa"/>
            <w:gridSpan w:val="2"/>
          </w:tcPr>
          <w:p w:rsidR="00D46A66" w:rsidRDefault="00D46A66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D46A66" w:rsidRDefault="00D46A66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D46A66" w:rsidRDefault="00D46A66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D46A66" w:rsidRDefault="00D46A66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D46A66" w:rsidRDefault="00D46A66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D46A66" w:rsidRDefault="00D46A66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D46A66" w:rsidRDefault="00D46A66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D46A66" w:rsidRDefault="00D46A66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D46A66" w:rsidRDefault="00D46A66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D46A66" w:rsidRDefault="00D46A66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D46A66" w:rsidRDefault="00D46A66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D46A66" w:rsidRDefault="00D46A66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D46A66" w:rsidRDefault="00D46A66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D46A66" w:rsidRDefault="00D46A66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D46A66" w:rsidRDefault="00D46A66" w:rsidP="00A84E75">
            <w:pPr>
              <w:jc w:val="center"/>
              <w:rPr>
                <w:b/>
                <w:sz w:val="24"/>
                <w:szCs w:val="24"/>
              </w:rPr>
            </w:pPr>
          </w:p>
          <w:p w:rsidR="00D46A66" w:rsidRPr="00D46A66" w:rsidRDefault="00D46A66" w:rsidP="00A84E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46A66" w:rsidTr="00D46A66">
        <w:tc>
          <w:tcPr>
            <w:tcW w:w="817" w:type="dxa"/>
          </w:tcPr>
          <w:p w:rsidR="00D46A66" w:rsidRPr="00D46A66" w:rsidRDefault="00D46A66" w:rsidP="00A84E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46A66" w:rsidRPr="00D46A66" w:rsidRDefault="00D46A66" w:rsidP="00A84E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D46A66" w:rsidRPr="00D46A66" w:rsidRDefault="00D46A66" w:rsidP="00A84E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46A66" w:rsidRPr="00D46A66" w:rsidRDefault="00D46A66" w:rsidP="00A84E7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84E75" w:rsidRPr="00EF2B11" w:rsidRDefault="00A84E75" w:rsidP="00A84E75">
      <w:pPr>
        <w:jc w:val="center"/>
        <w:rPr>
          <w:b/>
          <w:sz w:val="96"/>
          <w:szCs w:val="96"/>
        </w:rPr>
      </w:pPr>
    </w:p>
    <w:sectPr w:rsidR="00A84E75" w:rsidRPr="00EF2B11" w:rsidSect="001365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C0F83"/>
    <w:rsid w:val="00006A10"/>
    <w:rsid w:val="00016AF8"/>
    <w:rsid w:val="00037D19"/>
    <w:rsid w:val="00042EB7"/>
    <w:rsid w:val="000430D1"/>
    <w:rsid w:val="000474B0"/>
    <w:rsid w:val="00063F7A"/>
    <w:rsid w:val="00074879"/>
    <w:rsid w:val="00083BB1"/>
    <w:rsid w:val="0009220D"/>
    <w:rsid w:val="00095562"/>
    <w:rsid w:val="00096F72"/>
    <w:rsid w:val="000C542F"/>
    <w:rsid w:val="000C6071"/>
    <w:rsid w:val="000D6085"/>
    <w:rsid w:val="000E158A"/>
    <w:rsid w:val="000F2633"/>
    <w:rsid w:val="000F5C3D"/>
    <w:rsid w:val="000F70B6"/>
    <w:rsid w:val="00121D75"/>
    <w:rsid w:val="001230D1"/>
    <w:rsid w:val="00132CC2"/>
    <w:rsid w:val="001365B9"/>
    <w:rsid w:val="00137594"/>
    <w:rsid w:val="001401BC"/>
    <w:rsid w:val="001424ED"/>
    <w:rsid w:val="001649E9"/>
    <w:rsid w:val="001736F7"/>
    <w:rsid w:val="0018199F"/>
    <w:rsid w:val="001834BF"/>
    <w:rsid w:val="00192E73"/>
    <w:rsid w:val="001A2E85"/>
    <w:rsid w:val="001A541C"/>
    <w:rsid w:val="001B45CB"/>
    <w:rsid w:val="001B46BF"/>
    <w:rsid w:val="001C4D34"/>
    <w:rsid w:val="001C68BA"/>
    <w:rsid w:val="001E6CE4"/>
    <w:rsid w:val="002030DD"/>
    <w:rsid w:val="00207649"/>
    <w:rsid w:val="00223390"/>
    <w:rsid w:val="00231830"/>
    <w:rsid w:val="002341A2"/>
    <w:rsid w:val="00244CC0"/>
    <w:rsid w:val="00252B06"/>
    <w:rsid w:val="002627B3"/>
    <w:rsid w:val="0026341E"/>
    <w:rsid w:val="00265CE6"/>
    <w:rsid w:val="00266020"/>
    <w:rsid w:val="0026613F"/>
    <w:rsid w:val="0027102E"/>
    <w:rsid w:val="00274030"/>
    <w:rsid w:val="002766F0"/>
    <w:rsid w:val="00282495"/>
    <w:rsid w:val="00286D3C"/>
    <w:rsid w:val="002876AC"/>
    <w:rsid w:val="002971ED"/>
    <w:rsid w:val="002C31D5"/>
    <w:rsid w:val="002D474F"/>
    <w:rsid w:val="002D533A"/>
    <w:rsid w:val="002E1F25"/>
    <w:rsid w:val="002E48E7"/>
    <w:rsid w:val="002E6CE0"/>
    <w:rsid w:val="002E7EC0"/>
    <w:rsid w:val="002F3C70"/>
    <w:rsid w:val="002F7231"/>
    <w:rsid w:val="00303BF5"/>
    <w:rsid w:val="00304628"/>
    <w:rsid w:val="003104E8"/>
    <w:rsid w:val="003146CD"/>
    <w:rsid w:val="00315D6C"/>
    <w:rsid w:val="00320DC8"/>
    <w:rsid w:val="003238CB"/>
    <w:rsid w:val="003252CC"/>
    <w:rsid w:val="00347874"/>
    <w:rsid w:val="003734E1"/>
    <w:rsid w:val="00375601"/>
    <w:rsid w:val="003D0AC8"/>
    <w:rsid w:val="003D341A"/>
    <w:rsid w:val="003F53E0"/>
    <w:rsid w:val="00401B80"/>
    <w:rsid w:val="00410B89"/>
    <w:rsid w:val="0042030C"/>
    <w:rsid w:val="004304C5"/>
    <w:rsid w:val="00434444"/>
    <w:rsid w:val="00436049"/>
    <w:rsid w:val="00437CA7"/>
    <w:rsid w:val="004447EC"/>
    <w:rsid w:val="004623D7"/>
    <w:rsid w:val="004834CB"/>
    <w:rsid w:val="004A292F"/>
    <w:rsid w:val="004A53BE"/>
    <w:rsid w:val="004B28DA"/>
    <w:rsid w:val="004B7507"/>
    <w:rsid w:val="004C316C"/>
    <w:rsid w:val="004E479E"/>
    <w:rsid w:val="004E6D47"/>
    <w:rsid w:val="004F2847"/>
    <w:rsid w:val="00521508"/>
    <w:rsid w:val="005241DE"/>
    <w:rsid w:val="00524B1E"/>
    <w:rsid w:val="005302BD"/>
    <w:rsid w:val="005351CA"/>
    <w:rsid w:val="00552907"/>
    <w:rsid w:val="00582364"/>
    <w:rsid w:val="00586589"/>
    <w:rsid w:val="005A0C17"/>
    <w:rsid w:val="005A774E"/>
    <w:rsid w:val="005C288C"/>
    <w:rsid w:val="005C2E58"/>
    <w:rsid w:val="005D7538"/>
    <w:rsid w:val="005E1393"/>
    <w:rsid w:val="005F44C4"/>
    <w:rsid w:val="00601301"/>
    <w:rsid w:val="00604682"/>
    <w:rsid w:val="0062202B"/>
    <w:rsid w:val="006255C9"/>
    <w:rsid w:val="00631084"/>
    <w:rsid w:val="00642CCD"/>
    <w:rsid w:val="00644CA2"/>
    <w:rsid w:val="0064611C"/>
    <w:rsid w:val="006623C0"/>
    <w:rsid w:val="0067333F"/>
    <w:rsid w:val="00674176"/>
    <w:rsid w:val="0068413D"/>
    <w:rsid w:val="00690223"/>
    <w:rsid w:val="006924D3"/>
    <w:rsid w:val="006A15E5"/>
    <w:rsid w:val="006B06D3"/>
    <w:rsid w:val="006C0C7C"/>
    <w:rsid w:val="006C3396"/>
    <w:rsid w:val="006D4E2B"/>
    <w:rsid w:val="006D7B55"/>
    <w:rsid w:val="006F0DB5"/>
    <w:rsid w:val="006F7F00"/>
    <w:rsid w:val="00732BAC"/>
    <w:rsid w:val="0073674A"/>
    <w:rsid w:val="007371CF"/>
    <w:rsid w:val="007451C1"/>
    <w:rsid w:val="0075034B"/>
    <w:rsid w:val="00762666"/>
    <w:rsid w:val="00765906"/>
    <w:rsid w:val="00776D00"/>
    <w:rsid w:val="00784B11"/>
    <w:rsid w:val="00795100"/>
    <w:rsid w:val="007A3D14"/>
    <w:rsid w:val="007B3FE2"/>
    <w:rsid w:val="007B4D97"/>
    <w:rsid w:val="007D3206"/>
    <w:rsid w:val="007D3EDC"/>
    <w:rsid w:val="007E0EEC"/>
    <w:rsid w:val="007E1577"/>
    <w:rsid w:val="007E45A8"/>
    <w:rsid w:val="007E6267"/>
    <w:rsid w:val="007F6F11"/>
    <w:rsid w:val="00803D3B"/>
    <w:rsid w:val="00804350"/>
    <w:rsid w:val="008073A3"/>
    <w:rsid w:val="00807578"/>
    <w:rsid w:val="00822185"/>
    <w:rsid w:val="00827B28"/>
    <w:rsid w:val="00833727"/>
    <w:rsid w:val="00835B1A"/>
    <w:rsid w:val="008427E2"/>
    <w:rsid w:val="008500B1"/>
    <w:rsid w:val="00853622"/>
    <w:rsid w:val="00854BA8"/>
    <w:rsid w:val="0087579E"/>
    <w:rsid w:val="00880C4E"/>
    <w:rsid w:val="00890820"/>
    <w:rsid w:val="0089479E"/>
    <w:rsid w:val="008A40DF"/>
    <w:rsid w:val="008A7F56"/>
    <w:rsid w:val="008B16C4"/>
    <w:rsid w:val="008B6019"/>
    <w:rsid w:val="008C0F83"/>
    <w:rsid w:val="008D53A6"/>
    <w:rsid w:val="008E652C"/>
    <w:rsid w:val="008F7321"/>
    <w:rsid w:val="00900D78"/>
    <w:rsid w:val="009042D3"/>
    <w:rsid w:val="00916E44"/>
    <w:rsid w:val="00924010"/>
    <w:rsid w:val="00930177"/>
    <w:rsid w:val="00937E11"/>
    <w:rsid w:val="009577DD"/>
    <w:rsid w:val="00962865"/>
    <w:rsid w:val="00992E82"/>
    <w:rsid w:val="00994D52"/>
    <w:rsid w:val="0099678E"/>
    <w:rsid w:val="009A395B"/>
    <w:rsid w:val="009A5E59"/>
    <w:rsid w:val="009A6CB3"/>
    <w:rsid w:val="009B4D1D"/>
    <w:rsid w:val="009C4B30"/>
    <w:rsid w:val="009D1119"/>
    <w:rsid w:val="009E373F"/>
    <w:rsid w:val="00A04BEE"/>
    <w:rsid w:val="00A074DD"/>
    <w:rsid w:val="00A142CC"/>
    <w:rsid w:val="00A14854"/>
    <w:rsid w:val="00A22AC9"/>
    <w:rsid w:val="00A235F9"/>
    <w:rsid w:val="00A37B2F"/>
    <w:rsid w:val="00A60E2E"/>
    <w:rsid w:val="00A72958"/>
    <w:rsid w:val="00A82AD0"/>
    <w:rsid w:val="00A84E75"/>
    <w:rsid w:val="00A9632B"/>
    <w:rsid w:val="00AA30E5"/>
    <w:rsid w:val="00AA76A6"/>
    <w:rsid w:val="00AB4B87"/>
    <w:rsid w:val="00AC1AB6"/>
    <w:rsid w:val="00AE7FC9"/>
    <w:rsid w:val="00AF1515"/>
    <w:rsid w:val="00AF3DA7"/>
    <w:rsid w:val="00B02CFD"/>
    <w:rsid w:val="00B204E2"/>
    <w:rsid w:val="00B26AE5"/>
    <w:rsid w:val="00B3754C"/>
    <w:rsid w:val="00B40106"/>
    <w:rsid w:val="00B424C0"/>
    <w:rsid w:val="00B47E71"/>
    <w:rsid w:val="00B572E0"/>
    <w:rsid w:val="00B65859"/>
    <w:rsid w:val="00B74343"/>
    <w:rsid w:val="00B74CC7"/>
    <w:rsid w:val="00B934B2"/>
    <w:rsid w:val="00B978C6"/>
    <w:rsid w:val="00B97F03"/>
    <w:rsid w:val="00BA0A8E"/>
    <w:rsid w:val="00BA2BAD"/>
    <w:rsid w:val="00BB016F"/>
    <w:rsid w:val="00BC2314"/>
    <w:rsid w:val="00BC33C1"/>
    <w:rsid w:val="00BC5660"/>
    <w:rsid w:val="00BC5ADC"/>
    <w:rsid w:val="00BE634D"/>
    <w:rsid w:val="00BF11A1"/>
    <w:rsid w:val="00BF378F"/>
    <w:rsid w:val="00BF430E"/>
    <w:rsid w:val="00C10D4F"/>
    <w:rsid w:val="00C1424A"/>
    <w:rsid w:val="00C206A1"/>
    <w:rsid w:val="00C338CF"/>
    <w:rsid w:val="00C37829"/>
    <w:rsid w:val="00C420D5"/>
    <w:rsid w:val="00C444F2"/>
    <w:rsid w:val="00C45A16"/>
    <w:rsid w:val="00C52C7D"/>
    <w:rsid w:val="00C5337F"/>
    <w:rsid w:val="00C56145"/>
    <w:rsid w:val="00C56390"/>
    <w:rsid w:val="00C67CD1"/>
    <w:rsid w:val="00C73735"/>
    <w:rsid w:val="00C738EA"/>
    <w:rsid w:val="00C73990"/>
    <w:rsid w:val="00C760AF"/>
    <w:rsid w:val="00C92E39"/>
    <w:rsid w:val="00C95E16"/>
    <w:rsid w:val="00CA1221"/>
    <w:rsid w:val="00CC7794"/>
    <w:rsid w:val="00CE1E03"/>
    <w:rsid w:val="00D00F04"/>
    <w:rsid w:val="00D01114"/>
    <w:rsid w:val="00D17131"/>
    <w:rsid w:val="00D17783"/>
    <w:rsid w:val="00D30215"/>
    <w:rsid w:val="00D46A66"/>
    <w:rsid w:val="00D559BF"/>
    <w:rsid w:val="00D60FB4"/>
    <w:rsid w:val="00D73473"/>
    <w:rsid w:val="00D73B0D"/>
    <w:rsid w:val="00D8067F"/>
    <w:rsid w:val="00D80ED5"/>
    <w:rsid w:val="00D82D90"/>
    <w:rsid w:val="00D921F0"/>
    <w:rsid w:val="00DA2C13"/>
    <w:rsid w:val="00DA364F"/>
    <w:rsid w:val="00DC7B2A"/>
    <w:rsid w:val="00DD1157"/>
    <w:rsid w:val="00DD25D1"/>
    <w:rsid w:val="00DD2D01"/>
    <w:rsid w:val="00DE7905"/>
    <w:rsid w:val="00E062C4"/>
    <w:rsid w:val="00E1715E"/>
    <w:rsid w:val="00E2518A"/>
    <w:rsid w:val="00E25707"/>
    <w:rsid w:val="00E27F33"/>
    <w:rsid w:val="00E318EA"/>
    <w:rsid w:val="00E321A2"/>
    <w:rsid w:val="00E3222C"/>
    <w:rsid w:val="00E42FEF"/>
    <w:rsid w:val="00E5156E"/>
    <w:rsid w:val="00E572DA"/>
    <w:rsid w:val="00E706FE"/>
    <w:rsid w:val="00E81790"/>
    <w:rsid w:val="00EB1BAC"/>
    <w:rsid w:val="00EB6B24"/>
    <w:rsid w:val="00EB744A"/>
    <w:rsid w:val="00EC2748"/>
    <w:rsid w:val="00ED0C17"/>
    <w:rsid w:val="00ED7486"/>
    <w:rsid w:val="00EF1455"/>
    <w:rsid w:val="00EF2B11"/>
    <w:rsid w:val="00EF4B0D"/>
    <w:rsid w:val="00EF7591"/>
    <w:rsid w:val="00F020D5"/>
    <w:rsid w:val="00F050A2"/>
    <w:rsid w:val="00F1262E"/>
    <w:rsid w:val="00F131E5"/>
    <w:rsid w:val="00F22B13"/>
    <w:rsid w:val="00F31FC2"/>
    <w:rsid w:val="00F33E55"/>
    <w:rsid w:val="00F4109E"/>
    <w:rsid w:val="00F43053"/>
    <w:rsid w:val="00F43A3D"/>
    <w:rsid w:val="00F44506"/>
    <w:rsid w:val="00F56AF4"/>
    <w:rsid w:val="00F66A81"/>
    <w:rsid w:val="00F90901"/>
    <w:rsid w:val="00F91FBC"/>
    <w:rsid w:val="00F93399"/>
    <w:rsid w:val="00FA318D"/>
    <w:rsid w:val="00FB4330"/>
    <w:rsid w:val="00FB5322"/>
    <w:rsid w:val="00FB684B"/>
    <w:rsid w:val="00FC02E0"/>
    <w:rsid w:val="00FC566F"/>
    <w:rsid w:val="00FD0A07"/>
    <w:rsid w:val="00FF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B9"/>
  </w:style>
  <w:style w:type="paragraph" w:styleId="1">
    <w:name w:val="heading 1"/>
    <w:basedOn w:val="a"/>
    <w:next w:val="a"/>
    <w:link w:val="10"/>
    <w:uiPriority w:val="9"/>
    <w:qFormat/>
    <w:rsid w:val="00F91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65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F83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8658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586589"/>
    <w:rPr>
      <w:color w:val="0000FF"/>
      <w:u w:val="single"/>
    </w:rPr>
  </w:style>
  <w:style w:type="character" w:styleId="a5">
    <w:name w:val="Emphasis"/>
    <w:basedOn w:val="a0"/>
    <w:uiPriority w:val="20"/>
    <w:qFormat/>
    <w:rsid w:val="006A15E5"/>
    <w:rPr>
      <w:i/>
      <w:iCs/>
    </w:rPr>
  </w:style>
  <w:style w:type="paragraph" w:styleId="a6">
    <w:name w:val="Normal (Web)"/>
    <w:basedOn w:val="a"/>
    <w:uiPriority w:val="99"/>
    <w:semiHidden/>
    <w:unhideWhenUsed/>
    <w:rsid w:val="006A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F70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1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ite-title">
    <w:name w:val="site-title"/>
    <w:basedOn w:val="a"/>
    <w:rsid w:val="0020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uuxrf">
    <w:name w:val="vuuxrf"/>
    <w:basedOn w:val="a0"/>
    <w:rsid w:val="00BF1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7943">
          <w:marLeft w:val="0"/>
          <w:marRight w:val="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4071">
          <w:marLeft w:val="0"/>
          <w:marRight w:val="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14">
          <w:marLeft w:val="0"/>
          <w:marRight w:val="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1971">
          <w:marLeft w:val="0"/>
          <w:marRight w:val="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spd.pn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</Pages>
  <Words>20129</Words>
  <Characters>11475</Characters>
  <Application>Microsoft Office Word</Application>
  <DocSecurity>0</DocSecurity>
  <Lines>95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264</cp:revision>
  <cp:lastPrinted>2022-10-04T07:02:00Z</cp:lastPrinted>
  <dcterms:created xsi:type="dcterms:W3CDTF">2021-06-24T12:37:00Z</dcterms:created>
  <dcterms:modified xsi:type="dcterms:W3CDTF">2024-05-22T09:25:00Z</dcterms:modified>
</cp:coreProperties>
</file>