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3EC" w:rsidRPr="00A043E4" w:rsidRDefault="00BC03EC" w:rsidP="00BC03E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C03EC" w:rsidRDefault="00BC03EC" w:rsidP="00BC03EC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BC03EC" w:rsidRPr="00E32405" w:rsidRDefault="00BC03EC" w:rsidP="00BC03E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іальна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робота</w:t>
      </w:r>
    </w:p>
    <w:p w:rsidR="00BC03EC" w:rsidRDefault="00BC03EC" w:rsidP="00BC03E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EC" w:rsidRDefault="00BC03EC" w:rsidP="00BC03E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03EC" w:rsidRDefault="00BC03EC" w:rsidP="00BC03E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04888" w:rsidRPr="00D376F9" w:rsidRDefault="00D376F9" w:rsidP="00D376F9">
      <w:pPr>
        <w:tabs>
          <w:tab w:val="left" w:pos="153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D376F9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Pr="00D376F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376F9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D376F9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D376F9"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</w:p>
    <w:p w:rsidR="00704888" w:rsidRPr="00637468" w:rsidRDefault="00637468" w:rsidP="00BC03E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</w:t>
      </w:r>
      <w:proofErr w:type="spellStart"/>
      <w:r w:rsidRPr="00637468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637468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704888" w:rsidRDefault="00704888" w:rsidP="00BC03E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04888" w:rsidTr="004C0ED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04888" w:rsidRPr="00704888" w:rsidRDefault="00704888" w:rsidP="004C0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04888" w:rsidRPr="00704888" w:rsidRDefault="00704888" w:rsidP="004C0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8">
              <w:rPr>
                <w:rFonts w:ascii="Times New Roman" w:hAnsi="Times New Roman" w:cs="Times New Roman"/>
                <w:sz w:val="24"/>
                <w:szCs w:val="24"/>
              </w:rPr>
              <w:t>316.614.5</w:t>
            </w:r>
          </w:p>
          <w:p w:rsidR="00704888" w:rsidRPr="00704888" w:rsidRDefault="00704888" w:rsidP="004C0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8">
              <w:rPr>
                <w:rFonts w:ascii="Times New Roman" w:hAnsi="Times New Roman" w:cs="Times New Roman"/>
                <w:sz w:val="24"/>
                <w:szCs w:val="24"/>
              </w:rPr>
              <w:t>М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04888" w:rsidRPr="00704888" w:rsidRDefault="00704888" w:rsidP="004C0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4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Максимова, Н.</w:t>
            </w:r>
          </w:p>
          <w:p w:rsidR="00704888" w:rsidRPr="00704888" w:rsidRDefault="00704888" w:rsidP="004C0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8">
              <w:rPr>
                <w:rFonts w:ascii="Times New Roman" w:hAnsi="Times New Roman" w:cs="Times New Roman"/>
                <w:sz w:val="24"/>
                <w:szCs w:val="24"/>
              </w:rPr>
              <w:t xml:space="preserve">  Психологія соціальної роботи з проблемними сім'ями [Текст]: </w:t>
            </w:r>
            <w:proofErr w:type="spellStart"/>
            <w:r w:rsidRPr="00704888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704888">
              <w:rPr>
                <w:rFonts w:ascii="Times New Roman" w:hAnsi="Times New Roman" w:cs="Times New Roman"/>
                <w:sz w:val="24"/>
                <w:szCs w:val="24"/>
              </w:rPr>
              <w:t xml:space="preserve"> / Наталія Максимова. – К. : </w:t>
            </w:r>
            <w:proofErr w:type="spellStart"/>
            <w:r w:rsidRPr="00704888">
              <w:rPr>
                <w:rFonts w:ascii="Times New Roman" w:hAnsi="Times New Roman" w:cs="Times New Roman"/>
                <w:sz w:val="24"/>
                <w:szCs w:val="24"/>
              </w:rPr>
              <w:t>Київ.ун-т</w:t>
            </w:r>
            <w:proofErr w:type="spellEnd"/>
            <w:r w:rsidRPr="00704888">
              <w:rPr>
                <w:rFonts w:ascii="Times New Roman" w:hAnsi="Times New Roman" w:cs="Times New Roman"/>
                <w:sz w:val="24"/>
                <w:szCs w:val="24"/>
              </w:rPr>
              <w:t>, 2017. – 463 с. – 97.22</w:t>
            </w:r>
          </w:p>
          <w:p w:rsidR="00704888" w:rsidRPr="00704888" w:rsidRDefault="00704888" w:rsidP="004C0ED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4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04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048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637468" w:rsidTr="0063746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37468" w:rsidRPr="00637468" w:rsidRDefault="00637468" w:rsidP="00B23A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374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37468" w:rsidRPr="00637468" w:rsidRDefault="00637468" w:rsidP="00B23A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68">
              <w:rPr>
                <w:rFonts w:ascii="Times New Roman" w:hAnsi="Times New Roman" w:cs="Times New Roman"/>
                <w:sz w:val="24"/>
                <w:szCs w:val="24"/>
              </w:rPr>
              <w:t>364.4(075.8)</w:t>
            </w:r>
          </w:p>
          <w:p w:rsidR="00637468" w:rsidRPr="00637468" w:rsidRDefault="00637468" w:rsidP="00B23A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68">
              <w:rPr>
                <w:rFonts w:ascii="Times New Roman" w:hAnsi="Times New Roman" w:cs="Times New Roman"/>
                <w:sz w:val="24"/>
                <w:szCs w:val="24"/>
              </w:rPr>
              <w:t>І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37468" w:rsidRPr="00637468" w:rsidRDefault="00637468" w:rsidP="00B23A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Іванова, І. Б.</w:t>
            </w:r>
          </w:p>
          <w:p w:rsidR="00637468" w:rsidRPr="00637468" w:rsidRDefault="00637468" w:rsidP="00B23A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37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Соціальна робота з людьми похилого віку [Текст]: </w:t>
            </w:r>
            <w:proofErr w:type="spellStart"/>
            <w:r w:rsidRPr="00637468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637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Ірина Борисівна Іванова. – К. : Ун-т </w:t>
            </w:r>
            <w:proofErr w:type="spellStart"/>
            <w:r w:rsidRPr="00637468">
              <w:rPr>
                <w:rFonts w:ascii="Times New Roman" w:hAnsi="Times New Roman" w:cs="Times New Roman"/>
                <w:bCs/>
                <w:sz w:val="24"/>
                <w:szCs w:val="24"/>
              </w:rPr>
              <w:t>''Україна''</w:t>
            </w:r>
            <w:proofErr w:type="spellEnd"/>
            <w:r w:rsidRPr="00637468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220 с. – 200,00</w:t>
            </w:r>
          </w:p>
          <w:p w:rsidR="00637468" w:rsidRPr="00637468" w:rsidRDefault="00637468" w:rsidP="00B23A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3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3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3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63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977FE" w:rsidTr="002977F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977FE" w:rsidRPr="002977FE" w:rsidRDefault="002977FE" w:rsidP="005548C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977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977FE" w:rsidRPr="002977FE" w:rsidRDefault="002977FE" w:rsidP="005548C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364(075.8)</w:t>
            </w:r>
          </w:p>
          <w:p w:rsidR="002977FE" w:rsidRPr="002977FE" w:rsidRDefault="002977FE" w:rsidP="005548C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977FE" w:rsidRPr="002977FE" w:rsidRDefault="002977FE" w:rsidP="005548C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Козак, М. Я.</w:t>
            </w:r>
          </w:p>
          <w:p w:rsidR="002977FE" w:rsidRPr="002977FE" w:rsidRDefault="002977FE" w:rsidP="005548C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977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Питання </w:t>
            </w:r>
            <w:proofErr w:type="spellStart"/>
            <w:r w:rsidRPr="002977FE">
              <w:rPr>
                <w:rFonts w:ascii="Times New Roman" w:hAnsi="Times New Roman" w:cs="Times New Roman"/>
                <w:bCs/>
                <w:sz w:val="24"/>
                <w:szCs w:val="24"/>
              </w:rPr>
              <w:t>неповносправності</w:t>
            </w:r>
            <w:proofErr w:type="spellEnd"/>
            <w:r w:rsidRPr="002977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соціальній роботі [Текст]: </w:t>
            </w:r>
            <w:proofErr w:type="spellStart"/>
            <w:r w:rsidRPr="002977FE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2977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М. Я. Козак, Т. М. </w:t>
            </w:r>
            <w:proofErr w:type="spellStart"/>
            <w:r w:rsidRPr="002977FE">
              <w:rPr>
                <w:rFonts w:ascii="Times New Roman" w:hAnsi="Times New Roman" w:cs="Times New Roman"/>
                <w:bCs/>
                <w:sz w:val="24"/>
                <w:szCs w:val="24"/>
              </w:rPr>
              <w:t>Климус</w:t>
            </w:r>
            <w:proofErr w:type="spellEnd"/>
            <w:r w:rsidRPr="002977FE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Новий Світ-2000, 2023. – 168 с. – 320,00</w:t>
            </w:r>
          </w:p>
          <w:p w:rsidR="002977FE" w:rsidRPr="002977FE" w:rsidRDefault="002977FE" w:rsidP="005548C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97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97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97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2977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1853A7" w:rsidTr="001853A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853A7" w:rsidRPr="001853A7" w:rsidRDefault="001853A7" w:rsidP="00821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8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853A7" w:rsidRPr="001853A7" w:rsidRDefault="001853A7" w:rsidP="00821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3A7">
              <w:rPr>
                <w:rFonts w:ascii="Times New Roman" w:hAnsi="Times New Roman" w:cs="Times New Roman"/>
                <w:sz w:val="24"/>
                <w:szCs w:val="24"/>
              </w:rPr>
              <w:t>364(075.8)</w:t>
            </w:r>
          </w:p>
          <w:p w:rsidR="001853A7" w:rsidRPr="001853A7" w:rsidRDefault="001853A7" w:rsidP="00821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53A7">
              <w:rPr>
                <w:rFonts w:ascii="Times New Roman" w:hAnsi="Times New Roman" w:cs="Times New Roman"/>
                <w:sz w:val="24"/>
                <w:szCs w:val="24"/>
              </w:rPr>
              <w:t>Л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853A7" w:rsidRPr="001853A7" w:rsidRDefault="001853A7" w:rsidP="00821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Лукашевич, М. П.</w:t>
            </w:r>
          </w:p>
          <w:p w:rsidR="001853A7" w:rsidRPr="001853A7" w:rsidRDefault="001853A7" w:rsidP="00821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853A7">
              <w:rPr>
                <w:rFonts w:ascii="Times New Roman" w:hAnsi="Times New Roman" w:cs="Times New Roman"/>
                <w:bCs/>
                <w:sz w:val="24"/>
                <w:szCs w:val="24"/>
              </w:rPr>
              <w:t>Соціальна робота (теорія і практика) [Текст]: підручник / Микола Павлович Лукашевич, Т. В. </w:t>
            </w:r>
            <w:proofErr w:type="spellStart"/>
            <w:r w:rsidRPr="001853A7">
              <w:rPr>
                <w:rFonts w:ascii="Times New Roman" w:hAnsi="Times New Roman" w:cs="Times New Roman"/>
                <w:bCs/>
                <w:sz w:val="24"/>
                <w:szCs w:val="24"/>
              </w:rPr>
              <w:t>Семигіна</w:t>
            </w:r>
            <w:proofErr w:type="spellEnd"/>
            <w:r w:rsidRPr="00185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1853A7">
              <w:rPr>
                <w:rFonts w:ascii="Times New Roman" w:hAnsi="Times New Roman" w:cs="Times New Roman"/>
                <w:bCs/>
                <w:sz w:val="24"/>
                <w:szCs w:val="24"/>
              </w:rPr>
              <w:t>Рек</w:t>
            </w:r>
            <w:proofErr w:type="spellEnd"/>
            <w:r w:rsidRPr="001853A7">
              <w:rPr>
                <w:rFonts w:ascii="Times New Roman" w:hAnsi="Times New Roman" w:cs="Times New Roman"/>
                <w:bCs/>
                <w:sz w:val="24"/>
                <w:szCs w:val="24"/>
              </w:rPr>
              <w:t>. МОН; 3-тє вид.,стереотип. – К. : Каравела, 2022. – 368 с. – 460,00</w:t>
            </w:r>
          </w:p>
          <w:p w:rsidR="001853A7" w:rsidRPr="001853A7" w:rsidRDefault="001853A7" w:rsidP="00821A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8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8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8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185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70F20" w:rsidTr="00570F2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70F20" w:rsidRPr="00570F20" w:rsidRDefault="00570F20" w:rsidP="006320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70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70F20" w:rsidRPr="00570F20" w:rsidRDefault="00570F20" w:rsidP="006320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20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  <w:p w:rsidR="00570F20" w:rsidRPr="00570F20" w:rsidRDefault="00570F20" w:rsidP="006320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F20">
              <w:rPr>
                <w:rFonts w:ascii="Times New Roman" w:hAnsi="Times New Roman" w:cs="Times New Roman"/>
                <w:sz w:val="24"/>
                <w:szCs w:val="24"/>
              </w:rPr>
              <w:t>К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70F20" w:rsidRPr="00570F20" w:rsidRDefault="00570F20" w:rsidP="006320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Кривоконь</w:t>
            </w:r>
            <w:proofErr w:type="spellEnd"/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 І.</w:t>
            </w:r>
          </w:p>
          <w:p w:rsidR="00570F20" w:rsidRPr="00570F20" w:rsidRDefault="00570F20" w:rsidP="006320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70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Соціально-психологічне забезпечення соціальної роботи [Текст]: монографія / Наталія Іванівна </w:t>
            </w:r>
            <w:proofErr w:type="spellStart"/>
            <w:r w:rsidRPr="00570F20">
              <w:rPr>
                <w:rFonts w:ascii="Times New Roman" w:hAnsi="Times New Roman" w:cs="Times New Roman"/>
                <w:bCs/>
                <w:sz w:val="24"/>
                <w:szCs w:val="24"/>
              </w:rPr>
              <w:t>Кривоконь</w:t>
            </w:r>
            <w:proofErr w:type="spellEnd"/>
            <w:r w:rsidRPr="00570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Х. : </w:t>
            </w:r>
            <w:proofErr w:type="spellStart"/>
            <w:r w:rsidRPr="00570F20">
              <w:rPr>
                <w:rFonts w:ascii="Times New Roman" w:hAnsi="Times New Roman" w:cs="Times New Roman"/>
                <w:bCs/>
                <w:sz w:val="24"/>
                <w:szCs w:val="24"/>
              </w:rPr>
              <w:t>ФОП</w:t>
            </w:r>
            <w:proofErr w:type="spellEnd"/>
            <w:r w:rsidRPr="00570F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Олійник, 2011. – 480 с. – 300,00</w:t>
            </w:r>
          </w:p>
          <w:p w:rsidR="00570F20" w:rsidRPr="00570F20" w:rsidRDefault="00570F20" w:rsidP="006320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570F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03EC"/>
    <w:rsid w:val="0001523E"/>
    <w:rsid w:val="001853A7"/>
    <w:rsid w:val="002977FE"/>
    <w:rsid w:val="002D6098"/>
    <w:rsid w:val="004B3F0C"/>
    <w:rsid w:val="00570F20"/>
    <w:rsid w:val="00637468"/>
    <w:rsid w:val="00650683"/>
    <w:rsid w:val="00704888"/>
    <w:rsid w:val="00B65B85"/>
    <w:rsid w:val="00BC03EC"/>
    <w:rsid w:val="00C723B2"/>
    <w:rsid w:val="00D3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E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480</Characters>
  <Application>Microsoft Office Word</Application>
  <DocSecurity>0</DocSecurity>
  <Lines>4</Lines>
  <Paragraphs>2</Paragraphs>
  <ScaleCrop>false</ScaleCrop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2025-01-22T11:31:00Z</dcterms:created>
  <dcterms:modified xsi:type="dcterms:W3CDTF">2025-01-27T08:24:00Z</dcterms:modified>
</cp:coreProperties>
</file>