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34" w:rsidRPr="00A043E4" w:rsidRDefault="00436A34" w:rsidP="00436A3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436A34" w:rsidRDefault="00436A34" w:rsidP="00436A3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436A34" w:rsidRPr="00464645" w:rsidRDefault="00436A34" w:rsidP="00436A34">
      <w:pPr>
        <w:spacing w:line="240" w:lineRule="auto"/>
        <w:jc w:val="center"/>
      </w:pPr>
      <w:r w:rsidRPr="00A72F35">
        <w:rPr>
          <w:rFonts w:ascii="Times New Roman" w:hAnsi="Times New Roman" w:cs="Times New Roman"/>
          <w:b/>
          <w:sz w:val="32"/>
          <w:szCs w:val="32"/>
        </w:rPr>
        <w:t>Літературознавство</w:t>
      </w:r>
    </w:p>
    <w:p w:rsidR="00436A34" w:rsidRDefault="00436A34" w:rsidP="00436A3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436A34" w:rsidRDefault="00436A34" w:rsidP="00436A3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ХЛ - Книгосховище художньої літ.</w:t>
      </w:r>
    </w:p>
    <w:p w:rsidR="00436A34" w:rsidRDefault="00436A34" w:rsidP="003A03EB">
      <w:pPr>
        <w:tabs>
          <w:tab w:val="left" w:pos="150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</w:t>
      </w:r>
      <w:proofErr w:type="spellStart"/>
      <w:r w:rsidRPr="00D132D0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D132D0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67082F" w:rsidRDefault="003A03EB" w:rsidP="003A03EB">
      <w:pPr>
        <w:tabs>
          <w:tab w:val="left" w:pos="1500"/>
        </w:tabs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proofErr w:type="spellStart"/>
      <w:r w:rsidRPr="003A03EB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3A03EB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  <w:r w:rsidR="0067082F" w:rsidRPr="006708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36A34" w:rsidRPr="0067082F" w:rsidRDefault="0067082F" w:rsidP="003A03EB">
      <w:pPr>
        <w:tabs>
          <w:tab w:val="left" w:pos="150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proofErr w:type="spellStart"/>
      <w:r w:rsidRPr="0067082F"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 w:rsidRPr="0067082F">
        <w:rPr>
          <w:rFonts w:ascii="Times New Roman" w:hAnsi="Times New Roman" w:cs="Times New Roman"/>
          <w:sz w:val="28"/>
          <w:szCs w:val="28"/>
        </w:rPr>
        <w:t xml:space="preserve"> - Бібліографія</w:t>
      </w:r>
    </w:p>
    <w:p w:rsidR="003A03EB" w:rsidRDefault="00847DE7" w:rsidP="003A03EB">
      <w:pPr>
        <w:tabs>
          <w:tab w:val="left" w:pos="1500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</w:t>
      </w:r>
      <w:r w:rsidRPr="00872D64">
        <w:rPr>
          <w:rFonts w:ascii="Times New Roman" w:hAnsi="Times New Roman" w:cs="Times New Roman"/>
          <w:sz w:val="28"/>
          <w:szCs w:val="28"/>
        </w:rPr>
        <w:t xml:space="preserve">Юр - </w:t>
      </w:r>
      <w:proofErr w:type="spellStart"/>
      <w:r w:rsidRPr="00872D64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872D64">
        <w:rPr>
          <w:rFonts w:ascii="Times New Roman" w:hAnsi="Times New Roman" w:cs="Times New Roman"/>
          <w:sz w:val="28"/>
          <w:szCs w:val="28"/>
        </w:rPr>
        <w:t>. зал юридичної літ.</w:t>
      </w:r>
    </w:p>
    <w:p w:rsidR="00847DE7" w:rsidRPr="00847DE7" w:rsidRDefault="00847DE7" w:rsidP="003A03EB">
      <w:pPr>
        <w:tabs>
          <w:tab w:val="left" w:pos="1500"/>
        </w:tabs>
        <w:spacing w:after="0"/>
        <w:rPr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436A34" w:rsidRPr="00436A34" w:rsidTr="003A03E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36A34" w:rsidRPr="00436A34" w:rsidRDefault="00436A34" w:rsidP="003A03E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A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36A34" w:rsidRPr="00436A34" w:rsidRDefault="00436A34" w:rsidP="003F16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A34">
              <w:rPr>
                <w:rFonts w:ascii="Times New Roman" w:hAnsi="Times New Roman" w:cs="Times New Roman"/>
                <w:sz w:val="24"/>
                <w:szCs w:val="24"/>
              </w:rPr>
              <w:t>82.09(477)</w:t>
            </w:r>
          </w:p>
          <w:p w:rsidR="00436A34" w:rsidRPr="00436A34" w:rsidRDefault="00436A34" w:rsidP="003F16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A34">
              <w:rPr>
                <w:rFonts w:ascii="Times New Roman" w:hAnsi="Times New Roman" w:cs="Times New Roman"/>
                <w:sz w:val="24"/>
                <w:szCs w:val="24"/>
              </w:rPr>
              <w:t>І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36A34" w:rsidRPr="00436A34" w:rsidRDefault="00436A34" w:rsidP="003F16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6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Ізарський</w:t>
            </w:r>
            <w:proofErr w:type="spellEnd"/>
            <w:r w:rsidRPr="00436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</w:t>
            </w:r>
          </w:p>
          <w:p w:rsidR="00436A34" w:rsidRPr="00436A34" w:rsidRDefault="00436A34" w:rsidP="003F16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A34">
              <w:rPr>
                <w:rFonts w:ascii="Times New Roman" w:hAnsi="Times New Roman" w:cs="Times New Roman"/>
                <w:sz w:val="24"/>
                <w:szCs w:val="24"/>
              </w:rPr>
              <w:t xml:space="preserve">  Зустрічі й листи. Спогади. Рецензії [Текст] / Олекса </w:t>
            </w:r>
            <w:proofErr w:type="spellStart"/>
            <w:r w:rsidRPr="00436A34">
              <w:rPr>
                <w:rFonts w:ascii="Times New Roman" w:hAnsi="Times New Roman" w:cs="Times New Roman"/>
                <w:sz w:val="24"/>
                <w:szCs w:val="24"/>
              </w:rPr>
              <w:t>Ізарський</w:t>
            </w:r>
            <w:proofErr w:type="spellEnd"/>
            <w:r w:rsidRPr="00436A34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436A34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436A34">
              <w:rPr>
                <w:rFonts w:ascii="Times New Roman" w:hAnsi="Times New Roman" w:cs="Times New Roman"/>
                <w:sz w:val="24"/>
                <w:szCs w:val="24"/>
              </w:rPr>
              <w:t> : Місто НВ, 2021. – 328 с. – ПНУ. – 365,00</w:t>
            </w:r>
          </w:p>
          <w:p w:rsidR="00436A34" w:rsidRPr="00436A34" w:rsidRDefault="00436A34" w:rsidP="003F164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6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36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36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36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436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A03EB" w:rsidTr="003A03E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A03EB" w:rsidRPr="003A03EB" w:rsidRDefault="003A03EB" w:rsidP="007E15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A03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A03EB" w:rsidRPr="003A03EB" w:rsidRDefault="003A03EB" w:rsidP="007E15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EB">
              <w:rPr>
                <w:rFonts w:ascii="Times New Roman" w:hAnsi="Times New Roman" w:cs="Times New Roman"/>
                <w:sz w:val="24"/>
                <w:szCs w:val="24"/>
              </w:rPr>
              <w:t>82.09(477)</w:t>
            </w:r>
          </w:p>
          <w:p w:rsidR="003A03EB" w:rsidRPr="003A03EB" w:rsidRDefault="003A03EB" w:rsidP="007E15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3EB">
              <w:rPr>
                <w:rFonts w:ascii="Times New Roman" w:hAnsi="Times New Roman" w:cs="Times New Roman"/>
                <w:sz w:val="24"/>
                <w:szCs w:val="24"/>
              </w:rPr>
              <w:t>К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A03EB" w:rsidRPr="003A03EB" w:rsidRDefault="003A03EB" w:rsidP="007E15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A0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Кандим</w:t>
            </w:r>
            <w:proofErr w:type="spellEnd"/>
            <w:r w:rsidRPr="003A0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Ю.</w:t>
            </w:r>
          </w:p>
          <w:p w:rsidR="003A03EB" w:rsidRPr="003A03EB" w:rsidRDefault="003A03EB" w:rsidP="007E15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A03EB">
              <w:rPr>
                <w:rFonts w:ascii="Times New Roman" w:hAnsi="Times New Roman" w:cs="Times New Roman"/>
                <w:bCs/>
                <w:sz w:val="24"/>
                <w:szCs w:val="24"/>
              </w:rPr>
              <w:t>Не заросте травою поле бою [Текст] / </w:t>
            </w:r>
            <w:proofErr w:type="spellStart"/>
            <w:r w:rsidRPr="003A03EB">
              <w:rPr>
                <w:rFonts w:ascii="Times New Roman" w:hAnsi="Times New Roman" w:cs="Times New Roman"/>
                <w:bCs/>
                <w:sz w:val="24"/>
                <w:szCs w:val="24"/>
              </w:rPr>
              <w:t>Юнус</w:t>
            </w:r>
            <w:proofErr w:type="spellEnd"/>
            <w:r w:rsidRPr="003A03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03EB">
              <w:rPr>
                <w:rFonts w:ascii="Times New Roman" w:hAnsi="Times New Roman" w:cs="Times New Roman"/>
                <w:bCs/>
                <w:sz w:val="24"/>
                <w:szCs w:val="24"/>
              </w:rPr>
              <w:t>Кандим</w:t>
            </w:r>
            <w:proofErr w:type="spellEnd"/>
            <w:r w:rsidRPr="003A03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Ічня : Формат, 2017. – 363 с. – фонд </w:t>
            </w:r>
            <w:proofErr w:type="spellStart"/>
            <w:r w:rsidRPr="003A03EB">
              <w:rPr>
                <w:rFonts w:ascii="Times New Roman" w:hAnsi="Times New Roman" w:cs="Times New Roman"/>
                <w:bCs/>
                <w:sz w:val="24"/>
                <w:szCs w:val="24"/>
              </w:rPr>
              <w:t>Туранли</w:t>
            </w:r>
            <w:proofErr w:type="spellEnd"/>
            <w:r w:rsidRPr="003A03EB">
              <w:rPr>
                <w:rFonts w:ascii="Times New Roman" w:hAnsi="Times New Roman" w:cs="Times New Roman"/>
                <w:bCs/>
                <w:sz w:val="24"/>
                <w:szCs w:val="24"/>
              </w:rPr>
              <w:t>. – 210,00</w:t>
            </w:r>
          </w:p>
          <w:p w:rsidR="003A03EB" w:rsidRPr="003A03EB" w:rsidRDefault="003A03EB" w:rsidP="007E153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A0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A0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A0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3A03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54116" w:rsidTr="0075411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54116" w:rsidRPr="00754116" w:rsidRDefault="00754116" w:rsidP="00861D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754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54116" w:rsidRPr="00754116" w:rsidRDefault="00754116" w:rsidP="00861D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116">
              <w:rPr>
                <w:rFonts w:ascii="Times New Roman" w:hAnsi="Times New Roman" w:cs="Times New Roman"/>
                <w:sz w:val="24"/>
                <w:szCs w:val="24"/>
              </w:rPr>
              <w:t>82.0(075.8)</w:t>
            </w:r>
          </w:p>
          <w:p w:rsidR="00754116" w:rsidRPr="00754116" w:rsidRDefault="00754116" w:rsidP="00861D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116">
              <w:rPr>
                <w:rFonts w:ascii="Times New Roman" w:hAnsi="Times New Roman" w:cs="Times New Roman"/>
                <w:sz w:val="24"/>
                <w:szCs w:val="24"/>
              </w:rPr>
              <w:t>К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54116" w:rsidRPr="00754116" w:rsidRDefault="00754116" w:rsidP="00861D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4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Козлик, І.</w:t>
            </w:r>
          </w:p>
          <w:p w:rsidR="00754116" w:rsidRPr="00754116" w:rsidRDefault="00754116" w:rsidP="00861D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541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Сучасна літературознавча епістемологія [Текст]: лекційні матеріали / Ігор Козлик. – </w:t>
            </w:r>
            <w:proofErr w:type="spellStart"/>
            <w:r w:rsidRPr="00754116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754116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2023. – 212 с. – ПНУ. – 225,00</w:t>
            </w:r>
          </w:p>
          <w:p w:rsidR="00754116" w:rsidRPr="00754116" w:rsidRDefault="00754116" w:rsidP="00861DD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4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54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54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54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754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E5FDE" w:rsidTr="00FE5FD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E5FDE" w:rsidRPr="00FE5FDE" w:rsidRDefault="00FE5FDE" w:rsidP="000421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E5F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E5FDE" w:rsidRPr="00FE5FDE" w:rsidRDefault="00FE5FDE" w:rsidP="000421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FDE">
              <w:rPr>
                <w:rFonts w:ascii="Times New Roman" w:hAnsi="Times New Roman" w:cs="Times New Roman"/>
                <w:sz w:val="24"/>
                <w:szCs w:val="24"/>
              </w:rPr>
              <w:t>82.09(100)''19/20''</w:t>
            </w:r>
          </w:p>
          <w:p w:rsidR="00FE5FDE" w:rsidRPr="00FE5FDE" w:rsidRDefault="00FE5FDE" w:rsidP="000421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FDE">
              <w:rPr>
                <w:rFonts w:ascii="Times New Roman" w:hAnsi="Times New Roman" w:cs="Times New Roman"/>
                <w:sz w:val="24"/>
                <w:szCs w:val="24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E5FDE" w:rsidRPr="00FE5FDE" w:rsidRDefault="00FE5FDE" w:rsidP="000421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E5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Криворучко</w:t>
            </w:r>
            <w:proofErr w:type="spellEnd"/>
            <w:r w:rsidRPr="00FE5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FE5FDE" w:rsidRPr="00FE5FDE" w:rsidRDefault="00FE5FDE" w:rsidP="000421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E5F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Література країн західної Європи межі ХХ-ХХІ століття [Текст]: підручник / Світлана </w:t>
            </w:r>
            <w:proofErr w:type="spellStart"/>
            <w:r w:rsidRPr="00FE5FDE">
              <w:rPr>
                <w:rFonts w:ascii="Times New Roman" w:hAnsi="Times New Roman" w:cs="Times New Roman"/>
                <w:bCs/>
                <w:sz w:val="24"/>
                <w:szCs w:val="24"/>
              </w:rPr>
              <w:t>Криворучко</w:t>
            </w:r>
            <w:proofErr w:type="spellEnd"/>
            <w:r w:rsidRPr="00FE5F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ВД </w:t>
            </w:r>
            <w:proofErr w:type="spellStart"/>
            <w:r w:rsidRPr="00FE5FDE">
              <w:rPr>
                <w:rFonts w:ascii="Times New Roman" w:hAnsi="Times New Roman" w:cs="Times New Roman"/>
                <w:bCs/>
                <w:sz w:val="24"/>
                <w:szCs w:val="24"/>
              </w:rPr>
              <w:t>Бураго</w:t>
            </w:r>
            <w:proofErr w:type="spellEnd"/>
            <w:r w:rsidRPr="00FE5FDE">
              <w:rPr>
                <w:rFonts w:ascii="Times New Roman" w:hAnsi="Times New Roman" w:cs="Times New Roman"/>
                <w:bCs/>
                <w:sz w:val="24"/>
                <w:szCs w:val="24"/>
              </w:rPr>
              <w:t>, 2016. – 248 с. – 230,00</w:t>
            </w:r>
          </w:p>
          <w:p w:rsidR="00FE5FDE" w:rsidRPr="00FE5FDE" w:rsidRDefault="00FE5FDE" w:rsidP="000421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5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E5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E5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E5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FE5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F2E20" w:rsidTr="007F2E2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F2E20" w:rsidRPr="007F2E20" w:rsidRDefault="007F2E20" w:rsidP="00037D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F2E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F2E20" w:rsidRPr="007F2E20" w:rsidRDefault="007F2E20" w:rsidP="00037D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E20">
              <w:rPr>
                <w:rFonts w:ascii="Times New Roman" w:hAnsi="Times New Roman" w:cs="Times New Roman"/>
                <w:sz w:val="24"/>
                <w:szCs w:val="24"/>
              </w:rPr>
              <w:t>82.02</w:t>
            </w:r>
          </w:p>
          <w:p w:rsidR="007F2E20" w:rsidRPr="007F2E20" w:rsidRDefault="007F2E20" w:rsidP="00037D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E20">
              <w:rPr>
                <w:rFonts w:ascii="Times New Roman" w:hAnsi="Times New Roman" w:cs="Times New Roman"/>
                <w:sz w:val="24"/>
                <w:szCs w:val="24"/>
              </w:rPr>
              <w:t>К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F2E20" w:rsidRPr="007F2E20" w:rsidRDefault="007F2E20" w:rsidP="00037D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F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Ксьондзик</w:t>
            </w:r>
            <w:proofErr w:type="spellEnd"/>
            <w:r w:rsidRPr="007F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Н.</w:t>
            </w:r>
          </w:p>
          <w:p w:rsidR="007F2E20" w:rsidRPr="007F2E20" w:rsidRDefault="007F2E20" w:rsidP="00037D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F2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Класицизм і соцреалізм: теоретичні дослідження [Текст] / Наталія </w:t>
            </w:r>
            <w:proofErr w:type="spellStart"/>
            <w:r w:rsidRPr="007F2E20">
              <w:rPr>
                <w:rFonts w:ascii="Times New Roman" w:hAnsi="Times New Roman" w:cs="Times New Roman"/>
                <w:bCs/>
                <w:sz w:val="24"/>
                <w:szCs w:val="24"/>
              </w:rPr>
              <w:t>Ксьондзик</w:t>
            </w:r>
            <w:proofErr w:type="spellEnd"/>
            <w:r w:rsidRPr="007F2E20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Смолоскип, 2020. – 312 с. – 95,00</w:t>
            </w:r>
          </w:p>
          <w:p w:rsidR="007F2E20" w:rsidRPr="007F2E20" w:rsidRDefault="007F2E20" w:rsidP="00037D1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F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F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F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7F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C2595D" w:rsidTr="00C2595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2595D" w:rsidRPr="00C2595D" w:rsidRDefault="00C2595D" w:rsidP="00DF29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C259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2595D" w:rsidRPr="00C2595D" w:rsidRDefault="00C2595D" w:rsidP="00DF29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95D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C2595D" w:rsidRPr="00C2595D" w:rsidRDefault="00C2595D" w:rsidP="00DF29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95D">
              <w:rPr>
                <w:rFonts w:ascii="Times New Roman" w:hAnsi="Times New Roman" w:cs="Times New Roman"/>
                <w:sz w:val="24"/>
                <w:szCs w:val="24"/>
              </w:rPr>
              <w:t>Л 38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2595D" w:rsidRPr="00C2595D" w:rsidRDefault="00C2595D" w:rsidP="00DF29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Легкий, М.</w:t>
            </w:r>
          </w:p>
          <w:p w:rsidR="00C2595D" w:rsidRPr="00C2595D" w:rsidRDefault="00C2595D" w:rsidP="00DF29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5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2595D">
              <w:rPr>
                <w:rFonts w:ascii="Times New Roman" w:hAnsi="Times New Roman" w:cs="Times New Roman"/>
                <w:bCs/>
                <w:sz w:val="24"/>
                <w:szCs w:val="24"/>
              </w:rPr>
              <w:t>Проза Івана Франка: поетика, естетика, рецепція в критиці [Текст]: монографія / Микола Легкий. – Львів : ЛДУ, 2021. – 608 с. – (Франкознавча серія ; вип. 17). – 598,00</w:t>
            </w:r>
          </w:p>
          <w:p w:rsidR="00C2595D" w:rsidRPr="00C2595D" w:rsidRDefault="00C2595D" w:rsidP="00DF29A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25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25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57294D" w:rsidTr="0057294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7294D" w:rsidRPr="0057294D" w:rsidRDefault="0057294D" w:rsidP="006378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729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7294D" w:rsidRPr="0057294D" w:rsidRDefault="0057294D" w:rsidP="006378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94D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57294D" w:rsidRPr="0057294D" w:rsidRDefault="0057294D" w:rsidP="006378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294D">
              <w:rPr>
                <w:rFonts w:ascii="Times New Roman" w:hAnsi="Times New Roman" w:cs="Times New Roman"/>
                <w:sz w:val="24"/>
                <w:szCs w:val="24"/>
              </w:rPr>
              <w:t>Л 51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7294D" w:rsidRPr="0057294D" w:rsidRDefault="0057294D" w:rsidP="006378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72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Лесюк</w:t>
            </w:r>
            <w:proofErr w:type="spellEnd"/>
            <w:r w:rsidRPr="00572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57294D" w:rsidRPr="0057294D" w:rsidRDefault="0057294D" w:rsidP="006378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2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72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Словник мови художніх творів Василя Стефаника (фрагмент) [Текст] / Микола </w:t>
            </w:r>
            <w:proofErr w:type="spellStart"/>
            <w:r w:rsidRPr="0057294D">
              <w:rPr>
                <w:rFonts w:ascii="Times New Roman" w:hAnsi="Times New Roman" w:cs="Times New Roman"/>
                <w:bCs/>
                <w:sz w:val="24"/>
                <w:szCs w:val="24"/>
              </w:rPr>
              <w:t>Лесюк</w:t>
            </w:r>
            <w:proofErr w:type="spellEnd"/>
            <w:r w:rsidRPr="00572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57294D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57294D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2021. – 384 с. – ПНУ. – 250,00</w:t>
            </w:r>
          </w:p>
          <w:p w:rsidR="0057294D" w:rsidRPr="0057294D" w:rsidRDefault="0057294D" w:rsidP="0063785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72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72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72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72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C76A93" w:rsidTr="00C76A9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76A93" w:rsidRPr="00C76A93" w:rsidRDefault="00C76A93" w:rsidP="00D877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76A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76A93" w:rsidRPr="00C76A93" w:rsidRDefault="00C76A93" w:rsidP="00D877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A93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C76A93" w:rsidRPr="00C76A93" w:rsidRDefault="00C76A93" w:rsidP="00D877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A93">
              <w:rPr>
                <w:rFonts w:ascii="Times New Roman" w:hAnsi="Times New Roman" w:cs="Times New Roman"/>
                <w:sz w:val="24"/>
                <w:szCs w:val="24"/>
              </w:rPr>
              <w:t>Л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76A93" w:rsidRPr="00C76A93" w:rsidRDefault="00C76A93" w:rsidP="00D877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A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76A93">
              <w:rPr>
                <w:rFonts w:ascii="Times New Roman" w:hAnsi="Times New Roman" w:cs="Times New Roman"/>
                <w:bCs/>
                <w:sz w:val="24"/>
                <w:szCs w:val="24"/>
              </w:rPr>
              <w:t>Листи до Ольги [Текст]. – Львів, 2021. – 292 с. – 235,00</w:t>
            </w:r>
          </w:p>
          <w:p w:rsidR="00C76A93" w:rsidRPr="00C76A93" w:rsidRDefault="00C76A93" w:rsidP="00D877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A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76A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76A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991D9C" w:rsidTr="00991D9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91D9C" w:rsidRPr="00991D9C" w:rsidRDefault="00991D9C" w:rsidP="00A90C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91D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91D9C" w:rsidRPr="00991D9C" w:rsidRDefault="00991D9C" w:rsidP="00A90C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D9C">
              <w:rPr>
                <w:rFonts w:ascii="Times New Roman" w:hAnsi="Times New Roman" w:cs="Times New Roman"/>
                <w:sz w:val="24"/>
                <w:szCs w:val="24"/>
              </w:rPr>
              <w:t>82.09(410)(092)</w:t>
            </w:r>
          </w:p>
          <w:p w:rsidR="00991D9C" w:rsidRPr="00991D9C" w:rsidRDefault="00991D9C" w:rsidP="00A90C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D9C">
              <w:rPr>
                <w:rFonts w:ascii="Times New Roman" w:hAnsi="Times New Roman" w:cs="Times New Roman"/>
                <w:sz w:val="24"/>
                <w:szCs w:val="24"/>
              </w:rPr>
              <w:t>М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91D9C" w:rsidRPr="00991D9C" w:rsidRDefault="00991D9C" w:rsidP="00A90C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D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Мелещенко, О.</w:t>
            </w:r>
          </w:p>
          <w:p w:rsidR="00991D9C" w:rsidRPr="00991D9C" w:rsidRDefault="00991D9C" w:rsidP="00A90C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D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91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Публіцистика Джонатана </w:t>
            </w:r>
            <w:proofErr w:type="spellStart"/>
            <w:r w:rsidRPr="00991D9C">
              <w:rPr>
                <w:rFonts w:ascii="Times New Roman" w:hAnsi="Times New Roman" w:cs="Times New Roman"/>
                <w:bCs/>
                <w:sz w:val="24"/>
                <w:szCs w:val="24"/>
              </w:rPr>
              <w:t>Свіфта</w:t>
            </w:r>
            <w:proofErr w:type="spellEnd"/>
            <w:r w:rsidRPr="00991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(1667-1745) [Текст]: </w:t>
            </w:r>
            <w:proofErr w:type="spellStart"/>
            <w:r w:rsidRPr="00991D9C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</w:t>
            </w:r>
            <w:proofErr w:type="spellEnd"/>
            <w:r w:rsidRPr="00991D9C">
              <w:rPr>
                <w:rFonts w:ascii="Times New Roman" w:hAnsi="Times New Roman" w:cs="Times New Roman"/>
                <w:bCs/>
                <w:sz w:val="24"/>
                <w:szCs w:val="24"/>
              </w:rPr>
              <w:t>. комплекс / Олександр Мелещенко. – К. : Дніпро, 2020. – 728 с. – 402,00</w:t>
            </w:r>
          </w:p>
          <w:p w:rsidR="00991D9C" w:rsidRPr="00991D9C" w:rsidRDefault="00991D9C" w:rsidP="00A90CD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D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91D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91D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055F50" w:rsidTr="00055F5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55F50" w:rsidRPr="00055F50" w:rsidRDefault="00055F50" w:rsidP="00A02A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5F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055F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55F50" w:rsidRPr="00055F50" w:rsidRDefault="00055F50" w:rsidP="00A02A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F50">
              <w:rPr>
                <w:rFonts w:ascii="Times New Roman" w:hAnsi="Times New Roman" w:cs="Times New Roman"/>
                <w:sz w:val="24"/>
                <w:szCs w:val="24"/>
              </w:rPr>
              <w:t>82.09(477)</w:t>
            </w:r>
          </w:p>
          <w:p w:rsidR="00055F50" w:rsidRPr="00055F50" w:rsidRDefault="00055F50" w:rsidP="00A02A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F50">
              <w:rPr>
                <w:rFonts w:ascii="Times New Roman" w:hAnsi="Times New Roman" w:cs="Times New Roman"/>
                <w:sz w:val="24"/>
                <w:szCs w:val="24"/>
              </w:rPr>
              <w:t>М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55F50" w:rsidRPr="00055F50" w:rsidRDefault="00055F50" w:rsidP="00A02A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Мелещенко, О.</w:t>
            </w:r>
          </w:p>
          <w:p w:rsidR="00055F50" w:rsidRPr="00055F50" w:rsidRDefault="00055F50" w:rsidP="00A02A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5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55F50">
              <w:rPr>
                <w:rFonts w:ascii="Times New Roman" w:hAnsi="Times New Roman" w:cs="Times New Roman"/>
                <w:bCs/>
                <w:sz w:val="24"/>
                <w:szCs w:val="24"/>
              </w:rPr>
              <w:t>Сучасна українська екологічна публіцистика: огляд сімдесятих - десятих років [Текст]: тексти лекцій / Олександр Мелещенко, О. Ковальчук. – К. : Дніпро, 2020. – 112 с. – 385,00</w:t>
            </w:r>
          </w:p>
          <w:p w:rsidR="00055F50" w:rsidRPr="00055F50" w:rsidRDefault="00055F50" w:rsidP="00A02A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55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55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55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055F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50F06" w:rsidTr="00550F0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0F06" w:rsidRPr="00550F06" w:rsidRDefault="00550F06" w:rsidP="00E736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0F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50F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50F06" w:rsidRPr="00550F06" w:rsidRDefault="00550F06" w:rsidP="00E736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6">
              <w:rPr>
                <w:rFonts w:ascii="Times New Roman" w:hAnsi="Times New Roman" w:cs="Times New Roman"/>
                <w:sz w:val="24"/>
                <w:szCs w:val="24"/>
              </w:rPr>
              <w:t>82.02(477)</w:t>
            </w:r>
          </w:p>
          <w:p w:rsidR="00550F06" w:rsidRPr="00550F06" w:rsidRDefault="00550F06" w:rsidP="00E736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F06">
              <w:rPr>
                <w:rFonts w:ascii="Times New Roman" w:hAnsi="Times New Roman" w:cs="Times New Roman"/>
                <w:sz w:val="24"/>
                <w:szCs w:val="24"/>
              </w:rPr>
              <w:t>М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50F06" w:rsidRPr="00550F06" w:rsidRDefault="00550F06" w:rsidP="00E736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50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Мокрик</w:t>
            </w:r>
            <w:proofErr w:type="spellEnd"/>
            <w:r w:rsidRPr="00550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Р.</w:t>
            </w:r>
          </w:p>
          <w:p w:rsidR="00550F06" w:rsidRPr="00D84E93" w:rsidRDefault="00550F06" w:rsidP="00E736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84E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Бунт проти імперії: українські шістдесятники [Текст] / Радомир </w:t>
            </w:r>
            <w:proofErr w:type="spellStart"/>
            <w:r w:rsidRPr="00D84E93">
              <w:rPr>
                <w:rFonts w:ascii="Times New Roman" w:hAnsi="Times New Roman" w:cs="Times New Roman"/>
                <w:bCs/>
                <w:sz w:val="24"/>
                <w:szCs w:val="24"/>
              </w:rPr>
              <w:t>Мокрик</w:t>
            </w:r>
            <w:proofErr w:type="spellEnd"/>
            <w:r w:rsidRPr="00D84E93">
              <w:rPr>
                <w:rFonts w:ascii="Times New Roman" w:hAnsi="Times New Roman" w:cs="Times New Roman"/>
                <w:bCs/>
                <w:sz w:val="24"/>
                <w:szCs w:val="24"/>
              </w:rPr>
              <w:t>. – 4-е вид. – К. : А-БА-БА-ГА-ЛА-МА-ГА, 2023. – 416 с. – 360,00</w:t>
            </w:r>
          </w:p>
          <w:p w:rsidR="00550F06" w:rsidRPr="00550F06" w:rsidRDefault="00550F06" w:rsidP="00E736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50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50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50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50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70D82" w:rsidTr="00670D8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0D82" w:rsidRPr="00670D82" w:rsidRDefault="00670D82" w:rsidP="00124E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0D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70D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70D82" w:rsidRPr="00670D82" w:rsidRDefault="00670D82" w:rsidP="00124E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D82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670D82" w:rsidRPr="00670D82" w:rsidRDefault="00670D82" w:rsidP="00124E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0D82">
              <w:rPr>
                <w:rFonts w:ascii="Times New Roman" w:hAnsi="Times New Roman" w:cs="Times New Roman"/>
                <w:sz w:val="24"/>
                <w:szCs w:val="24"/>
              </w:rPr>
              <w:t>М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70D82" w:rsidRPr="00670D82" w:rsidRDefault="00670D82" w:rsidP="00124E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70D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Мрія, слово і чин [Текст]: збірник на пошану Володимира </w:t>
            </w:r>
            <w:proofErr w:type="spellStart"/>
            <w:r w:rsidRPr="00670D82">
              <w:rPr>
                <w:rFonts w:ascii="Times New Roman" w:hAnsi="Times New Roman" w:cs="Times New Roman"/>
                <w:bCs/>
                <w:sz w:val="24"/>
                <w:szCs w:val="24"/>
              </w:rPr>
              <w:t>Янева</w:t>
            </w:r>
            <w:proofErr w:type="spellEnd"/>
            <w:r w:rsidRPr="00670D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(відгуки, рецензії, спогади). – Львів : НТШ, 2023. – 206 с. – 100,00</w:t>
            </w:r>
          </w:p>
          <w:p w:rsidR="00670D82" w:rsidRPr="00670D82" w:rsidRDefault="00670D82" w:rsidP="00124EB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7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7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7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7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47159" w:rsidTr="0074715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47159" w:rsidRPr="00747159" w:rsidRDefault="00747159" w:rsidP="00027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747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47159" w:rsidRPr="00747159" w:rsidRDefault="00747159" w:rsidP="00027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159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747159" w:rsidRPr="00747159" w:rsidRDefault="00747159" w:rsidP="00027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159">
              <w:rPr>
                <w:rFonts w:ascii="Times New Roman" w:hAnsi="Times New Roman" w:cs="Times New Roman"/>
                <w:sz w:val="24"/>
                <w:szCs w:val="24"/>
              </w:rPr>
              <w:t>П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47159" w:rsidRPr="00747159" w:rsidRDefault="00747159" w:rsidP="00027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4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Піхманець</w:t>
            </w:r>
            <w:proofErr w:type="spellEnd"/>
            <w:r w:rsidRPr="0074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Р.</w:t>
            </w:r>
          </w:p>
          <w:p w:rsidR="00747159" w:rsidRPr="00747159" w:rsidRDefault="00747159" w:rsidP="00027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747159">
              <w:rPr>
                <w:rFonts w:ascii="Times New Roman" w:hAnsi="Times New Roman" w:cs="Times New Roman"/>
                <w:bCs/>
                <w:sz w:val="24"/>
                <w:szCs w:val="24"/>
              </w:rPr>
              <w:t>Цюрихські</w:t>
            </w:r>
            <w:proofErr w:type="spellEnd"/>
            <w:r w:rsidRPr="007471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метаморфози Михайла Драгоманова, або історія одного задуму [Текст] / Роман </w:t>
            </w:r>
            <w:proofErr w:type="spellStart"/>
            <w:r w:rsidRPr="00747159">
              <w:rPr>
                <w:rFonts w:ascii="Times New Roman" w:hAnsi="Times New Roman" w:cs="Times New Roman"/>
                <w:bCs/>
                <w:sz w:val="24"/>
                <w:szCs w:val="24"/>
              </w:rPr>
              <w:t>Піхманець</w:t>
            </w:r>
            <w:proofErr w:type="spellEnd"/>
            <w:r w:rsidRPr="007471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74715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747159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2023. – 924 с. – ПНУ. – 510,00</w:t>
            </w:r>
          </w:p>
          <w:p w:rsidR="00747159" w:rsidRPr="00747159" w:rsidRDefault="00747159" w:rsidP="00027B4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4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4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4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74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735307" w:rsidTr="0073530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35307" w:rsidRPr="00735307" w:rsidRDefault="00735307" w:rsidP="00B162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3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353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35307" w:rsidRPr="00735307" w:rsidRDefault="00735307" w:rsidP="00B162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07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735307" w:rsidRPr="00735307" w:rsidRDefault="00735307" w:rsidP="00B162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307">
              <w:rPr>
                <w:rFonts w:ascii="Times New Roman" w:hAnsi="Times New Roman" w:cs="Times New Roman"/>
                <w:sz w:val="24"/>
                <w:szCs w:val="24"/>
              </w:rPr>
              <w:t>П 84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35307" w:rsidRPr="00735307" w:rsidRDefault="00735307" w:rsidP="00B162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5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35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Професор Володимир </w:t>
            </w:r>
            <w:proofErr w:type="spellStart"/>
            <w:r w:rsidRPr="00735307">
              <w:rPr>
                <w:rFonts w:ascii="Times New Roman" w:hAnsi="Times New Roman" w:cs="Times New Roman"/>
                <w:bCs/>
                <w:sz w:val="24"/>
                <w:szCs w:val="24"/>
              </w:rPr>
              <w:t>Полєк</w:t>
            </w:r>
            <w:proofErr w:type="spellEnd"/>
            <w:r w:rsidRPr="00735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творчість і доля на тлі доби [Текст]: спогади, епістолярій різних років, </w:t>
            </w:r>
            <w:proofErr w:type="spellStart"/>
            <w:r w:rsidRPr="00735307">
              <w:rPr>
                <w:rFonts w:ascii="Times New Roman" w:hAnsi="Times New Roman" w:cs="Times New Roman"/>
                <w:bCs/>
                <w:sz w:val="24"/>
                <w:szCs w:val="24"/>
              </w:rPr>
              <w:t>бібл.покажчик</w:t>
            </w:r>
            <w:proofErr w:type="spellEnd"/>
            <w:r w:rsidRPr="00735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упор. С.</w:t>
            </w:r>
            <w:proofErr w:type="spellStart"/>
            <w:r w:rsidRPr="00735307">
              <w:rPr>
                <w:rFonts w:ascii="Times New Roman" w:hAnsi="Times New Roman" w:cs="Times New Roman"/>
                <w:bCs/>
                <w:sz w:val="24"/>
                <w:szCs w:val="24"/>
              </w:rPr>
              <w:t>Хороб</w:t>
            </w:r>
            <w:proofErr w:type="spellEnd"/>
            <w:r w:rsidRPr="00735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735307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735307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2024. – 432 с. – ПНУ. – 410,00</w:t>
            </w:r>
          </w:p>
          <w:p w:rsidR="00735307" w:rsidRPr="00735307" w:rsidRDefault="00735307" w:rsidP="00B1620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35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35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3  (ХЛ. – 1, </w:t>
            </w:r>
            <w:proofErr w:type="spellStart"/>
            <w:r w:rsidRPr="00735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7353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1, Бібл. – 1)</w:t>
            </w:r>
          </w:p>
        </w:tc>
      </w:tr>
      <w:tr w:rsidR="00731315" w:rsidTr="0073131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31315" w:rsidRPr="00731315" w:rsidRDefault="00731315" w:rsidP="00C231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3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7313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31315" w:rsidRPr="00731315" w:rsidRDefault="00731315" w:rsidP="00C231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315">
              <w:rPr>
                <w:rFonts w:ascii="Times New Roman" w:hAnsi="Times New Roman" w:cs="Times New Roman"/>
                <w:sz w:val="24"/>
                <w:szCs w:val="24"/>
              </w:rPr>
              <w:t>82.09(438)</w:t>
            </w:r>
          </w:p>
          <w:p w:rsidR="00731315" w:rsidRPr="00731315" w:rsidRDefault="00731315" w:rsidP="00C231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315">
              <w:rPr>
                <w:rFonts w:ascii="Times New Roman" w:hAnsi="Times New Roman" w:cs="Times New Roman"/>
                <w:sz w:val="24"/>
                <w:szCs w:val="24"/>
              </w:rPr>
              <w:t>Р 15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31315" w:rsidRPr="00731315" w:rsidRDefault="00731315" w:rsidP="00C231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31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Радишевський</w:t>
            </w:r>
            <w:proofErr w:type="spellEnd"/>
            <w:r w:rsidRPr="00731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Р.</w:t>
            </w:r>
          </w:p>
          <w:p w:rsidR="00731315" w:rsidRPr="00731315" w:rsidRDefault="00731315" w:rsidP="00C231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Польська літературознавча україністика [Текст] / Ростислав </w:t>
            </w:r>
            <w:proofErr w:type="spellStart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>Радишевський</w:t>
            </w:r>
            <w:proofErr w:type="spellEnd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>Талком</w:t>
            </w:r>
            <w:proofErr w:type="spellEnd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928 с. – (</w:t>
            </w:r>
            <w:proofErr w:type="spellStart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>Сер.''Студії</w:t>
            </w:r>
            <w:proofErr w:type="spellEnd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</w:t>
            </w:r>
            <w:proofErr w:type="spellStart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>україністики''</w:t>
            </w:r>
            <w:proofErr w:type="spellEnd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>вип.ХХХ</w:t>
            </w:r>
            <w:proofErr w:type="spellEnd"/>
            <w:r w:rsidRPr="00731315">
              <w:rPr>
                <w:rFonts w:ascii="Times New Roman" w:hAnsi="Times New Roman" w:cs="Times New Roman"/>
                <w:bCs/>
                <w:sz w:val="24"/>
                <w:szCs w:val="24"/>
              </w:rPr>
              <w:t>). – 496,00</w:t>
            </w:r>
          </w:p>
          <w:p w:rsidR="00731315" w:rsidRPr="00731315" w:rsidRDefault="00731315" w:rsidP="00C2312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1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731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731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731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731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944F3" w:rsidTr="00F944F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944F3" w:rsidRPr="00F944F3" w:rsidRDefault="00F944F3" w:rsidP="00A477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4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944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944F3" w:rsidRPr="00F944F3" w:rsidRDefault="00F944F3" w:rsidP="00A477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4F3">
              <w:rPr>
                <w:rFonts w:ascii="Times New Roman" w:hAnsi="Times New Roman" w:cs="Times New Roman"/>
                <w:sz w:val="24"/>
                <w:szCs w:val="24"/>
              </w:rPr>
              <w:t>82'01(075.8)</w:t>
            </w:r>
          </w:p>
          <w:p w:rsidR="00F944F3" w:rsidRPr="00F944F3" w:rsidRDefault="00F944F3" w:rsidP="00A477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44F3">
              <w:rPr>
                <w:rFonts w:ascii="Times New Roman" w:hAnsi="Times New Roman" w:cs="Times New Roman"/>
                <w:sz w:val="24"/>
                <w:szCs w:val="24"/>
              </w:rPr>
              <w:t>Р 32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944F3" w:rsidRPr="00F944F3" w:rsidRDefault="00F944F3" w:rsidP="00A477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Рева, Л. Г.</w:t>
            </w:r>
          </w:p>
          <w:p w:rsidR="00F944F3" w:rsidRPr="00F944F3" w:rsidRDefault="00F944F3" w:rsidP="00A477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944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Давня література релігійного змісту, важлива інтелектуальна власність держави - основа християнської етики і моралі [Текст]: </w:t>
            </w:r>
            <w:proofErr w:type="spellStart"/>
            <w:r w:rsidRPr="00F944F3">
              <w:rPr>
                <w:rFonts w:ascii="Times New Roman" w:hAnsi="Times New Roman" w:cs="Times New Roman"/>
                <w:bCs/>
                <w:sz w:val="24"/>
                <w:szCs w:val="24"/>
              </w:rPr>
              <w:t>навч.посібник</w:t>
            </w:r>
            <w:proofErr w:type="spellEnd"/>
            <w:r w:rsidRPr="00F944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Лариса Григорівна Рева. – Ніжин : Лисенко П., 2024. – 368 с. – 215,00</w:t>
            </w:r>
          </w:p>
          <w:p w:rsidR="00F944F3" w:rsidRPr="00F944F3" w:rsidRDefault="00F944F3" w:rsidP="00A4775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9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94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383B4B" w:rsidTr="00383B4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83B4B" w:rsidRPr="00383B4B" w:rsidRDefault="00383B4B" w:rsidP="006F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3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383B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83B4B" w:rsidRPr="00383B4B" w:rsidRDefault="00383B4B" w:rsidP="006F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4B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383B4B" w:rsidRPr="00383B4B" w:rsidRDefault="00383B4B" w:rsidP="006F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B4B">
              <w:rPr>
                <w:rFonts w:ascii="Times New Roman" w:hAnsi="Times New Roman" w:cs="Times New Roman"/>
                <w:sz w:val="24"/>
                <w:szCs w:val="24"/>
              </w:rPr>
              <w:t>С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83B4B" w:rsidRPr="00383B4B" w:rsidRDefault="00383B4B" w:rsidP="006F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Симоненко, Р. Г.</w:t>
            </w:r>
          </w:p>
          <w:p w:rsidR="00383B4B" w:rsidRPr="00383B4B" w:rsidRDefault="00383B4B" w:rsidP="006F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3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83B4B">
              <w:rPr>
                <w:rFonts w:ascii="Times New Roman" w:hAnsi="Times New Roman" w:cs="Times New Roman"/>
                <w:bCs/>
                <w:sz w:val="24"/>
                <w:szCs w:val="24"/>
              </w:rPr>
              <w:t>Тарас Шевченко та його доба [Текст]: док.-хрестом. видання в 3-х т. т. 2 / Рем Георгійович Симоненко, В. </w:t>
            </w:r>
            <w:proofErr w:type="spellStart"/>
            <w:r w:rsidRPr="00383B4B">
              <w:rPr>
                <w:rFonts w:ascii="Times New Roman" w:hAnsi="Times New Roman" w:cs="Times New Roman"/>
                <w:bCs/>
                <w:sz w:val="24"/>
                <w:szCs w:val="24"/>
              </w:rPr>
              <w:t>Берестенко</w:t>
            </w:r>
            <w:proofErr w:type="spellEnd"/>
            <w:r w:rsidRPr="00383B4B">
              <w:rPr>
                <w:rFonts w:ascii="Times New Roman" w:hAnsi="Times New Roman" w:cs="Times New Roman"/>
                <w:bCs/>
                <w:sz w:val="24"/>
                <w:szCs w:val="24"/>
              </w:rPr>
              <w:t>. – Х. : Фоліо, 2013. – 495 с. – 306,00</w:t>
            </w:r>
          </w:p>
          <w:p w:rsidR="00383B4B" w:rsidRPr="00383B4B" w:rsidRDefault="00383B4B" w:rsidP="006F4B4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3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83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83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306001" w:rsidTr="003060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06001" w:rsidRPr="00306001" w:rsidRDefault="00306001" w:rsidP="0089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306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06001" w:rsidRPr="00306001" w:rsidRDefault="00306001" w:rsidP="0089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001">
              <w:rPr>
                <w:rFonts w:ascii="Times New Roman" w:hAnsi="Times New Roman" w:cs="Times New Roman"/>
                <w:sz w:val="24"/>
                <w:szCs w:val="24"/>
              </w:rPr>
              <w:t>82.09(477)"1917/..."</w:t>
            </w:r>
          </w:p>
          <w:p w:rsidR="00306001" w:rsidRPr="00306001" w:rsidRDefault="00306001" w:rsidP="0089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6001">
              <w:rPr>
                <w:rFonts w:ascii="Times New Roman" w:hAnsi="Times New Roman" w:cs="Times New Roman"/>
                <w:sz w:val="24"/>
                <w:szCs w:val="24"/>
              </w:rPr>
              <w:t>С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06001" w:rsidRPr="00306001" w:rsidRDefault="00306001" w:rsidP="0089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06001">
              <w:rPr>
                <w:rFonts w:ascii="Times New Roman" w:hAnsi="Times New Roman" w:cs="Times New Roman"/>
                <w:bCs/>
                <w:sz w:val="24"/>
                <w:szCs w:val="24"/>
              </w:rPr>
              <w:t>Справа Василя Стуса [Текст]: збірка документів з архіву колишнього КДБ УРСР / уклад. В.</w:t>
            </w:r>
            <w:proofErr w:type="spellStart"/>
            <w:r w:rsidRPr="00306001">
              <w:rPr>
                <w:rFonts w:ascii="Times New Roman" w:hAnsi="Times New Roman" w:cs="Times New Roman"/>
                <w:bCs/>
                <w:sz w:val="24"/>
                <w:szCs w:val="24"/>
              </w:rPr>
              <w:t>Кіпіані</w:t>
            </w:r>
            <w:proofErr w:type="spellEnd"/>
            <w:r w:rsidRPr="00306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Х. : </w:t>
            </w:r>
            <w:proofErr w:type="spellStart"/>
            <w:r w:rsidRPr="00306001">
              <w:rPr>
                <w:rFonts w:ascii="Times New Roman" w:hAnsi="Times New Roman" w:cs="Times New Roman"/>
                <w:bCs/>
                <w:sz w:val="24"/>
                <w:szCs w:val="24"/>
              </w:rPr>
              <w:t>Віват</w:t>
            </w:r>
            <w:proofErr w:type="spellEnd"/>
            <w:r w:rsidRPr="00306001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688 с. – (Історія та політика). – 462,00</w:t>
            </w:r>
          </w:p>
          <w:p w:rsidR="00306001" w:rsidRPr="00306001" w:rsidRDefault="00306001" w:rsidP="0089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0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0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(Юр. – 1)</w:t>
            </w:r>
          </w:p>
        </w:tc>
      </w:tr>
      <w:tr w:rsidR="00C246B3" w:rsidTr="00C246B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246B3" w:rsidRPr="00C246B3" w:rsidRDefault="00C246B3" w:rsidP="002725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4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C24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246B3" w:rsidRPr="00C246B3" w:rsidRDefault="00C246B3" w:rsidP="002725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B3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C246B3" w:rsidRPr="00C246B3" w:rsidRDefault="00C246B3" w:rsidP="002725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B3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246B3" w:rsidRPr="00C246B3" w:rsidRDefault="00C246B3" w:rsidP="002725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4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Степовик, Д.</w:t>
            </w:r>
          </w:p>
          <w:p w:rsidR="00C246B3" w:rsidRPr="00C246B3" w:rsidRDefault="00C246B3" w:rsidP="002725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4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24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Християнство Тараса Шевченка [Текст] / Дмитро Степовик. – </w:t>
            </w:r>
            <w:proofErr w:type="spellStart"/>
            <w:r w:rsidRPr="00C246B3">
              <w:rPr>
                <w:rFonts w:ascii="Times New Roman" w:hAnsi="Times New Roman" w:cs="Times New Roman"/>
                <w:bCs/>
                <w:sz w:val="24"/>
                <w:szCs w:val="24"/>
              </w:rPr>
              <w:t>Жовква</w:t>
            </w:r>
            <w:proofErr w:type="spellEnd"/>
            <w:r w:rsidRPr="00C246B3">
              <w:rPr>
                <w:rFonts w:ascii="Times New Roman" w:hAnsi="Times New Roman" w:cs="Times New Roman"/>
                <w:bCs/>
                <w:sz w:val="24"/>
                <w:szCs w:val="24"/>
              </w:rPr>
              <w:t> : Місіонер, 2014. – 392 с. – 88,00</w:t>
            </w:r>
          </w:p>
          <w:p w:rsidR="00C246B3" w:rsidRPr="00C246B3" w:rsidRDefault="00C246B3" w:rsidP="0027255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4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24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246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1C71E1" w:rsidTr="001C71E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C71E1" w:rsidRPr="001C71E1" w:rsidRDefault="001C71E1" w:rsidP="004E48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1C71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1C71E1" w:rsidRPr="001C71E1" w:rsidRDefault="001C71E1" w:rsidP="004E48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1E1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1C71E1" w:rsidRPr="001C71E1" w:rsidRDefault="001C71E1" w:rsidP="004E48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1E1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C71E1" w:rsidRPr="001C71E1" w:rsidRDefault="001C71E1" w:rsidP="004E48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1C71E1">
              <w:rPr>
                <w:rFonts w:ascii="Times New Roman" w:hAnsi="Times New Roman" w:cs="Times New Roman"/>
                <w:bCs/>
                <w:sz w:val="24"/>
                <w:szCs w:val="24"/>
              </w:rPr>
              <w:t>Василь Стефаник : інтерпретації [Текст] / за ред. С.</w:t>
            </w:r>
            <w:proofErr w:type="spellStart"/>
            <w:r w:rsidRPr="001C71E1">
              <w:rPr>
                <w:rFonts w:ascii="Times New Roman" w:hAnsi="Times New Roman" w:cs="Times New Roman"/>
                <w:bCs/>
                <w:sz w:val="24"/>
                <w:szCs w:val="24"/>
              </w:rPr>
              <w:t>Хороба</w:t>
            </w:r>
            <w:proofErr w:type="spellEnd"/>
            <w:r w:rsidRPr="001C71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1C71E1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1C71E1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2023. – 664 с. – ПНУ. – 180,00</w:t>
            </w:r>
          </w:p>
          <w:p w:rsidR="001C71E1" w:rsidRPr="001C71E1" w:rsidRDefault="001C71E1" w:rsidP="004E48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1C7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1C7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4  (ХЛ. – 2, </w:t>
            </w:r>
            <w:proofErr w:type="spellStart"/>
            <w:r w:rsidRPr="001C7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1C7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2B0D24" w:rsidTr="002B0D2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B0D24" w:rsidRPr="002B0D24" w:rsidRDefault="002B0D24" w:rsidP="006C35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2B0D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B0D24" w:rsidRPr="002B0D24" w:rsidRDefault="002B0D24" w:rsidP="006C35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D24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2B0D24" w:rsidRPr="002B0D24" w:rsidRDefault="002B0D24" w:rsidP="006C35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D24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B0D24" w:rsidRPr="002B0D24" w:rsidRDefault="002B0D24" w:rsidP="006C35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B0D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Василь Стефаник - наш земляк [Текст] / за ред. М.Косило, </w:t>
            </w:r>
            <w:proofErr w:type="spellStart"/>
            <w:r w:rsidRPr="002B0D24">
              <w:rPr>
                <w:rFonts w:ascii="Times New Roman" w:hAnsi="Times New Roman" w:cs="Times New Roman"/>
                <w:bCs/>
                <w:sz w:val="24"/>
                <w:szCs w:val="24"/>
              </w:rPr>
              <w:t>наук.ред</w:t>
            </w:r>
            <w:proofErr w:type="spellEnd"/>
            <w:r w:rsidRPr="002B0D24">
              <w:rPr>
                <w:rFonts w:ascii="Times New Roman" w:hAnsi="Times New Roman" w:cs="Times New Roman"/>
                <w:bCs/>
                <w:sz w:val="24"/>
                <w:szCs w:val="24"/>
              </w:rPr>
              <w:t>. В.</w:t>
            </w:r>
            <w:proofErr w:type="spellStart"/>
            <w:r w:rsidRPr="002B0D24">
              <w:rPr>
                <w:rFonts w:ascii="Times New Roman" w:hAnsi="Times New Roman" w:cs="Times New Roman"/>
                <w:bCs/>
                <w:sz w:val="24"/>
                <w:szCs w:val="24"/>
              </w:rPr>
              <w:t>Великочий</w:t>
            </w:r>
            <w:proofErr w:type="spellEnd"/>
            <w:r w:rsidRPr="002B0D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2-е вид., </w:t>
            </w:r>
            <w:proofErr w:type="spellStart"/>
            <w:r w:rsidRPr="002B0D24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2B0D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2B0D24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2B0D24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2023. – 456 с. – 200,00</w:t>
            </w:r>
          </w:p>
          <w:p w:rsidR="002B0D24" w:rsidRPr="002B0D24" w:rsidRDefault="002B0D24" w:rsidP="006C359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B0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B0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B0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2B0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44E05" w:rsidTr="00344E0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44E05" w:rsidRPr="00344E05" w:rsidRDefault="00344E05" w:rsidP="00C074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  <w:r w:rsidRPr="00344E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44E05" w:rsidRPr="00344E05" w:rsidRDefault="00344E05" w:rsidP="00C074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E05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344E05" w:rsidRPr="00344E05" w:rsidRDefault="00344E05" w:rsidP="00C074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E05">
              <w:rPr>
                <w:rFonts w:ascii="Times New Roman" w:hAnsi="Times New Roman" w:cs="Times New Roman"/>
                <w:sz w:val="24"/>
                <w:szCs w:val="24"/>
              </w:rPr>
              <w:t>С 79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44E05" w:rsidRPr="00344E05" w:rsidRDefault="00344E05" w:rsidP="00C074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44E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Василь Стефаник, Іван Франко, </w:t>
            </w:r>
            <w:proofErr w:type="spellStart"/>
            <w:r w:rsidRPr="00344E05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  <w:proofErr w:type="spellEnd"/>
            <w:r w:rsidRPr="00344E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Шептицький у контексті культурно-історичних процесів кінця ХІХ-ХХ століть [Текст]: </w:t>
            </w:r>
            <w:proofErr w:type="spellStart"/>
            <w:r w:rsidRPr="00344E05">
              <w:rPr>
                <w:rFonts w:ascii="Times New Roman" w:hAnsi="Times New Roman" w:cs="Times New Roman"/>
                <w:bCs/>
                <w:sz w:val="24"/>
                <w:szCs w:val="24"/>
              </w:rPr>
              <w:t>кол.монографія</w:t>
            </w:r>
            <w:proofErr w:type="spellEnd"/>
            <w:r w:rsidRPr="00344E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упор. Н.</w:t>
            </w:r>
            <w:proofErr w:type="spellStart"/>
            <w:r w:rsidRPr="00344E05">
              <w:rPr>
                <w:rFonts w:ascii="Times New Roman" w:hAnsi="Times New Roman" w:cs="Times New Roman"/>
                <w:bCs/>
                <w:sz w:val="24"/>
                <w:szCs w:val="24"/>
              </w:rPr>
              <w:t>Мочернюк</w:t>
            </w:r>
            <w:proofErr w:type="spellEnd"/>
            <w:r w:rsidRPr="00344E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344E05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344E05">
              <w:rPr>
                <w:rFonts w:ascii="Times New Roman" w:hAnsi="Times New Roman" w:cs="Times New Roman"/>
                <w:bCs/>
                <w:sz w:val="24"/>
                <w:szCs w:val="24"/>
              </w:rPr>
              <w:t> : Просвіта, 2020. – 320 с. – ПНУ. – 85,00</w:t>
            </w:r>
          </w:p>
          <w:p w:rsidR="00344E05" w:rsidRPr="00344E05" w:rsidRDefault="00344E05" w:rsidP="00C074C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4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44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44E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317E54" w:rsidTr="00317E5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17E54" w:rsidRPr="00317E54" w:rsidRDefault="00317E54" w:rsidP="00E270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317E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17E54" w:rsidRPr="00317E54" w:rsidRDefault="00317E54" w:rsidP="00E270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54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317E54" w:rsidRPr="00317E54" w:rsidRDefault="00317E54" w:rsidP="00E270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E54">
              <w:rPr>
                <w:rFonts w:ascii="Times New Roman" w:hAnsi="Times New Roman" w:cs="Times New Roman"/>
                <w:sz w:val="24"/>
                <w:szCs w:val="24"/>
              </w:rPr>
              <w:t>С 88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17E54" w:rsidRPr="00317E54" w:rsidRDefault="00317E54" w:rsidP="00E270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17E54">
              <w:rPr>
                <w:rFonts w:ascii="Times New Roman" w:hAnsi="Times New Roman" w:cs="Times New Roman"/>
                <w:bCs/>
                <w:sz w:val="24"/>
                <w:szCs w:val="24"/>
              </w:rPr>
              <w:t>Василь Стус : Поет і Громадянин [Текст]: книга спогадів та роздумів / упор. В.</w:t>
            </w:r>
            <w:proofErr w:type="spellStart"/>
            <w:r w:rsidRPr="00317E54">
              <w:rPr>
                <w:rFonts w:ascii="Times New Roman" w:hAnsi="Times New Roman" w:cs="Times New Roman"/>
                <w:bCs/>
                <w:sz w:val="24"/>
                <w:szCs w:val="24"/>
              </w:rPr>
              <w:t>Овсієнко</w:t>
            </w:r>
            <w:proofErr w:type="spellEnd"/>
            <w:r w:rsidRPr="00317E54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КЛІО, 2020. – 684 с. – 230,00</w:t>
            </w:r>
          </w:p>
          <w:p w:rsidR="00317E54" w:rsidRPr="00317E54" w:rsidRDefault="00317E54" w:rsidP="00E270D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7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17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17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2  (ХЛ. – 1, </w:t>
            </w:r>
            <w:proofErr w:type="spellStart"/>
            <w:r w:rsidRPr="00317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317E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00C8B" w:rsidTr="00800C8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0C8B" w:rsidRPr="00800C8B" w:rsidRDefault="00800C8B" w:rsidP="003A3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800C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00C8B" w:rsidRPr="00800C8B" w:rsidRDefault="00800C8B" w:rsidP="003A3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C8B">
              <w:rPr>
                <w:rFonts w:ascii="Times New Roman" w:hAnsi="Times New Roman" w:cs="Times New Roman"/>
                <w:sz w:val="24"/>
                <w:szCs w:val="24"/>
              </w:rPr>
              <w:t>82.09(477)-2</w:t>
            </w:r>
          </w:p>
          <w:p w:rsidR="00800C8B" w:rsidRPr="00800C8B" w:rsidRDefault="00800C8B" w:rsidP="003A3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C8B">
              <w:rPr>
                <w:rFonts w:ascii="Times New Roman" w:hAnsi="Times New Roman" w:cs="Times New Roman"/>
                <w:sz w:val="24"/>
                <w:szCs w:val="24"/>
              </w:rPr>
              <w:t>С 92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00C8B" w:rsidRPr="00800C8B" w:rsidRDefault="00800C8B" w:rsidP="003A3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00C8B">
              <w:rPr>
                <w:rFonts w:ascii="Times New Roman" w:hAnsi="Times New Roman" w:cs="Times New Roman"/>
                <w:bCs/>
                <w:sz w:val="24"/>
                <w:szCs w:val="24"/>
              </w:rPr>
              <w:t>Сценічне слово благовісту [Текст]: антологія укр. релігійно-християнської драми ХХ-ХХІ ст. / упор. С.</w:t>
            </w:r>
            <w:proofErr w:type="spellStart"/>
            <w:r w:rsidRPr="00800C8B">
              <w:rPr>
                <w:rFonts w:ascii="Times New Roman" w:hAnsi="Times New Roman" w:cs="Times New Roman"/>
                <w:bCs/>
                <w:sz w:val="24"/>
                <w:szCs w:val="24"/>
              </w:rPr>
              <w:t>Хороб</w:t>
            </w:r>
            <w:proofErr w:type="spellEnd"/>
            <w:r w:rsidRPr="00800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800C8B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00C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800C8B">
              <w:rPr>
                <w:rFonts w:ascii="Times New Roman" w:hAnsi="Times New Roman" w:cs="Times New Roman"/>
                <w:bCs/>
                <w:sz w:val="24"/>
                <w:szCs w:val="24"/>
              </w:rPr>
              <w:t>Місто-НВ</w:t>
            </w:r>
            <w:proofErr w:type="spellEnd"/>
            <w:r w:rsidRPr="00800C8B">
              <w:rPr>
                <w:rFonts w:ascii="Times New Roman" w:hAnsi="Times New Roman" w:cs="Times New Roman"/>
                <w:bCs/>
                <w:sz w:val="24"/>
                <w:szCs w:val="24"/>
              </w:rPr>
              <w:t>, 2018. – 648 с. – ПНУ. – 256,00</w:t>
            </w:r>
          </w:p>
          <w:p w:rsidR="00800C8B" w:rsidRPr="00800C8B" w:rsidRDefault="00800C8B" w:rsidP="003A33C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0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00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00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00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00C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43000" w:rsidTr="00B4300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43000" w:rsidRPr="00B43000" w:rsidRDefault="00B43000" w:rsidP="00BC1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B430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43000" w:rsidRPr="00B43000" w:rsidRDefault="00B43000" w:rsidP="00BC1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000">
              <w:rPr>
                <w:rFonts w:ascii="Times New Roman" w:hAnsi="Times New Roman" w:cs="Times New Roman"/>
                <w:sz w:val="24"/>
                <w:szCs w:val="24"/>
              </w:rPr>
              <w:t>82.09(477)</w:t>
            </w:r>
          </w:p>
          <w:p w:rsidR="00B43000" w:rsidRPr="00B43000" w:rsidRDefault="00B43000" w:rsidP="00BC1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000">
              <w:rPr>
                <w:rFonts w:ascii="Times New Roman" w:hAnsi="Times New Roman" w:cs="Times New Roman"/>
                <w:sz w:val="24"/>
                <w:szCs w:val="24"/>
              </w:rPr>
              <w:t>Т 21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43000" w:rsidRPr="00B43000" w:rsidRDefault="00B43000" w:rsidP="00BC1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Тарнашинська</w:t>
            </w:r>
            <w:proofErr w:type="spellEnd"/>
            <w:r w:rsidRPr="00B4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</w:t>
            </w:r>
          </w:p>
          <w:p w:rsidR="00B43000" w:rsidRPr="00B43000" w:rsidRDefault="00B43000" w:rsidP="00BC1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430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Українське шістдесятництво: профілі на тлі покоління: історико-літературний та </w:t>
            </w:r>
            <w:proofErr w:type="spellStart"/>
            <w:r w:rsidRPr="00B43000">
              <w:rPr>
                <w:rFonts w:ascii="Times New Roman" w:hAnsi="Times New Roman" w:cs="Times New Roman"/>
                <w:bCs/>
                <w:sz w:val="24"/>
                <w:szCs w:val="24"/>
              </w:rPr>
              <w:t>поетикальний</w:t>
            </w:r>
            <w:proofErr w:type="spellEnd"/>
            <w:r w:rsidRPr="00B430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аспекти [Текст]: монографія. / Людмила </w:t>
            </w:r>
            <w:proofErr w:type="spellStart"/>
            <w:r w:rsidRPr="00B43000">
              <w:rPr>
                <w:rFonts w:ascii="Times New Roman" w:hAnsi="Times New Roman" w:cs="Times New Roman"/>
                <w:bCs/>
                <w:sz w:val="24"/>
                <w:szCs w:val="24"/>
              </w:rPr>
              <w:t>Тарнашинська</w:t>
            </w:r>
            <w:proofErr w:type="spellEnd"/>
            <w:r w:rsidRPr="00B430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2-е вид., </w:t>
            </w:r>
            <w:proofErr w:type="spellStart"/>
            <w:r w:rsidRPr="00B43000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B43000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Смолоскип, 2019. – 592 с. – 392,00</w:t>
            </w:r>
          </w:p>
          <w:p w:rsidR="00B43000" w:rsidRPr="00B43000" w:rsidRDefault="00B43000" w:rsidP="00BC1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4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4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4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4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F1D62" w:rsidTr="005F1D6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F1D62" w:rsidRPr="005F1D62" w:rsidRDefault="005F1D62" w:rsidP="004E1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5F1D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F1D62" w:rsidRPr="005F1D62" w:rsidRDefault="005F1D62" w:rsidP="004E1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D62">
              <w:rPr>
                <w:rFonts w:ascii="Times New Roman" w:hAnsi="Times New Roman" w:cs="Times New Roman"/>
                <w:sz w:val="24"/>
                <w:szCs w:val="24"/>
              </w:rPr>
              <w:t>82.09(477)-2</w:t>
            </w:r>
          </w:p>
          <w:p w:rsidR="005F1D62" w:rsidRPr="005F1D62" w:rsidRDefault="005F1D62" w:rsidP="004E1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D62">
              <w:rPr>
                <w:rFonts w:ascii="Times New Roman" w:hAnsi="Times New Roman" w:cs="Times New Roman"/>
                <w:sz w:val="24"/>
                <w:szCs w:val="24"/>
              </w:rPr>
              <w:t>Т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F1D62" w:rsidRPr="005F1D62" w:rsidRDefault="005F1D62" w:rsidP="004E1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Трофименко, Т.</w:t>
            </w:r>
          </w:p>
          <w:p w:rsidR="005F1D62" w:rsidRPr="005F1D62" w:rsidRDefault="005F1D62" w:rsidP="004E1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1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F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Усе, що ви хотіли знати про українську літературу. Романи [Текст] / Тетяна Трофименко. – Х. : </w:t>
            </w:r>
            <w:proofErr w:type="spellStart"/>
            <w:r w:rsidRPr="005F1D62">
              <w:rPr>
                <w:rFonts w:ascii="Times New Roman" w:hAnsi="Times New Roman" w:cs="Times New Roman"/>
                <w:bCs/>
                <w:sz w:val="24"/>
                <w:szCs w:val="24"/>
              </w:rPr>
              <w:t>Віват</w:t>
            </w:r>
            <w:proofErr w:type="spellEnd"/>
            <w:r w:rsidRPr="005F1D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2022. – 304 с. – (Сер. </w:t>
            </w:r>
            <w:proofErr w:type="spellStart"/>
            <w:r w:rsidRPr="005F1D62">
              <w:rPr>
                <w:rFonts w:ascii="Times New Roman" w:hAnsi="Times New Roman" w:cs="Times New Roman"/>
                <w:bCs/>
                <w:sz w:val="24"/>
                <w:szCs w:val="24"/>
              </w:rPr>
              <w:t>''Саморозвиток''</w:t>
            </w:r>
            <w:proofErr w:type="spellEnd"/>
            <w:r w:rsidRPr="005F1D62">
              <w:rPr>
                <w:rFonts w:ascii="Times New Roman" w:hAnsi="Times New Roman" w:cs="Times New Roman"/>
                <w:bCs/>
                <w:sz w:val="24"/>
                <w:szCs w:val="24"/>
              </w:rPr>
              <w:t>). – 302,00</w:t>
            </w:r>
          </w:p>
          <w:p w:rsidR="005F1D62" w:rsidRPr="005F1D62" w:rsidRDefault="005F1D62" w:rsidP="004E12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1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F1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F1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F1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F1D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75979" w:rsidTr="0087597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75979" w:rsidRPr="00875979" w:rsidRDefault="00875979" w:rsidP="00DE27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8759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75979" w:rsidRPr="00875979" w:rsidRDefault="00875979" w:rsidP="00DE27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979">
              <w:rPr>
                <w:rFonts w:ascii="Times New Roman" w:hAnsi="Times New Roman" w:cs="Times New Roman"/>
                <w:sz w:val="24"/>
                <w:szCs w:val="24"/>
              </w:rPr>
              <w:t>82.09(477)-2</w:t>
            </w:r>
          </w:p>
          <w:p w:rsidR="00875979" w:rsidRPr="00875979" w:rsidRDefault="00875979" w:rsidP="00DE27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979">
              <w:rPr>
                <w:rFonts w:ascii="Times New Roman" w:hAnsi="Times New Roman" w:cs="Times New Roman"/>
                <w:sz w:val="24"/>
                <w:szCs w:val="24"/>
              </w:rPr>
              <w:t>Х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75979" w:rsidRPr="00875979" w:rsidRDefault="00875979" w:rsidP="00DE27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Хороб</w:t>
            </w:r>
            <w:proofErr w:type="spellEnd"/>
            <w:r w:rsidRPr="0087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875979" w:rsidRPr="00875979" w:rsidRDefault="00875979" w:rsidP="00DE27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759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Сторінки історії української драматургії кінця ХІХ - початку ХХ століття [Текст] / Степан </w:t>
            </w:r>
            <w:proofErr w:type="spellStart"/>
            <w:r w:rsidRPr="00875979">
              <w:rPr>
                <w:rFonts w:ascii="Times New Roman" w:hAnsi="Times New Roman" w:cs="Times New Roman"/>
                <w:bCs/>
                <w:sz w:val="24"/>
                <w:szCs w:val="24"/>
              </w:rPr>
              <w:t>Хороб</w:t>
            </w:r>
            <w:proofErr w:type="spellEnd"/>
            <w:r w:rsidRPr="008759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87597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75979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2018. – 236 с. – ПНУ. – 117,00</w:t>
            </w:r>
          </w:p>
          <w:p w:rsidR="00875979" w:rsidRPr="00875979" w:rsidRDefault="00875979" w:rsidP="00DE27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7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7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7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759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36007" w:rsidTr="0083600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36007" w:rsidRPr="00836007" w:rsidRDefault="00836007" w:rsidP="005B35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836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36007" w:rsidRPr="00836007" w:rsidRDefault="00836007" w:rsidP="005B35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07">
              <w:rPr>
                <w:rFonts w:ascii="Times New Roman" w:hAnsi="Times New Roman" w:cs="Times New Roman"/>
                <w:sz w:val="24"/>
                <w:szCs w:val="24"/>
              </w:rPr>
              <w:t>82.09(477)-2</w:t>
            </w:r>
          </w:p>
          <w:p w:rsidR="00836007" w:rsidRPr="00836007" w:rsidRDefault="00836007" w:rsidP="005B35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6007">
              <w:rPr>
                <w:rFonts w:ascii="Times New Roman" w:hAnsi="Times New Roman" w:cs="Times New Roman"/>
                <w:sz w:val="24"/>
                <w:szCs w:val="24"/>
              </w:rPr>
              <w:t>Х 80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36007" w:rsidRPr="00836007" w:rsidRDefault="00836007" w:rsidP="005B35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6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Хороб</w:t>
            </w:r>
            <w:proofErr w:type="spellEnd"/>
            <w:r w:rsidRPr="00836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836007" w:rsidRPr="00836007" w:rsidRDefault="00836007" w:rsidP="005B35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6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36007">
              <w:rPr>
                <w:rFonts w:ascii="Times New Roman" w:hAnsi="Times New Roman" w:cs="Times New Roman"/>
                <w:bCs/>
                <w:sz w:val="24"/>
                <w:szCs w:val="24"/>
              </w:rPr>
              <w:t>Українська лірична драма кінця ХІХ - початку ХХ століття (</w:t>
            </w:r>
            <w:proofErr w:type="spellStart"/>
            <w:r w:rsidRPr="00836007">
              <w:rPr>
                <w:rFonts w:ascii="Times New Roman" w:hAnsi="Times New Roman" w:cs="Times New Roman"/>
                <w:bCs/>
                <w:sz w:val="24"/>
                <w:szCs w:val="24"/>
              </w:rPr>
              <w:t>генеза</w:t>
            </w:r>
            <w:proofErr w:type="spellEnd"/>
            <w:r w:rsidRPr="008360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символічність, сценічність, музичність)[Текст] / Степан </w:t>
            </w:r>
            <w:proofErr w:type="spellStart"/>
            <w:r w:rsidRPr="00836007">
              <w:rPr>
                <w:rFonts w:ascii="Times New Roman" w:hAnsi="Times New Roman" w:cs="Times New Roman"/>
                <w:bCs/>
                <w:sz w:val="24"/>
                <w:szCs w:val="24"/>
              </w:rPr>
              <w:t>Хороб</w:t>
            </w:r>
            <w:proofErr w:type="spellEnd"/>
            <w:r w:rsidRPr="008360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836007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836007">
              <w:rPr>
                <w:rFonts w:ascii="Times New Roman" w:hAnsi="Times New Roman" w:cs="Times New Roman"/>
                <w:bCs/>
                <w:sz w:val="24"/>
                <w:szCs w:val="24"/>
              </w:rPr>
              <w:t> : Місто НВ, 2024. – 316 с. – ПНУ. – 160,00</w:t>
            </w:r>
          </w:p>
          <w:p w:rsidR="00836007" w:rsidRPr="00836007" w:rsidRDefault="00836007" w:rsidP="005B355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6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36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36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2  (ХЛ. – 1, </w:t>
            </w:r>
            <w:proofErr w:type="spellStart"/>
            <w:r w:rsidRPr="00836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360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82DA8" w:rsidTr="00E82DA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82DA8" w:rsidRPr="00E82DA8" w:rsidRDefault="00E82DA8" w:rsidP="003162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E82D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82DA8" w:rsidRPr="00E82DA8" w:rsidRDefault="00E82DA8" w:rsidP="003162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DA8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E82DA8" w:rsidRPr="00E82DA8" w:rsidRDefault="00E82DA8" w:rsidP="003162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DA8">
              <w:rPr>
                <w:rFonts w:ascii="Times New Roman" w:hAnsi="Times New Roman" w:cs="Times New Roman"/>
                <w:sz w:val="24"/>
                <w:szCs w:val="24"/>
              </w:rPr>
              <w:t>Ч 44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82DA8" w:rsidRPr="00E82DA8" w:rsidRDefault="00E82DA8" w:rsidP="003162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82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Чепіль</w:t>
            </w:r>
            <w:proofErr w:type="spellEnd"/>
            <w:r w:rsidRPr="00E82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E82DA8" w:rsidRPr="00E82DA8" w:rsidRDefault="00E82DA8" w:rsidP="003162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D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"...яка молодь,таке й майбутнє народу". Іван Франко про освіту та виховання [Текст]: монографія / Марія </w:t>
            </w:r>
            <w:proofErr w:type="spellStart"/>
            <w:r w:rsidRPr="00E82DA8">
              <w:rPr>
                <w:rFonts w:ascii="Times New Roman" w:hAnsi="Times New Roman" w:cs="Times New Roman"/>
                <w:bCs/>
                <w:sz w:val="24"/>
                <w:szCs w:val="24"/>
              </w:rPr>
              <w:t>Чепіль</w:t>
            </w:r>
            <w:proofErr w:type="spellEnd"/>
            <w:r w:rsidRPr="00E82DA8">
              <w:rPr>
                <w:rFonts w:ascii="Times New Roman" w:hAnsi="Times New Roman" w:cs="Times New Roman"/>
                <w:bCs/>
                <w:sz w:val="24"/>
                <w:szCs w:val="24"/>
              </w:rPr>
              <w:t>, Р. </w:t>
            </w:r>
            <w:proofErr w:type="spellStart"/>
            <w:r w:rsidRPr="00E82DA8">
              <w:rPr>
                <w:rFonts w:ascii="Times New Roman" w:hAnsi="Times New Roman" w:cs="Times New Roman"/>
                <w:bCs/>
                <w:sz w:val="24"/>
                <w:szCs w:val="24"/>
              </w:rPr>
              <w:t>Вишнівський</w:t>
            </w:r>
            <w:proofErr w:type="spellEnd"/>
            <w:r w:rsidRPr="00E82DA8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Слово, 2016. – 420 с. – 160,00</w:t>
            </w:r>
          </w:p>
          <w:p w:rsidR="00E82DA8" w:rsidRPr="00E82DA8" w:rsidRDefault="00E82DA8" w:rsidP="003162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82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82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E82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E82D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F38D2" w:rsidTr="005F38D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F38D2" w:rsidRPr="005F38D2" w:rsidRDefault="005F38D2" w:rsidP="007631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F38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F38D2" w:rsidRPr="005F38D2" w:rsidRDefault="005F38D2" w:rsidP="007631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8D2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5F38D2" w:rsidRPr="005F38D2" w:rsidRDefault="005F38D2" w:rsidP="007631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8D2">
              <w:rPr>
                <w:rFonts w:ascii="Times New Roman" w:hAnsi="Times New Roman" w:cs="Times New Roman"/>
                <w:sz w:val="24"/>
                <w:szCs w:val="24"/>
              </w:rPr>
              <w:t>Ш 24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F38D2" w:rsidRPr="005F38D2" w:rsidRDefault="005F38D2" w:rsidP="007631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Шаповал, Ю.</w:t>
            </w:r>
          </w:p>
          <w:p w:rsidR="005F38D2" w:rsidRPr="005F38D2" w:rsidRDefault="005F38D2" w:rsidP="007631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5F38D2">
              <w:rPr>
                <w:rFonts w:ascii="Times New Roman" w:hAnsi="Times New Roman" w:cs="Times New Roman"/>
                <w:bCs/>
                <w:sz w:val="24"/>
                <w:szCs w:val="24"/>
              </w:rPr>
              <w:t>Непрощений</w:t>
            </w:r>
            <w:proofErr w:type="spellEnd"/>
            <w:r w:rsidRPr="005F38D2">
              <w:rPr>
                <w:rFonts w:ascii="Times New Roman" w:hAnsi="Times New Roman" w:cs="Times New Roman"/>
                <w:bCs/>
                <w:sz w:val="24"/>
                <w:szCs w:val="24"/>
              </w:rPr>
              <w:t>: О.Довженко і комуністичні спецслужби [Текст] / Юрій Шаповал. – Варшава-К.-Х., 2022. – 347 с. – 512,00</w:t>
            </w:r>
          </w:p>
          <w:p w:rsidR="005F38D2" w:rsidRPr="005F38D2" w:rsidRDefault="005F38D2" w:rsidP="007631F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F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F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2  (ХЛ. – 1, </w:t>
            </w:r>
            <w:proofErr w:type="spellStart"/>
            <w:r w:rsidRPr="005F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F3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4051E" w:rsidTr="00D4051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4051E" w:rsidRPr="00D4051E" w:rsidRDefault="00D4051E" w:rsidP="0064141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D405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4051E" w:rsidRPr="00D4051E" w:rsidRDefault="00D4051E" w:rsidP="0064141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1E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D4051E" w:rsidRPr="00D4051E" w:rsidRDefault="00D4051E" w:rsidP="0064141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51E">
              <w:rPr>
                <w:rFonts w:ascii="Times New Roman" w:hAnsi="Times New Roman" w:cs="Times New Roman"/>
                <w:sz w:val="24"/>
                <w:szCs w:val="24"/>
              </w:rPr>
              <w:t>Ш 35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4051E" w:rsidRPr="00D4051E" w:rsidRDefault="00D4051E" w:rsidP="0064141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Швець, А.</w:t>
            </w:r>
          </w:p>
          <w:p w:rsidR="00D4051E" w:rsidRPr="00D4051E" w:rsidRDefault="00D4051E" w:rsidP="0064141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405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Жінка з хистом Аріадни: життєвий світ Н.Кобринської в </w:t>
            </w:r>
            <w:proofErr w:type="spellStart"/>
            <w:r w:rsidRPr="00D4051E">
              <w:rPr>
                <w:rFonts w:ascii="Times New Roman" w:hAnsi="Times New Roman" w:cs="Times New Roman"/>
                <w:bCs/>
                <w:sz w:val="24"/>
                <w:szCs w:val="24"/>
              </w:rPr>
              <w:t>генераційному</w:t>
            </w:r>
            <w:proofErr w:type="spellEnd"/>
            <w:r w:rsidRPr="00D4051E">
              <w:rPr>
                <w:rFonts w:ascii="Times New Roman" w:hAnsi="Times New Roman" w:cs="Times New Roman"/>
                <w:bCs/>
                <w:sz w:val="24"/>
                <w:szCs w:val="24"/>
              </w:rPr>
              <w:t>, світоглядному і творчому вимірах [Текст]: монографія / Алла Швець. – Львів, 2018. – 752 с. – 280,00</w:t>
            </w:r>
          </w:p>
          <w:p w:rsidR="00D4051E" w:rsidRPr="00D4051E" w:rsidRDefault="00D4051E" w:rsidP="0064141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40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40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5C2B58" w:rsidTr="005C2B5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C2B58" w:rsidRPr="005C2B58" w:rsidRDefault="005C2B58" w:rsidP="00C613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Pr="005C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C2B58" w:rsidRPr="005C2B58" w:rsidRDefault="005C2B58" w:rsidP="00C613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B58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5C2B58" w:rsidRPr="005C2B58" w:rsidRDefault="005C2B58" w:rsidP="00C613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B58">
              <w:rPr>
                <w:rFonts w:ascii="Times New Roman" w:hAnsi="Times New Roman" w:cs="Times New Roman"/>
                <w:sz w:val="24"/>
                <w:szCs w:val="24"/>
              </w:rPr>
              <w:t>Ш 37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C2B58" w:rsidRPr="005C2B58" w:rsidRDefault="005C2B58" w:rsidP="00C613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Шевченко, В.</w:t>
            </w:r>
          </w:p>
          <w:p w:rsidR="005C2B58" w:rsidRPr="005C2B58" w:rsidRDefault="005C2B58" w:rsidP="00C613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C2B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Феномен Григорія Сковороди і </w:t>
            </w:r>
            <w:proofErr w:type="spellStart"/>
            <w:r w:rsidRPr="005C2B58">
              <w:rPr>
                <w:rFonts w:ascii="Times New Roman" w:hAnsi="Times New Roman" w:cs="Times New Roman"/>
                <w:bCs/>
                <w:sz w:val="24"/>
                <w:szCs w:val="24"/>
              </w:rPr>
              <w:t>Сковородиністика</w:t>
            </w:r>
            <w:proofErr w:type="spellEnd"/>
            <w:r w:rsidRPr="005C2B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позвах часу [Текст]: монографія / Віталій Шевченко, М. Чайковський. – К. : Саміт-книга, 2022. – 320 с. – 295,00</w:t>
            </w:r>
          </w:p>
          <w:p w:rsidR="005C2B58" w:rsidRPr="005C2B58" w:rsidRDefault="005C2B58" w:rsidP="00C613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C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C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2  (ХЛ. – 1, </w:t>
            </w:r>
            <w:proofErr w:type="spellStart"/>
            <w:r w:rsidRPr="005C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C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6375A" w:rsidTr="00F6375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6375A" w:rsidRPr="00F6375A" w:rsidRDefault="00F6375A" w:rsidP="00AF79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33</w:t>
            </w:r>
            <w:r w:rsidRPr="00F6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6375A" w:rsidRPr="00F6375A" w:rsidRDefault="00F6375A" w:rsidP="00AF79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75A">
              <w:rPr>
                <w:rFonts w:ascii="Times New Roman" w:hAnsi="Times New Roman" w:cs="Times New Roman"/>
                <w:sz w:val="24"/>
                <w:szCs w:val="24"/>
              </w:rPr>
              <w:t>82.09(477)</w:t>
            </w:r>
          </w:p>
          <w:p w:rsidR="00F6375A" w:rsidRPr="00F6375A" w:rsidRDefault="00F6375A" w:rsidP="00AF79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75A">
              <w:rPr>
                <w:rFonts w:ascii="Times New Roman" w:hAnsi="Times New Roman" w:cs="Times New Roman"/>
                <w:sz w:val="24"/>
                <w:szCs w:val="24"/>
              </w:rPr>
              <w:t>Б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6375A" w:rsidRPr="00F6375A" w:rsidRDefault="00F6375A" w:rsidP="00AF79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3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Бігусяк</w:t>
            </w:r>
            <w:proofErr w:type="spellEnd"/>
            <w:r w:rsidRPr="00F63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F6375A" w:rsidRPr="00F6375A" w:rsidRDefault="00F6375A" w:rsidP="00AF79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63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Одержимий </w:t>
            </w:r>
            <w:proofErr w:type="spellStart"/>
            <w:r w:rsidRPr="00F6375A">
              <w:rPr>
                <w:rFonts w:ascii="Times New Roman" w:hAnsi="Times New Roman" w:cs="Times New Roman"/>
                <w:bCs/>
                <w:sz w:val="24"/>
                <w:szCs w:val="24"/>
              </w:rPr>
              <w:t>прикарпатець</w:t>
            </w:r>
            <w:proofErr w:type="spellEnd"/>
            <w:r w:rsidRPr="00F63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 у вінок пам'яті професору Володимирові </w:t>
            </w:r>
            <w:proofErr w:type="spellStart"/>
            <w:r w:rsidRPr="00F6375A">
              <w:rPr>
                <w:rFonts w:ascii="Times New Roman" w:hAnsi="Times New Roman" w:cs="Times New Roman"/>
                <w:bCs/>
                <w:sz w:val="24"/>
                <w:szCs w:val="24"/>
              </w:rPr>
              <w:t>Полєку</w:t>
            </w:r>
            <w:proofErr w:type="spellEnd"/>
            <w:r w:rsidRPr="00F63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[Текст] / Михайло </w:t>
            </w:r>
            <w:proofErr w:type="spellStart"/>
            <w:r w:rsidRPr="00F6375A">
              <w:rPr>
                <w:rFonts w:ascii="Times New Roman" w:hAnsi="Times New Roman" w:cs="Times New Roman"/>
                <w:bCs/>
                <w:sz w:val="24"/>
                <w:szCs w:val="24"/>
              </w:rPr>
              <w:t>Бігусяк</w:t>
            </w:r>
            <w:proofErr w:type="spellEnd"/>
            <w:r w:rsidRPr="00F637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F6375A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F6375A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2024. – 48 с. – ПНУ. – 39,00</w:t>
            </w:r>
          </w:p>
          <w:p w:rsidR="00F6375A" w:rsidRPr="00F6375A" w:rsidRDefault="00F6375A" w:rsidP="00AF791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63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63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3  (ХЛ. – 1, </w:t>
            </w:r>
            <w:proofErr w:type="spellStart"/>
            <w:r w:rsidRPr="00F63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F637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1, Бібл. – 1)</w:t>
            </w:r>
          </w:p>
        </w:tc>
      </w:tr>
      <w:tr w:rsidR="00666B5E" w:rsidTr="00666B5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66B5E" w:rsidRPr="00666B5E" w:rsidRDefault="00666B5E" w:rsidP="00DB22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 w:rsidRPr="00666B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66B5E" w:rsidRPr="00666B5E" w:rsidRDefault="00666B5E" w:rsidP="00DB22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B5E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666B5E" w:rsidRPr="00666B5E" w:rsidRDefault="00666B5E" w:rsidP="00DB22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B5E">
              <w:rPr>
                <w:rFonts w:ascii="Times New Roman" w:hAnsi="Times New Roman" w:cs="Times New Roman"/>
                <w:sz w:val="24"/>
                <w:szCs w:val="24"/>
              </w:rPr>
              <w:t>Г 83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66B5E" w:rsidRPr="00666B5E" w:rsidRDefault="00666B5E" w:rsidP="00DB22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66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Григорук</w:t>
            </w:r>
            <w:proofErr w:type="spellEnd"/>
            <w:r w:rsidRPr="00666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А.</w:t>
            </w:r>
          </w:p>
          <w:p w:rsidR="00666B5E" w:rsidRPr="00666B5E" w:rsidRDefault="00666B5E" w:rsidP="00DB22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66B5E">
              <w:rPr>
                <w:rFonts w:ascii="Times New Roman" w:hAnsi="Times New Roman" w:cs="Times New Roman"/>
                <w:bCs/>
                <w:sz w:val="24"/>
                <w:szCs w:val="24"/>
              </w:rPr>
              <w:t>І слово це у мене від Всевишнього: літературний портрет письменника Я.</w:t>
            </w:r>
            <w:proofErr w:type="spellStart"/>
            <w:r w:rsidRPr="00666B5E">
              <w:rPr>
                <w:rFonts w:ascii="Times New Roman" w:hAnsi="Times New Roman" w:cs="Times New Roman"/>
                <w:bCs/>
                <w:sz w:val="24"/>
                <w:szCs w:val="24"/>
              </w:rPr>
              <w:t>Ткачівського</w:t>
            </w:r>
            <w:proofErr w:type="spellEnd"/>
            <w:r w:rsidRPr="00666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Аделя </w:t>
            </w:r>
            <w:proofErr w:type="spellStart"/>
            <w:r w:rsidRPr="00666B5E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Григорук</w:t>
            </w:r>
            <w:proofErr w:type="spellEnd"/>
            <w:r w:rsidRPr="00666B5E">
              <w:rPr>
                <w:rFonts w:ascii="Times New Roman" w:hAnsi="Times New Roman" w:cs="Times New Roman"/>
                <w:bCs/>
                <w:sz w:val="24"/>
                <w:szCs w:val="24"/>
              </w:rPr>
              <w:t>. – Х. : Майдан, 2020. – 260 с. – 270,00</w:t>
            </w:r>
          </w:p>
          <w:p w:rsidR="00666B5E" w:rsidRPr="00666B5E" w:rsidRDefault="00666B5E" w:rsidP="00DB22B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6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66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66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66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66B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55E35" w:rsidTr="00255E3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5E35" w:rsidRPr="00255E35" w:rsidRDefault="00255E35" w:rsidP="007665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255E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55E35" w:rsidRPr="00255E35" w:rsidRDefault="00255E35" w:rsidP="007665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E35">
              <w:rPr>
                <w:rFonts w:ascii="Times New Roman" w:hAnsi="Times New Roman" w:cs="Times New Roman"/>
                <w:sz w:val="24"/>
                <w:szCs w:val="24"/>
              </w:rPr>
              <w:t>82.09(44)</w:t>
            </w:r>
          </w:p>
          <w:p w:rsidR="00255E35" w:rsidRPr="00255E35" w:rsidRDefault="00255E35" w:rsidP="007665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E35">
              <w:rPr>
                <w:rFonts w:ascii="Times New Roman" w:hAnsi="Times New Roman" w:cs="Times New Roman"/>
                <w:sz w:val="24"/>
                <w:szCs w:val="24"/>
              </w:rPr>
              <w:t>К 82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55E35" w:rsidRPr="00255E35" w:rsidRDefault="00255E35" w:rsidP="007665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5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Криворучко</w:t>
            </w:r>
            <w:proofErr w:type="spellEnd"/>
            <w:r w:rsidRPr="00255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С.</w:t>
            </w:r>
          </w:p>
          <w:p w:rsidR="00255E35" w:rsidRPr="00255E35" w:rsidRDefault="00255E35" w:rsidP="007665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55E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Літературна творчість </w:t>
            </w:r>
            <w:proofErr w:type="spellStart"/>
            <w:r w:rsidRPr="00255E35">
              <w:rPr>
                <w:rFonts w:ascii="Times New Roman" w:hAnsi="Times New Roman" w:cs="Times New Roman"/>
                <w:bCs/>
                <w:sz w:val="24"/>
                <w:szCs w:val="24"/>
              </w:rPr>
              <w:t>Сімони</w:t>
            </w:r>
            <w:proofErr w:type="spellEnd"/>
            <w:r w:rsidRPr="00255E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 </w:t>
            </w:r>
            <w:proofErr w:type="spellStart"/>
            <w:r w:rsidRPr="00255E35">
              <w:rPr>
                <w:rFonts w:ascii="Times New Roman" w:hAnsi="Times New Roman" w:cs="Times New Roman"/>
                <w:bCs/>
                <w:sz w:val="24"/>
                <w:szCs w:val="24"/>
              </w:rPr>
              <w:t>Бовуар</w:t>
            </w:r>
            <w:proofErr w:type="spellEnd"/>
            <w:r w:rsidRPr="00255E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еволюція художніх образів [Текст]: монографія / Світлана </w:t>
            </w:r>
            <w:proofErr w:type="spellStart"/>
            <w:r w:rsidRPr="00255E35">
              <w:rPr>
                <w:rFonts w:ascii="Times New Roman" w:hAnsi="Times New Roman" w:cs="Times New Roman"/>
                <w:bCs/>
                <w:sz w:val="24"/>
                <w:szCs w:val="24"/>
              </w:rPr>
              <w:t>Криворучко</w:t>
            </w:r>
            <w:proofErr w:type="spellEnd"/>
            <w:r w:rsidRPr="00255E35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ВД Д.</w:t>
            </w:r>
            <w:proofErr w:type="spellStart"/>
            <w:r w:rsidRPr="00255E35">
              <w:rPr>
                <w:rFonts w:ascii="Times New Roman" w:hAnsi="Times New Roman" w:cs="Times New Roman"/>
                <w:bCs/>
                <w:sz w:val="24"/>
                <w:szCs w:val="24"/>
              </w:rPr>
              <w:t>Бураго</w:t>
            </w:r>
            <w:proofErr w:type="spellEnd"/>
            <w:r w:rsidRPr="00255E35">
              <w:rPr>
                <w:rFonts w:ascii="Times New Roman" w:hAnsi="Times New Roman" w:cs="Times New Roman"/>
                <w:bCs/>
                <w:sz w:val="24"/>
                <w:szCs w:val="24"/>
              </w:rPr>
              <w:t>, 2012. – 428 с. – 273,00</w:t>
            </w:r>
          </w:p>
          <w:p w:rsidR="00255E35" w:rsidRPr="00255E35" w:rsidRDefault="00255E35" w:rsidP="007665F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55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55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55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255E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33273" w:rsidTr="0033327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33273" w:rsidRPr="00333273" w:rsidRDefault="00333273" w:rsidP="00051A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  <w:r w:rsidRPr="003332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33273" w:rsidRPr="00333273" w:rsidRDefault="00333273" w:rsidP="00051A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273">
              <w:rPr>
                <w:rFonts w:ascii="Times New Roman" w:hAnsi="Times New Roman" w:cs="Times New Roman"/>
                <w:sz w:val="24"/>
                <w:szCs w:val="24"/>
              </w:rPr>
              <w:t>82.09(477)</w:t>
            </w:r>
          </w:p>
          <w:p w:rsidR="00333273" w:rsidRPr="00333273" w:rsidRDefault="00333273" w:rsidP="00051A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273">
              <w:rPr>
                <w:rFonts w:ascii="Times New Roman" w:hAnsi="Times New Roman" w:cs="Times New Roman"/>
                <w:sz w:val="24"/>
                <w:szCs w:val="24"/>
              </w:rPr>
              <w:t>М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33273" w:rsidRPr="00333273" w:rsidRDefault="00333273" w:rsidP="00051A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33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Монолатій</w:t>
            </w:r>
            <w:proofErr w:type="spellEnd"/>
            <w:r w:rsidRPr="00333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</w:t>
            </w:r>
          </w:p>
          <w:p w:rsidR="00333273" w:rsidRPr="00333273" w:rsidRDefault="00333273" w:rsidP="00051A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3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33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Переможене горе. Мнемонічні фігури (без) державної літератури [Текст] / Іван </w:t>
            </w:r>
            <w:proofErr w:type="spellStart"/>
            <w:r w:rsidRPr="00333273">
              <w:rPr>
                <w:rFonts w:ascii="Times New Roman" w:hAnsi="Times New Roman" w:cs="Times New Roman"/>
                <w:bCs/>
                <w:sz w:val="24"/>
                <w:szCs w:val="24"/>
              </w:rPr>
              <w:t>Монолатій</w:t>
            </w:r>
            <w:proofErr w:type="spellEnd"/>
            <w:r w:rsidRPr="00333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333273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3332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333273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333273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256 с. – ПНУ. – 370,00</w:t>
            </w:r>
          </w:p>
          <w:p w:rsidR="00333273" w:rsidRPr="00333273" w:rsidRDefault="00333273" w:rsidP="00051AF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33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332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473189" w:rsidTr="0047318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73189" w:rsidRPr="00473189" w:rsidRDefault="00473189" w:rsidP="00D5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  <w:r w:rsidRPr="004731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73189" w:rsidRPr="00473189" w:rsidRDefault="00473189" w:rsidP="00D5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189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473189" w:rsidRPr="00473189" w:rsidRDefault="00473189" w:rsidP="00D5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189">
              <w:rPr>
                <w:rFonts w:ascii="Times New Roman" w:hAnsi="Times New Roman" w:cs="Times New Roman"/>
                <w:sz w:val="24"/>
                <w:szCs w:val="24"/>
              </w:rPr>
              <w:t>І 11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73189" w:rsidRPr="00473189" w:rsidRDefault="00473189" w:rsidP="00D5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"...І серцем, й словом свічу на землі" : Ярослав </w:t>
            </w:r>
            <w:proofErr w:type="spellStart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>Ткачівський</w:t>
            </w:r>
            <w:proofErr w:type="spellEnd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 65-літтю </w:t>
            </w:r>
            <w:proofErr w:type="spellStart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>укр.письменника</w:t>
            </w:r>
            <w:proofErr w:type="spellEnd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Ярослава </w:t>
            </w:r>
            <w:proofErr w:type="spellStart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>Ткачівського</w:t>
            </w:r>
            <w:proofErr w:type="spellEnd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 його </w:t>
            </w:r>
            <w:proofErr w:type="spellStart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>літератур.творчості</w:t>
            </w:r>
            <w:proofErr w:type="spellEnd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>присвяч</w:t>
            </w:r>
            <w:proofErr w:type="spellEnd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</w:t>
            </w:r>
            <w:proofErr w:type="spellStart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>наук.ред</w:t>
            </w:r>
            <w:proofErr w:type="spellEnd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Л.Бабій. – </w:t>
            </w:r>
            <w:proofErr w:type="spellStart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473189">
              <w:rPr>
                <w:rFonts w:ascii="Times New Roman" w:hAnsi="Times New Roman" w:cs="Times New Roman"/>
                <w:bCs/>
                <w:sz w:val="24"/>
                <w:szCs w:val="24"/>
              </w:rPr>
              <w:t> : Симфонія форте, 2022. – 412 с. – 318,00</w:t>
            </w:r>
          </w:p>
          <w:p w:rsidR="00473189" w:rsidRPr="00473189" w:rsidRDefault="00473189" w:rsidP="00D5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73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731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FD6840" w:rsidTr="00FD684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D6840" w:rsidRPr="00FD6840" w:rsidRDefault="00FD6840" w:rsidP="00D827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  <w:r w:rsidRPr="00FD68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D6840" w:rsidRPr="00FD6840" w:rsidRDefault="00FD6840" w:rsidP="00D827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840">
              <w:rPr>
                <w:rFonts w:ascii="Times New Roman" w:hAnsi="Times New Roman" w:cs="Times New Roman"/>
                <w:sz w:val="24"/>
                <w:szCs w:val="24"/>
              </w:rPr>
              <w:t>82.09(477)(092)</w:t>
            </w:r>
          </w:p>
          <w:p w:rsidR="00FD6840" w:rsidRPr="00FD6840" w:rsidRDefault="00FD6840" w:rsidP="00D827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6840">
              <w:rPr>
                <w:rFonts w:ascii="Times New Roman" w:hAnsi="Times New Roman" w:cs="Times New Roman"/>
                <w:sz w:val="24"/>
                <w:szCs w:val="24"/>
              </w:rPr>
              <w:t>Т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D6840" w:rsidRPr="00FD6840" w:rsidRDefault="00FD6840" w:rsidP="00D827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Ткачук, М.</w:t>
            </w:r>
          </w:p>
          <w:p w:rsidR="00FD6840" w:rsidRPr="00FD6840" w:rsidRDefault="00FD6840" w:rsidP="00D827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D6840">
              <w:rPr>
                <w:rFonts w:ascii="Times New Roman" w:hAnsi="Times New Roman" w:cs="Times New Roman"/>
                <w:bCs/>
                <w:sz w:val="24"/>
                <w:szCs w:val="24"/>
              </w:rPr>
              <w:t>Лірика Івана Франка: до 150-річчя від дня народження І.Франка [Текст]: монографія / Микола Ткачук. – К. : Світ Знань, 2006. – 296 с. – 105,00</w:t>
            </w:r>
          </w:p>
          <w:p w:rsidR="00FD6840" w:rsidRPr="00FD6840" w:rsidRDefault="00FD6840" w:rsidP="00D827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D6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D6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(ХЛ. – 1)</w:t>
            </w:r>
          </w:p>
        </w:tc>
      </w:tr>
      <w:tr w:rsidR="00C90BE6" w:rsidTr="00C90BE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0BE6" w:rsidRPr="00C90BE6" w:rsidRDefault="00C90BE6" w:rsidP="006A12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  <w:r w:rsidRPr="00C90B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90BE6" w:rsidRPr="00C90BE6" w:rsidRDefault="00C90BE6" w:rsidP="006A12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BE6">
              <w:rPr>
                <w:rFonts w:ascii="Times New Roman" w:hAnsi="Times New Roman" w:cs="Times New Roman"/>
                <w:sz w:val="24"/>
                <w:szCs w:val="24"/>
              </w:rPr>
              <w:t>82.09(477):378</w:t>
            </w:r>
          </w:p>
          <w:p w:rsidR="00C90BE6" w:rsidRPr="00C90BE6" w:rsidRDefault="00C90BE6" w:rsidP="006A12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BE6">
              <w:rPr>
                <w:rFonts w:ascii="Times New Roman" w:hAnsi="Times New Roman" w:cs="Times New Roman"/>
                <w:sz w:val="24"/>
                <w:szCs w:val="24"/>
              </w:rPr>
              <w:t>О 95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90BE6" w:rsidRPr="00C90BE6" w:rsidRDefault="00C90BE6" w:rsidP="006A12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90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Очима іншого : Володимир </w:t>
            </w:r>
            <w:proofErr w:type="spellStart"/>
            <w:r w:rsidRPr="00C90BE6">
              <w:rPr>
                <w:rFonts w:ascii="Times New Roman" w:hAnsi="Times New Roman" w:cs="Times New Roman"/>
                <w:bCs/>
                <w:sz w:val="24"/>
                <w:szCs w:val="24"/>
              </w:rPr>
              <w:t>Матвіїшин</w:t>
            </w:r>
            <w:proofErr w:type="spellEnd"/>
            <w:r w:rsidRPr="00C90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 / упор. І.Козлик. – </w:t>
            </w:r>
            <w:proofErr w:type="spellStart"/>
            <w:r w:rsidRPr="00C90BE6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C90BE6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2024. – 200 с. – ПНУ. – 215,00</w:t>
            </w:r>
          </w:p>
          <w:p w:rsidR="00C90BE6" w:rsidRPr="00C90BE6" w:rsidRDefault="00C90BE6" w:rsidP="006A12E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9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9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.:  3  (ХЛ. – 1, </w:t>
            </w:r>
            <w:proofErr w:type="spellStart"/>
            <w:r w:rsidRPr="00C9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C90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</w:tbl>
    <w:p w:rsidR="004B3F0C" w:rsidRDefault="004B3F0C" w:rsidP="00436A34">
      <w:pPr>
        <w:tabs>
          <w:tab w:val="left" w:pos="1530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6A34"/>
    <w:rsid w:val="00055F50"/>
    <w:rsid w:val="00060212"/>
    <w:rsid w:val="00181DF8"/>
    <w:rsid w:val="001A3C56"/>
    <w:rsid w:val="001C05DF"/>
    <w:rsid w:val="001C71E1"/>
    <w:rsid w:val="00214701"/>
    <w:rsid w:val="00236203"/>
    <w:rsid w:val="00255E35"/>
    <w:rsid w:val="002619A0"/>
    <w:rsid w:val="00273D7A"/>
    <w:rsid w:val="002B0D24"/>
    <w:rsid w:val="00306001"/>
    <w:rsid w:val="00313CFD"/>
    <w:rsid w:val="00317E54"/>
    <w:rsid w:val="00331913"/>
    <w:rsid w:val="00333273"/>
    <w:rsid w:val="00344E05"/>
    <w:rsid w:val="00383B4B"/>
    <w:rsid w:val="003A03EB"/>
    <w:rsid w:val="003D1695"/>
    <w:rsid w:val="00436A34"/>
    <w:rsid w:val="00473189"/>
    <w:rsid w:val="004B3F0C"/>
    <w:rsid w:val="004D52E7"/>
    <w:rsid w:val="004F7883"/>
    <w:rsid w:val="0053013A"/>
    <w:rsid w:val="00550F06"/>
    <w:rsid w:val="005664DB"/>
    <w:rsid w:val="0057294D"/>
    <w:rsid w:val="005B0727"/>
    <w:rsid w:val="005C2B58"/>
    <w:rsid w:val="005C379A"/>
    <w:rsid w:val="005F1D62"/>
    <w:rsid w:val="005F38D2"/>
    <w:rsid w:val="00666B5E"/>
    <w:rsid w:val="0067082F"/>
    <w:rsid w:val="00670D82"/>
    <w:rsid w:val="00731315"/>
    <w:rsid w:val="00735307"/>
    <w:rsid w:val="00747159"/>
    <w:rsid w:val="00754116"/>
    <w:rsid w:val="007F2E20"/>
    <w:rsid w:val="00800C8B"/>
    <w:rsid w:val="0080765B"/>
    <w:rsid w:val="00821138"/>
    <w:rsid w:val="00836007"/>
    <w:rsid w:val="00847DE7"/>
    <w:rsid w:val="00875979"/>
    <w:rsid w:val="00876349"/>
    <w:rsid w:val="00885D35"/>
    <w:rsid w:val="008F6DE2"/>
    <w:rsid w:val="00991D9C"/>
    <w:rsid w:val="009F60B5"/>
    <w:rsid w:val="00A032B1"/>
    <w:rsid w:val="00A65A59"/>
    <w:rsid w:val="00B22ACF"/>
    <w:rsid w:val="00B41833"/>
    <w:rsid w:val="00B43000"/>
    <w:rsid w:val="00BC631F"/>
    <w:rsid w:val="00C246B3"/>
    <w:rsid w:val="00C2595D"/>
    <w:rsid w:val="00C45265"/>
    <w:rsid w:val="00C76A93"/>
    <w:rsid w:val="00C90BE6"/>
    <w:rsid w:val="00CB1D94"/>
    <w:rsid w:val="00CF10AF"/>
    <w:rsid w:val="00D4051E"/>
    <w:rsid w:val="00D84E93"/>
    <w:rsid w:val="00DB2147"/>
    <w:rsid w:val="00DC28AA"/>
    <w:rsid w:val="00E04BC3"/>
    <w:rsid w:val="00E74CC8"/>
    <w:rsid w:val="00E82DA8"/>
    <w:rsid w:val="00EB1112"/>
    <w:rsid w:val="00F6375A"/>
    <w:rsid w:val="00F944F3"/>
    <w:rsid w:val="00F9538B"/>
    <w:rsid w:val="00F97A8C"/>
    <w:rsid w:val="00FB3DB6"/>
    <w:rsid w:val="00FD6840"/>
    <w:rsid w:val="00FD6B71"/>
    <w:rsid w:val="00FE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A3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5934</Words>
  <Characters>3383</Characters>
  <Application>Microsoft Office Word</Application>
  <DocSecurity>0</DocSecurity>
  <Lines>28</Lines>
  <Paragraphs>18</Paragraphs>
  <ScaleCrop>false</ScaleCrop>
  <Company>Microsoft</Company>
  <LinksUpToDate>false</LinksUpToDate>
  <CharactersWithSpaces>9299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42</cp:revision>
  <dcterms:created xsi:type="dcterms:W3CDTF">2025-01-24T13:16:00Z</dcterms:created>
  <dcterms:modified xsi:type="dcterms:W3CDTF">2025-01-30T08:18:00Z</dcterms:modified>
</cp:coreProperties>
</file>