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CF" w:rsidRPr="00A043E4" w:rsidRDefault="004A2DCF" w:rsidP="004A2DC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4A2DCF" w:rsidRDefault="004A2DCF" w:rsidP="004A2DCF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4A2DCF" w:rsidRPr="00417FF1" w:rsidRDefault="004A2DCF" w:rsidP="004A2DC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ільське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лісове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господарство</w:t>
      </w:r>
      <w:proofErr w:type="spellEnd"/>
    </w:p>
    <w:p w:rsidR="004A2DCF" w:rsidRDefault="004A2DCF" w:rsidP="004A2DC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A2DCF" w:rsidRDefault="004A2DCF" w:rsidP="004A2DC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4A2DCF" w:rsidRDefault="004A2DCF" w:rsidP="004A2DC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tab/>
      </w:r>
      <w:proofErr w:type="spellStart"/>
      <w:r w:rsidRPr="00417FF1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417FF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417FF1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417FF1">
        <w:rPr>
          <w:rFonts w:ascii="Times New Roman" w:hAnsi="Times New Roman" w:cs="Times New Roman"/>
          <w:sz w:val="28"/>
          <w:szCs w:val="28"/>
        </w:rPr>
        <w:t>. зал природничих наук</w:t>
      </w:r>
    </w:p>
    <w:p w:rsidR="004A2DCF" w:rsidRDefault="004A2DCF" w:rsidP="004A2DC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A2DCF" w:rsidRPr="004A2DCF" w:rsidRDefault="004A2DCF" w:rsidP="004A2DC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4A2DCF" w:rsidTr="0038357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A2DCF" w:rsidRPr="004A2DCF" w:rsidRDefault="004A2DCF" w:rsidP="007877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A2DCF" w:rsidRPr="004A2DCF" w:rsidRDefault="004A2DCF" w:rsidP="007877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CF">
              <w:rPr>
                <w:rFonts w:ascii="Times New Roman" w:hAnsi="Times New Roman" w:cs="Times New Roman"/>
                <w:sz w:val="24"/>
                <w:szCs w:val="24"/>
              </w:rPr>
              <w:t>631.4(477)(092)</w:t>
            </w:r>
          </w:p>
          <w:p w:rsidR="004A2DCF" w:rsidRPr="004A2DCF" w:rsidRDefault="004A2DCF" w:rsidP="007877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CF">
              <w:rPr>
                <w:rFonts w:ascii="Times New Roman" w:hAnsi="Times New Roman" w:cs="Times New Roman"/>
                <w:sz w:val="24"/>
                <w:szCs w:val="24"/>
              </w:rPr>
              <w:t>В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A2DCF" w:rsidRPr="004A2DCF" w:rsidRDefault="004A2DCF" w:rsidP="007877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Волощук, М.</w:t>
            </w:r>
          </w:p>
          <w:p w:rsidR="004A2DCF" w:rsidRPr="004A2DCF" w:rsidRDefault="004A2DCF" w:rsidP="007877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CF">
              <w:rPr>
                <w:rFonts w:ascii="Times New Roman" w:hAnsi="Times New Roman" w:cs="Times New Roman"/>
                <w:sz w:val="24"/>
                <w:szCs w:val="24"/>
              </w:rPr>
              <w:t xml:space="preserve">  Сповідь перед минулим і сучасним поколінням [Текст] / Мирослав Волощук. – </w:t>
            </w:r>
            <w:proofErr w:type="spellStart"/>
            <w:r w:rsidRPr="004A2DCF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4A2DCF">
              <w:rPr>
                <w:rFonts w:ascii="Times New Roman" w:hAnsi="Times New Roman" w:cs="Times New Roman"/>
                <w:sz w:val="24"/>
                <w:szCs w:val="24"/>
              </w:rPr>
              <w:t> : Симфонія форте, 2023. – 152 с. – ПНУ. – 156,00</w:t>
            </w:r>
          </w:p>
          <w:p w:rsidR="004A2DCF" w:rsidRPr="004A2DCF" w:rsidRDefault="004A2DCF" w:rsidP="007877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A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A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A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</w:t>
            </w:r>
            <w:proofErr w:type="spellEnd"/>
            <w:r w:rsidRPr="004A2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83574" w:rsidTr="0038357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83574" w:rsidRPr="00383574" w:rsidRDefault="00383574" w:rsidP="003B13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5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83574" w:rsidRPr="00383574" w:rsidRDefault="00383574" w:rsidP="003B13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574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  <w:p w:rsidR="00383574" w:rsidRPr="00383574" w:rsidRDefault="00383574" w:rsidP="003B13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574">
              <w:rPr>
                <w:rFonts w:ascii="Times New Roman" w:hAnsi="Times New Roman" w:cs="Times New Roman"/>
                <w:sz w:val="24"/>
                <w:szCs w:val="24"/>
              </w:rPr>
              <w:t>Ч 49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83574" w:rsidRPr="00383574" w:rsidRDefault="00383574" w:rsidP="003B13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83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Черневий</w:t>
            </w:r>
            <w:proofErr w:type="spellEnd"/>
            <w:r w:rsidRPr="00383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Ю.</w:t>
            </w:r>
          </w:p>
          <w:p w:rsidR="00383574" w:rsidRPr="00383574" w:rsidRDefault="00383574" w:rsidP="003B13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835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Екологія лісів карпатської частини басейну ріки Дністер: гетерогенність та динаміка формування [Текст]: монографія / Юрій </w:t>
            </w:r>
            <w:proofErr w:type="spellStart"/>
            <w:r w:rsidRPr="00383574">
              <w:rPr>
                <w:rFonts w:ascii="Times New Roman" w:hAnsi="Times New Roman" w:cs="Times New Roman"/>
                <w:bCs/>
                <w:sz w:val="24"/>
                <w:szCs w:val="24"/>
              </w:rPr>
              <w:t>Черневий</w:t>
            </w:r>
            <w:proofErr w:type="spellEnd"/>
            <w:r w:rsidRPr="003835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Львів : </w:t>
            </w:r>
            <w:proofErr w:type="spellStart"/>
            <w:r w:rsidRPr="00383574">
              <w:rPr>
                <w:rFonts w:ascii="Times New Roman" w:hAnsi="Times New Roman" w:cs="Times New Roman"/>
                <w:bCs/>
                <w:sz w:val="24"/>
                <w:szCs w:val="24"/>
              </w:rPr>
              <w:t>Львів.політех</w:t>
            </w:r>
            <w:proofErr w:type="spellEnd"/>
            <w:r w:rsidRPr="00383574">
              <w:rPr>
                <w:rFonts w:ascii="Times New Roman" w:hAnsi="Times New Roman" w:cs="Times New Roman"/>
                <w:bCs/>
                <w:sz w:val="24"/>
                <w:szCs w:val="24"/>
              </w:rPr>
              <w:t>., 2023. – 296 с. – 370,00</w:t>
            </w:r>
          </w:p>
          <w:p w:rsidR="00383574" w:rsidRPr="00383574" w:rsidRDefault="00383574" w:rsidP="003B130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83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83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83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</w:t>
            </w:r>
            <w:proofErr w:type="spellEnd"/>
            <w:r w:rsidRPr="003835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2DCF"/>
    <w:rsid w:val="00383574"/>
    <w:rsid w:val="004A2DCF"/>
    <w:rsid w:val="004B3F0C"/>
    <w:rsid w:val="009067D5"/>
    <w:rsid w:val="00C9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C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</Characters>
  <Application>Microsoft Office Word</Application>
  <DocSecurity>0</DocSecurity>
  <Lines>1</Lines>
  <Paragraphs>1</Paragraphs>
  <ScaleCrop>false</ScaleCrop>
  <Company>Microsoft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2025-01-24T09:24:00Z</dcterms:created>
  <dcterms:modified xsi:type="dcterms:W3CDTF">2025-01-28T13:03:00Z</dcterms:modified>
</cp:coreProperties>
</file>