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77" w:rsidRPr="00A043E4" w:rsidRDefault="000C4277" w:rsidP="000C427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0C4277" w:rsidRPr="00A043E4" w:rsidRDefault="000C4277" w:rsidP="000C427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6614DE" w:rsidRDefault="006614DE" w:rsidP="000C427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4277" w:rsidRDefault="000C4277" w:rsidP="000C427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Туризм</w:t>
      </w:r>
    </w:p>
    <w:p w:rsidR="000C4277" w:rsidRDefault="000C4277" w:rsidP="000C427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0C4277" w:rsidRDefault="000C4277" w:rsidP="000C427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0C4277" w:rsidRDefault="000C4277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C4277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4277" w:rsidRPr="000C4277" w:rsidRDefault="000C4277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C4277" w:rsidRPr="000C4277" w:rsidRDefault="000C4277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796.5</w:t>
            </w:r>
          </w:p>
          <w:p w:rsidR="000C4277" w:rsidRPr="000C4277" w:rsidRDefault="000C4277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К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C4277" w:rsidRPr="000C4277" w:rsidRDefault="000C4277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Кентербері</w:t>
            </w:r>
            <w:proofErr w:type="spellEnd"/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0C4277" w:rsidRPr="000C4277" w:rsidRDefault="000C4277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2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Бушкрафт</w:t>
            </w:r>
            <w:proofErr w:type="spellEnd"/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: найважливіші навички для виживання в дикій природі [Текст] / </w:t>
            </w:r>
            <w:proofErr w:type="spellStart"/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Дейв</w:t>
            </w:r>
            <w:proofErr w:type="spellEnd"/>
            <w:r w:rsidRPr="000C4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Кентербері</w:t>
            </w:r>
            <w:proofErr w:type="spellEnd"/>
            <w:r w:rsidRPr="000C4277">
              <w:rPr>
                <w:rFonts w:ascii="Times New Roman" w:hAnsi="Times New Roman" w:cs="Times New Roman"/>
                <w:sz w:val="28"/>
                <w:szCs w:val="28"/>
              </w:rPr>
              <w:t>. – К. : Наш Формат, 2023. – 224 с. – 293,00</w:t>
            </w:r>
          </w:p>
          <w:p w:rsidR="000C4277" w:rsidRPr="000C4277" w:rsidRDefault="000C4277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0C4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0C4277" w:rsidRDefault="004B3F0C" w:rsidP="000C4277"/>
    <w:sectPr w:rsidR="004B3F0C" w:rsidRPr="000C4277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4277"/>
    <w:rsid w:val="000C4277"/>
    <w:rsid w:val="004B3F0C"/>
    <w:rsid w:val="004F5C65"/>
    <w:rsid w:val="006614DE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7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Svitlana</cp:lastModifiedBy>
  <cp:revision>2</cp:revision>
  <dcterms:created xsi:type="dcterms:W3CDTF">2024-05-29T09:17:00Z</dcterms:created>
  <dcterms:modified xsi:type="dcterms:W3CDTF">2024-06-06T12:05:00Z</dcterms:modified>
</cp:coreProperties>
</file>