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C9" w:rsidRPr="00F6202D" w:rsidRDefault="009F7BA2" w:rsidP="00CF08C9">
      <w:pPr>
        <w:ind w:right="57"/>
        <w:jc w:val="center"/>
        <w:rPr>
          <w:rFonts w:ascii="Arial" w:hAnsi="Arial" w:cs="Arial"/>
          <w:b/>
          <w:sz w:val="18"/>
          <w:szCs w:val="18"/>
          <w:lang w:val="ru-RU"/>
        </w:rPr>
      </w:pPr>
      <w:r w:rsidRPr="00F6202D">
        <w:rPr>
          <w:rFonts w:ascii="Arial" w:hAnsi="Arial" w:cs="Arial"/>
          <w:b/>
          <w:sz w:val="18"/>
          <w:szCs w:val="18"/>
        </w:rPr>
        <w:t>ЗВІТ</w:t>
      </w:r>
    </w:p>
    <w:p w:rsidR="00CF08C9" w:rsidRPr="00F6202D" w:rsidRDefault="00CF08C9" w:rsidP="00CF08C9">
      <w:pPr>
        <w:shd w:val="clear" w:color="auto" w:fill="FFFFFF"/>
        <w:ind w:right="57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F6202D">
        <w:rPr>
          <w:rFonts w:ascii="Arial" w:eastAsia="Times New Roman" w:hAnsi="Arial" w:cs="Arial"/>
          <w:b/>
          <w:bCs/>
          <w:sz w:val="18"/>
          <w:szCs w:val="18"/>
          <w:lang w:val="ru-RU"/>
        </w:rPr>
        <w:t>щ</w:t>
      </w:r>
      <w:r w:rsidRPr="00F6202D">
        <w:rPr>
          <w:rFonts w:ascii="Arial" w:eastAsia="Times New Roman" w:hAnsi="Arial" w:cs="Arial"/>
          <w:b/>
          <w:bCs/>
          <w:sz w:val="18"/>
          <w:szCs w:val="18"/>
        </w:rPr>
        <w:t>одо здачі в Наукову бібліотеку</w:t>
      </w:r>
    </w:p>
    <w:p w:rsidR="00CF08C9" w:rsidRPr="00F6202D" w:rsidRDefault="00CF08C9" w:rsidP="00CF08C9">
      <w:pPr>
        <w:shd w:val="clear" w:color="auto" w:fill="FFFFFF"/>
        <w:ind w:right="57"/>
        <w:jc w:val="center"/>
        <w:rPr>
          <w:rFonts w:ascii="Arial" w:eastAsia="Times New Roman" w:hAnsi="Arial" w:cs="Arial"/>
          <w:b/>
          <w:bCs/>
          <w:spacing w:val="-2"/>
          <w:sz w:val="18"/>
          <w:szCs w:val="18"/>
        </w:rPr>
      </w:pPr>
      <w:r w:rsidRPr="00F6202D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F6202D">
        <w:rPr>
          <w:rFonts w:ascii="Arial" w:eastAsia="Times New Roman" w:hAnsi="Arial" w:cs="Arial"/>
          <w:b/>
          <w:bCs/>
          <w:spacing w:val="-2"/>
          <w:sz w:val="18"/>
          <w:szCs w:val="18"/>
        </w:rPr>
        <w:t xml:space="preserve">електронних навчально-методичних видань у вигляді збірників текстів або </w:t>
      </w:r>
      <w:r w:rsidRPr="00F6202D">
        <w:rPr>
          <w:rFonts w:ascii="Arial" w:eastAsia="Times New Roman" w:hAnsi="Arial" w:cs="Arial"/>
          <w:b/>
          <w:bCs/>
          <w:sz w:val="18"/>
          <w:szCs w:val="18"/>
        </w:rPr>
        <w:t>уривків із текстів наукових статей, монографій, навчальних, навчально-</w:t>
      </w:r>
      <w:r w:rsidRPr="00F6202D">
        <w:rPr>
          <w:rFonts w:ascii="Arial" w:eastAsia="Times New Roman" w:hAnsi="Arial" w:cs="Arial"/>
          <w:b/>
          <w:bCs/>
          <w:spacing w:val="-1"/>
          <w:sz w:val="18"/>
          <w:szCs w:val="18"/>
        </w:rPr>
        <w:t>методичних видань тощо, які є об'єктом вивчення в рамках навчальних дисциплін відповідно до затвердженої навчальної програми підготовки</w:t>
      </w:r>
      <w:r w:rsidRPr="00F6202D">
        <w:rPr>
          <w:rFonts w:ascii="Arial" w:hAnsi="Arial" w:cs="Arial"/>
          <w:sz w:val="18"/>
          <w:szCs w:val="18"/>
        </w:rPr>
        <w:t xml:space="preserve"> </w:t>
      </w:r>
      <w:r w:rsidRPr="00F6202D">
        <w:rPr>
          <w:rFonts w:ascii="Arial" w:eastAsia="Times New Roman" w:hAnsi="Arial" w:cs="Arial"/>
          <w:b/>
          <w:bCs/>
          <w:spacing w:val="-2"/>
          <w:sz w:val="18"/>
          <w:szCs w:val="18"/>
        </w:rPr>
        <w:t>бакалаврів і магістрів</w:t>
      </w:r>
    </w:p>
    <w:p w:rsidR="00CF08C9" w:rsidRPr="00F6202D" w:rsidRDefault="004E1A22" w:rsidP="00CF08C9">
      <w:pPr>
        <w:shd w:val="clear" w:color="auto" w:fill="FFFFFF"/>
        <w:ind w:right="57"/>
        <w:jc w:val="center"/>
        <w:rPr>
          <w:rFonts w:ascii="Arial" w:eastAsia="Times New Roman" w:hAnsi="Arial" w:cs="Arial"/>
          <w:b/>
          <w:bCs/>
          <w:spacing w:val="-2"/>
          <w:sz w:val="18"/>
          <w:szCs w:val="18"/>
        </w:rPr>
      </w:pPr>
      <w:hyperlink r:id="rId7" w:history="1">
        <w:r w:rsidR="00CF08C9" w:rsidRPr="00F6202D">
          <w:rPr>
            <w:rStyle w:val="a4"/>
            <w:rFonts w:ascii="Arial" w:eastAsia="Times New Roman" w:hAnsi="Arial" w:cs="Arial"/>
            <w:b/>
            <w:bCs/>
            <w:spacing w:val="-2"/>
            <w:sz w:val="18"/>
            <w:szCs w:val="18"/>
          </w:rPr>
          <w:t>http://lib.pu.if.ua/hrestomatia.php</w:t>
        </w:r>
      </w:hyperlink>
    </w:p>
    <w:p w:rsidR="00CF08C9" w:rsidRPr="00F6202D" w:rsidRDefault="00CF08C9" w:rsidP="00CF08C9">
      <w:pPr>
        <w:shd w:val="clear" w:color="auto" w:fill="FFFFFF"/>
        <w:ind w:right="57"/>
        <w:jc w:val="center"/>
        <w:rPr>
          <w:rStyle w:val="a4"/>
          <w:rFonts w:ascii="Arial" w:eastAsia="Times New Roman" w:hAnsi="Arial" w:cs="Arial"/>
          <w:b/>
          <w:bCs/>
          <w:spacing w:val="-2"/>
          <w:sz w:val="18"/>
          <w:szCs w:val="18"/>
        </w:rPr>
      </w:pPr>
      <w:r w:rsidRPr="00F6202D">
        <w:rPr>
          <w:rFonts w:ascii="Arial" w:eastAsia="Times New Roman" w:hAnsi="Arial" w:cs="Arial"/>
          <w:b/>
          <w:bCs/>
          <w:color w:val="FF0000"/>
          <w:spacing w:val="-2"/>
          <w:sz w:val="18"/>
          <w:szCs w:val="18"/>
        </w:rPr>
        <w:t xml:space="preserve">Готові хрестоматії </w:t>
      </w:r>
      <w:r w:rsidRPr="00F6202D">
        <w:rPr>
          <w:rFonts w:ascii="Arial" w:eastAsia="Times New Roman" w:hAnsi="Arial" w:cs="Arial"/>
          <w:b/>
          <w:bCs/>
          <w:spacing w:val="-2"/>
          <w:sz w:val="18"/>
          <w:szCs w:val="18"/>
        </w:rPr>
        <w:t xml:space="preserve">наявні за адресою </w:t>
      </w:r>
      <w:r w:rsidRPr="00F6202D">
        <w:rPr>
          <w:rFonts w:ascii="Arial" w:eastAsia="Times New Roman" w:hAnsi="Arial" w:cs="Arial"/>
          <w:bCs/>
          <w:spacing w:val="-2"/>
          <w:sz w:val="18"/>
          <w:szCs w:val="18"/>
        </w:rPr>
        <w:t>(що формувалися згідно розпорядження науково-дослідної частини № 4 від 19 червня 2014 р. та</w:t>
      </w:r>
      <w:r w:rsidRPr="00F6202D">
        <w:rPr>
          <w:rFonts w:ascii="Arial" w:eastAsia="Times New Roman" w:hAnsi="Arial" w:cs="Arial"/>
          <w:bCs/>
          <w:i/>
          <w:spacing w:val="-2"/>
          <w:sz w:val="18"/>
          <w:szCs w:val="18"/>
        </w:rPr>
        <w:t xml:space="preserve"> </w:t>
      </w:r>
      <w:r w:rsidRPr="00F6202D">
        <w:rPr>
          <w:rFonts w:ascii="Arial" w:eastAsia="Times New Roman" w:hAnsi="Arial" w:cs="Arial"/>
          <w:bCs/>
          <w:spacing w:val="-2"/>
          <w:sz w:val="18"/>
          <w:szCs w:val="18"/>
        </w:rPr>
        <w:t xml:space="preserve">розпорядження науково-дослідної частини </w:t>
      </w:r>
      <w:r w:rsidRPr="00F6202D">
        <w:rPr>
          <w:rFonts w:ascii="Arial" w:eastAsia="Times New Roman" w:hAnsi="Arial" w:cs="Arial"/>
          <w:bCs/>
          <w:i/>
          <w:spacing w:val="-2"/>
          <w:sz w:val="18"/>
          <w:szCs w:val="18"/>
        </w:rPr>
        <w:t>№ 03-21 від 05.05 2017</w:t>
      </w:r>
      <w:r w:rsidRPr="00F6202D">
        <w:rPr>
          <w:rFonts w:ascii="Arial" w:eastAsia="Times New Roman" w:hAnsi="Arial" w:cs="Arial"/>
          <w:bCs/>
          <w:spacing w:val="-2"/>
          <w:sz w:val="18"/>
          <w:szCs w:val="18"/>
        </w:rPr>
        <w:t xml:space="preserve">) </w:t>
      </w:r>
      <w:r w:rsidRPr="00F6202D">
        <w:rPr>
          <w:rFonts w:ascii="Arial" w:eastAsia="Times New Roman" w:hAnsi="Arial" w:cs="Arial"/>
          <w:b/>
          <w:bCs/>
          <w:spacing w:val="-2"/>
          <w:sz w:val="18"/>
          <w:szCs w:val="18"/>
        </w:rPr>
        <w:t xml:space="preserve">– </w:t>
      </w:r>
      <w:hyperlink r:id="rId8" w:history="1">
        <w:r w:rsidRPr="00F6202D">
          <w:rPr>
            <w:rStyle w:val="a4"/>
            <w:rFonts w:ascii="Arial" w:eastAsia="Times New Roman" w:hAnsi="Arial" w:cs="Arial"/>
            <w:b/>
            <w:bCs/>
            <w:spacing w:val="-2"/>
            <w:sz w:val="18"/>
            <w:szCs w:val="18"/>
          </w:rPr>
          <w:t>http://lib.pu.if.ua/elibrary-res.php?a=хрестоматія&amp;nom=2</w:t>
        </w:r>
      </w:hyperlink>
      <w:r w:rsidR="009F7BA2" w:rsidRPr="00F6202D">
        <w:rPr>
          <w:rStyle w:val="a4"/>
          <w:rFonts w:ascii="Arial" w:eastAsia="Times New Roman" w:hAnsi="Arial" w:cs="Arial"/>
          <w:b/>
          <w:bCs/>
          <w:spacing w:val="-2"/>
          <w:sz w:val="18"/>
          <w:szCs w:val="18"/>
        </w:rPr>
        <w:t xml:space="preserve"> </w:t>
      </w:r>
    </w:p>
    <w:p w:rsidR="00474028" w:rsidRPr="00F6202D" w:rsidRDefault="00474028" w:rsidP="00CF08C9">
      <w:pPr>
        <w:shd w:val="clear" w:color="auto" w:fill="FFFFFF"/>
        <w:ind w:right="57"/>
        <w:jc w:val="left"/>
        <w:rPr>
          <w:rFonts w:ascii="Arial" w:eastAsia="Times New Roman" w:hAnsi="Arial" w:cs="Arial"/>
          <w:b/>
          <w:bCs/>
          <w:spacing w:val="-2"/>
          <w:sz w:val="18"/>
          <w:szCs w:val="18"/>
        </w:rPr>
      </w:pPr>
    </w:p>
    <w:p w:rsidR="00CF08C9" w:rsidRPr="00F6202D" w:rsidRDefault="00422A19" w:rsidP="00CF08C9">
      <w:pPr>
        <w:shd w:val="clear" w:color="auto" w:fill="FFFFFF"/>
        <w:ind w:right="57"/>
        <w:jc w:val="left"/>
        <w:rPr>
          <w:rFonts w:ascii="Arial" w:eastAsia="Times New Roman" w:hAnsi="Arial" w:cs="Arial"/>
          <w:b/>
          <w:bCs/>
          <w:spacing w:val="-2"/>
          <w:sz w:val="18"/>
          <w:szCs w:val="18"/>
        </w:rPr>
      </w:pPr>
      <w:r w:rsidRPr="00F6202D">
        <w:rPr>
          <w:rFonts w:ascii="Arial" w:eastAsia="Times New Roman" w:hAnsi="Arial" w:cs="Arial"/>
          <w:b/>
          <w:bCs/>
          <w:spacing w:val="-2"/>
          <w:sz w:val="18"/>
          <w:szCs w:val="18"/>
        </w:rPr>
        <w:t xml:space="preserve">Загальна кількість дисциплін в університеті – </w:t>
      </w:r>
      <w:r w:rsidR="0034300C" w:rsidRPr="00F6202D">
        <w:rPr>
          <w:rFonts w:ascii="Arial" w:eastAsia="Times New Roman" w:hAnsi="Arial" w:cs="Arial"/>
          <w:b/>
          <w:bCs/>
          <w:color w:val="FF0000"/>
          <w:spacing w:val="-2"/>
          <w:sz w:val="18"/>
          <w:szCs w:val="18"/>
        </w:rPr>
        <w:t>6021</w:t>
      </w:r>
      <w:r w:rsidR="00756172">
        <w:rPr>
          <w:rFonts w:ascii="Arial" w:eastAsia="Times New Roman" w:hAnsi="Arial" w:cs="Arial"/>
          <w:b/>
          <w:bCs/>
          <w:color w:val="FF0000"/>
          <w:spacing w:val="-2"/>
          <w:sz w:val="18"/>
          <w:szCs w:val="18"/>
        </w:rPr>
        <w:t xml:space="preserve"> </w:t>
      </w:r>
      <w:r w:rsidR="00756172" w:rsidRPr="00756172">
        <w:rPr>
          <w:rFonts w:ascii="Arial" w:eastAsia="Times New Roman" w:hAnsi="Arial" w:cs="Arial"/>
          <w:b/>
          <w:bCs/>
          <w:spacing w:val="-2"/>
          <w:sz w:val="18"/>
          <w:szCs w:val="18"/>
        </w:rPr>
        <w:t>(100%)</w:t>
      </w:r>
    </w:p>
    <w:p w:rsidR="00D0460F" w:rsidRPr="00F6202D" w:rsidRDefault="00D0460F" w:rsidP="00CF08C9">
      <w:pPr>
        <w:shd w:val="clear" w:color="auto" w:fill="FFFFFF"/>
        <w:ind w:right="57"/>
        <w:jc w:val="center"/>
        <w:rPr>
          <w:rFonts w:ascii="Arial" w:eastAsia="Times New Roman" w:hAnsi="Arial" w:cs="Arial"/>
          <w:b/>
          <w:bCs/>
          <w:spacing w:val="-2"/>
          <w:sz w:val="18"/>
          <w:szCs w:val="18"/>
        </w:rPr>
      </w:pPr>
    </w:p>
    <w:p w:rsidR="00BD1355" w:rsidRPr="00625128" w:rsidRDefault="00CF08C9" w:rsidP="00CF08C9">
      <w:pPr>
        <w:rPr>
          <w:rFonts w:ascii="Arial" w:hAnsi="Arial" w:cs="Arial"/>
          <w:sz w:val="18"/>
          <w:szCs w:val="18"/>
          <w:lang w:val="ru-RU"/>
        </w:rPr>
      </w:pPr>
      <w:r w:rsidRPr="00F6202D">
        <w:rPr>
          <w:rFonts w:ascii="Arial" w:hAnsi="Arial" w:cs="Arial"/>
          <w:b/>
          <w:color w:val="FF0000"/>
          <w:sz w:val="18"/>
          <w:szCs w:val="18"/>
        </w:rPr>
        <w:t xml:space="preserve">Здано </w:t>
      </w:r>
      <w:r w:rsidR="002B6716" w:rsidRPr="00F6202D">
        <w:rPr>
          <w:rFonts w:ascii="Arial" w:hAnsi="Arial" w:cs="Arial"/>
          <w:b/>
          <w:color w:val="FF0000"/>
          <w:sz w:val="18"/>
          <w:szCs w:val="18"/>
        </w:rPr>
        <w:t>всього:</w:t>
      </w:r>
      <w:r w:rsidR="005E1482" w:rsidRPr="00F6202D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5E1482" w:rsidRPr="00F6202D">
        <w:rPr>
          <w:rFonts w:ascii="Arial" w:hAnsi="Arial" w:cs="Arial"/>
          <w:b/>
          <w:color w:val="FF0000"/>
          <w:sz w:val="18"/>
          <w:szCs w:val="18"/>
        </w:rPr>
        <w:softHyphen/>
        <w:t xml:space="preserve"> –</w:t>
      </w:r>
      <w:r w:rsidR="008B22D5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D932A3">
        <w:rPr>
          <w:rFonts w:ascii="Arial" w:hAnsi="Arial" w:cs="Arial"/>
          <w:b/>
          <w:color w:val="FF0000"/>
          <w:sz w:val="18"/>
          <w:szCs w:val="18"/>
        </w:rPr>
        <w:t xml:space="preserve"> 22</w:t>
      </w:r>
      <w:r w:rsidR="00797637">
        <w:rPr>
          <w:rFonts w:ascii="Arial" w:hAnsi="Arial" w:cs="Arial"/>
          <w:b/>
          <w:color w:val="FF0000"/>
          <w:sz w:val="18"/>
          <w:szCs w:val="18"/>
        </w:rPr>
        <w:t>51</w:t>
      </w:r>
      <w:r w:rsidR="00D932A3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D932A3" w:rsidRPr="00D932A3">
        <w:rPr>
          <w:rFonts w:ascii="Arial" w:hAnsi="Arial" w:cs="Arial"/>
          <w:sz w:val="18"/>
          <w:szCs w:val="18"/>
        </w:rPr>
        <w:t xml:space="preserve">(на </w:t>
      </w:r>
      <w:r w:rsidR="00D05515">
        <w:rPr>
          <w:rFonts w:ascii="Arial" w:hAnsi="Arial" w:cs="Arial"/>
          <w:sz w:val="18"/>
          <w:szCs w:val="18"/>
        </w:rPr>
        <w:t>21</w:t>
      </w:r>
      <w:r w:rsidR="00D932A3" w:rsidRPr="00D932A3">
        <w:rPr>
          <w:rFonts w:ascii="Arial" w:hAnsi="Arial" w:cs="Arial"/>
          <w:sz w:val="18"/>
          <w:szCs w:val="18"/>
        </w:rPr>
        <w:t>.12. 2018</w:t>
      </w:r>
      <w:r w:rsidR="004A6923">
        <w:rPr>
          <w:rFonts w:ascii="Arial" w:hAnsi="Arial" w:cs="Arial"/>
          <w:sz w:val="18"/>
          <w:szCs w:val="18"/>
        </w:rPr>
        <w:t xml:space="preserve">; </w:t>
      </w:r>
      <w:r w:rsidR="004A6923" w:rsidRPr="004A6923">
        <w:rPr>
          <w:rFonts w:ascii="Arial" w:hAnsi="Arial" w:cs="Arial"/>
          <w:b/>
          <w:color w:val="FF0000"/>
          <w:sz w:val="18"/>
          <w:szCs w:val="18"/>
        </w:rPr>
        <w:t>3</w:t>
      </w:r>
      <w:r w:rsidR="00A11E8B">
        <w:rPr>
          <w:rFonts w:ascii="Arial" w:hAnsi="Arial" w:cs="Arial"/>
          <w:b/>
          <w:color w:val="FF0000"/>
          <w:sz w:val="18"/>
          <w:szCs w:val="18"/>
        </w:rPr>
        <w:t>7</w:t>
      </w:r>
      <w:r w:rsidR="004A6923" w:rsidRPr="004A6923">
        <w:rPr>
          <w:rFonts w:ascii="Arial" w:hAnsi="Arial" w:cs="Arial"/>
          <w:b/>
          <w:color w:val="FF0000"/>
          <w:sz w:val="18"/>
          <w:szCs w:val="18"/>
        </w:rPr>
        <w:t>,</w:t>
      </w:r>
      <w:r w:rsidR="00A11E8B">
        <w:rPr>
          <w:rFonts w:ascii="Arial" w:hAnsi="Arial" w:cs="Arial"/>
          <w:b/>
          <w:color w:val="FF0000"/>
          <w:sz w:val="18"/>
          <w:szCs w:val="18"/>
        </w:rPr>
        <w:t>1</w:t>
      </w:r>
      <w:r w:rsidR="004A6923" w:rsidRPr="004A6923">
        <w:rPr>
          <w:rFonts w:ascii="Arial" w:hAnsi="Arial" w:cs="Arial"/>
          <w:b/>
          <w:color w:val="FF0000"/>
          <w:sz w:val="18"/>
          <w:szCs w:val="18"/>
        </w:rPr>
        <w:t>%</w:t>
      </w:r>
      <w:r w:rsidR="00D932A3" w:rsidRPr="004A6923">
        <w:rPr>
          <w:rFonts w:ascii="Arial" w:hAnsi="Arial" w:cs="Arial"/>
          <w:b/>
          <w:color w:val="FF0000"/>
          <w:sz w:val="18"/>
          <w:szCs w:val="18"/>
        </w:rPr>
        <w:t>),</w:t>
      </w:r>
      <w:r w:rsidR="008B22D5" w:rsidRPr="004A6923">
        <w:rPr>
          <w:rFonts w:ascii="Arial" w:hAnsi="Arial" w:cs="Arial"/>
          <w:b/>
          <w:color w:val="FF0000"/>
          <w:sz w:val="18"/>
          <w:szCs w:val="18"/>
        </w:rPr>
        <w:t xml:space="preserve">  </w:t>
      </w:r>
      <w:r w:rsidR="005E1482" w:rsidRPr="004A6923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353218" w:rsidRPr="00F6202D">
        <w:rPr>
          <w:rFonts w:ascii="Arial" w:hAnsi="Arial" w:cs="Arial"/>
          <w:b/>
          <w:color w:val="0070C0"/>
          <w:sz w:val="18"/>
          <w:szCs w:val="18"/>
        </w:rPr>
        <w:t>2054</w:t>
      </w:r>
      <w:r w:rsidR="00931554" w:rsidRPr="00F6202D">
        <w:rPr>
          <w:rFonts w:ascii="Arial" w:hAnsi="Arial" w:cs="Arial"/>
          <w:b/>
          <w:color w:val="00B050"/>
          <w:sz w:val="18"/>
          <w:szCs w:val="18"/>
          <w:lang w:val="ru-RU"/>
        </w:rPr>
        <w:t xml:space="preserve"> </w:t>
      </w:r>
      <w:r w:rsidR="00911EF7" w:rsidRPr="00F6202D">
        <w:rPr>
          <w:rFonts w:ascii="Arial" w:hAnsi="Arial" w:cs="Arial"/>
          <w:sz w:val="18"/>
          <w:szCs w:val="18"/>
          <w:lang w:val="ru-RU"/>
        </w:rPr>
        <w:t>(</w:t>
      </w:r>
      <w:r w:rsidR="006E1B1E" w:rsidRPr="00F6202D">
        <w:rPr>
          <w:rFonts w:ascii="Arial" w:hAnsi="Arial" w:cs="Arial"/>
          <w:sz w:val="18"/>
          <w:szCs w:val="18"/>
        </w:rPr>
        <w:t>на</w:t>
      </w:r>
      <w:r w:rsidR="00305D52" w:rsidRPr="00F6202D">
        <w:rPr>
          <w:rFonts w:ascii="Arial" w:hAnsi="Arial" w:cs="Arial"/>
          <w:sz w:val="18"/>
          <w:szCs w:val="18"/>
        </w:rPr>
        <w:t xml:space="preserve"> </w:t>
      </w:r>
      <w:r w:rsidR="00353218" w:rsidRPr="00F6202D">
        <w:rPr>
          <w:rFonts w:ascii="Arial" w:hAnsi="Arial" w:cs="Arial"/>
          <w:sz w:val="18"/>
          <w:szCs w:val="18"/>
          <w:lang w:val="ru-RU"/>
        </w:rPr>
        <w:t>23</w:t>
      </w:r>
      <w:r w:rsidR="00576231" w:rsidRPr="00F6202D">
        <w:rPr>
          <w:rFonts w:ascii="Arial" w:hAnsi="Arial" w:cs="Arial"/>
          <w:sz w:val="18"/>
          <w:szCs w:val="18"/>
          <w:lang w:val="ru-RU"/>
        </w:rPr>
        <w:t>.</w:t>
      </w:r>
      <w:r w:rsidR="00695175" w:rsidRPr="00F6202D">
        <w:rPr>
          <w:rFonts w:ascii="Arial" w:hAnsi="Arial" w:cs="Arial"/>
          <w:sz w:val="18"/>
          <w:szCs w:val="18"/>
          <w:lang w:val="ru-RU"/>
        </w:rPr>
        <w:t>11</w:t>
      </w:r>
      <w:r w:rsidR="00911EF7" w:rsidRPr="00F6202D">
        <w:rPr>
          <w:rFonts w:ascii="Arial" w:hAnsi="Arial" w:cs="Arial"/>
          <w:sz w:val="18"/>
          <w:szCs w:val="18"/>
          <w:lang w:val="ru-RU"/>
        </w:rPr>
        <w:t xml:space="preserve">. </w:t>
      </w:r>
      <w:r w:rsidR="00911EF7" w:rsidRPr="00F6202D">
        <w:rPr>
          <w:rFonts w:ascii="Arial" w:hAnsi="Arial" w:cs="Arial"/>
          <w:sz w:val="18"/>
          <w:szCs w:val="18"/>
        </w:rPr>
        <w:t>2018</w:t>
      </w:r>
      <w:r w:rsidR="00756172">
        <w:rPr>
          <w:rFonts w:ascii="Arial" w:hAnsi="Arial" w:cs="Arial"/>
          <w:sz w:val="18"/>
          <w:szCs w:val="18"/>
        </w:rPr>
        <w:t xml:space="preserve">; </w:t>
      </w:r>
      <w:r w:rsidR="00756172" w:rsidRPr="00560ABA">
        <w:rPr>
          <w:rFonts w:ascii="Arial" w:hAnsi="Arial" w:cs="Arial"/>
          <w:b/>
          <w:color w:val="FF0000"/>
          <w:sz w:val="18"/>
          <w:szCs w:val="18"/>
        </w:rPr>
        <w:t>34.1%</w:t>
      </w:r>
      <w:r w:rsidR="00911EF7" w:rsidRPr="00560ABA">
        <w:rPr>
          <w:rFonts w:ascii="Arial" w:hAnsi="Arial" w:cs="Arial"/>
          <w:b/>
          <w:color w:val="FF0000"/>
          <w:sz w:val="18"/>
          <w:szCs w:val="18"/>
          <w:lang w:val="ru-RU"/>
        </w:rPr>
        <w:t>)</w:t>
      </w:r>
      <w:r w:rsidR="00CB6DB4" w:rsidRPr="00560ABA">
        <w:rPr>
          <w:rFonts w:ascii="Arial" w:hAnsi="Arial" w:cs="Arial"/>
          <w:b/>
          <w:color w:val="FF0000"/>
          <w:sz w:val="18"/>
          <w:szCs w:val="18"/>
          <w:lang w:val="ru-RU"/>
        </w:rPr>
        <w:t>,</w:t>
      </w:r>
      <w:r w:rsidR="00CB6DB4" w:rsidRPr="00560ABA">
        <w:rPr>
          <w:rFonts w:ascii="Arial" w:hAnsi="Arial" w:cs="Arial"/>
          <w:color w:val="FF0000"/>
          <w:sz w:val="18"/>
          <w:szCs w:val="18"/>
          <w:lang w:val="ru-RU"/>
        </w:rPr>
        <w:t xml:space="preserve"> </w:t>
      </w:r>
      <w:r w:rsidR="00CB6DB4" w:rsidRPr="00F6202D">
        <w:rPr>
          <w:rFonts w:ascii="Arial" w:hAnsi="Arial" w:cs="Arial"/>
          <w:b/>
          <w:color w:val="00B050"/>
          <w:sz w:val="18"/>
          <w:szCs w:val="18"/>
        </w:rPr>
        <w:t>1</w:t>
      </w:r>
      <w:r w:rsidR="00CB6DB4" w:rsidRPr="00F6202D">
        <w:rPr>
          <w:rFonts w:ascii="Arial" w:hAnsi="Arial" w:cs="Arial"/>
          <w:b/>
          <w:color w:val="00B050"/>
          <w:sz w:val="18"/>
          <w:szCs w:val="18"/>
          <w:lang w:val="ru-RU"/>
        </w:rPr>
        <w:t>817</w:t>
      </w:r>
      <w:r w:rsidR="009F0CFA">
        <w:rPr>
          <w:rFonts w:ascii="Arial" w:hAnsi="Arial" w:cs="Arial"/>
          <w:b/>
          <w:color w:val="00B050"/>
          <w:sz w:val="18"/>
          <w:szCs w:val="18"/>
          <w:lang w:val="ru-RU"/>
        </w:rPr>
        <w:t xml:space="preserve"> </w:t>
      </w:r>
      <w:r w:rsidR="00CB6DB4" w:rsidRPr="00F6202D">
        <w:rPr>
          <w:rFonts w:ascii="Arial" w:hAnsi="Arial" w:cs="Arial"/>
          <w:sz w:val="18"/>
          <w:szCs w:val="18"/>
          <w:lang w:val="ru-RU"/>
        </w:rPr>
        <w:t>(</w:t>
      </w:r>
      <w:r w:rsidR="00CB6DB4" w:rsidRPr="00F6202D">
        <w:rPr>
          <w:rFonts w:ascii="Arial" w:hAnsi="Arial" w:cs="Arial"/>
          <w:sz w:val="18"/>
          <w:szCs w:val="18"/>
        </w:rPr>
        <w:t>на 25.</w:t>
      </w:r>
      <w:r w:rsidR="00CB6DB4" w:rsidRPr="00F6202D">
        <w:rPr>
          <w:rFonts w:ascii="Arial" w:hAnsi="Arial" w:cs="Arial"/>
          <w:sz w:val="18"/>
          <w:szCs w:val="18"/>
          <w:lang w:val="ru-RU"/>
        </w:rPr>
        <w:t xml:space="preserve">10. </w:t>
      </w:r>
      <w:r w:rsidR="00CB6DB4" w:rsidRPr="00F6202D">
        <w:rPr>
          <w:rFonts w:ascii="Arial" w:hAnsi="Arial" w:cs="Arial"/>
          <w:sz w:val="18"/>
          <w:szCs w:val="18"/>
        </w:rPr>
        <w:t>2018</w:t>
      </w:r>
      <w:r w:rsidR="00756172">
        <w:rPr>
          <w:rFonts w:ascii="Arial" w:hAnsi="Arial" w:cs="Arial"/>
          <w:sz w:val="18"/>
          <w:szCs w:val="18"/>
        </w:rPr>
        <w:t xml:space="preserve">; </w:t>
      </w:r>
      <w:r w:rsidR="00756172" w:rsidRPr="00560ABA">
        <w:rPr>
          <w:rFonts w:ascii="Arial" w:hAnsi="Arial" w:cs="Arial"/>
          <w:b/>
          <w:color w:val="FF0000"/>
          <w:sz w:val="18"/>
          <w:szCs w:val="18"/>
        </w:rPr>
        <w:t>30,2%</w:t>
      </w:r>
      <w:r w:rsidR="00CB6DB4" w:rsidRPr="00560ABA">
        <w:rPr>
          <w:rFonts w:ascii="Arial" w:hAnsi="Arial" w:cs="Arial"/>
          <w:b/>
          <w:color w:val="FF0000"/>
          <w:sz w:val="18"/>
          <w:szCs w:val="18"/>
          <w:lang w:val="ru-RU"/>
        </w:rPr>
        <w:t>)</w:t>
      </w:r>
      <w:r w:rsidR="00625128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, </w:t>
      </w:r>
      <w:r w:rsidR="00625128" w:rsidRPr="00FC15A7">
        <w:rPr>
          <w:rFonts w:ascii="Arial" w:hAnsi="Arial" w:cs="Arial"/>
          <w:b/>
          <w:color w:val="8064A2" w:themeColor="accent4"/>
          <w:sz w:val="18"/>
          <w:szCs w:val="18"/>
          <w:lang w:val="ru-RU"/>
        </w:rPr>
        <w:t>1511</w:t>
      </w:r>
      <w:r w:rsidR="00625128" w:rsidRPr="00FC15A7">
        <w:rPr>
          <w:rFonts w:ascii="Arial" w:hAnsi="Arial" w:cs="Arial"/>
          <w:b/>
          <w:color w:val="F79646" w:themeColor="accent6"/>
          <w:sz w:val="18"/>
          <w:szCs w:val="18"/>
          <w:lang w:val="ru-RU"/>
        </w:rPr>
        <w:t xml:space="preserve"> </w:t>
      </w:r>
      <w:r w:rsidR="00625128" w:rsidRPr="00625128">
        <w:rPr>
          <w:rFonts w:ascii="Arial" w:hAnsi="Arial" w:cs="Arial"/>
          <w:sz w:val="18"/>
          <w:szCs w:val="18"/>
          <w:lang w:val="ru-RU"/>
        </w:rPr>
        <w:t>(на 4.12. 2017</w:t>
      </w:r>
      <w:r w:rsidR="0075765D">
        <w:rPr>
          <w:rFonts w:ascii="Arial" w:hAnsi="Arial" w:cs="Arial"/>
          <w:sz w:val="18"/>
          <w:szCs w:val="18"/>
          <w:lang w:val="ru-RU"/>
        </w:rPr>
        <w:t xml:space="preserve">; </w:t>
      </w:r>
      <w:r w:rsidR="0075765D" w:rsidRPr="0075765D">
        <w:rPr>
          <w:rFonts w:ascii="Arial" w:hAnsi="Arial" w:cs="Arial"/>
          <w:b/>
          <w:color w:val="FF0000"/>
          <w:sz w:val="18"/>
          <w:szCs w:val="18"/>
          <w:lang w:val="ru-RU"/>
        </w:rPr>
        <w:t>25%</w:t>
      </w:r>
      <w:r w:rsidR="00625128" w:rsidRPr="00625128">
        <w:rPr>
          <w:rFonts w:ascii="Arial" w:hAnsi="Arial" w:cs="Arial"/>
          <w:sz w:val="18"/>
          <w:szCs w:val="18"/>
          <w:lang w:val="ru-RU"/>
        </w:rPr>
        <w:t>)</w:t>
      </w:r>
    </w:p>
    <w:p w:rsidR="00BD1355" w:rsidRPr="00F6202D" w:rsidRDefault="00BD1355" w:rsidP="006A5D4D">
      <w:pPr>
        <w:ind w:left="1134" w:firstLine="567"/>
        <w:rPr>
          <w:rFonts w:ascii="Arial" w:hAnsi="Arial" w:cs="Arial"/>
          <w:b/>
          <w:sz w:val="18"/>
          <w:szCs w:val="18"/>
          <w:lang w:val="ru-RU"/>
        </w:rPr>
      </w:pPr>
    </w:p>
    <w:p w:rsidR="00CF08C9" w:rsidRPr="00F6202D" w:rsidRDefault="00CF08C9" w:rsidP="006A5D4D">
      <w:pPr>
        <w:ind w:left="1134" w:firstLine="567"/>
        <w:rPr>
          <w:rFonts w:ascii="Arial" w:hAnsi="Arial" w:cs="Arial"/>
          <w:b/>
          <w:sz w:val="18"/>
          <w:szCs w:val="18"/>
        </w:rPr>
      </w:pPr>
      <w:r w:rsidRPr="00F6202D">
        <w:rPr>
          <w:rFonts w:ascii="Arial" w:hAnsi="Arial" w:cs="Arial"/>
          <w:b/>
          <w:sz w:val="18"/>
          <w:szCs w:val="18"/>
        </w:rPr>
        <w:t>З них:</w:t>
      </w:r>
    </w:p>
    <w:p w:rsidR="00CF08C9" w:rsidRPr="00F6202D" w:rsidRDefault="008805FB" w:rsidP="006A5D4D">
      <w:pPr>
        <w:ind w:left="1134" w:firstLine="567"/>
        <w:rPr>
          <w:rFonts w:ascii="Arial" w:hAnsi="Arial" w:cs="Arial"/>
          <w:b/>
          <w:color w:val="FF0000"/>
          <w:sz w:val="18"/>
          <w:szCs w:val="18"/>
        </w:rPr>
      </w:pPr>
      <w:r w:rsidRPr="00F6202D">
        <w:rPr>
          <w:rFonts w:ascii="Arial" w:hAnsi="Arial" w:cs="Arial"/>
          <w:b/>
          <w:color w:val="FF0000"/>
          <w:sz w:val="18"/>
          <w:szCs w:val="18"/>
        </w:rPr>
        <w:t xml:space="preserve">- </w:t>
      </w:r>
      <w:r w:rsidR="00943F1C" w:rsidRPr="00F6202D">
        <w:rPr>
          <w:rFonts w:ascii="Arial" w:hAnsi="Arial" w:cs="Arial"/>
          <w:b/>
          <w:color w:val="FF0000"/>
          <w:sz w:val="18"/>
          <w:szCs w:val="18"/>
        </w:rPr>
        <w:t xml:space="preserve">готових хрестоматій </w:t>
      </w:r>
      <w:r w:rsidRPr="00F6202D">
        <w:rPr>
          <w:rFonts w:ascii="Arial" w:hAnsi="Arial" w:cs="Arial"/>
          <w:b/>
          <w:color w:val="FF0000"/>
          <w:sz w:val="18"/>
          <w:szCs w:val="18"/>
        </w:rPr>
        <w:t>–</w:t>
      </w:r>
      <w:r w:rsidR="008B22D5">
        <w:rPr>
          <w:rFonts w:ascii="Arial" w:hAnsi="Arial" w:cs="Arial"/>
          <w:b/>
          <w:color w:val="FF0000"/>
          <w:sz w:val="18"/>
          <w:szCs w:val="18"/>
        </w:rPr>
        <w:t xml:space="preserve">  15</w:t>
      </w:r>
      <w:r w:rsidR="00D05515">
        <w:rPr>
          <w:rFonts w:ascii="Arial" w:hAnsi="Arial" w:cs="Arial"/>
          <w:b/>
          <w:color w:val="FF0000"/>
          <w:sz w:val="18"/>
          <w:szCs w:val="18"/>
        </w:rPr>
        <w:t>92</w:t>
      </w:r>
      <w:r w:rsidR="008B22D5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F6202D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8B22D5" w:rsidRPr="008B22D5">
        <w:rPr>
          <w:rFonts w:ascii="Arial" w:hAnsi="Arial" w:cs="Arial"/>
          <w:b/>
          <w:color w:val="0070C0"/>
          <w:sz w:val="18"/>
          <w:szCs w:val="18"/>
        </w:rPr>
        <w:t>(</w:t>
      </w:r>
      <w:r w:rsidR="00305D52" w:rsidRPr="00F6202D">
        <w:rPr>
          <w:rFonts w:ascii="Arial" w:hAnsi="Arial" w:cs="Arial"/>
          <w:b/>
          <w:color w:val="0070C0"/>
          <w:sz w:val="18"/>
          <w:szCs w:val="18"/>
        </w:rPr>
        <w:t>1</w:t>
      </w:r>
      <w:r w:rsidR="002A15BA" w:rsidRPr="00F6202D">
        <w:rPr>
          <w:rFonts w:ascii="Arial" w:hAnsi="Arial" w:cs="Arial"/>
          <w:b/>
          <w:color w:val="0070C0"/>
          <w:sz w:val="18"/>
          <w:szCs w:val="18"/>
        </w:rPr>
        <w:t>3</w:t>
      </w:r>
      <w:r w:rsidR="00DE7B0F" w:rsidRPr="00F6202D">
        <w:rPr>
          <w:rFonts w:ascii="Arial" w:hAnsi="Arial" w:cs="Arial"/>
          <w:b/>
          <w:color w:val="0070C0"/>
          <w:sz w:val="18"/>
          <w:szCs w:val="18"/>
        </w:rPr>
        <w:t>95</w:t>
      </w:r>
      <w:r w:rsidR="008B22D5">
        <w:rPr>
          <w:rFonts w:ascii="Arial" w:hAnsi="Arial" w:cs="Arial"/>
          <w:b/>
          <w:color w:val="0070C0"/>
          <w:sz w:val="18"/>
          <w:szCs w:val="18"/>
        </w:rPr>
        <w:t>)</w:t>
      </w:r>
      <w:r w:rsidR="00CB6DB4" w:rsidRPr="00F6202D">
        <w:rPr>
          <w:rFonts w:ascii="Arial" w:hAnsi="Arial" w:cs="Arial"/>
          <w:b/>
          <w:color w:val="0070C0"/>
          <w:sz w:val="18"/>
          <w:szCs w:val="18"/>
        </w:rPr>
        <w:t xml:space="preserve"> (</w:t>
      </w:r>
      <w:r w:rsidR="00CB6DB4" w:rsidRPr="00F6202D">
        <w:rPr>
          <w:rFonts w:ascii="Arial" w:hAnsi="Arial" w:cs="Arial"/>
          <w:b/>
          <w:color w:val="00B050"/>
          <w:sz w:val="18"/>
          <w:szCs w:val="18"/>
        </w:rPr>
        <w:t>1130</w:t>
      </w:r>
      <w:r w:rsidR="00CB6DB4" w:rsidRPr="00F6202D">
        <w:rPr>
          <w:rFonts w:ascii="Arial" w:hAnsi="Arial" w:cs="Arial"/>
          <w:b/>
          <w:color w:val="0070C0"/>
          <w:sz w:val="18"/>
          <w:szCs w:val="18"/>
        </w:rPr>
        <w:t>)</w:t>
      </w:r>
      <w:r w:rsidR="002D4C72">
        <w:rPr>
          <w:rFonts w:ascii="Arial" w:hAnsi="Arial" w:cs="Arial"/>
          <w:b/>
          <w:color w:val="0070C0"/>
          <w:sz w:val="18"/>
          <w:szCs w:val="18"/>
        </w:rPr>
        <w:t xml:space="preserve"> </w:t>
      </w:r>
      <w:r w:rsidR="00625128" w:rsidRPr="00FC15A7">
        <w:rPr>
          <w:rFonts w:ascii="Arial" w:hAnsi="Arial" w:cs="Arial"/>
          <w:b/>
          <w:color w:val="8064A2" w:themeColor="accent4"/>
          <w:sz w:val="18"/>
          <w:szCs w:val="18"/>
        </w:rPr>
        <w:t>(743)</w:t>
      </w:r>
    </w:p>
    <w:p w:rsidR="00CF08C9" w:rsidRPr="00F6202D" w:rsidRDefault="00CF08C9" w:rsidP="00265AB2">
      <w:pPr>
        <w:ind w:left="1134" w:firstLine="567"/>
        <w:rPr>
          <w:rFonts w:ascii="Arial" w:hAnsi="Arial" w:cs="Arial"/>
          <w:b/>
          <w:color w:val="FF0000"/>
          <w:sz w:val="18"/>
          <w:szCs w:val="18"/>
        </w:rPr>
      </w:pPr>
      <w:r w:rsidRPr="00F6202D">
        <w:rPr>
          <w:rFonts w:ascii="Arial" w:hAnsi="Arial" w:cs="Arial"/>
          <w:b/>
          <w:color w:val="FF0000"/>
          <w:sz w:val="18"/>
          <w:szCs w:val="18"/>
        </w:rPr>
        <w:t xml:space="preserve">- в опрацюванні </w:t>
      </w:r>
      <w:r w:rsidR="00265AB2" w:rsidRPr="00F6202D">
        <w:rPr>
          <w:rFonts w:ascii="Arial" w:hAnsi="Arial" w:cs="Arial"/>
          <w:b/>
          <w:color w:val="FF0000"/>
          <w:sz w:val="18"/>
          <w:szCs w:val="18"/>
        </w:rPr>
        <w:t xml:space="preserve">списки </w:t>
      </w:r>
      <w:r w:rsidRPr="00F6202D">
        <w:rPr>
          <w:rFonts w:ascii="Arial" w:hAnsi="Arial" w:cs="Arial"/>
          <w:b/>
          <w:color w:val="FF0000"/>
          <w:sz w:val="18"/>
          <w:szCs w:val="18"/>
        </w:rPr>
        <w:t xml:space="preserve">– </w:t>
      </w:r>
      <w:r w:rsidR="005A0DBB">
        <w:rPr>
          <w:rFonts w:ascii="Arial" w:hAnsi="Arial" w:cs="Arial"/>
          <w:b/>
          <w:color w:val="FF0000"/>
          <w:sz w:val="18"/>
          <w:szCs w:val="18"/>
        </w:rPr>
        <w:t xml:space="preserve">570 </w:t>
      </w:r>
      <w:r w:rsidR="008B22D5" w:rsidRPr="008B22D5">
        <w:rPr>
          <w:rFonts w:ascii="Arial" w:hAnsi="Arial" w:cs="Arial"/>
          <w:b/>
          <w:color w:val="0070C0"/>
          <w:sz w:val="18"/>
          <w:szCs w:val="18"/>
        </w:rPr>
        <w:t>(</w:t>
      </w:r>
      <w:r w:rsidR="00F7208A">
        <w:rPr>
          <w:rFonts w:ascii="Arial" w:hAnsi="Arial" w:cs="Arial"/>
          <w:b/>
          <w:color w:val="0070C0"/>
          <w:sz w:val="18"/>
          <w:szCs w:val="18"/>
        </w:rPr>
        <w:t>586</w:t>
      </w:r>
      <w:r w:rsidR="008B22D5">
        <w:rPr>
          <w:rFonts w:ascii="Arial" w:hAnsi="Arial" w:cs="Arial"/>
          <w:b/>
          <w:color w:val="0070C0"/>
          <w:sz w:val="18"/>
          <w:szCs w:val="18"/>
        </w:rPr>
        <w:t>)</w:t>
      </w:r>
      <w:r w:rsidR="00CB6DB4" w:rsidRPr="00F6202D">
        <w:rPr>
          <w:rFonts w:ascii="Arial" w:hAnsi="Arial" w:cs="Arial"/>
          <w:b/>
          <w:color w:val="0070C0"/>
          <w:sz w:val="18"/>
          <w:szCs w:val="18"/>
        </w:rPr>
        <w:t xml:space="preserve"> (</w:t>
      </w:r>
      <w:r w:rsidR="00CB6DB4" w:rsidRPr="00F6202D">
        <w:rPr>
          <w:rFonts w:ascii="Arial" w:hAnsi="Arial" w:cs="Arial"/>
          <w:b/>
          <w:color w:val="00B050"/>
          <w:sz w:val="18"/>
          <w:szCs w:val="18"/>
          <w:lang w:val="ru-RU"/>
        </w:rPr>
        <w:t>611)</w:t>
      </w:r>
      <w:r w:rsidR="00625128" w:rsidRPr="00625128">
        <w:rPr>
          <w:rFonts w:ascii="Arial" w:hAnsi="Arial" w:cs="Arial"/>
          <w:b/>
          <w:color w:val="00B050"/>
          <w:sz w:val="18"/>
          <w:szCs w:val="18"/>
        </w:rPr>
        <w:t xml:space="preserve"> </w:t>
      </w:r>
      <w:r w:rsidR="00625128" w:rsidRPr="00FC15A7">
        <w:rPr>
          <w:rFonts w:ascii="Arial" w:hAnsi="Arial" w:cs="Arial"/>
          <w:b/>
          <w:color w:val="8064A2" w:themeColor="accent4"/>
          <w:sz w:val="18"/>
          <w:szCs w:val="18"/>
        </w:rPr>
        <w:t>(768)</w:t>
      </w:r>
    </w:p>
    <w:p w:rsidR="00606E0B" w:rsidRDefault="00CF08C9" w:rsidP="00606E0B">
      <w:pPr>
        <w:ind w:left="1134" w:firstLine="567"/>
        <w:rPr>
          <w:rFonts w:ascii="Arial" w:hAnsi="Arial" w:cs="Arial"/>
          <w:b/>
          <w:color w:val="00B050"/>
          <w:sz w:val="18"/>
          <w:szCs w:val="18"/>
        </w:rPr>
      </w:pPr>
      <w:r w:rsidRPr="00F6202D">
        <w:rPr>
          <w:rFonts w:ascii="Arial" w:hAnsi="Arial" w:cs="Arial"/>
          <w:b/>
          <w:color w:val="FF0000"/>
          <w:sz w:val="18"/>
          <w:szCs w:val="18"/>
        </w:rPr>
        <w:t xml:space="preserve">- </w:t>
      </w:r>
      <w:r w:rsidR="00E20869" w:rsidRPr="00F6202D">
        <w:rPr>
          <w:rFonts w:ascii="Arial" w:hAnsi="Arial" w:cs="Arial"/>
          <w:b/>
          <w:color w:val="FF0000"/>
          <w:sz w:val="18"/>
          <w:szCs w:val="18"/>
        </w:rPr>
        <w:t>передано на сканування</w:t>
      </w:r>
      <w:r w:rsidRPr="00F6202D">
        <w:rPr>
          <w:rFonts w:ascii="Arial" w:hAnsi="Arial" w:cs="Arial"/>
          <w:b/>
          <w:color w:val="FF0000"/>
          <w:sz w:val="18"/>
          <w:szCs w:val="18"/>
        </w:rPr>
        <w:t xml:space="preserve"> –</w:t>
      </w:r>
      <w:r w:rsidR="005A0DBB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D05515">
        <w:rPr>
          <w:rFonts w:ascii="Arial" w:hAnsi="Arial" w:cs="Arial"/>
          <w:b/>
          <w:color w:val="FF0000"/>
          <w:sz w:val="18"/>
          <w:szCs w:val="18"/>
        </w:rPr>
        <w:t>89</w:t>
      </w:r>
      <w:r w:rsidRPr="00F6202D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8B22D5" w:rsidRPr="008B22D5">
        <w:rPr>
          <w:rFonts w:ascii="Arial" w:hAnsi="Arial" w:cs="Arial"/>
          <w:b/>
          <w:color w:val="0070C0"/>
          <w:sz w:val="18"/>
          <w:szCs w:val="18"/>
        </w:rPr>
        <w:t>(</w:t>
      </w:r>
      <w:r w:rsidR="006A5D4D" w:rsidRPr="00F6202D">
        <w:rPr>
          <w:rFonts w:ascii="Arial" w:hAnsi="Arial" w:cs="Arial"/>
          <w:b/>
          <w:color w:val="0070C0"/>
          <w:sz w:val="18"/>
          <w:szCs w:val="18"/>
          <w:lang w:val="ru-RU"/>
        </w:rPr>
        <w:t>7</w:t>
      </w:r>
      <w:r w:rsidR="00DE7B0F" w:rsidRPr="00F6202D">
        <w:rPr>
          <w:rFonts w:ascii="Arial" w:hAnsi="Arial" w:cs="Arial"/>
          <w:b/>
          <w:color w:val="0070C0"/>
          <w:sz w:val="18"/>
          <w:szCs w:val="18"/>
        </w:rPr>
        <w:t>3</w:t>
      </w:r>
      <w:r w:rsidR="008B22D5">
        <w:rPr>
          <w:rFonts w:ascii="Arial" w:hAnsi="Arial" w:cs="Arial"/>
          <w:b/>
          <w:color w:val="0070C0"/>
          <w:sz w:val="18"/>
          <w:szCs w:val="18"/>
        </w:rPr>
        <w:t>)</w:t>
      </w:r>
      <w:r w:rsidR="00CB6DB4" w:rsidRPr="00F6202D">
        <w:rPr>
          <w:rFonts w:ascii="Arial" w:hAnsi="Arial" w:cs="Arial"/>
          <w:b/>
          <w:color w:val="0070C0"/>
          <w:sz w:val="18"/>
          <w:szCs w:val="18"/>
        </w:rPr>
        <w:t xml:space="preserve"> (</w:t>
      </w:r>
      <w:r w:rsidR="00CB6DB4" w:rsidRPr="00F6202D">
        <w:rPr>
          <w:rFonts w:ascii="Arial" w:hAnsi="Arial" w:cs="Arial"/>
          <w:b/>
          <w:color w:val="00B050"/>
          <w:sz w:val="18"/>
          <w:szCs w:val="18"/>
          <w:lang w:val="ru-RU"/>
        </w:rPr>
        <w:t>7</w:t>
      </w:r>
      <w:r w:rsidR="00CB6DB4" w:rsidRPr="00F6202D">
        <w:rPr>
          <w:rFonts w:ascii="Arial" w:hAnsi="Arial" w:cs="Arial"/>
          <w:b/>
          <w:color w:val="00B050"/>
          <w:sz w:val="18"/>
          <w:szCs w:val="18"/>
        </w:rPr>
        <w:t>6)</w:t>
      </w:r>
      <w:r w:rsidR="00625128">
        <w:rPr>
          <w:rFonts w:ascii="Arial" w:hAnsi="Arial" w:cs="Arial"/>
          <w:b/>
          <w:color w:val="00B050"/>
          <w:sz w:val="18"/>
          <w:szCs w:val="18"/>
        </w:rPr>
        <w:t xml:space="preserve"> </w:t>
      </w:r>
      <w:r w:rsidR="00625128" w:rsidRPr="00FC15A7">
        <w:rPr>
          <w:rFonts w:ascii="Arial" w:hAnsi="Arial" w:cs="Arial"/>
          <w:b/>
          <w:color w:val="8064A2" w:themeColor="accent4"/>
          <w:sz w:val="18"/>
          <w:szCs w:val="18"/>
        </w:rPr>
        <w:t>(-)</w:t>
      </w:r>
    </w:p>
    <w:p w:rsidR="00606E0B" w:rsidRDefault="00606E0B" w:rsidP="00606E0B">
      <w:pPr>
        <w:ind w:left="1134" w:firstLine="567"/>
        <w:rPr>
          <w:rFonts w:ascii="Arial" w:hAnsi="Arial" w:cs="Arial"/>
          <w:noProof/>
          <w:sz w:val="18"/>
          <w:szCs w:val="18"/>
          <w:lang w:eastAsia="uk-UA"/>
        </w:rPr>
      </w:pPr>
    </w:p>
    <w:p w:rsidR="00606E0B" w:rsidRPr="00606E0B" w:rsidRDefault="00606E0B" w:rsidP="00606E0B">
      <w:pPr>
        <w:ind w:firstLine="0"/>
        <w:rPr>
          <w:rFonts w:ascii="Arial" w:hAnsi="Arial" w:cs="Arial"/>
          <w:b/>
          <w:color w:val="00B050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 wp14:anchorId="0FFBDE19" wp14:editId="4C840C92">
            <wp:extent cx="6482686" cy="2613546"/>
            <wp:effectExtent l="0" t="0" r="13970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08C9" w:rsidRDefault="00CF08C9" w:rsidP="00CF08C9">
      <w:pPr>
        <w:rPr>
          <w:rFonts w:ascii="Arial" w:hAnsi="Arial" w:cs="Arial"/>
          <w:color w:val="FF0000"/>
          <w:sz w:val="18"/>
          <w:szCs w:val="18"/>
        </w:rPr>
      </w:pPr>
    </w:p>
    <w:p w:rsidR="0010243F" w:rsidRDefault="0010243F" w:rsidP="00CF08C9">
      <w:pPr>
        <w:rPr>
          <w:rFonts w:ascii="Arial" w:hAnsi="Arial" w:cs="Arial"/>
          <w:color w:val="FF0000"/>
          <w:sz w:val="18"/>
          <w:szCs w:val="18"/>
        </w:rPr>
      </w:pPr>
    </w:p>
    <w:p w:rsidR="00CF08C9" w:rsidRPr="00F6202D" w:rsidRDefault="00CF08C9" w:rsidP="00CF08C9">
      <w:pPr>
        <w:ind w:firstLine="0"/>
        <w:rPr>
          <w:rFonts w:ascii="Arial" w:hAnsi="Arial" w:cs="Arial"/>
          <w:sz w:val="18"/>
          <w:szCs w:val="18"/>
        </w:rPr>
      </w:pPr>
    </w:p>
    <w:p w:rsidR="003B7FC8" w:rsidRPr="00F6202D" w:rsidRDefault="004E1A22" w:rsidP="003B7FC8">
      <w:pPr>
        <w:pStyle w:val="a3"/>
        <w:spacing w:before="0" w:beforeAutospacing="0" w:after="0" w:afterAutospacing="0"/>
        <w:rPr>
          <w:rFonts w:ascii="Arial" w:hAnsi="Arial" w:cs="Arial"/>
          <w:color w:val="FF0000"/>
          <w:sz w:val="18"/>
          <w:szCs w:val="18"/>
          <w:lang w:val="ru-RU"/>
        </w:rPr>
      </w:pPr>
      <w:hyperlink r:id="rId10" w:history="1">
        <w:r w:rsidR="003B7FC8" w:rsidRPr="00F6202D">
          <w:rPr>
            <w:rStyle w:val="a5"/>
            <w:rFonts w:ascii="Arial" w:hAnsi="Arial" w:cs="Arial"/>
            <w:b w:val="0"/>
            <w:sz w:val="18"/>
            <w:szCs w:val="18"/>
            <w:bdr w:val="none" w:sz="0" w:space="0" w:color="auto" w:frame="1"/>
          </w:rPr>
          <w:t>Економічний факультет</w:t>
        </w:r>
      </w:hyperlink>
      <w:r w:rsidR="003B7FC8" w:rsidRPr="00F6202D">
        <w:rPr>
          <w:rStyle w:val="a5"/>
          <w:rFonts w:ascii="Arial" w:hAnsi="Arial" w:cs="Arial"/>
          <w:b w:val="0"/>
          <w:sz w:val="18"/>
          <w:szCs w:val="18"/>
          <w:bdr w:val="none" w:sz="0" w:space="0" w:color="auto" w:frame="1"/>
        </w:rPr>
        <w:t xml:space="preserve"> –</w:t>
      </w:r>
      <w:r w:rsidR="009163EB" w:rsidRPr="009163EB">
        <w:rPr>
          <w:rStyle w:val="a5"/>
          <w:rFonts w:ascii="Arial" w:hAnsi="Arial" w:cs="Arial"/>
          <w:b w:val="0"/>
          <w:color w:val="FF0000"/>
          <w:sz w:val="18"/>
          <w:szCs w:val="18"/>
          <w:bdr w:val="none" w:sz="0" w:space="0" w:color="auto" w:frame="1"/>
        </w:rPr>
        <w:t xml:space="preserve"> </w:t>
      </w:r>
      <w:r w:rsidR="0099318D">
        <w:rPr>
          <w:rStyle w:val="a5"/>
          <w:rFonts w:ascii="Arial" w:hAnsi="Arial" w:cs="Arial"/>
          <w:color w:val="FF0000"/>
          <w:sz w:val="18"/>
          <w:szCs w:val="18"/>
          <w:bdr w:val="none" w:sz="0" w:space="0" w:color="auto" w:frame="1"/>
        </w:rPr>
        <w:t>23</w:t>
      </w:r>
      <w:r w:rsidR="0099318D" w:rsidRPr="00997B2C">
        <w:rPr>
          <w:rStyle w:val="a5"/>
          <w:rFonts w:ascii="Arial" w:hAnsi="Arial" w:cs="Arial"/>
          <w:color w:val="FF0000"/>
          <w:sz w:val="18"/>
          <w:szCs w:val="18"/>
          <w:bdr w:val="none" w:sz="0" w:space="0" w:color="auto" w:frame="1"/>
          <w:lang w:val="ru-RU"/>
        </w:rPr>
        <w:t>5</w:t>
      </w:r>
      <w:r w:rsidR="009163EB" w:rsidRPr="009163EB">
        <w:rPr>
          <w:rStyle w:val="a5"/>
          <w:rFonts w:ascii="Arial" w:hAnsi="Arial" w:cs="Arial"/>
          <w:color w:val="FF0000"/>
          <w:sz w:val="18"/>
          <w:szCs w:val="18"/>
          <w:bdr w:val="none" w:sz="0" w:space="0" w:color="auto" w:frame="1"/>
        </w:rPr>
        <w:t xml:space="preserve"> </w:t>
      </w:r>
      <w:r w:rsidR="003B7FC8" w:rsidRPr="009163EB">
        <w:rPr>
          <w:rStyle w:val="a5"/>
          <w:rFonts w:ascii="Arial" w:hAnsi="Arial" w:cs="Arial"/>
          <w:color w:val="FF0000"/>
          <w:sz w:val="18"/>
          <w:szCs w:val="18"/>
          <w:bdr w:val="none" w:sz="0" w:space="0" w:color="auto" w:frame="1"/>
        </w:rPr>
        <w:t xml:space="preserve"> </w:t>
      </w:r>
      <w:r w:rsidR="00982F50" w:rsidRPr="00982F50">
        <w:rPr>
          <w:rStyle w:val="a5"/>
          <w:rFonts w:ascii="Arial" w:hAnsi="Arial" w:cs="Arial"/>
          <w:color w:val="0070C0"/>
          <w:sz w:val="18"/>
          <w:szCs w:val="18"/>
          <w:bdr w:val="none" w:sz="0" w:space="0" w:color="auto" w:frame="1"/>
        </w:rPr>
        <w:t>(</w:t>
      </w:r>
      <w:r w:rsidR="009440E2" w:rsidRPr="00982F50">
        <w:rPr>
          <w:rFonts w:ascii="Arial" w:hAnsi="Arial" w:cs="Arial"/>
          <w:b/>
          <w:color w:val="0070C0"/>
          <w:sz w:val="18"/>
          <w:szCs w:val="18"/>
        </w:rPr>
        <w:t>207</w:t>
      </w:r>
      <w:r w:rsidR="00982F50">
        <w:rPr>
          <w:rFonts w:ascii="Arial" w:hAnsi="Arial" w:cs="Arial"/>
          <w:b/>
          <w:color w:val="0070C0"/>
          <w:sz w:val="18"/>
          <w:szCs w:val="18"/>
        </w:rPr>
        <w:t>)</w:t>
      </w:r>
      <w:r w:rsidR="00CB6DB4" w:rsidRPr="008B22D5">
        <w:rPr>
          <w:rFonts w:ascii="Arial" w:hAnsi="Arial" w:cs="Arial"/>
          <w:b/>
          <w:color w:val="0070C0"/>
          <w:sz w:val="18"/>
          <w:szCs w:val="18"/>
        </w:rPr>
        <w:t xml:space="preserve"> </w:t>
      </w:r>
      <w:r w:rsidR="00CB6DB4" w:rsidRPr="00F6202D">
        <w:rPr>
          <w:rFonts w:ascii="Arial" w:hAnsi="Arial" w:cs="Arial"/>
          <w:b/>
          <w:color w:val="00B050"/>
          <w:sz w:val="18"/>
          <w:szCs w:val="18"/>
        </w:rPr>
        <w:t>(199)</w:t>
      </w:r>
    </w:p>
    <w:p w:rsidR="003B7FC8" w:rsidRPr="00F6202D" w:rsidRDefault="004E1A22" w:rsidP="003B7FC8">
      <w:pPr>
        <w:pStyle w:val="a3"/>
        <w:spacing w:before="0" w:beforeAutospacing="0" w:after="0" w:afterAutospacing="0"/>
        <w:rPr>
          <w:rFonts w:ascii="Arial" w:hAnsi="Arial" w:cs="Arial"/>
          <w:color w:val="FF0000"/>
          <w:sz w:val="18"/>
          <w:szCs w:val="18"/>
          <w:lang w:val="ru-RU"/>
        </w:rPr>
      </w:pPr>
      <w:hyperlink r:id="rId11" w:history="1">
        <w:r w:rsidR="003B7FC8" w:rsidRPr="00F6202D">
          <w:rPr>
            <w:rStyle w:val="a5"/>
            <w:rFonts w:ascii="Arial" w:hAnsi="Arial" w:cs="Arial"/>
            <w:b w:val="0"/>
            <w:sz w:val="18"/>
            <w:szCs w:val="18"/>
            <w:bdr w:val="none" w:sz="0" w:space="0" w:color="auto" w:frame="1"/>
          </w:rPr>
          <w:t>Факультет іноземних мов</w:t>
        </w:r>
      </w:hyperlink>
      <w:r w:rsidR="003B7FC8" w:rsidRPr="00F6202D">
        <w:rPr>
          <w:rFonts w:ascii="Arial" w:hAnsi="Arial" w:cs="Arial"/>
          <w:sz w:val="18"/>
          <w:szCs w:val="18"/>
        </w:rPr>
        <w:t xml:space="preserve"> –</w:t>
      </w:r>
      <w:r w:rsidR="009163EB">
        <w:rPr>
          <w:rFonts w:ascii="Arial" w:hAnsi="Arial" w:cs="Arial"/>
          <w:sz w:val="18"/>
          <w:szCs w:val="18"/>
        </w:rPr>
        <w:t xml:space="preserve"> </w:t>
      </w:r>
      <w:r w:rsidR="009163EB" w:rsidRPr="009163EB">
        <w:rPr>
          <w:rFonts w:ascii="Arial" w:hAnsi="Arial" w:cs="Arial"/>
          <w:b/>
          <w:color w:val="FF0000"/>
          <w:sz w:val="18"/>
          <w:szCs w:val="18"/>
        </w:rPr>
        <w:t>10</w:t>
      </w:r>
      <w:r w:rsidR="008157DB">
        <w:rPr>
          <w:rFonts w:ascii="Arial" w:hAnsi="Arial" w:cs="Arial"/>
          <w:b/>
          <w:color w:val="FF0000"/>
          <w:sz w:val="18"/>
          <w:szCs w:val="18"/>
        </w:rPr>
        <w:t>2</w:t>
      </w:r>
      <w:r w:rsidR="003B7FC8" w:rsidRPr="008B22D5">
        <w:rPr>
          <w:rFonts w:ascii="Arial" w:hAnsi="Arial" w:cs="Arial"/>
          <w:color w:val="0070C0"/>
          <w:sz w:val="18"/>
          <w:szCs w:val="18"/>
        </w:rPr>
        <w:t xml:space="preserve"> </w:t>
      </w:r>
      <w:r w:rsidR="00982F50">
        <w:rPr>
          <w:rFonts w:ascii="Arial" w:hAnsi="Arial" w:cs="Arial"/>
          <w:color w:val="0070C0"/>
          <w:sz w:val="18"/>
          <w:szCs w:val="18"/>
        </w:rPr>
        <w:t>(</w:t>
      </w:r>
      <w:r w:rsidR="004C6D97" w:rsidRPr="008B22D5">
        <w:rPr>
          <w:rFonts w:ascii="Arial" w:hAnsi="Arial" w:cs="Arial"/>
          <w:b/>
          <w:color w:val="0070C0"/>
          <w:sz w:val="18"/>
          <w:szCs w:val="18"/>
          <w:lang w:val="ru-RU"/>
        </w:rPr>
        <w:t>9</w:t>
      </w:r>
      <w:r w:rsidR="009F3898" w:rsidRPr="008B22D5">
        <w:rPr>
          <w:rFonts w:ascii="Arial" w:hAnsi="Arial" w:cs="Arial"/>
          <w:b/>
          <w:color w:val="0070C0"/>
          <w:sz w:val="18"/>
          <w:szCs w:val="18"/>
          <w:lang w:val="ru-RU"/>
        </w:rPr>
        <w:t>9</w:t>
      </w:r>
      <w:r w:rsidR="00982F50">
        <w:rPr>
          <w:rFonts w:ascii="Arial" w:hAnsi="Arial" w:cs="Arial"/>
          <w:b/>
          <w:color w:val="0070C0"/>
          <w:sz w:val="18"/>
          <w:szCs w:val="18"/>
          <w:lang w:val="ru-RU"/>
        </w:rPr>
        <w:t>)</w:t>
      </w:r>
      <w:r w:rsidR="00CB6DB4" w:rsidRPr="008B22D5">
        <w:rPr>
          <w:rFonts w:ascii="Arial" w:hAnsi="Arial" w:cs="Arial"/>
          <w:b/>
          <w:color w:val="0070C0"/>
          <w:sz w:val="18"/>
          <w:szCs w:val="18"/>
          <w:lang w:val="ru-RU"/>
        </w:rPr>
        <w:t xml:space="preserve"> </w:t>
      </w:r>
      <w:r w:rsidR="00CB6DB4" w:rsidRPr="00F6202D">
        <w:rPr>
          <w:rFonts w:ascii="Arial" w:hAnsi="Arial" w:cs="Arial"/>
          <w:b/>
          <w:color w:val="00B050"/>
          <w:sz w:val="18"/>
          <w:szCs w:val="18"/>
          <w:lang w:val="ru-RU"/>
        </w:rPr>
        <w:t>(96)</w:t>
      </w:r>
    </w:p>
    <w:p w:rsidR="003B7FC8" w:rsidRPr="00F6202D" w:rsidRDefault="004E1A22" w:rsidP="003B7FC8">
      <w:pPr>
        <w:pStyle w:val="a3"/>
        <w:spacing w:before="0" w:beforeAutospacing="0" w:after="0" w:afterAutospacing="0"/>
        <w:rPr>
          <w:rFonts w:ascii="Arial" w:hAnsi="Arial" w:cs="Arial"/>
          <w:color w:val="FF0000"/>
          <w:sz w:val="18"/>
          <w:szCs w:val="18"/>
          <w:lang w:val="ru-RU"/>
        </w:rPr>
      </w:pPr>
      <w:hyperlink r:id="rId12" w:history="1">
        <w:r w:rsidR="003B7FC8" w:rsidRPr="00F6202D">
          <w:rPr>
            <w:rStyle w:val="a5"/>
            <w:rFonts w:ascii="Arial" w:hAnsi="Arial" w:cs="Arial"/>
            <w:b w:val="0"/>
            <w:sz w:val="18"/>
            <w:szCs w:val="18"/>
            <w:bdr w:val="none" w:sz="0" w:space="0" w:color="auto" w:frame="1"/>
          </w:rPr>
          <w:t>Факультет математики та інформатики</w:t>
        </w:r>
      </w:hyperlink>
      <w:r w:rsidR="003B7FC8" w:rsidRPr="00F6202D">
        <w:rPr>
          <w:rFonts w:ascii="Arial" w:hAnsi="Arial" w:cs="Arial"/>
          <w:sz w:val="18"/>
          <w:szCs w:val="18"/>
        </w:rPr>
        <w:t xml:space="preserve"> –</w:t>
      </w:r>
      <w:r w:rsidR="009163EB">
        <w:rPr>
          <w:rFonts w:ascii="Arial" w:hAnsi="Arial" w:cs="Arial"/>
          <w:sz w:val="18"/>
          <w:szCs w:val="18"/>
        </w:rPr>
        <w:t xml:space="preserve"> </w:t>
      </w:r>
      <w:r w:rsidR="009163EB" w:rsidRPr="009163EB">
        <w:rPr>
          <w:rFonts w:ascii="Arial" w:hAnsi="Arial" w:cs="Arial"/>
          <w:b/>
          <w:color w:val="FF0000"/>
          <w:sz w:val="18"/>
          <w:szCs w:val="18"/>
        </w:rPr>
        <w:t>9</w:t>
      </w:r>
      <w:r w:rsidR="008157DB">
        <w:rPr>
          <w:rFonts w:ascii="Arial" w:hAnsi="Arial" w:cs="Arial"/>
          <w:b/>
          <w:color w:val="FF0000"/>
          <w:sz w:val="18"/>
          <w:szCs w:val="18"/>
        </w:rPr>
        <w:t>2</w:t>
      </w:r>
      <w:r w:rsidR="003B7FC8" w:rsidRPr="00F6202D">
        <w:rPr>
          <w:rFonts w:ascii="Arial" w:hAnsi="Arial" w:cs="Arial"/>
          <w:sz w:val="18"/>
          <w:szCs w:val="18"/>
        </w:rPr>
        <w:t xml:space="preserve"> </w:t>
      </w:r>
      <w:r w:rsidR="00982F50" w:rsidRPr="00273D8F">
        <w:rPr>
          <w:rFonts w:ascii="Arial" w:hAnsi="Arial" w:cs="Arial"/>
          <w:color w:val="0070C0"/>
          <w:sz w:val="18"/>
          <w:szCs w:val="18"/>
        </w:rPr>
        <w:t>(</w:t>
      </w:r>
      <w:r w:rsidR="00C6074E" w:rsidRPr="00273D8F">
        <w:rPr>
          <w:rFonts w:ascii="Arial" w:hAnsi="Arial" w:cs="Arial"/>
          <w:b/>
          <w:color w:val="0070C0"/>
          <w:sz w:val="18"/>
          <w:szCs w:val="18"/>
        </w:rPr>
        <w:t>8</w:t>
      </w:r>
      <w:r w:rsidR="009F3898" w:rsidRPr="00273D8F">
        <w:rPr>
          <w:rFonts w:ascii="Arial" w:hAnsi="Arial" w:cs="Arial"/>
          <w:b/>
          <w:color w:val="0070C0"/>
          <w:sz w:val="18"/>
          <w:szCs w:val="18"/>
          <w:lang w:val="ru-RU"/>
        </w:rPr>
        <w:t>8</w:t>
      </w:r>
      <w:r w:rsidR="00982F50">
        <w:rPr>
          <w:rFonts w:ascii="Arial" w:hAnsi="Arial" w:cs="Arial"/>
          <w:b/>
          <w:color w:val="0070C0"/>
          <w:sz w:val="18"/>
          <w:szCs w:val="18"/>
          <w:lang w:val="ru-RU"/>
        </w:rPr>
        <w:t>)</w:t>
      </w:r>
      <w:r w:rsidR="00CB6DB4" w:rsidRPr="00F6202D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="00CB6DB4" w:rsidRPr="00F6202D">
        <w:rPr>
          <w:rFonts w:ascii="Arial" w:hAnsi="Arial" w:cs="Arial"/>
          <w:b/>
          <w:color w:val="00B050"/>
          <w:sz w:val="18"/>
          <w:szCs w:val="18"/>
          <w:lang w:val="ru-RU"/>
        </w:rPr>
        <w:t>(86)</w:t>
      </w:r>
    </w:p>
    <w:p w:rsidR="003B7FC8" w:rsidRPr="00F6202D" w:rsidRDefault="004E1A22" w:rsidP="003B7FC8">
      <w:pPr>
        <w:pStyle w:val="a3"/>
        <w:spacing w:before="0" w:beforeAutospacing="0" w:after="0" w:afterAutospacing="0"/>
        <w:rPr>
          <w:rFonts w:ascii="Arial" w:hAnsi="Arial" w:cs="Arial"/>
          <w:color w:val="FF0000"/>
          <w:sz w:val="18"/>
          <w:szCs w:val="18"/>
          <w:lang w:val="ru-RU"/>
        </w:rPr>
      </w:pPr>
      <w:hyperlink r:id="rId13" w:history="1">
        <w:r w:rsidR="003B7FC8" w:rsidRPr="00F6202D">
          <w:rPr>
            <w:rStyle w:val="a4"/>
            <w:rFonts w:ascii="Arial" w:hAnsi="Arial" w:cs="Arial"/>
            <w:bCs/>
            <w:color w:val="auto"/>
            <w:sz w:val="18"/>
            <w:szCs w:val="18"/>
            <w:u w:val="none"/>
            <w:bdr w:val="none" w:sz="0" w:space="0" w:color="auto" w:frame="1"/>
          </w:rPr>
          <w:t>Факультет історії, політології і міжнародних відносин</w:t>
        </w:r>
      </w:hyperlink>
      <w:r w:rsidR="003B7FC8" w:rsidRPr="00F6202D">
        <w:rPr>
          <w:rFonts w:ascii="Arial" w:hAnsi="Arial" w:cs="Arial"/>
          <w:sz w:val="18"/>
          <w:szCs w:val="18"/>
        </w:rPr>
        <w:t xml:space="preserve"> –</w:t>
      </w:r>
      <w:r w:rsidR="009163EB">
        <w:rPr>
          <w:rFonts w:ascii="Arial" w:hAnsi="Arial" w:cs="Arial"/>
          <w:sz w:val="18"/>
          <w:szCs w:val="18"/>
        </w:rPr>
        <w:t xml:space="preserve"> </w:t>
      </w:r>
      <w:r w:rsidR="009163EB" w:rsidRPr="009163EB">
        <w:rPr>
          <w:rFonts w:ascii="Arial" w:hAnsi="Arial" w:cs="Arial"/>
          <w:b/>
          <w:color w:val="FF0000"/>
          <w:sz w:val="18"/>
          <w:szCs w:val="18"/>
        </w:rPr>
        <w:t>164</w:t>
      </w:r>
      <w:r w:rsidR="003B7FC8" w:rsidRPr="00F6202D">
        <w:rPr>
          <w:rFonts w:ascii="Arial" w:hAnsi="Arial" w:cs="Arial"/>
          <w:b/>
          <w:sz w:val="18"/>
          <w:szCs w:val="18"/>
        </w:rPr>
        <w:t xml:space="preserve"> </w:t>
      </w:r>
      <w:r w:rsidR="00982F50" w:rsidRPr="00273D8F">
        <w:rPr>
          <w:rFonts w:ascii="Arial" w:hAnsi="Arial" w:cs="Arial"/>
          <w:b/>
          <w:color w:val="0070C0"/>
          <w:sz w:val="18"/>
          <w:szCs w:val="18"/>
        </w:rPr>
        <w:t>(</w:t>
      </w:r>
      <w:r w:rsidR="00933B42" w:rsidRPr="008B22D5">
        <w:rPr>
          <w:rFonts w:ascii="Arial" w:hAnsi="Arial" w:cs="Arial"/>
          <w:b/>
          <w:color w:val="0070C0"/>
          <w:sz w:val="18"/>
          <w:szCs w:val="18"/>
        </w:rPr>
        <w:t>1</w:t>
      </w:r>
      <w:r w:rsidR="006A521C" w:rsidRPr="008B22D5">
        <w:rPr>
          <w:rFonts w:ascii="Arial" w:hAnsi="Arial" w:cs="Arial"/>
          <w:b/>
          <w:color w:val="0070C0"/>
          <w:sz w:val="18"/>
          <w:szCs w:val="18"/>
          <w:lang w:val="ru-RU"/>
        </w:rPr>
        <w:t>6</w:t>
      </w:r>
      <w:r w:rsidR="008E4CB9" w:rsidRPr="008B22D5">
        <w:rPr>
          <w:rFonts w:ascii="Arial" w:hAnsi="Arial" w:cs="Arial"/>
          <w:b/>
          <w:color w:val="0070C0"/>
          <w:sz w:val="18"/>
          <w:szCs w:val="18"/>
          <w:lang w:val="ru-RU"/>
        </w:rPr>
        <w:t>1</w:t>
      </w:r>
      <w:r w:rsidR="00982F50">
        <w:rPr>
          <w:rFonts w:ascii="Arial" w:hAnsi="Arial" w:cs="Arial"/>
          <w:b/>
          <w:color w:val="0070C0"/>
          <w:sz w:val="18"/>
          <w:szCs w:val="18"/>
          <w:lang w:val="ru-RU"/>
        </w:rPr>
        <w:t>)</w:t>
      </w:r>
      <w:r w:rsidR="00CB6DB4" w:rsidRPr="00F6202D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="00CB6DB4" w:rsidRPr="00F6202D">
        <w:rPr>
          <w:rFonts w:ascii="Arial" w:hAnsi="Arial" w:cs="Arial"/>
          <w:b/>
          <w:color w:val="00B050"/>
          <w:sz w:val="18"/>
          <w:szCs w:val="18"/>
          <w:lang w:val="ru-RU"/>
        </w:rPr>
        <w:t>(160)</w:t>
      </w:r>
    </w:p>
    <w:p w:rsidR="007909DF" w:rsidRPr="00F6202D" w:rsidRDefault="004E1A22" w:rsidP="007909DF">
      <w:pPr>
        <w:pStyle w:val="a3"/>
        <w:spacing w:before="0" w:beforeAutospacing="0" w:after="0" w:afterAutospacing="0"/>
        <w:rPr>
          <w:rStyle w:val="apple-converted-space"/>
          <w:rFonts w:ascii="Arial" w:hAnsi="Arial" w:cs="Arial"/>
          <w:color w:val="FF0000"/>
          <w:sz w:val="18"/>
          <w:szCs w:val="18"/>
          <w:bdr w:val="none" w:sz="0" w:space="0" w:color="auto" w:frame="1"/>
          <w:lang w:val="ru-RU"/>
        </w:rPr>
      </w:pPr>
      <w:hyperlink r:id="rId14" w:history="1">
        <w:r w:rsidR="007909DF" w:rsidRPr="00982F50">
          <w:rPr>
            <w:rStyle w:val="a4"/>
            <w:rFonts w:ascii="Arial" w:hAnsi="Arial" w:cs="Arial"/>
            <w:bCs/>
            <w:color w:val="auto"/>
            <w:sz w:val="18"/>
            <w:szCs w:val="18"/>
            <w:u w:val="none"/>
            <w:bdr w:val="none" w:sz="0" w:space="0" w:color="auto" w:frame="1"/>
          </w:rPr>
          <w:t>Педагогічний факультет</w:t>
        </w:r>
      </w:hyperlink>
      <w:r w:rsidR="007909DF" w:rsidRPr="00982F50">
        <w:rPr>
          <w:rStyle w:val="a5"/>
          <w:rFonts w:ascii="Arial" w:hAnsi="Arial" w:cs="Arial"/>
          <w:b w:val="0"/>
          <w:sz w:val="18"/>
          <w:szCs w:val="18"/>
          <w:bdr w:val="none" w:sz="0" w:space="0" w:color="auto" w:frame="1"/>
        </w:rPr>
        <w:t xml:space="preserve"> </w:t>
      </w:r>
      <w:r w:rsidR="007909DF" w:rsidRPr="00982F50">
        <w:rPr>
          <w:rStyle w:val="a5"/>
          <w:rFonts w:ascii="Arial" w:hAnsi="Arial" w:cs="Arial"/>
          <w:b w:val="0"/>
          <w:color w:val="0070C0"/>
          <w:sz w:val="18"/>
          <w:szCs w:val="18"/>
          <w:bdr w:val="none" w:sz="0" w:space="0" w:color="auto" w:frame="1"/>
        </w:rPr>
        <w:t>–</w:t>
      </w:r>
      <w:r w:rsidR="009163EB" w:rsidRPr="009163EB">
        <w:rPr>
          <w:rStyle w:val="a5"/>
          <w:rFonts w:ascii="Arial" w:hAnsi="Arial" w:cs="Arial"/>
          <w:color w:val="FF0000"/>
          <w:sz w:val="18"/>
          <w:szCs w:val="18"/>
          <w:bdr w:val="none" w:sz="0" w:space="0" w:color="auto" w:frame="1"/>
        </w:rPr>
        <w:t xml:space="preserve"> 234</w:t>
      </w:r>
      <w:hyperlink r:id="rId15" w:history="1">
        <w:r w:rsidR="007909DF" w:rsidRPr="00982F50">
          <w:rPr>
            <w:rStyle w:val="apple-converted-space"/>
            <w:rFonts w:ascii="Arial" w:hAnsi="Arial" w:cs="Arial"/>
            <w:b/>
            <w:color w:val="0070C0"/>
            <w:sz w:val="18"/>
            <w:szCs w:val="18"/>
            <w:bdr w:val="none" w:sz="0" w:space="0" w:color="auto" w:frame="1"/>
          </w:rPr>
          <w:t> </w:t>
        </w:r>
      </w:hyperlink>
      <w:r w:rsidR="00982F50" w:rsidRPr="00982F50">
        <w:rPr>
          <w:rStyle w:val="apple-converted-space"/>
          <w:rFonts w:ascii="Arial" w:hAnsi="Arial" w:cs="Arial"/>
          <w:b/>
          <w:color w:val="0070C0"/>
          <w:sz w:val="18"/>
          <w:szCs w:val="18"/>
          <w:bdr w:val="none" w:sz="0" w:space="0" w:color="auto" w:frame="1"/>
        </w:rPr>
        <w:t>(</w:t>
      </w:r>
      <w:r w:rsidR="00352580" w:rsidRPr="00982F50">
        <w:rPr>
          <w:rStyle w:val="apple-converted-space"/>
          <w:rFonts w:ascii="Arial" w:hAnsi="Arial" w:cs="Arial"/>
          <w:b/>
          <w:color w:val="0070C0"/>
          <w:sz w:val="18"/>
          <w:szCs w:val="18"/>
          <w:bdr w:val="none" w:sz="0" w:space="0" w:color="auto" w:frame="1"/>
          <w:lang w:val="ru-RU"/>
        </w:rPr>
        <w:t>231</w:t>
      </w:r>
      <w:r w:rsidR="00982F50">
        <w:rPr>
          <w:rStyle w:val="apple-converted-space"/>
          <w:rFonts w:ascii="Arial" w:hAnsi="Arial" w:cs="Arial"/>
          <w:b/>
          <w:color w:val="0070C0"/>
          <w:sz w:val="18"/>
          <w:szCs w:val="18"/>
          <w:bdr w:val="none" w:sz="0" w:space="0" w:color="auto" w:frame="1"/>
          <w:lang w:val="ru-RU"/>
        </w:rPr>
        <w:t>)</w:t>
      </w:r>
      <w:r w:rsidR="00CB6DB4" w:rsidRPr="00F6202D">
        <w:rPr>
          <w:rStyle w:val="apple-converted-space"/>
          <w:rFonts w:ascii="Arial" w:hAnsi="Arial" w:cs="Arial"/>
          <w:b/>
          <w:color w:val="FF0000"/>
          <w:sz w:val="18"/>
          <w:szCs w:val="18"/>
          <w:bdr w:val="none" w:sz="0" w:space="0" w:color="auto" w:frame="1"/>
          <w:lang w:val="ru-RU"/>
        </w:rPr>
        <w:t xml:space="preserve"> </w:t>
      </w:r>
      <w:r w:rsidR="00CB6DB4" w:rsidRPr="00F6202D">
        <w:rPr>
          <w:rStyle w:val="apple-converted-space"/>
          <w:rFonts w:ascii="Arial" w:hAnsi="Arial" w:cs="Arial"/>
          <w:b/>
          <w:color w:val="00B050"/>
          <w:sz w:val="18"/>
          <w:szCs w:val="18"/>
          <w:bdr w:val="none" w:sz="0" w:space="0" w:color="auto" w:frame="1"/>
          <w:lang w:val="ru-RU"/>
        </w:rPr>
        <w:t>(158)</w:t>
      </w:r>
    </w:p>
    <w:p w:rsidR="00675655" w:rsidRPr="00F6202D" w:rsidRDefault="004E1A22" w:rsidP="00675655">
      <w:pPr>
        <w:pStyle w:val="a3"/>
        <w:spacing w:before="0" w:beforeAutospacing="0" w:after="0" w:afterAutospacing="0"/>
        <w:rPr>
          <w:rStyle w:val="a4"/>
          <w:rFonts w:ascii="Arial" w:hAnsi="Arial" w:cs="Arial"/>
          <w:bCs/>
          <w:color w:val="FF0000"/>
          <w:sz w:val="18"/>
          <w:szCs w:val="18"/>
          <w:u w:val="none"/>
          <w:bdr w:val="none" w:sz="0" w:space="0" w:color="auto" w:frame="1"/>
          <w:lang w:val="ru-RU"/>
        </w:rPr>
      </w:pPr>
      <w:hyperlink r:id="rId16" w:history="1">
        <w:r w:rsidR="00675655" w:rsidRPr="00982F50">
          <w:rPr>
            <w:rStyle w:val="a4"/>
            <w:rFonts w:ascii="Arial" w:hAnsi="Arial" w:cs="Arial"/>
            <w:bCs/>
            <w:color w:val="auto"/>
            <w:sz w:val="18"/>
            <w:szCs w:val="18"/>
            <w:u w:val="none"/>
            <w:bdr w:val="none" w:sz="0" w:space="0" w:color="auto" w:frame="1"/>
          </w:rPr>
          <w:t>Факультет природничих наук</w:t>
        </w:r>
      </w:hyperlink>
      <w:r w:rsidR="00675655" w:rsidRPr="00982F50">
        <w:rPr>
          <w:rStyle w:val="a4"/>
          <w:rFonts w:ascii="Arial" w:hAnsi="Arial" w:cs="Arial"/>
          <w:bCs/>
          <w:color w:val="auto"/>
          <w:sz w:val="18"/>
          <w:szCs w:val="18"/>
          <w:u w:val="none"/>
          <w:bdr w:val="none" w:sz="0" w:space="0" w:color="auto" w:frame="1"/>
        </w:rPr>
        <w:t xml:space="preserve"> </w:t>
      </w:r>
      <w:r w:rsidR="00675655" w:rsidRPr="00F6202D">
        <w:rPr>
          <w:rStyle w:val="a4"/>
          <w:rFonts w:ascii="Arial" w:hAnsi="Arial" w:cs="Arial"/>
          <w:bCs/>
          <w:color w:val="auto"/>
          <w:sz w:val="18"/>
          <w:szCs w:val="18"/>
          <w:u w:val="none"/>
          <w:bdr w:val="none" w:sz="0" w:space="0" w:color="auto" w:frame="1"/>
        </w:rPr>
        <w:t>–</w:t>
      </w:r>
      <w:r w:rsidR="009163EB">
        <w:rPr>
          <w:rStyle w:val="a4"/>
          <w:rFonts w:ascii="Arial" w:hAnsi="Arial" w:cs="Arial"/>
          <w:bCs/>
          <w:color w:val="auto"/>
          <w:sz w:val="18"/>
          <w:szCs w:val="18"/>
          <w:u w:val="none"/>
          <w:bdr w:val="none" w:sz="0" w:space="0" w:color="auto" w:frame="1"/>
        </w:rPr>
        <w:t xml:space="preserve"> </w:t>
      </w:r>
      <w:r w:rsidR="009163EB" w:rsidRPr="009163EB">
        <w:rPr>
          <w:rStyle w:val="a4"/>
          <w:rFonts w:ascii="Arial" w:hAnsi="Arial" w:cs="Arial"/>
          <w:b/>
          <w:bCs/>
          <w:color w:val="FF0000"/>
          <w:sz w:val="18"/>
          <w:szCs w:val="18"/>
          <w:u w:val="none"/>
          <w:bdr w:val="none" w:sz="0" w:space="0" w:color="auto" w:frame="1"/>
        </w:rPr>
        <w:t>229</w:t>
      </w:r>
      <w:r w:rsidR="00675655" w:rsidRPr="00982F50">
        <w:rPr>
          <w:rStyle w:val="a4"/>
          <w:rFonts w:ascii="Arial" w:hAnsi="Arial" w:cs="Arial"/>
          <w:b/>
          <w:bCs/>
          <w:color w:val="0070C0"/>
          <w:sz w:val="18"/>
          <w:szCs w:val="18"/>
          <w:u w:val="none"/>
          <w:bdr w:val="none" w:sz="0" w:space="0" w:color="auto" w:frame="1"/>
        </w:rPr>
        <w:t xml:space="preserve"> </w:t>
      </w:r>
      <w:r w:rsidR="00982F50" w:rsidRPr="00982F50">
        <w:rPr>
          <w:rStyle w:val="a4"/>
          <w:rFonts w:ascii="Arial" w:hAnsi="Arial" w:cs="Arial"/>
          <w:b/>
          <w:bCs/>
          <w:color w:val="0070C0"/>
          <w:sz w:val="18"/>
          <w:szCs w:val="18"/>
          <w:u w:val="none"/>
          <w:bdr w:val="none" w:sz="0" w:space="0" w:color="auto" w:frame="1"/>
        </w:rPr>
        <w:t>(</w:t>
      </w:r>
      <w:r w:rsidR="004C6D97" w:rsidRPr="008B22D5">
        <w:rPr>
          <w:rStyle w:val="a4"/>
          <w:rFonts w:ascii="Arial" w:hAnsi="Arial" w:cs="Arial"/>
          <w:b/>
          <w:bCs/>
          <w:color w:val="0070C0"/>
          <w:sz w:val="18"/>
          <w:szCs w:val="18"/>
          <w:u w:val="none"/>
          <w:bdr w:val="none" w:sz="0" w:space="0" w:color="auto" w:frame="1"/>
        </w:rPr>
        <w:t>1</w:t>
      </w:r>
      <w:r w:rsidR="00305D52" w:rsidRPr="008B22D5">
        <w:rPr>
          <w:rStyle w:val="a4"/>
          <w:rFonts w:ascii="Arial" w:hAnsi="Arial" w:cs="Arial"/>
          <w:b/>
          <w:bCs/>
          <w:color w:val="0070C0"/>
          <w:sz w:val="18"/>
          <w:szCs w:val="18"/>
          <w:u w:val="none"/>
          <w:bdr w:val="none" w:sz="0" w:space="0" w:color="auto" w:frame="1"/>
        </w:rPr>
        <w:t>83</w:t>
      </w:r>
      <w:r w:rsidR="00982F50">
        <w:rPr>
          <w:rStyle w:val="a4"/>
          <w:rFonts w:ascii="Arial" w:hAnsi="Arial" w:cs="Arial"/>
          <w:b/>
          <w:bCs/>
          <w:color w:val="0070C0"/>
          <w:sz w:val="18"/>
          <w:szCs w:val="18"/>
          <w:u w:val="none"/>
          <w:bdr w:val="none" w:sz="0" w:space="0" w:color="auto" w:frame="1"/>
        </w:rPr>
        <w:t>)</w:t>
      </w:r>
      <w:r w:rsidR="00CB6DB4" w:rsidRPr="00F6202D">
        <w:rPr>
          <w:rStyle w:val="a4"/>
          <w:rFonts w:ascii="Arial" w:hAnsi="Arial" w:cs="Arial"/>
          <w:b/>
          <w:bCs/>
          <w:color w:val="FF0000"/>
          <w:sz w:val="18"/>
          <w:szCs w:val="18"/>
          <w:u w:val="none"/>
          <w:bdr w:val="none" w:sz="0" w:space="0" w:color="auto" w:frame="1"/>
        </w:rPr>
        <w:t xml:space="preserve"> </w:t>
      </w:r>
      <w:r w:rsidR="00CB6DB4" w:rsidRPr="00F6202D">
        <w:rPr>
          <w:rStyle w:val="a4"/>
          <w:rFonts w:ascii="Arial" w:hAnsi="Arial" w:cs="Arial"/>
          <w:b/>
          <w:bCs/>
          <w:color w:val="00B050"/>
          <w:sz w:val="18"/>
          <w:szCs w:val="18"/>
          <w:u w:val="none"/>
          <w:bdr w:val="none" w:sz="0" w:space="0" w:color="auto" w:frame="1"/>
        </w:rPr>
        <w:t>(160)</w:t>
      </w:r>
    </w:p>
    <w:p w:rsidR="00675655" w:rsidRPr="00785D8F" w:rsidRDefault="004E1A22" w:rsidP="00675655">
      <w:pPr>
        <w:pStyle w:val="a3"/>
        <w:spacing w:before="0" w:beforeAutospacing="0" w:after="0" w:afterAutospacing="0"/>
        <w:rPr>
          <w:rFonts w:ascii="Arial" w:hAnsi="Arial" w:cs="Arial"/>
          <w:color w:val="FF0000"/>
          <w:sz w:val="18"/>
          <w:szCs w:val="18"/>
          <w:lang w:val="ru-RU"/>
        </w:rPr>
      </w:pPr>
      <w:hyperlink r:id="rId17" w:history="1">
        <w:r w:rsidR="00675655" w:rsidRPr="00785D8F">
          <w:rPr>
            <w:rStyle w:val="a4"/>
            <w:rFonts w:ascii="Arial" w:hAnsi="Arial" w:cs="Arial"/>
            <w:bCs/>
            <w:color w:val="auto"/>
            <w:sz w:val="18"/>
            <w:szCs w:val="18"/>
            <w:u w:val="none"/>
            <w:bdr w:val="none" w:sz="0" w:space="0" w:color="auto" w:frame="1"/>
          </w:rPr>
          <w:t>Факультет туризму</w:t>
        </w:r>
      </w:hyperlink>
      <w:r w:rsidR="00675655" w:rsidRPr="00785D8F">
        <w:rPr>
          <w:rFonts w:ascii="Arial" w:hAnsi="Arial" w:cs="Arial"/>
          <w:sz w:val="18"/>
          <w:szCs w:val="18"/>
        </w:rPr>
        <w:t xml:space="preserve"> –</w:t>
      </w:r>
      <w:r w:rsidR="00FF76BC">
        <w:rPr>
          <w:rFonts w:ascii="Arial" w:hAnsi="Arial" w:cs="Arial"/>
          <w:sz w:val="18"/>
          <w:szCs w:val="18"/>
        </w:rPr>
        <w:t xml:space="preserve"> </w:t>
      </w:r>
      <w:r w:rsidR="00FF76BC" w:rsidRPr="00FF76BC">
        <w:rPr>
          <w:rFonts w:ascii="Arial" w:hAnsi="Arial" w:cs="Arial"/>
          <w:b/>
          <w:color w:val="FF0000"/>
          <w:sz w:val="18"/>
          <w:szCs w:val="18"/>
        </w:rPr>
        <w:t>161</w:t>
      </w:r>
      <w:r w:rsidR="00675655" w:rsidRPr="00785D8F">
        <w:rPr>
          <w:rFonts w:ascii="Arial" w:hAnsi="Arial" w:cs="Arial"/>
          <w:sz w:val="18"/>
          <w:szCs w:val="18"/>
        </w:rPr>
        <w:t xml:space="preserve"> </w:t>
      </w:r>
      <w:r w:rsidR="00982F50" w:rsidRPr="00273D8F">
        <w:rPr>
          <w:rFonts w:ascii="Arial" w:hAnsi="Arial" w:cs="Arial"/>
          <w:color w:val="0070C0"/>
          <w:sz w:val="18"/>
          <w:szCs w:val="18"/>
        </w:rPr>
        <w:t>(</w:t>
      </w:r>
      <w:r w:rsidR="00660A37" w:rsidRPr="008B22D5">
        <w:rPr>
          <w:rFonts w:ascii="Arial" w:hAnsi="Arial" w:cs="Arial"/>
          <w:b/>
          <w:color w:val="0070C0"/>
          <w:sz w:val="18"/>
          <w:szCs w:val="18"/>
        </w:rPr>
        <w:t>1</w:t>
      </w:r>
      <w:r w:rsidR="005A4E96" w:rsidRPr="008B22D5">
        <w:rPr>
          <w:rFonts w:ascii="Arial" w:hAnsi="Arial" w:cs="Arial"/>
          <w:b/>
          <w:color w:val="0070C0"/>
          <w:sz w:val="18"/>
          <w:szCs w:val="18"/>
          <w:lang w:val="ru-RU"/>
        </w:rPr>
        <w:t>51</w:t>
      </w:r>
      <w:r w:rsidR="00982F50">
        <w:rPr>
          <w:rFonts w:ascii="Arial" w:hAnsi="Arial" w:cs="Arial"/>
          <w:b/>
          <w:color w:val="0070C0"/>
          <w:sz w:val="18"/>
          <w:szCs w:val="18"/>
          <w:lang w:val="ru-RU"/>
        </w:rPr>
        <w:t>)</w:t>
      </w:r>
      <w:r w:rsidR="00CB6DB4" w:rsidRPr="00785D8F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="00CB6DB4" w:rsidRPr="00785D8F">
        <w:rPr>
          <w:rFonts w:ascii="Arial" w:hAnsi="Arial" w:cs="Arial"/>
          <w:b/>
          <w:color w:val="00B050"/>
          <w:sz w:val="18"/>
          <w:szCs w:val="18"/>
          <w:lang w:val="ru-RU"/>
        </w:rPr>
        <w:t>(165)</w:t>
      </w:r>
    </w:p>
    <w:p w:rsidR="005375A2" w:rsidRPr="00F6202D" w:rsidRDefault="004E1A22" w:rsidP="005375A2">
      <w:pPr>
        <w:pStyle w:val="a3"/>
        <w:spacing w:before="0" w:beforeAutospacing="0" w:after="0" w:afterAutospacing="0"/>
        <w:rPr>
          <w:rFonts w:ascii="Arial" w:hAnsi="Arial" w:cs="Arial"/>
          <w:sz w:val="18"/>
          <w:szCs w:val="18"/>
          <w:lang w:val="ru-RU"/>
        </w:rPr>
      </w:pPr>
      <w:hyperlink r:id="rId18" w:history="1">
        <w:r w:rsidR="005375A2" w:rsidRPr="00982F50">
          <w:rPr>
            <w:rStyle w:val="a5"/>
            <w:rFonts w:ascii="Arial" w:hAnsi="Arial" w:cs="Arial"/>
            <w:b w:val="0"/>
            <w:sz w:val="18"/>
            <w:szCs w:val="18"/>
            <w:bdr w:val="none" w:sz="0" w:space="0" w:color="auto" w:frame="1"/>
          </w:rPr>
          <w:t>Фізико-технічний факультет</w:t>
        </w:r>
      </w:hyperlink>
      <w:r w:rsidR="005375A2" w:rsidRPr="00982F50">
        <w:rPr>
          <w:rFonts w:ascii="Arial" w:hAnsi="Arial" w:cs="Arial"/>
          <w:sz w:val="18"/>
          <w:szCs w:val="18"/>
        </w:rPr>
        <w:t xml:space="preserve"> –</w:t>
      </w:r>
      <w:r w:rsidR="00FF76BC">
        <w:rPr>
          <w:rFonts w:ascii="Arial" w:hAnsi="Arial" w:cs="Arial"/>
          <w:sz w:val="18"/>
          <w:szCs w:val="18"/>
        </w:rPr>
        <w:t xml:space="preserve"> </w:t>
      </w:r>
      <w:r w:rsidR="00FF76BC" w:rsidRPr="00FF76BC">
        <w:rPr>
          <w:rFonts w:ascii="Arial" w:hAnsi="Arial" w:cs="Arial"/>
          <w:b/>
          <w:color w:val="FF0000"/>
          <w:sz w:val="18"/>
          <w:szCs w:val="18"/>
        </w:rPr>
        <w:t>1</w:t>
      </w:r>
      <w:r w:rsidR="008157DB">
        <w:rPr>
          <w:rFonts w:ascii="Arial" w:hAnsi="Arial" w:cs="Arial"/>
          <w:b/>
          <w:color w:val="FF0000"/>
          <w:sz w:val="18"/>
          <w:szCs w:val="18"/>
        </w:rPr>
        <w:t>11</w:t>
      </w:r>
      <w:r w:rsidR="005375A2" w:rsidRPr="00982F50">
        <w:rPr>
          <w:rFonts w:ascii="Arial" w:hAnsi="Arial" w:cs="Arial"/>
          <w:b/>
          <w:sz w:val="18"/>
          <w:szCs w:val="18"/>
        </w:rPr>
        <w:t xml:space="preserve"> </w:t>
      </w:r>
      <w:r w:rsidR="00982F50" w:rsidRPr="00273D8F">
        <w:rPr>
          <w:rFonts w:ascii="Arial" w:hAnsi="Arial" w:cs="Arial"/>
          <w:b/>
          <w:color w:val="0070C0"/>
          <w:sz w:val="18"/>
          <w:szCs w:val="18"/>
        </w:rPr>
        <w:t>(</w:t>
      </w:r>
      <w:r w:rsidR="005A4E96" w:rsidRPr="008B22D5">
        <w:rPr>
          <w:rFonts w:ascii="Arial" w:hAnsi="Arial" w:cs="Arial"/>
          <w:b/>
          <w:color w:val="0070C0"/>
          <w:sz w:val="18"/>
          <w:szCs w:val="18"/>
          <w:lang w:val="ru-RU"/>
        </w:rPr>
        <w:t>99</w:t>
      </w:r>
      <w:r w:rsidR="00982F50">
        <w:rPr>
          <w:rFonts w:ascii="Arial" w:hAnsi="Arial" w:cs="Arial"/>
          <w:b/>
          <w:color w:val="0070C0"/>
          <w:sz w:val="18"/>
          <w:szCs w:val="18"/>
          <w:lang w:val="ru-RU"/>
        </w:rPr>
        <w:t>)</w:t>
      </w:r>
      <w:r w:rsidR="00CB6DB4" w:rsidRPr="00F6202D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="00CB6DB4" w:rsidRPr="00F6202D">
        <w:rPr>
          <w:rFonts w:ascii="Arial" w:hAnsi="Arial" w:cs="Arial"/>
          <w:b/>
          <w:color w:val="00B050"/>
          <w:sz w:val="18"/>
          <w:szCs w:val="18"/>
          <w:lang w:val="ru-RU"/>
        </w:rPr>
        <w:t>(74)</w:t>
      </w:r>
    </w:p>
    <w:p w:rsidR="00A25747" w:rsidRPr="00F6202D" w:rsidRDefault="004E1A22" w:rsidP="00A25747">
      <w:pPr>
        <w:pStyle w:val="a3"/>
        <w:spacing w:before="0" w:beforeAutospacing="0" w:after="0" w:afterAutospacing="0"/>
        <w:rPr>
          <w:rFonts w:ascii="Arial" w:hAnsi="Arial" w:cs="Arial"/>
          <w:color w:val="FF0000"/>
          <w:sz w:val="18"/>
          <w:szCs w:val="18"/>
          <w:lang w:val="ru-RU"/>
        </w:rPr>
      </w:pPr>
      <w:hyperlink r:id="rId19" w:history="1">
        <w:r w:rsidR="00A25747" w:rsidRPr="00F6202D">
          <w:rPr>
            <w:rStyle w:val="a5"/>
            <w:rFonts w:ascii="Arial" w:hAnsi="Arial" w:cs="Arial"/>
            <w:b w:val="0"/>
            <w:sz w:val="18"/>
            <w:szCs w:val="18"/>
            <w:bdr w:val="none" w:sz="0" w:space="0" w:color="auto" w:frame="1"/>
          </w:rPr>
          <w:t>Факультет фізичного виховання і спорту</w:t>
        </w:r>
      </w:hyperlink>
      <w:r w:rsidR="00A25747" w:rsidRPr="00F6202D">
        <w:rPr>
          <w:rFonts w:ascii="Arial" w:hAnsi="Arial" w:cs="Arial"/>
          <w:sz w:val="18"/>
          <w:szCs w:val="18"/>
        </w:rPr>
        <w:t xml:space="preserve"> –</w:t>
      </w:r>
      <w:r w:rsidR="00FF76BC">
        <w:rPr>
          <w:rFonts w:ascii="Arial" w:hAnsi="Arial" w:cs="Arial"/>
          <w:sz w:val="18"/>
          <w:szCs w:val="18"/>
        </w:rPr>
        <w:t xml:space="preserve"> </w:t>
      </w:r>
      <w:r w:rsidR="00FF76BC" w:rsidRPr="00FF76BC">
        <w:rPr>
          <w:rFonts w:ascii="Arial" w:hAnsi="Arial" w:cs="Arial"/>
          <w:b/>
          <w:color w:val="FF0000"/>
          <w:sz w:val="18"/>
          <w:szCs w:val="18"/>
        </w:rPr>
        <w:t>98</w:t>
      </w:r>
      <w:r w:rsidR="00FF76BC">
        <w:rPr>
          <w:rFonts w:ascii="Arial" w:hAnsi="Arial" w:cs="Arial"/>
          <w:sz w:val="18"/>
          <w:szCs w:val="18"/>
        </w:rPr>
        <w:t xml:space="preserve"> </w:t>
      </w:r>
      <w:r w:rsidR="00982F50" w:rsidRPr="00273D8F">
        <w:rPr>
          <w:rFonts w:ascii="Arial" w:hAnsi="Arial" w:cs="Arial"/>
          <w:color w:val="0070C0"/>
          <w:sz w:val="18"/>
          <w:szCs w:val="18"/>
        </w:rPr>
        <w:t>(</w:t>
      </w:r>
      <w:r w:rsidR="00724BD1" w:rsidRPr="008B22D5">
        <w:rPr>
          <w:rFonts w:ascii="Arial" w:hAnsi="Arial" w:cs="Arial"/>
          <w:b/>
          <w:color w:val="0070C0"/>
          <w:sz w:val="18"/>
          <w:szCs w:val="18"/>
          <w:lang w:val="ru-RU"/>
        </w:rPr>
        <w:t>9</w:t>
      </w:r>
      <w:r w:rsidR="00B52B60" w:rsidRPr="008B22D5">
        <w:rPr>
          <w:rFonts w:ascii="Arial" w:hAnsi="Arial" w:cs="Arial"/>
          <w:b/>
          <w:color w:val="0070C0"/>
          <w:sz w:val="18"/>
          <w:szCs w:val="18"/>
          <w:lang w:val="ru-RU"/>
        </w:rPr>
        <w:t>8</w:t>
      </w:r>
      <w:r w:rsidR="00982F50">
        <w:rPr>
          <w:rFonts w:ascii="Arial" w:hAnsi="Arial" w:cs="Arial"/>
          <w:b/>
          <w:color w:val="0070C0"/>
          <w:sz w:val="18"/>
          <w:szCs w:val="18"/>
          <w:lang w:val="ru-RU"/>
        </w:rPr>
        <w:t>)</w:t>
      </w:r>
      <w:r w:rsidR="00CB6DB4" w:rsidRPr="00F6202D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="00CB6DB4" w:rsidRPr="00F6202D">
        <w:rPr>
          <w:rFonts w:ascii="Arial" w:hAnsi="Arial" w:cs="Arial"/>
          <w:b/>
          <w:color w:val="00B050"/>
          <w:sz w:val="18"/>
          <w:szCs w:val="18"/>
          <w:lang w:val="ru-RU"/>
        </w:rPr>
        <w:t>(95)</w:t>
      </w:r>
    </w:p>
    <w:p w:rsidR="00A25747" w:rsidRPr="00F6202D" w:rsidRDefault="004E1A22" w:rsidP="00A25747">
      <w:pPr>
        <w:pStyle w:val="a3"/>
        <w:spacing w:before="0" w:beforeAutospacing="0" w:after="0" w:afterAutospacing="0"/>
        <w:rPr>
          <w:rFonts w:ascii="Arial" w:hAnsi="Arial" w:cs="Arial"/>
          <w:bCs/>
          <w:sz w:val="18"/>
          <w:szCs w:val="18"/>
          <w:bdr w:val="none" w:sz="0" w:space="0" w:color="auto" w:frame="1"/>
          <w:lang w:val="ru-RU"/>
        </w:rPr>
      </w:pPr>
      <w:hyperlink r:id="rId20" w:history="1">
        <w:r w:rsidR="00A25747" w:rsidRPr="00982F50">
          <w:rPr>
            <w:rStyle w:val="a4"/>
            <w:rFonts w:ascii="Arial" w:hAnsi="Arial" w:cs="Arial"/>
            <w:bCs/>
            <w:color w:val="auto"/>
            <w:sz w:val="18"/>
            <w:szCs w:val="18"/>
            <w:u w:val="none"/>
            <w:bdr w:val="none" w:sz="0" w:space="0" w:color="auto" w:frame="1"/>
          </w:rPr>
          <w:t>Факультет філології</w:t>
        </w:r>
      </w:hyperlink>
      <w:r w:rsidR="00A25747" w:rsidRPr="00982F50">
        <w:rPr>
          <w:rStyle w:val="a5"/>
          <w:rFonts w:ascii="Arial" w:hAnsi="Arial" w:cs="Arial"/>
          <w:b w:val="0"/>
          <w:sz w:val="18"/>
          <w:szCs w:val="18"/>
          <w:bdr w:val="none" w:sz="0" w:space="0" w:color="auto" w:frame="1"/>
        </w:rPr>
        <w:t xml:space="preserve"> </w:t>
      </w:r>
      <w:r w:rsidR="00A25747" w:rsidRPr="00F6202D">
        <w:rPr>
          <w:rStyle w:val="a5"/>
          <w:rFonts w:ascii="Arial" w:hAnsi="Arial" w:cs="Arial"/>
          <w:b w:val="0"/>
          <w:sz w:val="18"/>
          <w:szCs w:val="18"/>
          <w:bdr w:val="none" w:sz="0" w:space="0" w:color="auto" w:frame="1"/>
        </w:rPr>
        <w:t>–</w:t>
      </w:r>
      <w:r w:rsidR="00FF76BC">
        <w:rPr>
          <w:rStyle w:val="a5"/>
          <w:rFonts w:ascii="Arial" w:hAnsi="Arial" w:cs="Arial"/>
          <w:b w:val="0"/>
          <w:sz w:val="18"/>
          <w:szCs w:val="18"/>
          <w:bdr w:val="none" w:sz="0" w:space="0" w:color="auto" w:frame="1"/>
        </w:rPr>
        <w:t xml:space="preserve"> </w:t>
      </w:r>
      <w:r w:rsidR="00FF76BC" w:rsidRPr="00FF76BC">
        <w:rPr>
          <w:rStyle w:val="a5"/>
          <w:rFonts w:ascii="Arial" w:hAnsi="Arial" w:cs="Arial"/>
          <w:color w:val="FF0000"/>
          <w:sz w:val="18"/>
          <w:szCs w:val="18"/>
          <w:bdr w:val="none" w:sz="0" w:space="0" w:color="auto" w:frame="1"/>
        </w:rPr>
        <w:t>1</w:t>
      </w:r>
      <w:r w:rsidR="008157DB">
        <w:rPr>
          <w:rStyle w:val="a5"/>
          <w:rFonts w:ascii="Arial" w:hAnsi="Arial" w:cs="Arial"/>
          <w:color w:val="FF0000"/>
          <w:sz w:val="18"/>
          <w:szCs w:val="18"/>
          <w:bdr w:val="none" w:sz="0" w:space="0" w:color="auto" w:frame="1"/>
        </w:rPr>
        <w:t>50</w:t>
      </w:r>
      <w:r w:rsidR="00A25747" w:rsidRPr="00F6202D">
        <w:rPr>
          <w:rStyle w:val="a5"/>
          <w:rFonts w:ascii="Arial" w:hAnsi="Arial" w:cs="Arial"/>
          <w:b w:val="0"/>
          <w:sz w:val="18"/>
          <w:szCs w:val="18"/>
          <w:bdr w:val="none" w:sz="0" w:space="0" w:color="auto" w:frame="1"/>
        </w:rPr>
        <w:t xml:space="preserve"> </w:t>
      </w:r>
      <w:r w:rsidR="00982F50">
        <w:rPr>
          <w:rStyle w:val="a5"/>
          <w:rFonts w:ascii="Arial" w:hAnsi="Arial" w:cs="Arial"/>
          <w:b w:val="0"/>
          <w:sz w:val="18"/>
          <w:szCs w:val="18"/>
          <w:bdr w:val="none" w:sz="0" w:space="0" w:color="auto" w:frame="1"/>
        </w:rPr>
        <w:t>(</w:t>
      </w:r>
      <w:r w:rsidR="00BE66DB" w:rsidRPr="008B22D5">
        <w:rPr>
          <w:rFonts w:ascii="Arial" w:hAnsi="Arial" w:cs="Arial"/>
          <w:b/>
          <w:color w:val="0070C0"/>
          <w:sz w:val="18"/>
          <w:szCs w:val="18"/>
          <w:lang w:val="ru-RU"/>
        </w:rPr>
        <w:t>1</w:t>
      </w:r>
      <w:r w:rsidR="007529A6" w:rsidRPr="008B22D5">
        <w:rPr>
          <w:rFonts w:ascii="Arial" w:hAnsi="Arial" w:cs="Arial"/>
          <w:b/>
          <w:color w:val="0070C0"/>
          <w:sz w:val="18"/>
          <w:szCs w:val="18"/>
          <w:lang w:val="ru-RU"/>
        </w:rPr>
        <w:t>37</w:t>
      </w:r>
      <w:r w:rsidR="00982F50">
        <w:rPr>
          <w:rFonts w:ascii="Arial" w:hAnsi="Arial" w:cs="Arial"/>
          <w:b/>
          <w:color w:val="0070C0"/>
          <w:sz w:val="18"/>
          <w:szCs w:val="18"/>
          <w:lang w:val="ru-RU"/>
        </w:rPr>
        <w:t>)</w:t>
      </w:r>
      <w:r w:rsidR="00CB6DB4" w:rsidRPr="00F6202D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="00CB6DB4" w:rsidRPr="00F6202D">
        <w:rPr>
          <w:rFonts w:ascii="Arial" w:hAnsi="Arial" w:cs="Arial"/>
          <w:b/>
          <w:color w:val="00B050"/>
          <w:sz w:val="18"/>
          <w:szCs w:val="18"/>
          <w:lang w:val="ru-RU"/>
        </w:rPr>
        <w:t>(125)</w:t>
      </w:r>
    </w:p>
    <w:p w:rsidR="00D9127D" w:rsidRPr="00F6202D" w:rsidRDefault="00D9127D" w:rsidP="00D9127D">
      <w:pPr>
        <w:ind w:firstLine="0"/>
        <w:rPr>
          <w:rFonts w:ascii="Arial" w:hAnsi="Arial" w:cs="Arial"/>
          <w:sz w:val="18"/>
          <w:szCs w:val="18"/>
          <w:lang w:val="ru-RU"/>
        </w:rPr>
      </w:pPr>
      <w:r w:rsidRPr="00982F50">
        <w:rPr>
          <w:rFonts w:ascii="Arial" w:hAnsi="Arial" w:cs="Arial"/>
          <w:sz w:val="18"/>
          <w:szCs w:val="18"/>
        </w:rPr>
        <w:t>Філософський факультет –</w:t>
      </w:r>
      <w:r w:rsidR="00FF76BC">
        <w:rPr>
          <w:rFonts w:ascii="Arial" w:hAnsi="Arial" w:cs="Arial"/>
          <w:sz w:val="18"/>
          <w:szCs w:val="18"/>
        </w:rPr>
        <w:t xml:space="preserve"> </w:t>
      </w:r>
      <w:r w:rsidR="00FF76BC" w:rsidRPr="00FF76BC">
        <w:rPr>
          <w:rFonts w:ascii="Arial" w:hAnsi="Arial" w:cs="Arial"/>
          <w:b/>
          <w:color w:val="FF0000"/>
          <w:sz w:val="18"/>
          <w:szCs w:val="18"/>
        </w:rPr>
        <w:t>14</w:t>
      </w:r>
      <w:r w:rsidR="008157DB">
        <w:rPr>
          <w:rFonts w:ascii="Arial" w:hAnsi="Arial" w:cs="Arial"/>
          <w:b/>
          <w:color w:val="FF0000"/>
          <w:sz w:val="18"/>
          <w:szCs w:val="18"/>
        </w:rPr>
        <w:t>1</w:t>
      </w:r>
      <w:r w:rsidR="00BE66DB" w:rsidRPr="00FF76BC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="00982F50" w:rsidRPr="00273D8F">
        <w:rPr>
          <w:rFonts w:ascii="Arial" w:hAnsi="Arial" w:cs="Arial"/>
          <w:b/>
          <w:color w:val="0070C0"/>
          <w:sz w:val="18"/>
          <w:szCs w:val="18"/>
          <w:lang w:val="ru-RU"/>
        </w:rPr>
        <w:t>(</w:t>
      </w:r>
      <w:r w:rsidR="00BE66DB" w:rsidRPr="00273D8F">
        <w:rPr>
          <w:rFonts w:ascii="Arial" w:hAnsi="Arial" w:cs="Arial"/>
          <w:b/>
          <w:color w:val="0070C0"/>
          <w:sz w:val="18"/>
          <w:szCs w:val="18"/>
          <w:lang w:val="ru-RU"/>
        </w:rPr>
        <w:t>1</w:t>
      </w:r>
      <w:r w:rsidR="0044495B" w:rsidRPr="00273D8F">
        <w:rPr>
          <w:rFonts w:ascii="Arial" w:hAnsi="Arial" w:cs="Arial"/>
          <w:b/>
          <w:color w:val="0070C0"/>
          <w:sz w:val="18"/>
          <w:szCs w:val="18"/>
          <w:lang w:val="ru-RU"/>
        </w:rPr>
        <w:t>40</w:t>
      </w:r>
      <w:r w:rsidR="00982F50">
        <w:rPr>
          <w:rFonts w:ascii="Arial" w:hAnsi="Arial" w:cs="Arial"/>
          <w:b/>
          <w:color w:val="0070C0"/>
          <w:sz w:val="18"/>
          <w:szCs w:val="18"/>
          <w:lang w:val="ru-RU"/>
        </w:rPr>
        <w:t>)</w:t>
      </w:r>
      <w:r w:rsidR="00CB6DB4" w:rsidRPr="00F6202D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="00CB6DB4" w:rsidRPr="00F6202D">
        <w:rPr>
          <w:rFonts w:ascii="Arial" w:hAnsi="Arial" w:cs="Arial"/>
          <w:b/>
          <w:color w:val="00B050"/>
          <w:sz w:val="18"/>
          <w:szCs w:val="18"/>
          <w:lang w:val="ru-RU"/>
        </w:rPr>
        <w:t>(136)</w:t>
      </w:r>
    </w:p>
    <w:p w:rsidR="00D9127D" w:rsidRPr="00F6202D" w:rsidRDefault="004E1A22" w:rsidP="00D9127D">
      <w:pPr>
        <w:pStyle w:val="a3"/>
        <w:spacing w:before="0" w:beforeAutospacing="0" w:after="0" w:afterAutospacing="0"/>
        <w:rPr>
          <w:rFonts w:ascii="Arial" w:hAnsi="Arial" w:cs="Arial"/>
          <w:sz w:val="18"/>
          <w:szCs w:val="18"/>
          <w:lang w:val="ru-RU"/>
        </w:rPr>
      </w:pPr>
      <w:hyperlink r:id="rId21" w:history="1">
        <w:r w:rsidR="00D9127D" w:rsidRPr="00F6202D">
          <w:rPr>
            <w:rStyle w:val="a5"/>
            <w:rFonts w:ascii="Arial" w:hAnsi="Arial" w:cs="Arial"/>
            <w:b w:val="0"/>
            <w:sz w:val="18"/>
            <w:szCs w:val="18"/>
            <w:bdr w:val="none" w:sz="0" w:space="0" w:color="auto" w:frame="1"/>
          </w:rPr>
          <w:t>Інститут мистецтв</w:t>
        </w:r>
      </w:hyperlink>
      <w:r w:rsidR="00D9127D" w:rsidRPr="00F6202D">
        <w:rPr>
          <w:rFonts w:ascii="Arial" w:hAnsi="Arial" w:cs="Arial"/>
          <w:sz w:val="18"/>
          <w:szCs w:val="18"/>
        </w:rPr>
        <w:t xml:space="preserve"> –</w:t>
      </w:r>
      <w:r w:rsidR="00FF76BC" w:rsidRPr="00FF76BC">
        <w:rPr>
          <w:rFonts w:ascii="Arial" w:hAnsi="Arial" w:cs="Arial"/>
          <w:color w:val="FF0000"/>
          <w:sz w:val="18"/>
          <w:szCs w:val="18"/>
        </w:rPr>
        <w:t xml:space="preserve"> </w:t>
      </w:r>
      <w:r w:rsidR="00FF76BC" w:rsidRPr="00FF76BC">
        <w:rPr>
          <w:rFonts w:ascii="Arial" w:hAnsi="Arial" w:cs="Arial"/>
          <w:b/>
          <w:color w:val="FF0000"/>
          <w:sz w:val="18"/>
          <w:szCs w:val="18"/>
        </w:rPr>
        <w:t>141</w:t>
      </w:r>
      <w:r w:rsidR="00D9127D" w:rsidRPr="00FF76BC">
        <w:rPr>
          <w:rFonts w:ascii="Arial" w:hAnsi="Arial" w:cs="Arial"/>
          <w:color w:val="FF0000"/>
          <w:sz w:val="18"/>
          <w:szCs w:val="18"/>
        </w:rPr>
        <w:t xml:space="preserve"> </w:t>
      </w:r>
      <w:r w:rsidR="00982F50">
        <w:rPr>
          <w:rFonts w:ascii="Arial" w:hAnsi="Arial" w:cs="Arial"/>
          <w:sz w:val="18"/>
          <w:szCs w:val="18"/>
        </w:rPr>
        <w:t>(</w:t>
      </w:r>
      <w:r w:rsidR="004C6D97" w:rsidRPr="008B22D5">
        <w:rPr>
          <w:rFonts w:ascii="Arial" w:hAnsi="Arial" w:cs="Arial"/>
          <w:b/>
          <w:color w:val="0070C0"/>
          <w:sz w:val="18"/>
          <w:szCs w:val="18"/>
        </w:rPr>
        <w:t>1</w:t>
      </w:r>
      <w:r w:rsidR="00C31CFB" w:rsidRPr="008B22D5">
        <w:rPr>
          <w:rFonts w:ascii="Arial" w:hAnsi="Arial" w:cs="Arial"/>
          <w:b/>
          <w:color w:val="0070C0"/>
          <w:sz w:val="18"/>
          <w:szCs w:val="18"/>
          <w:lang w:val="ru-RU"/>
        </w:rPr>
        <w:t>41</w:t>
      </w:r>
      <w:r w:rsidR="00982F50">
        <w:rPr>
          <w:rFonts w:ascii="Arial" w:hAnsi="Arial" w:cs="Arial"/>
          <w:b/>
          <w:color w:val="0070C0"/>
          <w:sz w:val="18"/>
          <w:szCs w:val="18"/>
          <w:lang w:val="ru-RU"/>
        </w:rPr>
        <w:t>)</w:t>
      </w:r>
      <w:r w:rsidR="00CB6DB4" w:rsidRPr="00F6202D">
        <w:rPr>
          <w:rFonts w:ascii="Arial" w:hAnsi="Arial" w:cs="Arial"/>
          <w:b/>
          <w:color w:val="FF0000"/>
          <w:sz w:val="18"/>
          <w:szCs w:val="18"/>
          <w:lang w:val="ru-RU"/>
        </w:rPr>
        <w:t xml:space="preserve"> </w:t>
      </w:r>
      <w:r w:rsidR="00CB6DB4" w:rsidRPr="00F6202D">
        <w:rPr>
          <w:rFonts w:ascii="Arial" w:hAnsi="Arial" w:cs="Arial"/>
          <w:b/>
          <w:color w:val="00B050"/>
          <w:sz w:val="18"/>
          <w:szCs w:val="18"/>
          <w:lang w:val="ru-RU"/>
        </w:rPr>
        <w:t>(138)</w:t>
      </w:r>
    </w:p>
    <w:p w:rsidR="00D9127D" w:rsidRPr="00F6202D" w:rsidRDefault="00D9127D" w:rsidP="00D9127D">
      <w:pPr>
        <w:pStyle w:val="a3"/>
        <w:spacing w:before="0" w:beforeAutospacing="0" w:after="0" w:afterAutospacing="0"/>
        <w:rPr>
          <w:rFonts w:ascii="Arial" w:hAnsi="Arial" w:cs="Arial"/>
          <w:color w:val="FF0000"/>
          <w:sz w:val="18"/>
          <w:szCs w:val="18"/>
        </w:rPr>
      </w:pPr>
      <w:r w:rsidRPr="00F6202D">
        <w:rPr>
          <w:rFonts w:ascii="Arial" w:hAnsi="Arial" w:cs="Arial"/>
          <w:sz w:val="18"/>
          <w:szCs w:val="18"/>
        </w:rPr>
        <w:t>Юридичний інститут –</w:t>
      </w:r>
      <w:r w:rsidR="00FF76BC">
        <w:rPr>
          <w:rFonts w:ascii="Arial" w:hAnsi="Arial" w:cs="Arial"/>
          <w:sz w:val="18"/>
          <w:szCs w:val="18"/>
        </w:rPr>
        <w:t xml:space="preserve"> </w:t>
      </w:r>
      <w:r w:rsidR="00FF76BC" w:rsidRPr="00FF76BC">
        <w:rPr>
          <w:rFonts w:ascii="Arial" w:hAnsi="Arial" w:cs="Arial"/>
          <w:b/>
          <w:color w:val="FF0000"/>
          <w:sz w:val="18"/>
          <w:szCs w:val="18"/>
        </w:rPr>
        <w:t>142</w:t>
      </w:r>
      <w:r w:rsidRPr="00F6202D">
        <w:rPr>
          <w:rFonts w:ascii="Arial" w:hAnsi="Arial" w:cs="Arial"/>
          <w:sz w:val="18"/>
          <w:szCs w:val="18"/>
        </w:rPr>
        <w:t xml:space="preserve"> </w:t>
      </w:r>
      <w:r w:rsidR="00982F50">
        <w:rPr>
          <w:rFonts w:ascii="Arial" w:hAnsi="Arial" w:cs="Arial"/>
          <w:sz w:val="18"/>
          <w:szCs w:val="18"/>
        </w:rPr>
        <w:t>(</w:t>
      </w:r>
      <w:r w:rsidR="00BE66DB" w:rsidRPr="008B22D5">
        <w:rPr>
          <w:rFonts w:ascii="Arial" w:hAnsi="Arial" w:cs="Arial"/>
          <w:b/>
          <w:color w:val="0070C0"/>
          <w:sz w:val="18"/>
          <w:szCs w:val="18"/>
        </w:rPr>
        <w:t>1</w:t>
      </w:r>
      <w:r w:rsidR="00C6074E" w:rsidRPr="008B22D5">
        <w:rPr>
          <w:rFonts w:ascii="Arial" w:hAnsi="Arial" w:cs="Arial"/>
          <w:b/>
          <w:color w:val="0070C0"/>
          <w:sz w:val="18"/>
          <w:szCs w:val="18"/>
        </w:rPr>
        <w:t>4</w:t>
      </w:r>
      <w:r w:rsidR="007C01D6" w:rsidRPr="008B22D5">
        <w:rPr>
          <w:rFonts w:ascii="Arial" w:hAnsi="Arial" w:cs="Arial"/>
          <w:b/>
          <w:color w:val="0070C0"/>
          <w:sz w:val="18"/>
          <w:szCs w:val="18"/>
        </w:rPr>
        <w:t>2</w:t>
      </w:r>
      <w:r w:rsidR="00982F50">
        <w:rPr>
          <w:rFonts w:ascii="Arial" w:hAnsi="Arial" w:cs="Arial"/>
          <w:b/>
          <w:color w:val="0070C0"/>
          <w:sz w:val="18"/>
          <w:szCs w:val="18"/>
        </w:rPr>
        <w:t>)</w:t>
      </w:r>
      <w:r w:rsidR="00CB6DB4" w:rsidRPr="00F6202D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CB6DB4" w:rsidRPr="00F6202D">
        <w:rPr>
          <w:rFonts w:ascii="Arial" w:hAnsi="Arial" w:cs="Arial"/>
          <w:b/>
          <w:color w:val="00B050"/>
          <w:sz w:val="18"/>
          <w:szCs w:val="18"/>
        </w:rPr>
        <w:t>(142)</w:t>
      </w:r>
    </w:p>
    <w:p w:rsidR="00D9127D" w:rsidRPr="00F6202D" w:rsidRDefault="00D9127D" w:rsidP="00D9127D">
      <w:pPr>
        <w:pStyle w:val="a3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982F50">
        <w:rPr>
          <w:rFonts w:ascii="Arial" w:hAnsi="Arial" w:cs="Arial"/>
          <w:sz w:val="18"/>
          <w:szCs w:val="18"/>
        </w:rPr>
        <w:t>Коломийський інститут –</w:t>
      </w:r>
      <w:r w:rsidR="00FF76BC" w:rsidRPr="00FF76BC">
        <w:rPr>
          <w:rFonts w:ascii="Arial" w:hAnsi="Arial" w:cs="Arial"/>
          <w:b/>
          <w:color w:val="FF0000"/>
          <w:sz w:val="18"/>
          <w:szCs w:val="18"/>
        </w:rPr>
        <w:t xml:space="preserve"> 58</w:t>
      </w:r>
      <w:r w:rsidRPr="00FF76BC">
        <w:rPr>
          <w:rFonts w:ascii="Arial" w:hAnsi="Arial" w:cs="Arial"/>
          <w:color w:val="FF0000"/>
          <w:sz w:val="18"/>
          <w:szCs w:val="18"/>
        </w:rPr>
        <w:t xml:space="preserve"> </w:t>
      </w:r>
      <w:r w:rsidR="00982F50" w:rsidRPr="00982F50">
        <w:rPr>
          <w:rFonts w:ascii="Arial" w:hAnsi="Arial" w:cs="Arial"/>
          <w:sz w:val="18"/>
          <w:szCs w:val="18"/>
        </w:rPr>
        <w:t>(</w:t>
      </w:r>
      <w:r w:rsidR="001D098E" w:rsidRPr="008B22D5">
        <w:rPr>
          <w:rFonts w:ascii="Arial" w:hAnsi="Arial" w:cs="Arial"/>
          <w:b/>
          <w:color w:val="0070C0"/>
          <w:sz w:val="18"/>
          <w:szCs w:val="18"/>
        </w:rPr>
        <w:t>47</w:t>
      </w:r>
      <w:r w:rsidR="00982F50">
        <w:rPr>
          <w:rFonts w:ascii="Arial" w:hAnsi="Arial" w:cs="Arial"/>
          <w:b/>
          <w:color w:val="0070C0"/>
          <w:sz w:val="18"/>
          <w:szCs w:val="18"/>
        </w:rPr>
        <w:t>)</w:t>
      </w:r>
      <w:r w:rsidR="00CB6DB4" w:rsidRPr="00F6202D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CB6DB4" w:rsidRPr="00F6202D">
        <w:rPr>
          <w:rFonts w:ascii="Arial" w:hAnsi="Arial" w:cs="Arial"/>
          <w:b/>
          <w:color w:val="00B050"/>
          <w:sz w:val="18"/>
          <w:szCs w:val="18"/>
        </w:rPr>
        <w:t>(19)</w:t>
      </w:r>
    </w:p>
    <w:p w:rsidR="003B7FC8" w:rsidRPr="00F6202D" w:rsidRDefault="00BE66DB" w:rsidP="00CF08C9">
      <w:pPr>
        <w:pStyle w:val="a3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F6202D">
        <w:rPr>
          <w:rFonts w:ascii="Arial" w:hAnsi="Arial" w:cs="Arial"/>
          <w:sz w:val="18"/>
          <w:szCs w:val="18"/>
        </w:rPr>
        <w:t>І</w:t>
      </w:r>
      <w:hyperlink r:id="rId22" w:history="1">
        <w:r w:rsidR="00D9127D" w:rsidRPr="00F6202D">
          <w:rPr>
            <w:rStyle w:val="a4"/>
            <w:rFonts w:ascii="Arial" w:hAnsi="Arial" w:cs="Arial"/>
            <w:bCs/>
            <w:color w:val="auto"/>
            <w:sz w:val="18"/>
            <w:szCs w:val="18"/>
            <w:u w:val="none"/>
            <w:bdr w:val="none" w:sz="0" w:space="0" w:color="auto" w:frame="1"/>
          </w:rPr>
          <w:t>нститут післядипломної освіти та довузівської підготовки</w:t>
        </w:r>
      </w:hyperlink>
      <w:r w:rsidR="00D9127D" w:rsidRPr="00F6202D">
        <w:rPr>
          <w:rStyle w:val="a4"/>
          <w:rFonts w:ascii="Arial" w:hAnsi="Arial" w:cs="Arial"/>
          <w:bCs/>
          <w:color w:val="auto"/>
          <w:sz w:val="18"/>
          <w:szCs w:val="18"/>
          <w:u w:val="none"/>
          <w:bdr w:val="none" w:sz="0" w:space="0" w:color="auto" w:frame="1"/>
        </w:rPr>
        <w:t xml:space="preserve"> –</w:t>
      </w:r>
      <w:r w:rsidR="00FF76BC">
        <w:rPr>
          <w:rStyle w:val="a4"/>
          <w:rFonts w:ascii="Arial" w:hAnsi="Arial" w:cs="Arial"/>
          <w:bCs/>
          <w:color w:val="auto"/>
          <w:sz w:val="18"/>
          <w:szCs w:val="18"/>
          <w:u w:val="none"/>
          <w:bdr w:val="none" w:sz="0" w:space="0" w:color="auto" w:frame="1"/>
        </w:rPr>
        <w:t xml:space="preserve"> </w:t>
      </w:r>
      <w:r w:rsidR="00FF76BC" w:rsidRPr="00FF76BC">
        <w:rPr>
          <w:rStyle w:val="a4"/>
          <w:rFonts w:ascii="Arial" w:hAnsi="Arial" w:cs="Arial"/>
          <w:b/>
          <w:bCs/>
          <w:color w:val="FF0000"/>
          <w:sz w:val="18"/>
          <w:szCs w:val="18"/>
          <w:u w:val="none"/>
          <w:bdr w:val="none" w:sz="0" w:space="0" w:color="auto" w:frame="1"/>
        </w:rPr>
        <w:t>43</w:t>
      </w:r>
      <w:r w:rsidR="00D9127D" w:rsidRPr="00273D8F">
        <w:rPr>
          <w:rStyle w:val="a4"/>
          <w:rFonts w:ascii="Arial" w:hAnsi="Arial" w:cs="Arial"/>
          <w:bCs/>
          <w:color w:val="0070C0"/>
          <w:sz w:val="18"/>
          <w:szCs w:val="18"/>
          <w:u w:val="none"/>
          <w:bdr w:val="none" w:sz="0" w:space="0" w:color="auto" w:frame="1"/>
        </w:rPr>
        <w:t xml:space="preserve"> </w:t>
      </w:r>
      <w:r w:rsidR="00982F50" w:rsidRPr="00273D8F">
        <w:rPr>
          <w:rStyle w:val="a4"/>
          <w:rFonts w:ascii="Arial" w:hAnsi="Arial" w:cs="Arial"/>
          <w:bCs/>
          <w:color w:val="0070C0"/>
          <w:sz w:val="18"/>
          <w:szCs w:val="18"/>
          <w:u w:val="none"/>
          <w:bdr w:val="none" w:sz="0" w:space="0" w:color="auto" w:frame="1"/>
        </w:rPr>
        <w:t>(</w:t>
      </w:r>
      <w:r w:rsidR="00195BE9" w:rsidRPr="008B22D5">
        <w:rPr>
          <w:rStyle w:val="a4"/>
          <w:rFonts w:ascii="Arial" w:hAnsi="Arial" w:cs="Arial"/>
          <w:b/>
          <w:bCs/>
          <w:color w:val="0070C0"/>
          <w:sz w:val="18"/>
          <w:szCs w:val="18"/>
          <w:u w:val="none"/>
          <w:bdr w:val="none" w:sz="0" w:space="0" w:color="auto" w:frame="1"/>
        </w:rPr>
        <w:t>32</w:t>
      </w:r>
      <w:r w:rsidR="00982F50">
        <w:rPr>
          <w:rStyle w:val="a4"/>
          <w:rFonts w:ascii="Arial" w:hAnsi="Arial" w:cs="Arial"/>
          <w:b/>
          <w:bCs/>
          <w:color w:val="0070C0"/>
          <w:sz w:val="18"/>
          <w:szCs w:val="18"/>
          <w:u w:val="none"/>
          <w:bdr w:val="none" w:sz="0" w:space="0" w:color="auto" w:frame="1"/>
        </w:rPr>
        <w:t>)</w:t>
      </w:r>
      <w:r w:rsidR="00CB6DB4" w:rsidRPr="00F6202D">
        <w:rPr>
          <w:rStyle w:val="a4"/>
          <w:rFonts w:ascii="Arial" w:hAnsi="Arial" w:cs="Arial"/>
          <w:b/>
          <w:bCs/>
          <w:color w:val="FF0000"/>
          <w:sz w:val="18"/>
          <w:szCs w:val="18"/>
          <w:u w:val="none"/>
          <w:bdr w:val="none" w:sz="0" w:space="0" w:color="auto" w:frame="1"/>
        </w:rPr>
        <w:t xml:space="preserve"> </w:t>
      </w:r>
      <w:r w:rsidR="00CB6DB4" w:rsidRPr="00F6202D">
        <w:rPr>
          <w:rStyle w:val="a4"/>
          <w:rFonts w:ascii="Arial" w:hAnsi="Arial" w:cs="Arial"/>
          <w:b/>
          <w:bCs/>
          <w:color w:val="00B050"/>
          <w:sz w:val="18"/>
          <w:szCs w:val="18"/>
          <w:u w:val="none"/>
          <w:bdr w:val="none" w:sz="0" w:space="0" w:color="auto" w:frame="1"/>
        </w:rPr>
        <w:t>(32)</w:t>
      </w:r>
    </w:p>
    <w:p w:rsidR="00D9127D" w:rsidRPr="00F6202D" w:rsidRDefault="00D9127D" w:rsidP="00D9127D">
      <w:pPr>
        <w:pStyle w:val="a3"/>
        <w:spacing w:before="0" w:beforeAutospacing="0" w:after="0" w:afterAutospacing="0"/>
        <w:rPr>
          <w:rStyle w:val="a5"/>
          <w:rFonts w:ascii="Arial" w:hAnsi="Arial" w:cs="Arial"/>
          <w:color w:val="FF0000"/>
          <w:sz w:val="18"/>
          <w:szCs w:val="18"/>
          <w:bdr w:val="none" w:sz="0" w:space="0" w:color="auto" w:frame="1"/>
          <w:lang w:val="ru-RU"/>
        </w:rPr>
      </w:pPr>
      <w:r w:rsidRPr="00F6202D">
        <w:rPr>
          <w:rStyle w:val="a5"/>
          <w:rFonts w:ascii="Arial" w:hAnsi="Arial" w:cs="Arial"/>
          <w:b w:val="0"/>
          <w:sz w:val="18"/>
          <w:szCs w:val="18"/>
          <w:bdr w:val="none" w:sz="0" w:space="0" w:color="auto" w:frame="1"/>
        </w:rPr>
        <w:t>Загальноуніверситетські кафедри –</w:t>
      </w:r>
      <w:r w:rsidR="00FF76BC">
        <w:rPr>
          <w:rStyle w:val="a5"/>
          <w:rFonts w:ascii="Arial" w:hAnsi="Arial" w:cs="Arial"/>
          <w:b w:val="0"/>
          <w:sz w:val="18"/>
          <w:szCs w:val="18"/>
          <w:bdr w:val="none" w:sz="0" w:space="0" w:color="auto" w:frame="1"/>
        </w:rPr>
        <w:t xml:space="preserve"> </w:t>
      </w:r>
      <w:r w:rsidR="00FF76BC" w:rsidRPr="00FF76BC">
        <w:rPr>
          <w:rStyle w:val="a5"/>
          <w:rFonts w:ascii="Arial" w:hAnsi="Arial" w:cs="Arial"/>
          <w:color w:val="FF0000"/>
          <w:sz w:val="18"/>
          <w:szCs w:val="18"/>
          <w:bdr w:val="none" w:sz="0" w:space="0" w:color="auto" w:frame="1"/>
        </w:rPr>
        <w:t>17</w:t>
      </w:r>
      <w:r w:rsidRPr="00FF76BC">
        <w:rPr>
          <w:rStyle w:val="a5"/>
          <w:rFonts w:ascii="Arial" w:hAnsi="Arial" w:cs="Arial"/>
          <w:color w:val="FF0000"/>
          <w:sz w:val="18"/>
          <w:szCs w:val="18"/>
          <w:bdr w:val="none" w:sz="0" w:space="0" w:color="auto" w:frame="1"/>
        </w:rPr>
        <w:t xml:space="preserve"> </w:t>
      </w:r>
      <w:r w:rsidR="00982F50">
        <w:rPr>
          <w:rStyle w:val="a5"/>
          <w:rFonts w:ascii="Arial" w:hAnsi="Arial" w:cs="Arial"/>
          <w:color w:val="0070C0"/>
          <w:sz w:val="18"/>
          <w:szCs w:val="18"/>
          <w:bdr w:val="none" w:sz="0" w:space="0" w:color="auto" w:frame="1"/>
        </w:rPr>
        <w:t>(</w:t>
      </w:r>
      <w:r w:rsidR="004C6D97" w:rsidRPr="008B22D5">
        <w:rPr>
          <w:rStyle w:val="a5"/>
          <w:rFonts w:ascii="Arial" w:hAnsi="Arial" w:cs="Arial"/>
          <w:color w:val="0070C0"/>
          <w:sz w:val="18"/>
          <w:szCs w:val="18"/>
          <w:bdr w:val="none" w:sz="0" w:space="0" w:color="auto" w:frame="1"/>
        </w:rPr>
        <w:t>1</w:t>
      </w:r>
      <w:r w:rsidR="00074A87" w:rsidRPr="008B22D5">
        <w:rPr>
          <w:rStyle w:val="a5"/>
          <w:rFonts w:ascii="Arial" w:hAnsi="Arial" w:cs="Arial"/>
          <w:color w:val="0070C0"/>
          <w:sz w:val="18"/>
          <w:szCs w:val="18"/>
          <w:bdr w:val="none" w:sz="0" w:space="0" w:color="auto" w:frame="1"/>
          <w:lang w:val="ru-RU"/>
        </w:rPr>
        <w:t>7</w:t>
      </w:r>
      <w:r w:rsidR="00982F50">
        <w:rPr>
          <w:rStyle w:val="a5"/>
          <w:rFonts w:ascii="Arial" w:hAnsi="Arial" w:cs="Arial"/>
          <w:color w:val="0070C0"/>
          <w:sz w:val="18"/>
          <w:szCs w:val="18"/>
          <w:bdr w:val="none" w:sz="0" w:space="0" w:color="auto" w:frame="1"/>
          <w:lang w:val="ru-RU"/>
        </w:rPr>
        <w:t>)</w:t>
      </w:r>
      <w:r w:rsidR="00CB6DB4" w:rsidRPr="008B22D5">
        <w:rPr>
          <w:rStyle w:val="a5"/>
          <w:rFonts w:ascii="Arial" w:hAnsi="Arial" w:cs="Arial"/>
          <w:color w:val="0070C0"/>
          <w:sz w:val="18"/>
          <w:szCs w:val="18"/>
          <w:bdr w:val="none" w:sz="0" w:space="0" w:color="auto" w:frame="1"/>
          <w:lang w:val="ru-RU"/>
        </w:rPr>
        <w:t xml:space="preserve"> </w:t>
      </w:r>
      <w:r w:rsidR="00CB6DB4" w:rsidRPr="00F6202D">
        <w:rPr>
          <w:rStyle w:val="a5"/>
          <w:rFonts w:ascii="Arial" w:hAnsi="Arial" w:cs="Arial"/>
          <w:color w:val="00B050"/>
          <w:sz w:val="18"/>
          <w:szCs w:val="18"/>
          <w:bdr w:val="none" w:sz="0" w:space="0" w:color="auto" w:frame="1"/>
          <w:lang w:val="ru-RU"/>
        </w:rPr>
        <w:t>(18)</w:t>
      </w:r>
    </w:p>
    <w:p w:rsidR="00EF6125" w:rsidRPr="00F6202D" w:rsidRDefault="00EF6125" w:rsidP="00D9127D">
      <w:pPr>
        <w:pStyle w:val="a3"/>
        <w:spacing w:before="0" w:beforeAutospacing="0" w:after="0" w:afterAutospacing="0"/>
        <w:rPr>
          <w:rStyle w:val="a5"/>
          <w:rFonts w:ascii="Arial" w:hAnsi="Arial" w:cs="Arial"/>
          <w:color w:val="FF0000"/>
          <w:sz w:val="18"/>
          <w:szCs w:val="18"/>
          <w:bdr w:val="none" w:sz="0" w:space="0" w:color="auto" w:frame="1"/>
          <w:lang w:val="ru-RU"/>
        </w:rPr>
      </w:pPr>
      <w:r w:rsidRPr="00982F50">
        <w:rPr>
          <w:rStyle w:val="a5"/>
          <w:rFonts w:ascii="Arial" w:hAnsi="Arial" w:cs="Arial"/>
          <w:b w:val="0"/>
          <w:sz w:val="18"/>
          <w:szCs w:val="18"/>
          <w:bdr w:val="none" w:sz="0" w:space="0" w:color="auto" w:frame="1"/>
        </w:rPr>
        <w:t xml:space="preserve">Івано-Франківський коледж </w:t>
      </w:r>
      <w:r w:rsidRPr="00982F50">
        <w:rPr>
          <w:rStyle w:val="a5"/>
          <w:rFonts w:ascii="Arial" w:hAnsi="Arial" w:cs="Arial"/>
          <w:b w:val="0"/>
          <w:color w:val="0070C0"/>
          <w:sz w:val="18"/>
          <w:szCs w:val="18"/>
          <w:bdr w:val="none" w:sz="0" w:space="0" w:color="auto" w:frame="1"/>
        </w:rPr>
        <w:t>–</w:t>
      </w:r>
      <w:r w:rsidR="00FF76BC">
        <w:rPr>
          <w:rStyle w:val="a5"/>
          <w:rFonts w:ascii="Arial" w:hAnsi="Arial" w:cs="Arial"/>
          <w:b w:val="0"/>
          <w:color w:val="0070C0"/>
          <w:sz w:val="18"/>
          <w:szCs w:val="18"/>
          <w:bdr w:val="none" w:sz="0" w:space="0" w:color="auto" w:frame="1"/>
        </w:rPr>
        <w:t xml:space="preserve"> </w:t>
      </w:r>
      <w:r w:rsidR="00FF76BC" w:rsidRPr="00FF76BC">
        <w:rPr>
          <w:rStyle w:val="a5"/>
          <w:rFonts w:ascii="Arial" w:hAnsi="Arial" w:cs="Arial"/>
          <w:color w:val="FF0000"/>
          <w:sz w:val="18"/>
          <w:szCs w:val="18"/>
          <w:bdr w:val="none" w:sz="0" w:space="0" w:color="auto" w:frame="1"/>
        </w:rPr>
        <w:t>1</w:t>
      </w:r>
      <w:r w:rsidR="008157DB">
        <w:rPr>
          <w:rStyle w:val="a5"/>
          <w:rFonts w:ascii="Arial" w:hAnsi="Arial" w:cs="Arial"/>
          <w:color w:val="FF0000"/>
          <w:sz w:val="18"/>
          <w:szCs w:val="18"/>
          <w:bdr w:val="none" w:sz="0" w:space="0" w:color="auto" w:frame="1"/>
        </w:rPr>
        <w:t>17</w:t>
      </w:r>
      <w:r w:rsidRPr="00982F50">
        <w:rPr>
          <w:rStyle w:val="a5"/>
          <w:rFonts w:ascii="Arial" w:hAnsi="Arial" w:cs="Arial"/>
          <w:color w:val="0070C0"/>
          <w:sz w:val="18"/>
          <w:szCs w:val="18"/>
          <w:bdr w:val="none" w:sz="0" w:space="0" w:color="auto" w:frame="1"/>
        </w:rPr>
        <w:t xml:space="preserve"> </w:t>
      </w:r>
      <w:r w:rsidR="00982F50" w:rsidRPr="00273D8F">
        <w:rPr>
          <w:rStyle w:val="a5"/>
          <w:rFonts w:ascii="Arial" w:hAnsi="Arial" w:cs="Arial"/>
          <w:color w:val="0070C0"/>
          <w:sz w:val="18"/>
          <w:szCs w:val="18"/>
          <w:bdr w:val="none" w:sz="0" w:space="0" w:color="auto" w:frame="1"/>
        </w:rPr>
        <w:t>(</w:t>
      </w:r>
      <w:r w:rsidR="00074A87" w:rsidRPr="008B22D5">
        <w:rPr>
          <w:rStyle w:val="a5"/>
          <w:rFonts w:ascii="Arial" w:hAnsi="Arial" w:cs="Arial"/>
          <w:color w:val="0070C0"/>
          <w:sz w:val="18"/>
          <w:szCs w:val="18"/>
          <w:bdr w:val="none" w:sz="0" w:space="0" w:color="auto" w:frame="1"/>
        </w:rPr>
        <w:t>8</w:t>
      </w:r>
      <w:r w:rsidR="00305D52" w:rsidRPr="008B22D5">
        <w:rPr>
          <w:rStyle w:val="a5"/>
          <w:rFonts w:ascii="Arial" w:hAnsi="Arial" w:cs="Arial"/>
          <w:color w:val="0070C0"/>
          <w:sz w:val="18"/>
          <w:szCs w:val="18"/>
          <w:bdr w:val="none" w:sz="0" w:space="0" w:color="auto" w:frame="1"/>
        </w:rPr>
        <w:t>1</w:t>
      </w:r>
      <w:r w:rsidR="00982F50">
        <w:rPr>
          <w:rStyle w:val="a5"/>
          <w:rFonts w:ascii="Arial" w:hAnsi="Arial" w:cs="Arial"/>
          <w:color w:val="0070C0"/>
          <w:sz w:val="18"/>
          <w:szCs w:val="18"/>
          <w:bdr w:val="none" w:sz="0" w:space="0" w:color="auto" w:frame="1"/>
        </w:rPr>
        <w:t>)</w:t>
      </w:r>
      <w:r w:rsidR="00CB6DB4" w:rsidRPr="00F6202D">
        <w:rPr>
          <w:rStyle w:val="a5"/>
          <w:rFonts w:ascii="Arial" w:hAnsi="Arial" w:cs="Arial"/>
          <w:color w:val="FF0000"/>
          <w:sz w:val="18"/>
          <w:szCs w:val="18"/>
          <w:bdr w:val="none" w:sz="0" w:space="0" w:color="auto" w:frame="1"/>
        </w:rPr>
        <w:t xml:space="preserve"> </w:t>
      </w:r>
      <w:r w:rsidR="00CB6DB4" w:rsidRPr="00F6202D">
        <w:rPr>
          <w:rStyle w:val="a5"/>
          <w:rFonts w:ascii="Arial" w:hAnsi="Arial" w:cs="Arial"/>
          <w:color w:val="00B050"/>
          <w:sz w:val="18"/>
          <w:szCs w:val="18"/>
          <w:bdr w:val="none" w:sz="0" w:space="0" w:color="auto" w:frame="1"/>
        </w:rPr>
        <w:t>(14)</w:t>
      </w:r>
    </w:p>
    <w:p w:rsidR="00675655" w:rsidRPr="00F6202D" w:rsidRDefault="00675655" w:rsidP="00CF08C9">
      <w:pPr>
        <w:pStyle w:val="a3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CF08C9" w:rsidRPr="00F6202D" w:rsidRDefault="00CF08C9" w:rsidP="00CF08C9">
      <w:pPr>
        <w:pStyle w:val="a3"/>
        <w:spacing w:before="0" w:beforeAutospacing="0" w:after="0" w:afterAutospacing="0"/>
        <w:rPr>
          <w:rStyle w:val="a4"/>
          <w:rFonts w:ascii="Arial" w:hAnsi="Arial" w:cs="Arial"/>
          <w:bCs/>
          <w:color w:val="auto"/>
          <w:sz w:val="18"/>
          <w:szCs w:val="18"/>
          <w:u w:val="none"/>
          <w:bdr w:val="none" w:sz="0" w:space="0" w:color="auto" w:frame="1"/>
        </w:rPr>
      </w:pPr>
    </w:p>
    <w:tbl>
      <w:tblPr>
        <w:tblStyle w:val="a7"/>
        <w:tblW w:w="10773" w:type="dxa"/>
        <w:tblInd w:w="108" w:type="dxa"/>
        <w:tblLayout w:type="fixed"/>
        <w:tblLook w:val="0060" w:firstRow="1" w:lastRow="1" w:firstColumn="0" w:lastColumn="0" w:noHBand="0" w:noVBand="0"/>
      </w:tblPr>
      <w:tblGrid>
        <w:gridCol w:w="469"/>
        <w:gridCol w:w="13"/>
        <w:gridCol w:w="1669"/>
        <w:gridCol w:w="1677"/>
        <w:gridCol w:w="1100"/>
        <w:gridCol w:w="1811"/>
        <w:gridCol w:w="860"/>
        <w:gridCol w:w="852"/>
        <w:gridCol w:w="1001"/>
        <w:gridCol w:w="1321"/>
      </w:tblGrid>
      <w:tr w:rsidR="00D229F9" w:rsidRPr="00F6202D" w:rsidTr="004F31E3">
        <w:trPr>
          <w:trHeight w:val="272"/>
          <w:tblHeader/>
        </w:trPr>
        <w:tc>
          <w:tcPr>
            <w:tcW w:w="482" w:type="dxa"/>
            <w:gridSpan w:val="2"/>
            <w:vMerge w:val="restart"/>
          </w:tcPr>
          <w:p w:rsidR="00D229F9" w:rsidRPr="00F6202D" w:rsidRDefault="00D229F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D229F9" w:rsidRPr="00F6202D" w:rsidRDefault="00D229F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sz w:val="18"/>
                <w:szCs w:val="18"/>
              </w:rPr>
              <w:t>п/п</w:t>
            </w:r>
          </w:p>
        </w:tc>
        <w:tc>
          <w:tcPr>
            <w:tcW w:w="1669" w:type="dxa"/>
            <w:vMerge w:val="restart"/>
          </w:tcPr>
          <w:p w:rsidR="00D229F9" w:rsidRPr="00F6202D" w:rsidRDefault="00D229F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sz w:val="18"/>
                <w:szCs w:val="18"/>
              </w:rPr>
              <w:t>Факультет/</w:t>
            </w:r>
          </w:p>
          <w:p w:rsidR="00D229F9" w:rsidRPr="00F6202D" w:rsidRDefault="00D229F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sz w:val="18"/>
                <w:szCs w:val="18"/>
              </w:rPr>
              <w:t>Інститут</w:t>
            </w:r>
          </w:p>
        </w:tc>
        <w:tc>
          <w:tcPr>
            <w:tcW w:w="1677" w:type="dxa"/>
            <w:vMerge w:val="restart"/>
          </w:tcPr>
          <w:p w:rsidR="00D229F9" w:rsidRPr="00F6202D" w:rsidRDefault="00D229F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sz w:val="18"/>
                <w:szCs w:val="18"/>
              </w:rPr>
              <w:t>Кафедра</w:t>
            </w:r>
          </w:p>
        </w:tc>
        <w:tc>
          <w:tcPr>
            <w:tcW w:w="6945" w:type="dxa"/>
            <w:gridSpan w:val="6"/>
          </w:tcPr>
          <w:p w:rsidR="00D229F9" w:rsidRPr="00F6202D" w:rsidRDefault="00D229F9" w:rsidP="00A46D2B">
            <w:pPr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sz w:val="18"/>
                <w:szCs w:val="18"/>
              </w:rPr>
              <w:t>Результат по роботі з хрестоматіями</w:t>
            </w:r>
          </w:p>
        </w:tc>
      </w:tr>
      <w:tr w:rsidR="00476841" w:rsidRPr="00F6202D" w:rsidTr="004F31E3">
        <w:trPr>
          <w:trHeight w:val="250"/>
          <w:tblHeader/>
        </w:trPr>
        <w:tc>
          <w:tcPr>
            <w:tcW w:w="482" w:type="dxa"/>
            <w:gridSpan w:val="2"/>
            <w:vMerge/>
          </w:tcPr>
          <w:p w:rsidR="00D229F9" w:rsidRPr="00F6202D" w:rsidRDefault="00D229F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229F9" w:rsidRPr="00F6202D" w:rsidRDefault="00D229F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D229F9" w:rsidRPr="00F6202D" w:rsidRDefault="00D229F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:rsidR="00D229F9" w:rsidRPr="00F6202D" w:rsidRDefault="00D229F9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Здано </w:t>
            </w:r>
            <w:r w:rsidR="00266052"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кафедрою</w:t>
            </w:r>
          </w:p>
        </w:tc>
        <w:tc>
          <w:tcPr>
            <w:tcW w:w="1811" w:type="dxa"/>
          </w:tcPr>
          <w:p w:rsidR="00D229F9" w:rsidRPr="00F6202D" w:rsidRDefault="00D229F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sz w:val="18"/>
                <w:szCs w:val="18"/>
              </w:rPr>
              <w:t>Викладач</w:t>
            </w:r>
          </w:p>
        </w:tc>
        <w:tc>
          <w:tcPr>
            <w:tcW w:w="860" w:type="dxa"/>
          </w:tcPr>
          <w:p w:rsidR="00D229F9" w:rsidRPr="00F6202D" w:rsidRDefault="00D229F9" w:rsidP="00A46D2B">
            <w:pPr>
              <w:ind w:firstLine="0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00B0F0"/>
                <w:sz w:val="18"/>
                <w:szCs w:val="18"/>
              </w:rPr>
              <w:t>Всього</w:t>
            </w:r>
          </w:p>
          <w:p w:rsidR="00D229F9" w:rsidRPr="00F6202D" w:rsidRDefault="00D229F9" w:rsidP="00A46D2B">
            <w:pPr>
              <w:ind w:firstLine="0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00B0F0"/>
                <w:sz w:val="18"/>
                <w:szCs w:val="18"/>
              </w:rPr>
              <w:t>здано</w:t>
            </w:r>
          </w:p>
        </w:tc>
        <w:tc>
          <w:tcPr>
            <w:tcW w:w="852" w:type="dxa"/>
          </w:tcPr>
          <w:p w:rsidR="00D229F9" w:rsidRPr="00F6202D" w:rsidRDefault="00D229F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sz w:val="18"/>
                <w:szCs w:val="18"/>
              </w:rPr>
              <w:t>Готово</w:t>
            </w:r>
          </w:p>
        </w:tc>
        <w:tc>
          <w:tcPr>
            <w:tcW w:w="1001" w:type="dxa"/>
          </w:tcPr>
          <w:p w:rsidR="00D229F9" w:rsidRPr="00F6202D" w:rsidRDefault="00D229F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sz w:val="18"/>
                <w:szCs w:val="18"/>
              </w:rPr>
              <w:t>На скануванні</w:t>
            </w:r>
          </w:p>
        </w:tc>
        <w:tc>
          <w:tcPr>
            <w:tcW w:w="1321" w:type="dxa"/>
          </w:tcPr>
          <w:p w:rsidR="00D229F9" w:rsidRPr="00F6202D" w:rsidRDefault="0018656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Отриман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о</w:t>
            </w:r>
            <w:r w:rsidR="00A67B11" w:rsidRPr="00F620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C1508" w:rsidRPr="00F6202D">
              <w:rPr>
                <w:rFonts w:ascii="Arial" w:hAnsi="Arial" w:cs="Arial"/>
                <w:b/>
                <w:sz w:val="18"/>
                <w:szCs w:val="18"/>
              </w:rPr>
              <w:t xml:space="preserve">тільки </w:t>
            </w:r>
            <w:r w:rsidR="00A67B11" w:rsidRPr="00F6202D">
              <w:rPr>
                <w:rFonts w:ascii="Arial" w:hAnsi="Arial" w:cs="Arial"/>
                <w:b/>
                <w:sz w:val="18"/>
                <w:szCs w:val="18"/>
              </w:rPr>
              <w:t>списки</w:t>
            </w:r>
          </w:p>
        </w:tc>
      </w:tr>
      <w:tr w:rsidR="00FB06B4" w:rsidRPr="00F6202D" w:rsidTr="004F31E3">
        <w:trPr>
          <w:trHeight w:val="516"/>
        </w:trPr>
        <w:tc>
          <w:tcPr>
            <w:tcW w:w="482" w:type="dxa"/>
            <w:gridSpan w:val="2"/>
            <w:vMerge w:val="restart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</w:tcPr>
          <w:p w:rsidR="00FB06B4" w:rsidRPr="00F6202D" w:rsidRDefault="004E1A22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="00FB06B4" w:rsidRPr="00F6202D">
                <w:rPr>
                  <w:rStyle w:val="a5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Економічний факультет</w:t>
              </w:r>
            </w:hyperlink>
          </w:p>
          <w:p w:rsidR="00FB06B4" w:rsidRPr="00F6202D" w:rsidRDefault="00F55ED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="001A2258">
              <w:rPr>
                <w:rFonts w:ascii="Arial" w:hAnsi="Arial" w:cs="Arial"/>
                <w:b/>
                <w:color w:val="FF0000"/>
                <w:sz w:val="18"/>
                <w:szCs w:val="18"/>
              </w:rPr>
              <w:t>40</w:t>
            </w:r>
            <w:r w:rsidR="00EB67F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286E96">
              <w:rPr>
                <w:rFonts w:ascii="Arial" w:hAnsi="Arial" w:cs="Arial"/>
                <w:b/>
                <w:color w:val="FF0000"/>
                <w:sz w:val="18"/>
                <w:szCs w:val="18"/>
              </w:rPr>
              <w:t>(199)</w:t>
            </w:r>
            <w:r w:rsidR="00FB06B4" w:rsidRPr="00F6202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FB06B4" w:rsidRPr="00F6202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FB06B4" w:rsidRPr="00F6202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FB06B4" w:rsidRPr="00F6202D">
              <w:rPr>
                <w:rFonts w:ascii="Arial" w:hAnsi="Arial" w:cs="Arial"/>
                <w:b/>
                <w:sz w:val="18"/>
                <w:szCs w:val="18"/>
              </w:rPr>
              <w:lastRenderedPageBreak/>
              <w:br/>
            </w:r>
          </w:p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FB06B4" w:rsidRPr="00F6202D" w:rsidRDefault="004E1A22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="00FB06B4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економічної кібернетики</w:t>
              </w:r>
            </w:hyperlink>
          </w:p>
        </w:tc>
        <w:tc>
          <w:tcPr>
            <w:tcW w:w="1100" w:type="dxa"/>
            <w:vMerge w:val="restart"/>
          </w:tcPr>
          <w:p w:rsidR="00FB06B4" w:rsidRPr="00F6202D" w:rsidRDefault="002F115E" w:rsidP="006A31C9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  <w:r w:rsidR="006A31C9">
              <w:rPr>
                <w:rFonts w:ascii="Arial" w:hAnsi="Arial" w:cs="Arial"/>
                <w:b/>
                <w:color w:val="FF0000"/>
                <w:sz w:val="18"/>
                <w:szCs w:val="18"/>
              </w:rPr>
              <w:t>7</w:t>
            </w:r>
            <w:r w:rsidR="0086182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D44B75"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(36)</w:t>
            </w: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Без зазначення прізвища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F6202D" w:rsidTr="004F31E3">
        <w:trPr>
          <w:trHeight w:val="516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Буртняк І.В.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F6202D" w:rsidRDefault="006A31C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9</w:t>
            </w:r>
          </w:p>
        </w:tc>
        <w:tc>
          <w:tcPr>
            <w:tcW w:w="852" w:type="dxa"/>
          </w:tcPr>
          <w:p w:rsidR="00FB06B4" w:rsidRPr="00F6202D" w:rsidRDefault="006A31C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F6202D" w:rsidTr="004F31E3">
        <w:trPr>
          <w:trHeight w:val="268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Дмитришин Л.І.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F6202D" w:rsidTr="004F31E3">
        <w:trPr>
          <w:trHeight w:val="344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Дмитришин М.І.</w:t>
            </w:r>
          </w:p>
        </w:tc>
        <w:tc>
          <w:tcPr>
            <w:tcW w:w="860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F6202D" w:rsidTr="004F31E3">
        <w:trPr>
          <w:trHeight w:val="516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Дмитришин Р.І.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F6202D" w:rsidRDefault="003C78A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B06B4" w:rsidRPr="00F6202D" w:rsidRDefault="003C78A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FB06B4" w:rsidRPr="00F6202D" w:rsidRDefault="00FB06B4" w:rsidP="00357B2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18468C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F6202D" w:rsidTr="004F31E3">
        <w:trPr>
          <w:trHeight w:val="311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Пілько А.Д.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F6202D" w:rsidRDefault="006C1C8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:rsidR="00FB06B4" w:rsidRPr="00F6202D" w:rsidRDefault="006C1C8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F6202D" w:rsidTr="004F31E3">
        <w:trPr>
          <w:trHeight w:val="419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Русин Р.</w:t>
            </w:r>
            <w:r w:rsidR="002F115E" w:rsidRPr="00F6202D">
              <w:rPr>
                <w:rFonts w:ascii="Arial" w:hAnsi="Arial" w:cs="Arial"/>
                <w:sz w:val="18"/>
                <w:szCs w:val="18"/>
              </w:rPr>
              <w:t>С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F6202D" w:rsidRDefault="002F115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FB06B4" w:rsidRPr="00F6202D" w:rsidRDefault="002F115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F6202D" w:rsidTr="004F31E3">
        <w:trPr>
          <w:trHeight w:val="398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Судук Н.В.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F6202D" w:rsidTr="004F31E3">
        <w:trPr>
          <w:trHeight w:val="387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Ходоровська М.Р.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F6202D" w:rsidRDefault="00360E9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FB06B4" w:rsidRPr="00F6202D" w:rsidRDefault="00360E9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F6202D" w:rsidTr="004F31E3">
        <w:trPr>
          <w:trHeight w:val="280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FB06B4" w:rsidRPr="00F6202D" w:rsidRDefault="004E1A22" w:rsidP="00A46D2B">
            <w:pPr>
              <w:ind w:firstLine="0"/>
              <w:jc w:val="left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  <w:hyperlink r:id="rId25" w:history="1">
              <w:r w:rsidR="00FB06B4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менеджменту і маркетингу</w:t>
              </w:r>
            </w:hyperlink>
          </w:p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(Ткач О.В.)</w:t>
            </w:r>
          </w:p>
        </w:tc>
        <w:tc>
          <w:tcPr>
            <w:tcW w:w="1100" w:type="dxa"/>
            <w:vMerge w:val="restart"/>
          </w:tcPr>
          <w:p w:rsidR="00FB06B4" w:rsidRPr="00F6202D" w:rsidRDefault="00FB06B4" w:rsidP="00F770F8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6</w:t>
            </w:r>
            <w:r w:rsidR="00F770F8"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3</w:t>
            </w:r>
            <w:r w:rsidR="00D44B75"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(69)</w:t>
            </w: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Баланюк С.І.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FB06B4" w:rsidRPr="00F6202D" w:rsidRDefault="007A2E62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F6202D" w:rsidTr="004F31E3">
        <w:trPr>
          <w:trHeight w:val="322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Благун І.І.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11</w:t>
            </w:r>
          </w:p>
        </w:tc>
        <w:tc>
          <w:tcPr>
            <w:tcW w:w="852" w:type="dxa"/>
          </w:tcPr>
          <w:p w:rsidR="00FB06B4" w:rsidRPr="00F6202D" w:rsidRDefault="00A8170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A8170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FB06B4" w:rsidRPr="00F6202D" w:rsidTr="004F31E3">
        <w:trPr>
          <w:trHeight w:val="290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Волощук І.А.</w:t>
            </w:r>
          </w:p>
        </w:tc>
        <w:tc>
          <w:tcPr>
            <w:tcW w:w="860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B06B4" w:rsidRPr="00F6202D" w:rsidTr="004F31E3">
        <w:trPr>
          <w:trHeight w:val="234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Гречаник Н.Ю.</w:t>
            </w:r>
          </w:p>
        </w:tc>
        <w:tc>
          <w:tcPr>
            <w:tcW w:w="860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B06B4" w:rsidRPr="00F6202D" w:rsidTr="004F31E3">
        <w:trPr>
          <w:trHeight w:val="376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Гринів Л.В.</w:t>
            </w:r>
          </w:p>
        </w:tc>
        <w:tc>
          <w:tcPr>
            <w:tcW w:w="860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B06B4" w:rsidRPr="00F6202D" w:rsidTr="004F31E3">
        <w:trPr>
          <w:trHeight w:val="306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Копчак Ю.С.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B06B4" w:rsidRPr="00F6202D" w:rsidTr="004F31E3">
        <w:trPr>
          <w:trHeight w:val="312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Мацола С.М.</w:t>
            </w:r>
          </w:p>
        </w:tc>
        <w:tc>
          <w:tcPr>
            <w:tcW w:w="860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B06B4" w:rsidRPr="00F6202D" w:rsidTr="004F31E3">
        <w:trPr>
          <w:trHeight w:val="409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Михайлів Г.В.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B06B4" w:rsidRPr="00F6202D" w:rsidTr="004F31E3">
        <w:trPr>
          <w:trHeight w:val="354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Олексюк В.М.</w:t>
            </w:r>
          </w:p>
        </w:tc>
        <w:tc>
          <w:tcPr>
            <w:tcW w:w="860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F6202D" w:rsidTr="004F31E3">
        <w:trPr>
          <w:trHeight w:val="258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Романюк М.Д.</w:t>
            </w:r>
          </w:p>
        </w:tc>
        <w:tc>
          <w:tcPr>
            <w:tcW w:w="860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B06B4" w:rsidRPr="00F6202D" w:rsidTr="004F31E3">
        <w:trPr>
          <w:trHeight w:val="320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Скринник Н.М.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B06B4" w:rsidRPr="00F6202D" w:rsidTr="004F31E3">
        <w:trPr>
          <w:trHeight w:val="360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  <w:r w:rsidRPr="00F6202D"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Ткач О.В.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B06B4" w:rsidRPr="00F6202D" w:rsidTr="004F31E3">
        <w:trPr>
          <w:trHeight w:val="251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  <w:r w:rsidRPr="00F6202D">
              <w:rPr>
                <w:rFonts w:ascii="Arial" w:eastAsia="Times New Roman" w:hAnsi="Arial" w:cs="Arial"/>
                <w:sz w:val="18"/>
                <w:szCs w:val="18"/>
              </w:rPr>
              <w:t>Шурпа С.Я</w:t>
            </w:r>
          </w:p>
        </w:tc>
        <w:tc>
          <w:tcPr>
            <w:tcW w:w="860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9</w:t>
            </w:r>
          </w:p>
        </w:tc>
        <w:tc>
          <w:tcPr>
            <w:tcW w:w="852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B06B4" w:rsidRPr="00F6202D" w:rsidRDefault="0017410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FB06B4" w:rsidRPr="00F6202D" w:rsidRDefault="0017410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FB06B4" w:rsidRPr="00F6202D" w:rsidTr="004F31E3">
        <w:trPr>
          <w:trHeight w:val="387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FB06B4" w:rsidRPr="00F6202D" w:rsidRDefault="004E1A22" w:rsidP="00A46D2B">
            <w:pPr>
              <w:ind w:firstLine="0"/>
              <w:jc w:val="left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  <w:hyperlink r:id="rId26" w:history="1">
              <w:r w:rsidR="00FB06B4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обліку і аудиту</w:t>
              </w:r>
            </w:hyperlink>
          </w:p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(Баланюк І.Ф.)</w:t>
            </w:r>
          </w:p>
        </w:tc>
        <w:tc>
          <w:tcPr>
            <w:tcW w:w="1100" w:type="dxa"/>
            <w:vMerge w:val="restart"/>
          </w:tcPr>
          <w:p w:rsidR="00FB06B4" w:rsidRPr="00F6202D" w:rsidRDefault="00FD6C87" w:rsidP="00E32AE6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6</w:t>
            </w:r>
            <w:r w:rsidR="00E32AE6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9</w:t>
            </w:r>
            <w:r w:rsidR="002F237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D44B75"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(50)</w:t>
            </w: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Баланюк І.Ф.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B06B4" w:rsidRPr="00F6202D" w:rsidRDefault="00C11F9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F6202D" w:rsidTr="004F31E3">
        <w:trPr>
          <w:trHeight w:val="430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Банашкевич Т.П.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B06B4" w:rsidRPr="00F6202D" w:rsidTr="004F31E3">
        <w:trPr>
          <w:trHeight w:val="409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Василюк М.М.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B06B4" w:rsidRPr="00F6202D" w:rsidTr="004F31E3">
        <w:trPr>
          <w:trHeight w:val="451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Галущак І.Є.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B06B4" w:rsidRPr="00F6202D" w:rsidTr="004F31E3">
        <w:trPr>
          <w:trHeight w:val="462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Гнатюк Т.М.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F6202D" w:rsidTr="004F31E3">
        <w:trPr>
          <w:trHeight w:val="355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Жук О.І.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F6202D" w:rsidRDefault="006458D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:rsidR="00FB06B4" w:rsidRPr="00F6202D" w:rsidRDefault="006458D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F6202D" w:rsidTr="004F31E3">
        <w:trPr>
          <w:trHeight w:val="387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Максимів Ю.В.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F6202D" w:rsidRDefault="00E32AE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B06B4" w:rsidRPr="00F6202D" w:rsidRDefault="00E32AE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F6202D" w:rsidTr="004F31E3">
        <w:trPr>
          <w:trHeight w:val="366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Матковський П.Є.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F6202D" w:rsidRDefault="00FD6C87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B06B4" w:rsidRPr="00F6202D" w:rsidRDefault="00FD6C8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F6202D" w:rsidTr="004F31E3">
        <w:trPr>
          <w:trHeight w:val="404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Мельник Н.Б.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F6202D" w:rsidRDefault="002F237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B06B4" w:rsidRPr="00F6202D" w:rsidRDefault="002F237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F6202D" w:rsidTr="004F31E3">
        <w:trPr>
          <w:trHeight w:val="344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 xml:space="preserve">Мельник Н.Б., Гнатюк Т.М. </w:t>
            </w:r>
          </w:p>
        </w:tc>
        <w:tc>
          <w:tcPr>
            <w:tcW w:w="860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F6202D" w:rsidTr="004F31E3">
        <w:trPr>
          <w:trHeight w:val="462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Пилипів Н.І., Максимів Ю.В.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B06B4" w:rsidRPr="00F6202D" w:rsidRDefault="007427F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7427F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F6202D" w:rsidTr="004F31E3">
        <w:trPr>
          <w:trHeight w:val="333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Сас Л.С.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F6202D" w:rsidTr="004F31E3">
        <w:trPr>
          <w:trHeight w:val="484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Ціжма Ю.І.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F6202D" w:rsidRDefault="0036481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FB06B4" w:rsidRPr="00F6202D" w:rsidRDefault="0036481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F0019C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F6202D" w:rsidTr="004F31E3">
        <w:trPr>
          <w:trHeight w:val="634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Шеленко Д.І.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FB06B4" w:rsidRPr="00F6202D" w:rsidRDefault="00FE530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B06B4" w:rsidRPr="00F6202D" w:rsidRDefault="00FE530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F6202D" w:rsidTr="004F31E3">
        <w:trPr>
          <w:trHeight w:val="365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Шкромида В.В.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B06B4" w:rsidRPr="00061561" w:rsidRDefault="00106EE6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106E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F6202D" w:rsidTr="004F31E3">
        <w:trPr>
          <w:trHeight w:val="666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Шкромида Н.Я.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284D97" w:rsidRDefault="008C7CA7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5</w:t>
            </w:r>
          </w:p>
        </w:tc>
        <w:tc>
          <w:tcPr>
            <w:tcW w:w="852" w:type="dxa"/>
          </w:tcPr>
          <w:p w:rsidR="00FB06B4" w:rsidRPr="00284D97" w:rsidRDefault="008C7CA7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F6202D" w:rsidTr="0040570F">
        <w:trPr>
          <w:trHeight w:val="288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FB06B4" w:rsidRPr="00F6202D" w:rsidRDefault="004E1A22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="00FB06B4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теоретичної і прикладної економіки</w:t>
              </w:r>
            </w:hyperlink>
          </w:p>
        </w:tc>
        <w:tc>
          <w:tcPr>
            <w:tcW w:w="1100" w:type="dxa"/>
            <w:vMerge w:val="restart"/>
          </w:tcPr>
          <w:p w:rsidR="00FB06B4" w:rsidRPr="00F6202D" w:rsidRDefault="00757B17" w:rsidP="001A2258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="001A2258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="00C7142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D44B75"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(5)</w:t>
            </w:r>
          </w:p>
        </w:tc>
        <w:tc>
          <w:tcPr>
            <w:tcW w:w="1811" w:type="dxa"/>
          </w:tcPr>
          <w:p w:rsidR="0040570F" w:rsidRDefault="0040570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Васильченко С.М.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40570F" w:rsidRDefault="00757B17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40570F" w:rsidRDefault="00757B1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570F" w:rsidRPr="00F6202D" w:rsidTr="007E049C">
        <w:trPr>
          <w:trHeight w:val="401"/>
        </w:trPr>
        <w:tc>
          <w:tcPr>
            <w:tcW w:w="482" w:type="dxa"/>
            <w:gridSpan w:val="2"/>
            <w:vMerge/>
          </w:tcPr>
          <w:p w:rsidR="0040570F" w:rsidRPr="00F6202D" w:rsidRDefault="0040570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40570F" w:rsidRPr="00F6202D" w:rsidRDefault="0040570F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40570F" w:rsidRDefault="0040570F" w:rsidP="00A46D2B">
            <w:pPr>
              <w:ind w:firstLine="0"/>
              <w:jc w:val="left"/>
            </w:pPr>
          </w:p>
        </w:tc>
        <w:tc>
          <w:tcPr>
            <w:tcW w:w="1100" w:type="dxa"/>
            <w:vMerge/>
          </w:tcPr>
          <w:p w:rsidR="0040570F" w:rsidRDefault="0040570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40570F" w:rsidRDefault="0040570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Ємець О.І.</w:t>
            </w:r>
          </w:p>
          <w:p w:rsidR="00C378B2" w:rsidRDefault="00C378B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40570F" w:rsidRDefault="0040570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40570F" w:rsidRDefault="0040570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40570F" w:rsidRPr="00F6202D" w:rsidRDefault="0040570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40570F" w:rsidRPr="00F6202D" w:rsidRDefault="0040570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49C" w:rsidRPr="00F6202D" w:rsidTr="00C378B2">
        <w:trPr>
          <w:trHeight w:val="415"/>
        </w:trPr>
        <w:tc>
          <w:tcPr>
            <w:tcW w:w="482" w:type="dxa"/>
            <w:gridSpan w:val="2"/>
            <w:vMerge/>
          </w:tcPr>
          <w:p w:rsidR="007E049C" w:rsidRPr="00F6202D" w:rsidRDefault="007E049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E049C" w:rsidRPr="00F6202D" w:rsidRDefault="007E049C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7E049C" w:rsidRDefault="007E049C" w:rsidP="00A46D2B">
            <w:pPr>
              <w:ind w:firstLine="0"/>
              <w:jc w:val="left"/>
            </w:pPr>
          </w:p>
        </w:tc>
        <w:tc>
          <w:tcPr>
            <w:tcW w:w="1100" w:type="dxa"/>
            <w:vMerge/>
          </w:tcPr>
          <w:p w:rsidR="007E049C" w:rsidRDefault="007E049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E049C" w:rsidRDefault="007E049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Мацола М.М.</w:t>
            </w:r>
          </w:p>
          <w:p w:rsidR="007E049C" w:rsidRPr="00F6202D" w:rsidRDefault="007E049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E049C" w:rsidRDefault="001A225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:rsidR="007E049C" w:rsidRDefault="001A225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01" w:type="dxa"/>
          </w:tcPr>
          <w:p w:rsidR="007E049C" w:rsidRPr="00F6202D" w:rsidRDefault="007E049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E049C" w:rsidRPr="00F6202D" w:rsidRDefault="007E049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78B2" w:rsidRPr="00F6202D" w:rsidTr="004F31E3">
        <w:trPr>
          <w:trHeight w:val="298"/>
        </w:trPr>
        <w:tc>
          <w:tcPr>
            <w:tcW w:w="482" w:type="dxa"/>
            <w:gridSpan w:val="2"/>
            <w:vMerge/>
          </w:tcPr>
          <w:p w:rsidR="00C378B2" w:rsidRPr="00F6202D" w:rsidRDefault="00C378B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378B2" w:rsidRPr="00F6202D" w:rsidRDefault="00C378B2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C378B2" w:rsidRDefault="00C378B2" w:rsidP="00A46D2B">
            <w:pPr>
              <w:ind w:firstLine="0"/>
              <w:jc w:val="left"/>
            </w:pPr>
          </w:p>
        </w:tc>
        <w:tc>
          <w:tcPr>
            <w:tcW w:w="1100" w:type="dxa"/>
            <w:vMerge/>
          </w:tcPr>
          <w:p w:rsidR="00C378B2" w:rsidRDefault="00C378B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C378B2" w:rsidRPr="00F6202D" w:rsidRDefault="00C378B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Пилипів Н.І.</w:t>
            </w:r>
          </w:p>
        </w:tc>
        <w:tc>
          <w:tcPr>
            <w:tcW w:w="860" w:type="dxa"/>
          </w:tcPr>
          <w:p w:rsidR="00C378B2" w:rsidRDefault="0026389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C378B2" w:rsidRDefault="0026389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C378B2" w:rsidRPr="00F6202D" w:rsidRDefault="00C378B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378B2" w:rsidRPr="00F6202D" w:rsidRDefault="00C378B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F6202D" w:rsidTr="004F31E3">
        <w:trPr>
          <w:trHeight w:val="451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Ціжма Ю.І.</w:t>
            </w:r>
          </w:p>
        </w:tc>
        <w:tc>
          <w:tcPr>
            <w:tcW w:w="860" w:type="dxa"/>
          </w:tcPr>
          <w:p w:rsidR="00FB06B4" w:rsidRPr="00F6202D" w:rsidRDefault="00C71425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B06B4" w:rsidRPr="00F6202D" w:rsidRDefault="00C7142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F6202D" w:rsidTr="004F31E3">
        <w:trPr>
          <w:trHeight w:val="526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FB06B4" w:rsidRPr="00F6202D" w:rsidRDefault="004E1A22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28" w:history="1">
              <w:r w:rsidR="00FB06B4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фінансів</w:t>
              </w:r>
            </w:hyperlink>
          </w:p>
        </w:tc>
        <w:tc>
          <w:tcPr>
            <w:tcW w:w="1100" w:type="dxa"/>
            <w:vMerge w:val="restart"/>
          </w:tcPr>
          <w:p w:rsidR="00FB06B4" w:rsidRPr="00F6202D" w:rsidRDefault="009440E2" w:rsidP="00BD44FF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39</w:t>
            </w:r>
            <w:r w:rsidR="00D44B75"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(39)</w:t>
            </w: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Білий М.М.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C018C9" w:rsidRPr="00F6202D" w:rsidRDefault="00C018C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B06B4" w:rsidRPr="00F6202D" w:rsidRDefault="00A36A0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8C9" w:rsidRPr="00F6202D" w:rsidTr="004F31E3">
        <w:trPr>
          <w:trHeight w:val="498"/>
        </w:trPr>
        <w:tc>
          <w:tcPr>
            <w:tcW w:w="482" w:type="dxa"/>
            <w:gridSpan w:val="2"/>
            <w:vMerge/>
          </w:tcPr>
          <w:p w:rsidR="00C018C9" w:rsidRPr="00F6202D" w:rsidRDefault="00C018C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018C9" w:rsidRPr="00F6202D" w:rsidRDefault="00C018C9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C018C9" w:rsidRPr="00F6202D" w:rsidRDefault="00C018C9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C018C9" w:rsidRPr="00F6202D" w:rsidRDefault="00C018C9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C018C9" w:rsidRPr="00F6202D" w:rsidRDefault="00C018C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Дмитровська В.С.</w:t>
            </w:r>
          </w:p>
          <w:p w:rsidR="00C018C9" w:rsidRPr="00F6202D" w:rsidRDefault="00C018C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C018C9" w:rsidRPr="00F6202D" w:rsidRDefault="00C018C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C018C9" w:rsidRPr="00F6202D" w:rsidRDefault="00C018C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C018C9" w:rsidRPr="00F6202D" w:rsidRDefault="00C018C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018C9" w:rsidRPr="00F6202D" w:rsidRDefault="00C018C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4A5D" w:rsidRPr="00F6202D" w:rsidTr="004F31E3">
        <w:trPr>
          <w:trHeight w:val="376"/>
        </w:trPr>
        <w:tc>
          <w:tcPr>
            <w:tcW w:w="482" w:type="dxa"/>
            <w:gridSpan w:val="2"/>
            <w:vMerge/>
          </w:tcPr>
          <w:p w:rsidR="00644A5D" w:rsidRPr="00F6202D" w:rsidRDefault="00644A5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44A5D" w:rsidRPr="00F6202D" w:rsidRDefault="00644A5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644A5D" w:rsidRPr="00F6202D" w:rsidRDefault="00644A5D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644A5D" w:rsidRPr="00F6202D" w:rsidRDefault="00644A5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44A5D" w:rsidRPr="00F6202D" w:rsidRDefault="00644A5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Кохан І.В.</w:t>
            </w:r>
          </w:p>
          <w:p w:rsidR="00644A5D" w:rsidRPr="00F6202D" w:rsidRDefault="00644A5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44A5D" w:rsidRPr="00F6202D" w:rsidRDefault="004B63B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644A5D" w:rsidRPr="00F6202D" w:rsidRDefault="004B63B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644A5D" w:rsidRPr="00F6202D" w:rsidRDefault="00644A5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644A5D" w:rsidRPr="00F6202D" w:rsidRDefault="00644A5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84A" w:rsidRPr="00F6202D" w:rsidTr="004F31E3">
        <w:trPr>
          <w:trHeight w:val="441"/>
        </w:trPr>
        <w:tc>
          <w:tcPr>
            <w:tcW w:w="482" w:type="dxa"/>
            <w:gridSpan w:val="2"/>
            <w:vMerge/>
          </w:tcPr>
          <w:p w:rsidR="00A7484A" w:rsidRPr="00F6202D" w:rsidRDefault="00A7484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7484A" w:rsidRPr="00F6202D" w:rsidRDefault="00A7484A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7484A" w:rsidRPr="00F6202D" w:rsidRDefault="00A7484A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7484A" w:rsidRPr="00F6202D" w:rsidRDefault="00A7484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7484A" w:rsidRPr="00F6202D" w:rsidRDefault="00A7484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Криховецька З.М.</w:t>
            </w:r>
          </w:p>
          <w:p w:rsidR="00A7484A" w:rsidRPr="00F6202D" w:rsidRDefault="00A7484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A7484A" w:rsidRPr="00F6202D" w:rsidRDefault="00A7484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A7484A" w:rsidRPr="00F6202D" w:rsidRDefault="00A7484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A7484A" w:rsidRPr="00F6202D" w:rsidRDefault="00A7484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7484A" w:rsidRPr="00F6202D" w:rsidRDefault="00A7484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58B" w:rsidRPr="00F6202D" w:rsidTr="004F31E3">
        <w:trPr>
          <w:trHeight w:val="419"/>
        </w:trPr>
        <w:tc>
          <w:tcPr>
            <w:tcW w:w="482" w:type="dxa"/>
            <w:gridSpan w:val="2"/>
            <w:vMerge/>
          </w:tcPr>
          <w:p w:rsidR="005D758B" w:rsidRPr="00F6202D" w:rsidRDefault="005D758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D758B" w:rsidRPr="00F6202D" w:rsidRDefault="005D758B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5D758B" w:rsidRPr="00F6202D" w:rsidRDefault="005D758B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5D758B" w:rsidRPr="00F6202D" w:rsidRDefault="005D758B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D758B" w:rsidRPr="00F6202D" w:rsidRDefault="005D758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Кропельницька С.О.</w:t>
            </w:r>
          </w:p>
          <w:p w:rsidR="005D758B" w:rsidRPr="00F6202D" w:rsidRDefault="005D758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D758B" w:rsidRPr="00F6202D" w:rsidRDefault="005D758B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5D758B" w:rsidRPr="00F6202D" w:rsidRDefault="005D758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5D758B" w:rsidRPr="00F6202D" w:rsidRDefault="005D758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5D758B" w:rsidRPr="00F6202D" w:rsidRDefault="005D758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F6202D" w:rsidTr="004F31E3">
        <w:trPr>
          <w:trHeight w:val="487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Мигович Т.М.</w:t>
            </w:r>
          </w:p>
          <w:p w:rsidR="00F50D37" w:rsidRPr="00F6202D" w:rsidRDefault="00F50D3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D37" w:rsidRPr="00F6202D" w:rsidTr="004F31E3">
        <w:trPr>
          <w:trHeight w:val="391"/>
        </w:trPr>
        <w:tc>
          <w:tcPr>
            <w:tcW w:w="482" w:type="dxa"/>
            <w:gridSpan w:val="2"/>
            <w:vMerge/>
          </w:tcPr>
          <w:p w:rsidR="00F50D37" w:rsidRPr="00F6202D" w:rsidRDefault="00F50D37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50D37" w:rsidRPr="00F6202D" w:rsidRDefault="00F50D37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50D37" w:rsidRPr="00F6202D" w:rsidRDefault="00F50D37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50D37" w:rsidRPr="00F6202D" w:rsidRDefault="00F50D37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50D37" w:rsidRPr="00F6202D" w:rsidRDefault="00F50D3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Онуфрик І.І.</w:t>
            </w:r>
          </w:p>
          <w:p w:rsidR="00BD44FF" w:rsidRPr="00F6202D" w:rsidRDefault="00BD44F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50D37" w:rsidRPr="00F6202D" w:rsidRDefault="00F50D37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50D37" w:rsidRPr="00F6202D" w:rsidRDefault="00F50D3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50D37" w:rsidRPr="00F6202D" w:rsidRDefault="00F50D3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50D37" w:rsidRPr="00F6202D" w:rsidRDefault="00F50D3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44FF" w:rsidRPr="00F6202D" w:rsidTr="004F31E3">
        <w:trPr>
          <w:trHeight w:val="426"/>
        </w:trPr>
        <w:tc>
          <w:tcPr>
            <w:tcW w:w="482" w:type="dxa"/>
            <w:gridSpan w:val="2"/>
            <w:vMerge/>
          </w:tcPr>
          <w:p w:rsidR="00BD44FF" w:rsidRPr="00F6202D" w:rsidRDefault="00BD44F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D44FF" w:rsidRPr="00F6202D" w:rsidRDefault="00BD44FF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BD44FF" w:rsidRPr="00F6202D" w:rsidRDefault="00BD44FF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BD44FF" w:rsidRPr="00F6202D" w:rsidRDefault="00BD44F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D44FF" w:rsidRPr="00F6202D" w:rsidRDefault="00BD44F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Плець І.І.</w:t>
            </w:r>
          </w:p>
          <w:p w:rsidR="00BD44FF" w:rsidRPr="00F6202D" w:rsidRDefault="00BD44F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BD44FF" w:rsidRPr="00F6202D" w:rsidRDefault="00BD44F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BD44FF" w:rsidRPr="00F6202D" w:rsidRDefault="00BD44F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BD44FF" w:rsidRPr="00F6202D" w:rsidRDefault="00BD44F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BD44FF" w:rsidRPr="00F6202D" w:rsidRDefault="00BD44F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5420" w:rsidRPr="00F6202D" w:rsidTr="004F31E3">
        <w:trPr>
          <w:trHeight w:val="387"/>
        </w:trPr>
        <w:tc>
          <w:tcPr>
            <w:tcW w:w="482" w:type="dxa"/>
            <w:gridSpan w:val="2"/>
            <w:vMerge/>
          </w:tcPr>
          <w:p w:rsidR="00CB5420" w:rsidRPr="00F6202D" w:rsidRDefault="00CB542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B5420" w:rsidRPr="00F6202D" w:rsidRDefault="00CB5420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CB5420" w:rsidRPr="00F6202D" w:rsidRDefault="00CB5420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CB5420" w:rsidRPr="00F6202D" w:rsidRDefault="00CB542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CB5420" w:rsidRPr="00F6202D" w:rsidRDefault="00CB542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Солоджук Т.В.</w:t>
            </w:r>
          </w:p>
          <w:p w:rsidR="00CB5420" w:rsidRPr="00F6202D" w:rsidRDefault="00CB542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CB5420" w:rsidRPr="00F6202D" w:rsidRDefault="0039041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CB5420" w:rsidRPr="00F6202D" w:rsidRDefault="0039041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CB5420" w:rsidRPr="00F6202D" w:rsidRDefault="00CB542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B5420" w:rsidRPr="00F6202D" w:rsidRDefault="00CB542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D17" w:rsidRPr="00F6202D" w:rsidTr="004F31E3">
        <w:trPr>
          <w:trHeight w:val="430"/>
        </w:trPr>
        <w:tc>
          <w:tcPr>
            <w:tcW w:w="482" w:type="dxa"/>
            <w:gridSpan w:val="2"/>
            <w:vMerge/>
          </w:tcPr>
          <w:p w:rsidR="00524D17" w:rsidRPr="00F6202D" w:rsidRDefault="00524D17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24D17" w:rsidRPr="00F6202D" w:rsidRDefault="00524D17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524D17" w:rsidRPr="00F6202D" w:rsidRDefault="00524D17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524D17" w:rsidRPr="00F6202D" w:rsidRDefault="00524D17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24D17" w:rsidRPr="00F6202D" w:rsidRDefault="00524D1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Сус Т.Й.</w:t>
            </w:r>
          </w:p>
          <w:p w:rsidR="00524D17" w:rsidRPr="00F6202D" w:rsidRDefault="00524D1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24D17" w:rsidRPr="00F6202D" w:rsidRDefault="0020775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524D17" w:rsidRPr="00F6202D" w:rsidRDefault="0020775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524D17" w:rsidRPr="00F6202D" w:rsidRDefault="00524D1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524D17" w:rsidRPr="00F6202D" w:rsidRDefault="00524D1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6B4" w:rsidRPr="00F6202D" w:rsidTr="004F31E3">
        <w:trPr>
          <w:trHeight w:val="537"/>
        </w:trPr>
        <w:tc>
          <w:tcPr>
            <w:tcW w:w="482" w:type="dxa"/>
            <w:gridSpan w:val="2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B06B4" w:rsidRPr="00F6202D" w:rsidRDefault="00FB06B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B06B4" w:rsidRPr="00F6202D" w:rsidRDefault="00FB06B4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Щур Р.І.</w:t>
            </w:r>
          </w:p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B06B4" w:rsidRPr="00F6202D" w:rsidRDefault="00FA40C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B06B4" w:rsidRPr="00F6202D" w:rsidRDefault="00FA40C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B06B4" w:rsidRPr="00F6202D" w:rsidRDefault="00FB06B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B34" w:rsidRPr="00F6202D" w:rsidTr="004F31E3">
        <w:trPr>
          <w:trHeight w:val="382"/>
        </w:trPr>
        <w:tc>
          <w:tcPr>
            <w:tcW w:w="482" w:type="dxa"/>
            <w:gridSpan w:val="2"/>
            <w:vMerge w:val="restart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</w:tcPr>
          <w:p w:rsidR="00A40B34" w:rsidRPr="00F6202D" w:rsidRDefault="004E1A22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  <w:hyperlink r:id="rId29" w:history="1">
              <w:r w:rsidR="00A40B34" w:rsidRPr="00F6202D">
                <w:rPr>
                  <w:rStyle w:val="a5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Факультет іноземних мов</w:t>
              </w:r>
            </w:hyperlink>
          </w:p>
          <w:p w:rsidR="00A40B34" w:rsidRPr="00F6202D" w:rsidRDefault="00A40B3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0000"/>
                <w:sz w:val="18"/>
                <w:szCs w:val="18"/>
              </w:rPr>
              <w:t>(Билиця Я.Т.)</w:t>
            </w:r>
            <w:r w:rsidRPr="00F6202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74DCF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10</w:t>
            </w:r>
            <w:r w:rsidR="00CD6678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4</w:t>
            </w:r>
            <w:r w:rsidR="00D44B75"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(96)</w:t>
            </w:r>
            <w:r w:rsidRPr="00F6202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A40B34" w:rsidRPr="00F6202D" w:rsidRDefault="00A40B3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A40B34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="00A40B34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англійської філології</w:t>
              </w:r>
            </w:hyperlink>
          </w:p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(Бистров Я.В.)</w:t>
            </w:r>
          </w:p>
        </w:tc>
        <w:tc>
          <w:tcPr>
            <w:tcW w:w="1100" w:type="dxa"/>
            <w:vMerge w:val="restart"/>
          </w:tcPr>
          <w:p w:rsidR="00A40B34" w:rsidRPr="00F6202D" w:rsidRDefault="00F311C3" w:rsidP="00E83320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4</w:t>
            </w:r>
            <w:r w:rsidR="00E83320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0</w:t>
            </w:r>
            <w:r w:rsidR="00D44B75"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(40)</w:t>
            </w:r>
          </w:p>
        </w:tc>
        <w:tc>
          <w:tcPr>
            <w:tcW w:w="1811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Бистров Я.В.</w:t>
            </w:r>
          </w:p>
          <w:p w:rsidR="002A04E8" w:rsidRPr="00F6202D" w:rsidRDefault="002A0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A40B34" w:rsidRPr="00F6202D" w:rsidRDefault="00EF7D9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4E8" w:rsidRPr="00F6202D" w:rsidTr="004F31E3">
        <w:trPr>
          <w:trHeight w:val="320"/>
        </w:trPr>
        <w:tc>
          <w:tcPr>
            <w:tcW w:w="482" w:type="dxa"/>
            <w:gridSpan w:val="2"/>
            <w:vMerge/>
          </w:tcPr>
          <w:p w:rsidR="002A04E8" w:rsidRPr="00F6202D" w:rsidRDefault="002A04E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2A04E8" w:rsidRPr="00F6202D" w:rsidRDefault="002A04E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2A04E8" w:rsidRPr="00F6202D" w:rsidRDefault="002A0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2A04E8" w:rsidRPr="00F6202D" w:rsidRDefault="002A04E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2A04E8" w:rsidRPr="00F6202D" w:rsidRDefault="002A0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Билиця У.Я.</w:t>
            </w:r>
          </w:p>
          <w:p w:rsidR="00236A7E" w:rsidRPr="00F6202D" w:rsidRDefault="00236A7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2A04E8" w:rsidRPr="00F6202D" w:rsidRDefault="002A04E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2A04E8" w:rsidRPr="00F6202D" w:rsidRDefault="002A0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2A04E8" w:rsidRPr="00F6202D" w:rsidRDefault="002A0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2A04E8" w:rsidRPr="00F6202D" w:rsidRDefault="002A04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36A7E" w:rsidRPr="00F6202D" w:rsidTr="004F31E3">
        <w:trPr>
          <w:trHeight w:val="256"/>
        </w:trPr>
        <w:tc>
          <w:tcPr>
            <w:tcW w:w="482" w:type="dxa"/>
            <w:gridSpan w:val="2"/>
            <w:vMerge/>
          </w:tcPr>
          <w:p w:rsidR="00236A7E" w:rsidRPr="00F6202D" w:rsidRDefault="00236A7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236A7E" w:rsidRPr="00F6202D" w:rsidRDefault="00236A7E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236A7E" w:rsidRPr="00F6202D" w:rsidRDefault="00236A7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236A7E" w:rsidRPr="00F6202D" w:rsidRDefault="00236A7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236A7E" w:rsidRPr="00F6202D" w:rsidRDefault="00236A7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Білик О.І.</w:t>
            </w:r>
          </w:p>
        </w:tc>
        <w:tc>
          <w:tcPr>
            <w:tcW w:w="860" w:type="dxa"/>
          </w:tcPr>
          <w:p w:rsidR="00236A7E" w:rsidRPr="00F6202D" w:rsidRDefault="00A44D3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236A7E" w:rsidRPr="00F6202D" w:rsidRDefault="00A44D3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236A7E" w:rsidRPr="00F6202D" w:rsidRDefault="00236A7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236A7E" w:rsidRPr="00F6202D" w:rsidRDefault="00236A7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0B34" w:rsidRPr="00F6202D" w:rsidTr="004F31E3">
        <w:trPr>
          <w:trHeight w:val="348"/>
        </w:trPr>
        <w:tc>
          <w:tcPr>
            <w:tcW w:w="482" w:type="dxa"/>
            <w:gridSpan w:val="2"/>
            <w:vMerge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40B34" w:rsidRPr="00F6202D" w:rsidRDefault="00A40B3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Великорода Ю.М.</w:t>
            </w:r>
          </w:p>
          <w:p w:rsidR="001A55B0" w:rsidRPr="00F6202D" w:rsidRDefault="001A55B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A40B34" w:rsidRPr="00F6202D" w:rsidRDefault="002D19CB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A40B34" w:rsidRPr="00F6202D" w:rsidRDefault="00035C2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DE1" w:rsidRPr="00F6202D" w:rsidTr="004F31E3">
        <w:trPr>
          <w:trHeight w:val="340"/>
        </w:trPr>
        <w:tc>
          <w:tcPr>
            <w:tcW w:w="482" w:type="dxa"/>
            <w:gridSpan w:val="2"/>
            <w:vMerge/>
          </w:tcPr>
          <w:p w:rsidR="00912DE1" w:rsidRPr="00F6202D" w:rsidRDefault="00912DE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12DE1" w:rsidRPr="00F6202D" w:rsidRDefault="00912DE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912DE1" w:rsidRPr="00F6202D" w:rsidRDefault="00912DE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12DE1" w:rsidRPr="00F6202D" w:rsidRDefault="00912DE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12DE1" w:rsidRPr="00F6202D" w:rsidRDefault="00912DE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Гонтаренко Н.М.</w:t>
            </w:r>
          </w:p>
          <w:p w:rsidR="00912DE1" w:rsidRPr="00F6202D" w:rsidRDefault="00912DE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12DE1" w:rsidRPr="00F6202D" w:rsidRDefault="00912DE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912DE1" w:rsidRPr="00F6202D" w:rsidRDefault="00912DE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12DE1" w:rsidRPr="00F6202D" w:rsidRDefault="00912DE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12DE1" w:rsidRPr="00F6202D" w:rsidRDefault="00912DE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A55B0" w:rsidRPr="00F6202D" w:rsidTr="004F31E3">
        <w:trPr>
          <w:trHeight w:val="409"/>
        </w:trPr>
        <w:tc>
          <w:tcPr>
            <w:tcW w:w="482" w:type="dxa"/>
            <w:gridSpan w:val="2"/>
            <w:vMerge/>
          </w:tcPr>
          <w:p w:rsidR="001A55B0" w:rsidRPr="00F6202D" w:rsidRDefault="001A55B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55B0" w:rsidRPr="00F6202D" w:rsidRDefault="001A55B0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1A55B0" w:rsidRPr="00F6202D" w:rsidRDefault="001A55B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1A55B0" w:rsidRPr="00F6202D" w:rsidRDefault="001A55B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55B0" w:rsidRPr="00F6202D" w:rsidRDefault="001A55B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eastAsia="ru-RU"/>
              </w:rPr>
              <w:t>Гошилик Н.С.</w:t>
            </w:r>
          </w:p>
        </w:tc>
        <w:tc>
          <w:tcPr>
            <w:tcW w:w="860" w:type="dxa"/>
          </w:tcPr>
          <w:p w:rsidR="001A55B0" w:rsidRPr="00F6202D" w:rsidRDefault="00E8332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1A55B0" w:rsidRPr="00F6202D" w:rsidRDefault="00E8332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1A55B0" w:rsidRPr="00F6202D" w:rsidRDefault="001A55B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1A55B0" w:rsidRPr="00F6202D" w:rsidRDefault="001A55B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B34" w:rsidRPr="00F6202D" w:rsidTr="004F31E3">
        <w:trPr>
          <w:trHeight w:val="240"/>
        </w:trPr>
        <w:tc>
          <w:tcPr>
            <w:tcW w:w="482" w:type="dxa"/>
            <w:gridSpan w:val="2"/>
            <w:vMerge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40B34" w:rsidRPr="00F6202D" w:rsidRDefault="00A40B3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Дерев</w:t>
            </w: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’</w:t>
            </w:r>
            <w:r w:rsidRPr="00F6202D">
              <w:rPr>
                <w:rFonts w:ascii="Arial" w:hAnsi="Arial" w:cs="Arial"/>
                <w:sz w:val="18"/>
                <w:szCs w:val="18"/>
              </w:rPr>
              <w:t>янко О.А.</w:t>
            </w:r>
          </w:p>
        </w:tc>
        <w:tc>
          <w:tcPr>
            <w:tcW w:w="860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A40B34" w:rsidRPr="00F6202D" w:rsidRDefault="00A40B3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A40B34" w:rsidRPr="00F6202D" w:rsidRDefault="00A40B3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A40B34" w:rsidRPr="00F6202D" w:rsidRDefault="00A40B3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A40B34" w:rsidRPr="00F6202D" w:rsidRDefault="0017443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B34" w:rsidRPr="00F6202D" w:rsidTr="004F31E3">
        <w:trPr>
          <w:trHeight w:val="285"/>
        </w:trPr>
        <w:tc>
          <w:tcPr>
            <w:tcW w:w="482" w:type="dxa"/>
            <w:gridSpan w:val="2"/>
            <w:vMerge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40B34" w:rsidRPr="00F6202D" w:rsidRDefault="00A40B3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Дойчик О.Я.</w:t>
            </w:r>
          </w:p>
          <w:p w:rsidR="00C92B5D" w:rsidRPr="00F6202D" w:rsidRDefault="00C92B5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A40B34" w:rsidRPr="00F6202D" w:rsidRDefault="00A40B3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92B5D" w:rsidRPr="00F6202D" w:rsidTr="004F31E3">
        <w:trPr>
          <w:trHeight w:val="451"/>
        </w:trPr>
        <w:tc>
          <w:tcPr>
            <w:tcW w:w="482" w:type="dxa"/>
            <w:gridSpan w:val="2"/>
            <w:vMerge/>
          </w:tcPr>
          <w:p w:rsidR="00C92B5D" w:rsidRPr="00F6202D" w:rsidRDefault="00C92B5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92B5D" w:rsidRPr="00F6202D" w:rsidRDefault="00C92B5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C92B5D" w:rsidRPr="00F6202D" w:rsidRDefault="00C92B5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C92B5D" w:rsidRPr="00F6202D" w:rsidRDefault="00C92B5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C92B5D" w:rsidRPr="00F6202D" w:rsidRDefault="00C92B5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Думчак І.М.</w:t>
            </w:r>
          </w:p>
        </w:tc>
        <w:tc>
          <w:tcPr>
            <w:tcW w:w="860" w:type="dxa"/>
          </w:tcPr>
          <w:p w:rsidR="00C92B5D" w:rsidRPr="00F6202D" w:rsidRDefault="00C92B5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C92B5D" w:rsidRPr="00F6202D" w:rsidRDefault="00C92B5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C92B5D" w:rsidRPr="00F6202D" w:rsidRDefault="00C92B5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92B5D" w:rsidRPr="00F6202D" w:rsidRDefault="00C92B5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0B34" w:rsidRPr="00F6202D" w:rsidTr="004F31E3">
        <w:trPr>
          <w:trHeight w:val="408"/>
        </w:trPr>
        <w:tc>
          <w:tcPr>
            <w:tcW w:w="482" w:type="dxa"/>
            <w:gridSpan w:val="2"/>
            <w:vMerge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40B34" w:rsidRPr="00F6202D" w:rsidRDefault="00A40B3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Ікалюк Л.М.</w:t>
            </w:r>
          </w:p>
          <w:p w:rsidR="00445F01" w:rsidRPr="00F6202D" w:rsidRDefault="00445F0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A40B34" w:rsidRPr="00F6202D" w:rsidRDefault="0008476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F01" w:rsidRPr="00F6202D" w:rsidTr="004F31E3">
        <w:trPr>
          <w:trHeight w:val="409"/>
        </w:trPr>
        <w:tc>
          <w:tcPr>
            <w:tcW w:w="482" w:type="dxa"/>
            <w:gridSpan w:val="2"/>
            <w:vMerge/>
          </w:tcPr>
          <w:p w:rsidR="00445F01" w:rsidRPr="00F6202D" w:rsidRDefault="00445F0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445F01" w:rsidRPr="00F6202D" w:rsidRDefault="00445F0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445F01" w:rsidRPr="00F6202D" w:rsidRDefault="00445F0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445F01" w:rsidRPr="00F6202D" w:rsidRDefault="00445F0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445F01" w:rsidRPr="00F6202D" w:rsidRDefault="00445F0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Карбашевська О.В.</w:t>
            </w:r>
          </w:p>
          <w:p w:rsidR="00445F01" w:rsidRPr="00F6202D" w:rsidRDefault="00445F0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445F01" w:rsidRPr="00F6202D" w:rsidRDefault="00F311C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2</w:t>
            </w:r>
          </w:p>
        </w:tc>
        <w:tc>
          <w:tcPr>
            <w:tcW w:w="852" w:type="dxa"/>
          </w:tcPr>
          <w:p w:rsidR="00445F01" w:rsidRPr="00F6202D" w:rsidRDefault="00944D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445F01" w:rsidRPr="00F6202D" w:rsidRDefault="00445F01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321" w:type="dxa"/>
          </w:tcPr>
          <w:p w:rsidR="00445F01" w:rsidRPr="00F6202D" w:rsidRDefault="00445F01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E36BC2" w:rsidRPr="00F6202D" w:rsidTr="004F31E3">
        <w:trPr>
          <w:trHeight w:val="450"/>
        </w:trPr>
        <w:tc>
          <w:tcPr>
            <w:tcW w:w="482" w:type="dxa"/>
            <w:gridSpan w:val="2"/>
            <w:vMerge/>
          </w:tcPr>
          <w:p w:rsidR="00E36BC2" w:rsidRPr="00F6202D" w:rsidRDefault="00E36BC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36BC2" w:rsidRPr="00F6202D" w:rsidRDefault="00E36BC2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E36BC2" w:rsidRPr="00F6202D" w:rsidRDefault="00E36BC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E36BC2" w:rsidRPr="00F6202D" w:rsidRDefault="00E36BC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E36BC2" w:rsidRPr="00F6202D" w:rsidRDefault="00E36BC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Ковбаско Ю.Г.</w:t>
            </w:r>
          </w:p>
        </w:tc>
        <w:tc>
          <w:tcPr>
            <w:tcW w:w="860" w:type="dxa"/>
          </w:tcPr>
          <w:p w:rsidR="00E36BC2" w:rsidRPr="00F6202D" w:rsidRDefault="00C54EE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E36BC2" w:rsidRPr="00F6202D" w:rsidRDefault="0052267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E36BC2" w:rsidRPr="00F6202D" w:rsidRDefault="00E36BC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E36BC2" w:rsidRPr="00F6202D" w:rsidRDefault="00C54EE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0B34" w:rsidRPr="00F6202D" w:rsidTr="004F31E3">
        <w:trPr>
          <w:trHeight w:val="412"/>
        </w:trPr>
        <w:tc>
          <w:tcPr>
            <w:tcW w:w="482" w:type="dxa"/>
            <w:gridSpan w:val="2"/>
            <w:vMerge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40B34" w:rsidRPr="00F6202D" w:rsidRDefault="00A40B3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Кульчицька О.О.</w:t>
            </w:r>
          </w:p>
          <w:p w:rsidR="00236A7E" w:rsidRPr="00F6202D" w:rsidRDefault="00236A7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A40B34" w:rsidRPr="00F6202D" w:rsidRDefault="007567F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A40B34" w:rsidRPr="00F6202D" w:rsidRDefault="00DD215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40B34" w:rsidRPr="00F6202D" w:rsidRDefault="007567F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36A7E" w:rsidRPr="00F6202D" w:rsidTr="004F31E3">
        <w:trPr>
          <w:trHeight w:val="380"/>
        </w:trPr>
        <w:tc>
          <w:tcPr>
            <w:tcW w:w="482" w:type="dxa"/>
            <w:gridSpan w:val="2"/>
            <w:vMerge/>
          </w:tcPr>
          <w:p w:rsidR="00236A7E" w:rsidRPr="00F6202D" w:rsidRDefault="00236A7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236A7E" w:rsidRPr="00F6202D" w:rsidRDefault="00236A7E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236A7E" w:rsidRPr="00F6202D" w:rsidRDefault="00236A7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236A7E" w:rsidRPr="00F6202D" w:rsidRDefault="00236A7E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236A7E" w:rsidRPr="00F6202D" w:rsidRDefault="00236A7E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Малишівська І.В.</w:t>
            </w:r>
          </w:p>
          <w:p w:rsidR="003704F0" w:rsidRPr="00F6202D" w:rsidRDefault="003704F0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236A7E" w:rsidRPr="00F6202D" w:rsidRDefault="00256F2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236A7E" w:rsidRPr="00F6202D" w:rsidRDefault="00256F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236A7E" w:rsidRPr="00F6202D" w:rsidRDefault="00236A7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236A7E" w:rsidRPr="00F6202D" w:rsidRDefault="00236A7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704F0" w:rsidRPr="00F6202D" w:rsidTr="004F31E3">
        <w:trPr>
          <w:trHeight w:val="438"/>
        </w:trPr>
        <w:tc>
          <w:tcPr>
            <w:tcW w:w="482" w:type="dxa"/>
            <w:gridSpan w:val="2"/>
            <w:vMerge/>
          </w:tcPr>
          <w:p w:rsidR="003704F0" w:rsidRPr="00F6202D" w:rsidRDefault="003704F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704F0" w:rsidRPr="00F6202D" w:rsidRDefault="003704F0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3704F0" w:rsidRPr="00F6202D" w:rsidRDefault="003704F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3704F0" w:rsidRPr="00F6202D" w:rsidRDefault="003704F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704F0" w:rsidRPr="00F6202D" w:rsidRDefault="003704F0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Марчук Т.Л.</w:t>
            </w:r>
          </w:p>
          <w:p w:rsidR="003704F0" w:rsidRPr="00F6202D" w:rsidRDefault="003704F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704F0" w:rsidRPr="00F6202D" w:rsidRDefault="003704F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1</w:t>
            </w:r>
          </w:p>
        </w:tc>
        <w:tc>
          <w:tcPr>
            <w:tcW w:w="852" w:type="dxa"/>
          </w:tcPr>
          <w:p w:rsidR="003704F0" w:rsidRPr="00F6202D" w:rsidRDefault="003704F0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001" w:type="dxa"/>
          </w:tcPr>
          <w:p w:rsidR="003704F0" w:rsidRPr="00F6202D" w:rsidRDefault="003704F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704F0" w:rsidRPr="00F6202D" w:rsidRDefault="003704F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B34" w:rsidRPr="00F6202D" w:rsidTr="004F31E3">
        <w:trPr>
          <w:trHeight w:val="360"/>
        </w:trPr>
        <w:tc>
          <w:tcPr>
            <w:tcW w:w="482" w:type="dxa"/>
            <w:gridSpan w:val="2"/>
            <w:vMerge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40B34" w:rsidRPr="00F6202D" w:rsidRDefault="00A40B3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Михайлюк Л.В.</w:t>
            </w:r>
          </w:p>
        </w:tc>
        <w:tc>
          <w:tcPr>
            <w:tcW w:w="860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40B34" w:rsidRPr="00F6202D" w:rsidRDefault="0040495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B34" w:rsidRPr="00F6202D" w:rsidTr="004F31E3">
        <w:trPr>
          <w:trHeight w:val="537"/>
        </w:trPr>
        <w:tc>
          <w:tcPr>
            <w:tcW w:w="482" w:type="dxa"/>
            <w:gridSpan w:val="2"/>
            <w:vMerge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40B34" w:rsidRPr="00F6202D" w:rsidRDefault="00A40B3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Мінцис Е.Є.</w:t>
            </w:r>
          </w:p>
          <w:p w:rsidR="002D3797" w:rsidRPr="00F6202D" w:rsidRDefault="002D379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A40B34" w:rsidRPr="00F6202D" w:rsidRDefault="004F4FB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3797" w:rsidRPr="00F6202D" w:rsidTr="004F31E3">
        <w:trPr>
          <w:trHeight w:val="419"/>
        </w:trPr>
        <w:tc>
          <w:tcPr>
            <w:tcW w:w="482" w:type="dxa"/>
            <w:gridSpan w:val="2"/>
            <w:vMerge/>
          </w:tcPr>
          <w:p w:rsidR="002D3797" w:rsidRPr="00F6202D" w:rsidRDefault="002D3797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2D3797" w:rsidRPr="00F6202D" w:rsidRDefault="002D3797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2D3797" w:rsidRPr="00F6202D" w:rsidRDefault="002D379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2D3797" w:rsidRPr="00F6202D" w:rsidRDefault="002D3797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2D3797" w:rsidRPr="00F6202D" w:rsidRDefault="002D379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Павлюк І.Б.</w:t>
            </w:r>
          </w:p>
        </w:tc>
        <w:tc>
          <w:tcPr>
            <w:tcW w:w="860" w:type="dxa"/>
          </w:tcPr>
          <w:p w:rsidR="002D3797" w:rsidRPr="00F6202D" w:rsidRDefault="002D3797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2D3797" w:rsidRPr="00F6202D" w:rsidRDefault="0055158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2D3797" w:rsidRPr="00F6202D" w:rsidRDefault="002D379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2D3797" w:rsidRPr="00F6202D" w:rsidRDefault="002D379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6DF0" w:rsidRPr="00F6202D" w:rsidTr="004F31E3">
        <w:trPr>
          <w:trHeight w:val="245"/>
        </w:trPr>
        <w:tc>
          <w:tcPr>
            <w:tcW w:w="482" w:type="dxa"/>
            <w:gridSpan w:val="2"/>
            <w:vMerge/>
          </w:tcPr>
          <w:p w:rsidR="00136DF0" w:rsidRPr="00F6202D" w:rsidRDefault="00136DF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36DF0" w:rsidRPr="00F6202D" w:rsidRDefault="00136DF0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136DF0" w:rsidRPr="00F6202D" w:rsidRDefault="00136DF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136DF0" w:rsidRPr="00F6202D" w:rsidRDefault="00136DF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41078" w:rsidRPr="00F6202D" w:rsidRDefault="00136DF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eastAsia="ru-RU"/>
              </w:rPr>
              <w:t>Петренко Л.Я.</w:t>
            </w:r>
          </w:p>
        </w:tc>
        <w:tc>
          <w:tcPr>
            <w:tcW w:w="860" w:type="dxa"/>
          </w:tcPr>
          <w:p w:rsidR="0061442A" w:rsidRPr="00F6202D" w:rsidRDefault="00136DF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136DF0" w:rsidRPr="00F6202D" w:rsidRDefault="00136DF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36DF0" w:rsidRPr="00F6202D" w:rsidRDefault="00136DF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136DF0" w:rsidRPr="00F6202D" w:rsidRDefault="0021019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1442A" w:rsidRPr="00F6202D" w:rsidTr="004F31E3">
        <w:trPr>
          <w:trHeight w:val="365"/>
        </w:trPr>
        <w:tc>
          <w:tcPr>
            <w:tcW w:w="482" w:type="dxa"/>
            <w:gridSpan w:val="2"/>
            <w:vMerge/>
          </w:tcPr>
          <w:p w:rsidR="0061442A" w:rsidRPr="00F6202D" w:rsidRDefault="0061442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1442A" w:rsidRPr="00F6202D" w:rsidRDefault="0061442A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61442A" w:rsidRPr="00F6202D" w:rsidRDefault="0061442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61442A" w:rsidRPr="00F6202D" w:rsidRDefault="0061442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1442A" w:rsidRPr="00F6202D" w:rsidRDefault="0061442A" w:rsidP="00A46D2B">
            <w:pPr>
              <w:ind w:firstLine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eastAsia="ru-RU"/>
              </w:rPr>
              <w:t>Петрина О.С.</w:t>
            </w:r>
          </w:p>
        </w:tc>
        <w:tc>
          <w:tcPr>
            <w:tcW w:w="860" w:type="dxa"/>
          </w:tcPr>
          <w:p w:rsidR="0061442A" w:rsidRPr="00F6202D" w:rsidRDefault="0061442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61442A" w:rsidRPr="00F6202D" w:rsidRDefault="0061442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61442A" w:rsidRPr="00F6202D" w:rsidRDefault="0061442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61442A" w:rsidRPr="00F6202D" w:rsidRDefault="0061442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61442A" w:rsidRPr="00F6202D" w:rsidRDefault="0061442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078" w:rsidRPr="00F6202D" w:rsidTr="004F31E3">
        <w:trPr>
          <w:trHeight w:val="408"/>
        </w:trPr>
        <w:tc>
          <w:tcPr>
            <w:tcW w:w="482" w:type="dxa"/>
            <w:gridSpan w:val="2"/>
            <w:vMerge/>
          </w:tcPr>
          <w:p w:rsidR="00F41078" w:rsidRPr="00F6202D" w:rsidRDefault="00F4107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41078" w:rsidRPr="00F6202D" w:rsidRDefault="00F4107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41078" w:rsidRPr="00F6202D" w:rsidRDefault="00F410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41078" w:rsidRPr="00F6202D" w:rsidRDefault="00F4107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41078" w:rsidRPr="00F6202D" w:rsidRDefault="00F41078" w:rsidP="00A46D2B">
            <w:pPr>
              <w:ind w:firstLine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Пилячик Н.Є.</w:t>
            </w:r>
          </w:p>
        </w:tc>
        <w:tc>
          <w:tcPr>
            <w:tcW w:w="860" w:type="dxa"/>
          </w:tcPr>
          <w:p w:rsidR="00F41078" w:rsidRPr="00F6202D" w:rsidRDefault="0021019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41078" w:rsidRPr="00F6202D" w:rsidRDefault="006C6F2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41078" w:rsidRPr="00F6202D" w:rsidRDefault="00F410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41078" w:rsidRPr="00F6202D" w:rsidRDefault="00F410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7D3A" w:rsidRPr="00F6202D" w:rsidTr="004F31E3">
        <w:trPr>
          <w:trHeight w:val="414"/>
        </w:trPr>
        <w:tc>
          <w:tcPr>
            <w:tcW w:w="482" w:type="dxa"/>
            <w:gridSpan w:val="2"/>
            <w:vMerge/>
          </w:tcPr>
          <w:p w:rsidR="00387D3A" w:rsidRPr="00F6202D" w:rsidRDefault="00387D3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87D3A" w:rsidRPr="00F6202D" w:rsidRDefault="00387D3A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387D3A" w:rsidRPr="00F6202D" w:rsidRDefault="00387D3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387D3A" w:rsidRPr="00F6202D" w:rsidRDefault="00387D3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87D3A" w:rsidRPr="00F6202D" w:rsidRDefault="00387D3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Романишин І. М.</w:t>
            </w:r>
          </w:p>
        </w:tc>
        <w:tc>
          <w:tcPr>
            <w:tcW w:w="860" w:type="dxa"/>
          </w:tcPr>
          <w:p w:rsidR="00387D3A" w:rsidRPr="00F6202D" w:rsidRDefault="00337597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387D3A" w:rsidRPr="00F6202D" w:rsidRDefault="0017443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387D3A" w:rsidRPr="00F6202D" w:rsidRDefault="00387D3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87D3A" w:rsidRPr="00F6202D" w:rsidRDefault="00387D3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0B34" w:rsidRPr="00F6202D" w:rsidTr="004F31E3">
        <w:trPr>
          <w:trHeight w:val="365"/>
        </w:trPr>
        <w:tc>
          <w:tcPr>
            <w:tcW w:w="482" w:type="dxa"/>
            <w:gridSpan w:val="2"/>
            <w:vMerge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40B34" w:rsidRPr="00F6202D" w:rsidRDefault="00A40B3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52DD4" w:rsidRPr="00F6202D" w:rsidRDefault="00A40B3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Телегіна Н.І.</w:t>
            </w:r>
          </w:p>
        </w:tc>
        <w:tc>
          <w:tcPr>
            <w:tcW w:w="860" w:type="dxa"/>
          </w:tcPr>
          <w:p w:rsidR="00A40B34" w:rsidRPr="00F6202D" w:rsidRDefault="001D0FE7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A40B34" w:rsidRPr="00F6202D" w:rsidRDefault="001D0FE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DD4" w:rsidRPr="00F6202D" w:rsidTr="004F31E3">
        <w:trPr>
          <w:trHeight w:val="468"/>
        </w:trPr>
        <w:tc>
          <w:tcPr>
            <w:tcW w:w="482" w:type="dxa"/>
            <w:gridSpan w:val="2"/>
            <w:vMerge/>
          </w:tcPr>
          <w:p w:rsidR="00152DD4" w:rsidRPr="00F6202D" w:rsidRDefault="00152DD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52DD4" w:rsidRPr="00F6202D" w:rsidRDefault="00152DD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152DD4" w:rsidRPr="00F6202D" w:rsidRDefault="00152DD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152DD4" w:rsidRPr="00F6202D" w:rsidRDefault="00152DD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52DD4" w:rsidRPr="00F6202D" w:rsidRDefault="00152DD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Троценко О.Я.</w:t>
            </w:r>
          </w:p>
          <w:p w:rsidR="00152DD4" w:rsidRPr="00F6202D" w:rsidRDefault="00152DD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52DD4" w:rsidRPr="00F6202D" w:rsidRDefault="00152DD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152DD4" w:rsidRPr="00F6202D" w:rsidRDefault="00152DD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52DD4" w:rsidRPr="00F6202D" w:rsidRDefault="00152DD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152DD4" w:rsidRPr="00F6202D" w:rsidRDefault="00152DD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0B34" w:rsidRPr="00F6202D" w:rsidTr="004F31E3">
        <w:trPr>
          <w:trHeight w:val="264"/>
        </w:trPr>
        <w:tc>
          <w:tcPr>
            <w:tcW w:w="482" w:type="dxa"/>
            <w:gridSpan w:val="2"/>
            <w:vMerge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40B34" w:rsidRPr="00F6202D" w:rsidRDefault="00A40B3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Яців С.О.</w:t>
            </w:r>
          </w:p>
        </w:tc>
        <w:tc>
          <w:tcPr>
            <w:tcW w:w="860" w:type="dxa"/>
          </w:tcPr>
          <w:p w:rsidR="00A40B34" w:rsidRPr="00F6202D" w:rsidRDefault="00C92B5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A40B34" w:rsidRPr="00F6202D" w:rsidRDefault="00A40B3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40B34" w:rsidRPr="00F6202D" w:rsidRDefault="00C92B5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F3A31" w:rsidRPr="00F6202D" w:rsidTr="004F31E3">
        <w:trPr>
          <w:trHeight w:val="398"/>
        </w:trPr>
        <w:tc>
          <w:tcPr>
            <w:tcW w:w="482" w:type="dxa"/>
            <w:gridSpan w:val="2"/>
            <w:vMerge/>
          </w:tcPr>
          <w:p w:rsidR="00AF3A31" w:rsidRPr="00F6202D" w:rsidRDefault="00AF3A3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F3A31" w:rsidRPr="00F6202D" w:rsidRDefault="00AF3A3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AF3A31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31" w:history="1">
              <w:r w:rsidR="00AF3A31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німецької філології</w:t>
              </w:r>
            </w:hyperlink>
          </w:p>
          <w:p w:rsidR="00AF3A31" w:rsidRPr="00F6202D" w:rsidRDefault="00AF3A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(Остапович О.Я.)</w:t>
            </w:r>
          </w:p>
        </w:tc>
        <w:tc>
          <w:tcPr>
            <w:tcW w:w="1100" w:type="dxa"/>
            <w:vMerge w:val="restart"/>
          </w:tcPr>
          <w:p w:rsidR="00AF3A31" w:rsidRPr="00F6202D" w:rsidRDefault="002E668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40</w:t>
            </w:r>
            <w:r w:rsidR="00D44B75"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(40)</w:t>
            </w:r>
          </w:p>
        </w:tc>
        <w:tc>
          <w:tcPr>
            <w:tcW w:w="1811" w:type="dxa"/>
          </w:tcPr>
          <w:p w:rsidR="00D651A5" w:rsidRPr="00F6202D" w:rsidRDefault="009A6EE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Бойчу</w:t>
            </w:r>
            <w:r w:rsidR="00D651A5" w:rsidRPr="00F6202D">
              <w:rPr>
                <w:rFonts w:ascii="Arial" w:hAnsi="Arial" w:cs="Arial"/>
                <w:sz w:val="18"/>
                <w:szCs w:val="18"/>
              </w:rPr>
              <w:t>к</w:t>
            </w:r>
            <w:r w:rsidRPr="00F6202D">
              <w:rPr>
                <w:rFonts w:ascii="Arial" w:hAnsi="Arial" w:cs="Arial"/>
                <w:sz w:val="18"/>
                <w:szCs w:val="18"/>
              </w:rPr>
              <w:t xml:space="preserve"> Н.В.</w:t>
            </w:r>
          </w:p>
          <w:p w:rsidR="00AF3A31" w:rsidRPr="00F6202D" w:rsidRDefault="00AF3A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D651A5" w:rsidRPr="00F6202D" w:rsidRDefault="00D651A5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AF3A31" w:rsidRPr="00F6202D" w:rsidRDefault="00AF3A3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D651A5" w:rsidRPr="00F6202D" w:rsidRDefault="00D651A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F3A31" w:rsidRPr="00F6202D" w:rsidRDefault="00AF3A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AF3A31" w:rsidRPr="00F6202D" w:rsidRDefault="00AF3A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F3A31" w:rsidRPr="00F6202D" w:rsidRDefault="00AF3A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F23" w:rsidRPr="00F6202D" w:rsidTr="004F31E3">
        <w:trPr>
          <w:trHeight w:val="323"/>
        </w:trPr>
        <w:tc>
          <w:tcPr>
            <w:tcW w:w="482" w:type="dxa"/>
            <w:gridSpan w:val="2"/>
            <w:vMerge/>
          </w:tcPr>
          <w:p w:rsidR="00310F23" w:rsidRPr="00F6202D" w:rsidRDefault="00310F2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10F23" w:rsidRPr="00F6202D" w:rsidRDefault="00310F23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310F23" w:rsidRPr="00F6202D" w:rsidRDefault="00310F2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310F23" w:rsidRPr="00F6202D" w:rsidRDefault="00310F2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10F23" w:rsidRPr="00F6202D" w:rsidRDefault="00310F2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Венгринович А.А.</w:t>
            </w:r>
          </w:p>
          <w:p w:rsidR="00310F23" w:rsidRPr="00F6202D" w:rsidRDefault="00310F2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10F23" w:rsidRPr="00F6202D" w:rsidRDefault="00310F2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310F23" w:rsidRPr="00F6202D" w:rsidRDefault="00310F2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310F23" w:rsidRPr="00F6202D" w:rsidRDefault="00310F2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10F23" w:rsidRPr="00F6202D" w:rsidRDefault="00310F2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48B3" w:rsidRPr="00F6202D" w:rsidTr="004F31E3">
        <w:trPr>
          <w:trHeight w:val="494"/>
        </w:trPr>
        <w:tc>
          <w:tcPr>
            <w:tcW w:w="482" w:type="dxa"/>
            <w:gridSpan w:val="2"/>
            <w:vMerge/>
          </w:tcPr>
          <w:p w:rsidR="007848B3" w:rsidRPr="00F6202D" w:rsidRDefault="007848B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48B3" w:rsidRPr="00F6202D" w:rsidRDefault="007848B3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7848B3" w:rsidRPr="00F6202D" w:rsidRDefault="007848B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48B3" w:rsidRPr="00F6202D" w:rsidRDefault="007848B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48B3" w:rsidRPr="00F6202D" w:rsidRDefault="007848B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Весоловський О.В.</w:t>
            </w:r>
          </w:p>
          <w:p w:rsidR="007848B3" w:rsidRPr="00F6202D" w:rsidRDefault="007848B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48B3" w:rsidRPr="00F6202D" w:rsidRDefault="007848B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7848B3" w:rsidRPr="00F6202D" w:rsidRDefault="007848B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7848B3" w:rsidRPr="00F6202D" w:rsidRDefault="007848B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48B3" w:rsidRPr="00F6202D" w:rsidRDefault="007848B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1A5" w:rsidRPr="00F6202D" w:rsidTr="004F31E3">
        <w:trPr>
          <w:trHeight w:val="440"/>
        </w:trPr>
        <w:tc>
          <w:tcPr>
            <w:tcW w:w="482" w:type="dxa"/>
            <w:gridSpan w:val="2"/>
            <w:vMerge/>
          </w:tcPr>
          <w:p w:rsidR="00D651A5" w:rsidRPr="00F6202D" w:rsidRDefault="00D651A5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651A5" w:rsidRPr="00F6202D" w:rsidRDefault="00D651A5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D651A5" w:rsidRPr="00F6202D" w:rsidRDefault="00D651A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D651A5" w:rsidRPr="00F6202D" w:rsidRDefault="00D651A5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651A5" w:rsidRPr="00F6202D" w:rsidRDefault="00D651A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Власова О.І.</w:t>
            </w:r>
          </w:p>
          <w:p w:rsidR="00F0405B" w:rsidRPr="00F6202D" w:rsidRDefault="00F040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D651A5" w:rsidRPr="00F6202D" w:rsidRDefault="00D651A5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D651A5" w:rsidRPr="00F6202D" w:rsidRDefault="00D651A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D651A5" w:rsidRPr="00F6202D" w:rsidRDefault="00D651A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D651A5" w:rsidRPr="00F6202D" w:rsidRDefault="00D651A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210" w:rsidRPr="00F6202D" w:rsidTr="004F31E3">
        <w:trPr>
          <w:trHeight w:val="377"/>
        </w:trPr>
        <w:tc>
          <w:tcPr>
            <w:tcW w:w="482" w:type="dxa"/>
            <w:gridSpan w:val="2"/>
            <w:vMerge/>
          </w:tcPr>
          <w:p w:rsidR="007F0210" w:rsidRPr="00F6202D" w:rsidRDefault="007F021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F0210" w:rsidRPr="00F6202D" w:rsidRDefault="007F0210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7F0210" w:rsidRPr="00F6202D" w:rsidRDefault="007F021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F0210" w:rsidRPr="00F6202D" w:rsidRDefault="007F021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F0210" w:rsidRPr="00F6202D" w:rsidRDefault="007F021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Капак Ю.М.</w:t>
            </w:r>
          </w:p>
          <w:p w:rsidR="007F0210" w:rsidRPr="00F6202D" w:rsidRDefault="007F021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F0210" w:rsidRPr="00F6202D" w:rsidRDefault="007F021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7F0210" w:rsidRPr="00F6202D" w:rsidRDefault="007F021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7F0210" w:rsidRPr="00F6202D" w:rsidRDefault="007F021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F0210" w:rsidRPr="00F6202D" w:rsidRDefault="007F021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05B" w:rsidRPr="00F6202D" w:rsidTr="004F31E3">
        <w:trPr>
          <w:trHeight w:val="269"/>
        </w:trPr>
        <w:tc>
          <w:tcPr>
            <w:tcW w:w="482" w:type="dxa"/>
            <w:gridSpan w:val="2"/>
            <w:vMerge/>
          </w:tcPr>
          <w:p w:rsidR="00F0405B" w:rsidRPr="00F6202D" w:rsidRDefault="00F0405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0405B" w:rsidRPr="00F6202D" w:rsidRDefault="00F0405B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0405B" w:rsidRPr="00F6202D" w:rsidRDefault="00F040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0405B" w:rsidRPr="00F6202D" w:rsidRDefault="00F0405B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0405B" w:rsidRPr="00F6202D" w:rsidRDefault="00F040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Корольова Н.О.</w:t>
            </w:r>
          </w:p>
        </w:tc>
        <w:tc>
          <w:tcPr>
            <w:tcW w:w="860" w:type="dxa"/>
          </w:tcPr>
          <w:p w:rsidR="00F0405B" w:rsidRPr="00F6202D" w:rsidRDefault="00C75007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F0405B" w:rsidRPr="00F6202D" w:rsidRDefault="00C7500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F0405B" w:rsidRPr="00F6202D" w:rsidRDefault="00F040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0405B" w:rsidRPr="00F6202D" w:rsidRDefault="00F040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3A31" w:rsidRPr="00F6202D" w:rsidTr="004F31E3">
        <w:trPr>
          <w:trHeight w:val="451"/>
        </w:trPr>
        <w:tc>
          <w:tcPr>
            <w:tcW w:w="482" w:type="dxa"/>
            <w:gridSpan w:val="2"/>
            <w:vMerge/>
          </w:tcPr>
          <w:p w:rsidR="00AF3A31" w:rsidRPr="00F6202D" w:rsidRDefault="00AF3A3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F3A31" w:rsidRPr="00F6202D" w:rsidRDefault="00AF3A3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F3A31" w:rsidRPr="00F6202D" w:rsidRDefault="00AF3A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F3A31" w:rsidRPr="00F6202D" w:rsidRDefault="00AF3A3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F3A31" w:rsidRPr="00F6202D" w:rsidRDefault="00077B8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Липка С.І.</w:t>
            </w:r>
          </w:p>
          <w:p w:rsidR="00B75951" w:rsidRPr="00F6202D" w:rsidRDefault="00B759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AF3A31" w:rsidRPr="00F6202D" w:rsidRDefault="005C7AA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AF3A31" w:rsidRPr="00F6202D" w:rsidRDefault="005C7AA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AF3A31" w:rsidRPr="00F6202D" w:rsidRDefault="00AF3A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F3A31" w:rsidRPr="00F6202D" w:rsidRDefault="00AF3A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951" w:rsidRPr="00F6202D" w:rsidTr="004F31E3">
        <w:trPr>
          <w:trHeight w:val="366"/>
        </w:trPr>
        <w:tc>
          <w:tcPr>
            <w:tcW w:w="482" w:type="dxa"/>
            <w:gridSpan w:val="2"/>
            <w:vMerge/>
          </w:tcPr>
          <w:p w:rsidR="00B75951" w:rsidRPr="00F6202D" w:rsidRDefault="00B7595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75951" w:rsidRPr="00F6202D" w:rsidRDefault="00B7595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B75951" w:rsidRPr="00F6202D" w:rsidRDefault="00B759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B75951" w:rsidRPr="00F6202D" w:rsidRDefault="00B7595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75951" w:rsidRPr="00F6202D" w:rsidRDefault="00B759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Малашевська І.Я.</w:t>
            </w:r>
          </w:p>
          <w:p w:rsidR="00B75951" w:rsidRPr="00F6202D" w:rsidRDefault="00B759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B75951" w:rsidRPr="00F6202D" w:rsidRDefault="00B7595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B75951" w:rsidRPr="00F6202D" w:rsidRDefault="00B759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B75951" w:rsidRPr="00F6202D" w:rsidRDefault="00B759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B75951" w:rsidRPr="00F6202D" w:rsidRDefault="00B7595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3A31" w:rsidRPr="00F6202D" w:rsidTr="004F31E3">
        <w:trPr>
          <w:trHeight w:val="408"/>
        </w:trPr>
        <w:tc>
          <w:tcPr>
            <w:tcW w:w="482" w:type="dxa"/>
            <w:gridSpan w:val="2"/>
            <w:vMerge/>
          </w:tcPr>
          <w:p w:rsidR="00AF3A31" w:rsidRPr="00F6202D" w:rsidRDefault="00AF3A3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F3A31" w:rsidRPr="00F6202D" w:rsidRDefault="00AF3A3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F3A31" w:rsidRPr="00F6202D" w:rsidRDefault="00AF3A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F3A31" w:rsidRPr="00F6202D" w:rsidRDefault="00AF3A3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F3A31" w:rsidRPr="00F6202D" w:rsidRDefault="00AF3A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Маруневич Б.М.</w:t>
            </w:r>
          </w:p>
          <w:p w:rsidR="006378BB" w:rsidRPr="00F6202D" w:rsidRDefault="006378B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AF3A31" w:rsidRPr="00F6202D" w:rsidRDefault="00AF3A3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AF3A31" w:rsidRPr="00F6202D" w:rsidRDefault="00AF3A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AF3A31" w:rsidRPr="00F6202D" w:rsidRDefault="00AF3A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F3A31" w:rsidRPr="00F6202D" w:rsidRDefault="00AF3A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78BB" w:rsidRPr="00F6202D" w:rsidTr="004F31E3">
        <w:trPr>
          <w:trHeight w:val="408"/>
        </w:trPr>
        <w:tc>
          <w:tcPr>
            <w:tcW w:w="482" w:type="dxa"/>
            <w:gridSpan w:val="2"/>
            <w:vMerge/>
          </w:tcPr>
          <w:p w:rsidR="006378BB" w:rsidRPr="00F6202D" w:rsidRDefault="006378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378BB" w:rsidRPr="00F6202D" w:rsidRDefault="006378BB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6378BB" w:rsidRPr="00F6202D" w:rsidRDefault="006378B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6378BB" w:rsidRPr="00F6202D" w:rsidRDefault="006378BB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378BB" w:rsidRPr="00F6202D" w:rsidRDefault="006378B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Остапович О.Я.</w:t>
            </w:r>
          </w:p>
          <w:p w:rsidR="006378BB" w:rsidRPr="00F6202D" w:rsidRDefault="006378B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378BB" w:rsidRPr="00F6202D" w:rsidRDefault="006378BB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6378BB" w:rsidRPr="00F6202D" w:rsidRDefault="006378B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6378BB" w:rsidRPr="00F6202D" w:rsidRDefault="006378B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6378BB" w:rsidRPr="00F6202D" w:rsidRDefault="006378B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590" w:rsidRPr="00F6202D" w:rsidTr="004F31E3">
        <w:trPr>
          <w:trHeight w:val="344"/>
        </w:trPr>
        <w:tc>
          <w:tcPr>
            <w:tcW w:w="482" w:type="dxa"/>
            <w:gridSpan w:val="2"/>
            <w:vMerge/>
          </w:tcPr>
          <w:p w:rsidR="00B42590" w:rsidRPr="00F6202D" w:rsidRDefault="00B4259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42590" w:rsidRPr="00F6202D" w:rsidRDefault="00B42590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B42590" w:rsidRPr="00F6202D" w:rsidRDefault="00B4259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B42590" w:rsidRPr="00F6202D" w:rsidRDefault="00B4259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42590" w:rsidRPr="00F6202D" w:rsidRDefault="00B4259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Павлишинець О.О.</w:t>
            </w:r>
          </w:p>
          <w:p w:rsidR="00B42590" w:rsidRPr="00F6202D" w:rsidRDefault="00B4259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B42590" w:rsidRPr="00F6202D" w:rsidRDefault="00B4259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B42590" w:rsidRPr="00F6202D" w:rsidRDefault="00B4259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B42590" w:rsidRPr="00F6202D" w:rsidRDefault="00B4259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B42590" w:rsidRPr="00F6202D" w:rsidRDefault="00B4259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3B5" w:rsidRPr="00F6202D" w:rsidTr="004F31E3">
        <w:trPr>
          <w:trHeight w:val="398"/>
        </w:trPr>
        <w:tc>
          <w:tcPr>
            <w:tcW w:w="482" w:type="dxa"/>
            <w:gridSpan w:val="2"/>
            <w:vMerge/>
          </w:tcPr>
          <w:p w:rsidR="002C53B5" w:rsidRPr="00F6202D" w:rsidRDefault="002C53B5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2C53B5" w:rsidRPr="00F6202D" w:rsidRDefault="002C53B5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2C53B5" w:rsidRPr="00F6202D" w:rsidRDefault="002C53B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2C53B5" w:rsidRPr="00F6202D" w:rsidRDefault="002C53B5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2C53B5" w:rsidRPr="00F6202D" w:rsidRDefault="002C53B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Петришак Б.Я.</w:t>
            </w:r>
          </w:p>
          <w:p w:rsidR="00313E58" w:rsidRPr="00F6202D" w:rsidRDefault="00313E5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2C53B5" w:rsidRPr="00F6202D" w:rsidRDefault="002C53B5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2C53B5" w:rsidRPr="00F6202D" w:rsidRDefault="002C53B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2C53B5" w:rsidRPr="00F6202D" w:rsidRDefault="002C53B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2C53B5" w:rsidRPr="00F6202D" w:rsidRDefault="002C53B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3E58" w:rsidRPr="00F6202D" w:rsidTr="004F31E3">
        <w:trPr>
          <w:trHeight w:val="483"/>
        </w:trPr>
        <w:tc>
          <w:tcPr>
            <w:tcW w:w="482" w:type="dxa"/>
            <w:gridSpan w:val="2"/>
            <w:vMerge/>
          </w:tcPr>
          <w:p w:rsidR="00313E58" w:rsidRPr="00F6202D" w:rsidRDefault="00313E5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13E58" w:rsidRPr="00F6202D" w:rsidRDefault="00313E5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313E58" w:rsidRPr="00F6202D" w:rsidRDefault="00313E5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313E58" w:rsidRPr="00F6202D" w:rsidRDefault="00313E5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13E58" w:rsidRPr="00F6202D" w:rsidRDefault="00313E5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Турчин В.В.</w:t>
            </w:r>
          </w:p>
          <w:p w:rsidR="009D293D" w:rsidRPr="00F6202D" w:rsidRDefault="009D293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13E58" w:rsidRPr="00F6202D" w:rsidRDefault="00313E5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13E58" w:rsidRPr="00F6202D" w:rsidRDefault="00313E5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313E58" w:rsidRPr="00F6202D" w:rsidRDefault="00313E5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313E58" w:rsidRPr="00F6202D" w:rsidRDefault="00313E5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13E58" w:rsidRPr="00F6202D" w:rsidRDefault="00313E5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93D" w:rsidRPr="00F6202D" w:rsidTr="004F31E3">
        <w:trPr>
          <w:trHeight w:val="334"/>
        </w:trPr>
        <w:tc>
          <w:tcPr>
            <w:tcW w:w="482" w:type="dxa"/>
            <w:gridSpan w:val="2"/>
            <w:vMerge/>
          </w:tcPr>
          <w:p w:rsidR="009D293D" w:rsidRPr="00F6202D" w:rsidRDefault="009D293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D293D" w:rsidRPr="00F6202D" w:rsidRDefault="009D293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9D293D" w:rsidRPr="00F6202D" w:rsidRDefault="009D293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D293D" w:rsidRPr="00F6202D" w:rsidRDefault="009D293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D293D" w:rsidRPr="00F6202D" w:rsidRDefault="009D293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 xml:space="preserve">Угринюк </w:t>
            </w:r>
            <w:r w:rsidR="00815F15" w:rsidRPr="00F6202D">
              <w:rPr>
                <w:rFonts w:ascii="Arial" w:hAnsi="Arial" w:cs="Arial"/>
                <w:sz w:val="18"/>
                <w:szCs w:val="18"/>
              </w:rPr>
              <w:t xml:space="preserve"> Р.В.</w:t>
            </w:r>
          </w:p>
        </w:tc>
        <w:tc>
          <w:tcPr>
            <w:tcW w:w="860" w:type="dxa"/>
          </w:tcPr>
          <w:p w:rsidR="009D293D" w:rsidRPr="00F6202D" w:rsidRDefault="002D36F7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9D293D" w:rsidRPr="00F6202D" w:rsidRDefault="002D36F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9D293D" w:rsidRPr="00F6202D" w:rsidRDefault="009D293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D293D" w:rsidRPr="00F6202D" w:rsidRDefault="009D293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3A31" w:rsidRPr="00F6202D" w:rsidTr="004F31E3">
        <w:trPr>
          <w:trHeight w:val="312"/>
        </w:trPr>
        <w:tc>
          <w:tcPr>
            <w:tcW w:w="482" w:type="dxa"/>
            <w:gridSpan w:val="2"/>
            <w:vMerge/>
          </w:tcPr>
          <w:p w:rsidR="00AF3A31" w:rsidRPr="00F6202D" w:rsidRDefault="00AF3A3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F3A31" w:rsidRPr="00F6202D" w:rsidRDefault="00AF3A31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F3A31" w:rsidRPr="00F6202D" w:rsidRDefault="00AF3A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F3A31" w:rsidRPr="00F6202D" w:rsidRDefault="00AF3A3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F3A31" w:rsidRPr="00F6202D" w:rsidRDefault="00AF3A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Шацька Г.М.</w:t>
            </w:r>
          </w:p>
        </w:tc>
        <w:tc>
          <w:tcPr>
            <w:tcW w:w="860" w:type="dxa"/>
          </w:tcPr>
          <w:p w:rsidR="00AF3A31" w:rsidRPr="00F6202D" w:rsidRDefault="00D26AE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AF3A31" w:rsidRPr="00F6202D" w:rsidRDefault="00D26AE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AF3A31" w:rsidRPr="00F6202D" w:rsidRDefault="00AF3A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F3A31" w:rsidRPr="00F6202D" w:rsidRDefault="00AF3A3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00DF" w:rsidRPr="00F6202D" w:rsidTr="004F31E3">
        <w:trPr>
          <w:trHeight w:val="301"/>
        </w:trPr>
        <w:tc>
          <w:tcPr>
            <w:tcW w:w="482" w:type="dxa"/>
            <w:gridSpan w:val="2"/>
            <w:vMerge/>
          </w:tcPr>
          <w:p w:rsidR="003F00DF" w:rsidRPr="00F6202D" w:rsidRDefault="003F00D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F00DF" w:rsidRPr="00F6202D" w:rsidRDefault="003F00DF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3F00DF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32" w:history="1">
              <w:r w:rsidR="003F00DF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французької філології</w:t>
              </w:r>
            </w:hyperlink>
          </w:p>
          <w:p w:rsidR="003F00DF" w:rsidRPr="00F6202D" w:rsidRDefault="003F00D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(Яцків Н.Я.)</w:t>
            </w:r>
          </w:p>
        </w:tc>
        <w:tc>
          <w:tcPr>
            <w:tcW w:w="1100" w:type="dxa"/>
            <w:vMerge w:val="restart"/>
          </w:tcPr>
          <w:p w:rsidR="003F00DF" w:rsidRPr="00F6202D" w:rsidRDefault="00974DCF" w:rsidP="00CD6678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="00CD6678"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  <w:r w:rsidR="00D44B75"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(16)</w:t>
            </w:r>
          </w:p>
        </w:tc>
        <w:tc>
          <w:tcPr>
            <w:tcW w:w="1811" w:type="dxa"/>
          </w:tcPr>
          <w:p w:rsidR="001F7684" w:rsidRPr="00F6202D" w:rsidRDefault="001F768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Бігун О.А.</w:t>
            </w:r>
          </w:p>
          <w:p w:rsidR="003F00DF" w:rsidRPr="00F6202D" w:rsidRDefault="003F00D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F7684" w:rsidRPr="00F6202D" w:rsidRDefault="00CD667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5</w:t>
            </w:r>
          </w:p>
          <w:p w:rsidR="003F00DF" w:rsidRPr="00F6202D" w:rsidRDefault="003F00D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3F00DF" w:rsidRPr="00F6202D" w:rsidRDefault="00CD6678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1001" w:type="dxa"/>
          </w:tcPr>
          <w:p w:rsidR="003F00DF" w:rsidRPr="00F6202D" w:rsidRDefault="003F00D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F00DF" w:rsidRPr="00F6202D" w:rsidRDefault="003F00D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684" w:rsidRPr="00F6202D" w:rsidTr="004F31E3">
        <w:trPr>
          <w:trHeight w:val="387"/>
        </w:trPr>
        <w:tc>
          <w:tcPr>
            <w:tcW w:w="482" w:type="dxa"/>
            <w:gridSpan w:val="2"/>
            <w:vMerge/>
          </w:tcPr>
          <w:p w:rsidR="001F7684" w:rsidRPr="00F6202D" w:rsidRDefault="001F768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F7684" w:rsidRPr="00F6202D" w:rsidRDefault="001F768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1F7684" w:rsidRPr="00F6202D" w:rsidRDefault="001F768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1F7684" w:rsidRPr="00F6202D" w:rsidRDefault="001F768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F7684" w:rsidRPr="00F6202D" w:rsidRDefault="001F768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Білас А.А.</w:t>
            </w:r>
          </w:p>
          <w:p w:rsidR="001F7684" w:rsidRPr="00F6202D" w:rsidRDefault="001F768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1F7684" w:rsidRPr="00F6202D" w:rsidRDefault="00974DC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8</w:t>
            </w:r>
          </w:p>
          <w:p w:rsidR="001F7684" w:rsidRPr="00F6202D" w:rsidRDefault="001F768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1F7684" w:rsidRPr="00F6202D" w:rsidRDefault="00974DC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1F7684" w:rsidRPr="00F6202D" w:rsidRDefault="001F768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1F7684" w:rsidRPr="00F6202D" w:rsidRDefault="001F768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1F7684" w:rsidRPr="00F6202D" w:rsidRDefault="001F768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2C7A" w:rsidRPr="00F6202D" w:rsidTr="004F31E3">
        <w:trPr>
          <w:trHeight w:val="430"/>
        </w:trPr>
        <w:tc>
          <w:tcPr>
            <w:tcW w:w="482" w:type="dxa"/>
            <w:gridSpan w:val="2"/>
            <w:vMerge/>
          </w:tcPr>
          <w:p w:rsidR="00402C7A" w:rsidRPr="00F6202D" w:rsidRDefault="00402C7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402C7A" w:rsidRPr="00F6202D" w:rsidRDefault="00402C7A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402C7A" w:rsidRPr="00F6202D" w:rsidRDefault="00402C7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402C7A" w:rsidRPr="00F6202D" w:rsidRDefault="00402C7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402C7A" w:rsidRPr="00F6202D" w:rsidRDefault="00402C7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Крук З.М.</w:t>
            </w:r>
          </w:p>
          <w:p w:rsidR="00402C7A" w:rsidRPr="00F6202D" w:rsidRDefault="00402C7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402C7A" w:rsidRPr="00F6202D" w:rsidRDefault="00402C7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402C7A" w:rsidRPr="00F6202D" w:rsidRDefault="00402C7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402C7A" w:rsidRPr="00F6202D" w:rsidRDefault="00402C7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402C7A" w:rsidRPr="00F6202D" w:rsidRDefault="00402C7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7A2" w:rsidRPr="00F6202D" w:rsidTr="004F31E3">
        <w:trPr>
          <w:trHeight w:val="414"/>
        </w:trPr>
        <w:tc>
          <w:tcPr>
            <w:tcW w:w="482" w:type="dxa"/>
            <w:gridSpan w:val="2"/>
            <w:vMerge/>
          </w:tcPr>
          <w:p w:rsidR="006827A2" w:rsidRPr="00F6202D" w:rsidRDefault="006827A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827A2" w:rsidRPr="00F6202D" w:rsidRDefault="006827A2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6827A2" w:rsidRPr="00F6202D" w:rsidRDefault="006827A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6827A2" w:rsidRPr="00F6202D" w:rsidRDefault="006827A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EF46C6" w:rsidRPr="00F6202D" w:rsidRDefault="00EF46C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Луцик Н.М.</w:t>
            </w:r>
          </w:p>
          <w:p w:rsidR="00803F35" w:rsidRPr="00F6202D" w:rsidRDefault="00803F3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EF46C6" w:rsidRPr="00F6202D" w:rsidRDefault="00EF46C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6827A2" w:rsidRPr="00F6202D" w:rsidRDefault="006827A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EF46C6" w:rsidRPr="00F6202D" w:rsidRDefault="00EF46C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827A2" w:rsidRPr="00F6202D" w:rsidRDefault="006827A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6827A2" w:rsidRPr="00F6202D" w:rsidRDefault="006827A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6827A2" w:rsidRPr="00F6202D" w:rsidRDefault="006827A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3F35" w:rsidRPr="00F6202D" w:rsidTr="004F31E3">
        <w:trPr>
          <w:trHeight w:val="402"/>
        </w:trPr>
        <w:tc>
          <w:tcPr>
            <w:tcW w:w="482" w:type="dxa"/>
            <w:gridSpan w:val="2"/>
            <w:vMerge/>
          </w:tcPr>
          <w:p w:rsidR="00803F35" w:rsidRPr="00F6202D" w:rsidRDefault="00803F35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803F35" w:rsidRPr="00F6202D" w:rsidRDefault="00803F35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803F35" w:rsidRPr="00F6202D" w:rsidRDefault="00803F3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803F35" w:rsidRPr="00F6202D" w:rsidRDefault="00803F35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803F35" w:rsidRPr="00F6202D" w:rsidRDefault="00803F3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Серман Л.І.</w:t>
            </w:r>
          </w:p>
        </w:tc>
        <w:tc>
          <w:tcPr>
            <w:tcW w:w="860" w:type="dxa"/>
          </w:tcPr>
          <w:p w:rsidR="00803F35" w:rsidRPr="00F6202D" w:rsidRDefault="00803F35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803F35" w:rsidRPr="00F6202D" w:rsidRDefault="00803F3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803F35" w:rsidRPr="00F6202D" w:rsidRDefault="00803F3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803F35" w:rsidRPr="00F6202D" w:rsidRDefault="00803F3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46C6" w:rsidRPr="00F6202D" w:rsidTr="004F31E3">
        <w:trPr>
          <w:trHeight w:val="311"/>
        </w:trPr>
        <w:tc>
          <w:tcPr>
            <w:tcW w:w="482" w:type="dxa"/>
            <w:gridSpan w:val="2"/>
            <w:vMerge/>
          </w:tcPr>
          <w:p w:rsidR="00EF46C6" w:rsidRPr="00F6202D" w:rsidRDefault="00EF46C6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F46C6" w:rsidRPr="00F6202D" w:rsidRDefault="00EF46C6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EF46C6" w:rsidRPr="00F6202D" w:rsidRDefault="00EF46C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EF46C6" w:rsidRPr="00F6202D" w:rsidRDefault="00EF46C6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EF46C6" w:rsidRPr="00F6202D" w:rsidRDefault="00EF46C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Скарбек О.Г.</w:t>
            </w:r>
          </w:p>
          <w:p w:rsidR="00EF46C6" w:rsidRPr="00F6202D" w:rsidRDefault="00EF46C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EF46C6" w:rsidRPr="00F6202D" w:rsidRDefault="0011557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EF46C6" w:rsidRPr="00F6202D" w:rsidRDefault="00EF46C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EF46C6" w:rsidRPr="00F6202D" w:rsidRDefault="001155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F46C6" w:rsidRPr="00F6202D" w:rsidRDefault="00EF46C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EF46C6" w:rsidRPr="00F6202D" w:rsidRDefault="00EF46C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EF46C6" w:rsidRPr="00F6202D" w:rsidRDefault="00EF46C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CD6" w:rsidRPr="00F6202D" w:rsidTr="004F31E3">
        <w:trPr>
          <w:trHeight w:val="301"/>
        </w:trPr>
        <w:tc>
          <w:tcPr>
            <w:tcW w:w="482" w:type="dxa"/>
            <w:gridSpan w:val="2"/>
            <w:vMerge/>
          </w:tcPr>
          <w:p w:rsidR="001A5CD6" w:rsidRPr="00F6202D" w:rsidRDefault="001A5CD6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5CD6" w:rsidRPr="00F6202D" w:rsidRDefault="001A5CD6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1A5CD6" w:rsidRPr="00F6202D" w:rsidRDefault="001A5CD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1A5CD6" w:rsidRPr="00F6202D" w:rsidRDefault="001A5CD6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5CD6" w:rsidRPr="00F6202D" w:rsidRDefault="001A5CD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Скарбек О.Г., Цюпа Л.В.</w:t>
            </w:r>
          </w:p>
        </w:tc>
        <w:tc>
          <w:tcPr>
            <w:tcW w:w="860" w:type="dxa"/>
          </w:tcPr>
          <w:p w:rsidR="001A5CD6" w:rsidRPr="00F6202D" w:rsidRDefault="001A5CD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1A5CD6" w:rsidRPr="00F6202D" w:rsidRDefault="001A5CD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1A5CD6" w:rsidRPr="00F6202D" w:rsidRDefault="001A5CD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1A5CD6" w:rsidRPr="00F6202D" w:rsidRDefault="001A5CD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E5D" w:rsidRPr="00F6202D" w:rsidTr="004F31E3">
        <w:trPr>
          <w:trHeight w:val="322"/>
        </w:trPr>
        <w:tc>
          <w:tcPr>
            <w:tcW w:w="482" w:type="dxa"/>
            <w:gridSpan w:val="2"/>
            <w:vMerge/>
          </w:tcPr>
          <w:p w:rsidR="007A1E5D" w:rsidRPr="00F6202D" w:rsidRDefault="007A1E5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A1E5D" w:rsidRPr="00F6202D" w:rsidRDefault="007A1E5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7A1E5D" w:rsidRPr="00F6202D" w:rsidRDefault="007A1E5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A1E5D" w:rsidRPr="00F6202D" w:rsidRDefault="007A1E5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A1E5D" w:rsidRPr="00F6202D" w:rsidRDefault="007A1E5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Смушак Т.В.</w:t>
            </w:r>
          </w:p>
        </w:tc>
        <w:tc>
          <w:tcPr>
            <w:tcW w:w="860" w:type="dxa"/>
          </w:tcPr>
          <w:p w:rsidR="007A1E5D" w:rsidRPr="00F6202D" w:rsidRDefault="00F7186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7A1E5D" w:rsidRPr="00F6202D" w:rsidRDefault="00F7186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7A1E5D" w:rsidRPr="00F6202D" w:rsidRDefault="007A1E5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A1E5D" w:rsidRPr="00F6202D" w:rsidRDefault="007A1E5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00DF" w:rsidRPr="00F6202D" w:rsidTr="004F31E3">
        <w:trPr>
          <w:trHeight w:val="731"/>
        </w:trPr>
        <w:tc>
          <w:tcPr>
            <w:tcW w:w="482" w:type="dxa"/>
            <w:gridSpan w:val="2"/>
            <w:vMerge/>
          </w:tcPr>
          <w:p w:rsidR="003F00DF" w:rsidRPr="00F6202D" w:rsidRDefault="003F00D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F00DF" w:rsidRPr="00F6202D" w:rsidRDefault="003F00DF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3F00DF" w:rsidRPr="00F6202D" w:rsidRDefault="003F00D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3F00DF" w:rsidRPr="00F6202D" w:rsidRDefault="003F00D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F00DF" w:rsidRPr="00F6202D" w:rsidRDefault="003F00D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Яцків Н.Я.</w:t>
            </w:r>
          </w:p>
        </w:tc>
        <w:tc>
          <w:tcPr>
            <w:tcW w:w="860" w:type="dxa"/>
          </w:tcPr>
          <w:p w:rsidR="003F00DF" w:rsidRPr="00F6202D" w:rsidRDefault="003F00D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3F00DF" w:rsidRPr="00F6202D" w:rsidRDefault="003F00D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3F00DF" w:rsidRPr="00F6202D" w:rsidRDefault="003F00D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F00DF" w:rsidRPr="00F6202D" w:rsidRDefault="003F00D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DA8" w:rsidRPr="00F6202D" w:rsidTr="004F31E3">
        <w:trPr>
          <w:trHeight w:val="1222"/>
        </w:trPr>
        <w:tc>
          <w:tcPr>
            <w:tcW w:w="482" w:type="dxa"/>
            <w:gridSpan w:val="2"/>
            <w:vMerge w:val="restart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</w:tcPr>
          <w:p w:rsidR="00003DA8" w:rsidRPr="00F6202D" w:rsidRDefault="004E1A22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  <w:hyperlink r:id="rId33" w:history="1">
              <w:r w:rsidR="00003DA8" w:rsidRPr="00F6202D">
                <w:rPr>
                  <w:rStyle w:val="a5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Факультет математики та інформатики</w:t>
              </w:r>
            </w:hyperlink>
          </w:p>
          <w:p w:rsidR="00003DA8" w:rsidRPr="00F6202D" w:rsidRDefault="00003DA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(Пилипів В.М.)</w:t>
            </w:r>
          </w:p>
          <w:p w:rsidR="00003DA8" w:rsidRPr="00F6202D" w:rsidRDefault="004B77C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9</w:t>
            </w:r>
            <w:r w:rsidR="00E15E66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="00D44B75"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(86)</w:t>
            </w:r>
            <w:r w:rsidR="00003DA8" w:rsidRPr="00F6202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003DA8" w:rsidRPr="00F6202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003DA8" w:rsidRPr="00F6202D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</w:tcPr>
          <w:p w:rsidR="00003DA8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34" w:history="1">
              <w:r w:rsidR="00003DA8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алгебри та геометрії</w:t>
              </w:r>
            </w:hyperlink>
          </w:p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(Никифорчин О.Р.)</w:t>
            </w:r>
          </w:p>
        </w:tc>
        <w:tc>
          <w:tcPr>
            <w:tcW w:w="1100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0</w:t>
            </w:r>
            <w:r w:rsidR="00D44B75"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(0)</w:t>
            </w:r>
          </w:p>
        </w:tc>
        <w:tc>
          <w:tcPr>
            <w:tcW w:w="1811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0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DA8" w:rsidRPr="00F6202D" w:rsidTr="004F31E3">
        <w:trPr>
          <w:trHeight w:val="264"/>
        </w:trPr>
        <w:tc>
          <w:tcPr>
            <w:tcW w:w="482" w:type="dxa"/>
            <w:gridSpan w:val="2"/>
            <w:vMerge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03DA8" w:rsidRPr="00F6202D" w:rsidRDefault="00003DA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003DA8" w:rsidRPr="00F6202D" w:rsidRDefault="004E1A22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35" w:history="1">
              <w:r w:rsidR="00003DA8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диференціальних рівнянь</w:t>
              </w:r>
              <w:r w:rsidR="00003DA8" w:rsidRPr="00F6202D">
                <w:rPr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br/>
              </w:r>
              <w:r w:rsidR="00003DA8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і прикладної математики</w:t>
              </w:r>
            </w:hyperlink>
          </w:p>
          <w:p w:rsidR="00003DA8" w:rsidRPr="00F6202D" w:rsidRDefault="00003DA8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(Заторський Р.А.)</w:t>
            </w:r>
          </w:p>
        </w:tc>
        <w:tc>
          <w:tcPr>
            <w:tcW w:w="1100" w:type="dxa"/>
            <w:vMerge w:val="restart"/>
          </w:tcPr>
          <w:p w:rsidR="00003DA8" w:rsidRPr="00F6202D" w:rsidRDefault="008C6BB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9</w:t>
            </w:r>
            <w:r w:rsidR="00D44B75"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(8)</w:t>
            </w:r>
          </w:p>
        </w:tc>
        <w:tc>
          <w:tcPr>
            <w:tcW w:w="1811" w:type="dxa"/>
          </w:tcPr>
          <w:p w:rsidR="008C6BB0" w:rsidRPr="00F6202D" w:rsidRDefault="008C6BB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Гой Т.П.</w:t>
            </w:r>
          </w:p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8C6BB0" w:rsidRPr="00F6202D" w:rsidRDefault="008C6BB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003DA8" w:rsidRPr="00F6202D" w:rsidRDefault="00003DA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8C6BB0" w:rsidRPr="00F6202D" w:rsidRDefault="008C6BB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6BB0" w:rsidRPr="00F6202D" w:rsidTr="004F31E3">
        <w:trPr>
          <w:trHeight w:val="346"/>
        </w:trPr>
        <w:tc>
          <w:tcPr>
            <w:tcW w:w="482" w:type="dxa"/>
            <w:gridSpan w:val="2"/>
            <w:vMerge/>
          </w:tcPr>
          <w:p w:rsidR="008C6BB0" w:rsidRPr="00F6202D" w:rsidRDefault="008C6BB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8C6BB0" w:rsidRPr="00F6202D" w:rsidRDefault="008C6BB0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8C6BB0" w:rsidRPr="00F6202D" w:rsidRDefault="008C6BB0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8C6BB0" w:rsidRPr="00F6202D" w:rsidRDefault="008C6BB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8C6BB0" w:rsidRPr="00F6202D" w:rsidRDefault="008C6BB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Мазуренко В.В.</w:t>
            </w:r>
          </w:p>
        </w:tc>
        <w:tc>
          <w:tcPr>
            <w:tcW w:w="860" w:type="dxa"/>
          </w:tcPr>
          <w:p w:rsidR="008C6BB0" w:rsidRPr="00F6202D" w:rsidRDefault="008C6BB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8C6BB0" w:rsidRPr="00F6202D" w:rsidRDefault="008C6BB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8C6BB0" w:rsidRPr="00F6202D" w:rsidRDefault="008C6BB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8C6BB0" w:rsidRPr="00F6202D" w:rsidRDefault="008C6BB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DA8" w:rsidRPr="00F6202D" w:rsidTr="004F31E3">
        <w:trPr>
          <w:trHeight w:val="630"/>
        </w:trPr>
        <w:tc>
          <w:tcPr>
            <w:tcW w:w="482" w:type="dxa"/>
            <w:gridSpan w:val="2"/>
            <w:vMerge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03DA8" w:rsidRPr="00F6202D" w:rsidRDefault="00003DA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003DA8" w:rsidRPr="00F6202D" w:rsidRDefault="00003DA8" w:rsidP="00A46D2B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Махней О.В.</w:t>
            </w:r>
          </w:p>
        </w:tc>
        <w:tc>
          <w:tcPr>
            <w:tcW w:w="860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003DA8" w:rsidRPr="00F6202D" w:rsidRDefault="00D23DF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C83" w:rsidRPr="00F6202D" w:rsidTr="004F31E3">
        <w:trPr>
          <w:trHeight w:val="225"/>
        </w:trPr>
        <w:tc>
          <w:tcPr>
            <w:tcW w:w="482" w:type="dxa"/>
            <w:gridSpan w:val="2"/>
            <w:vMerge/>
          </w:tcPr>
          <w:p w:rsidR="006E2C83" w:rsidRPr="00F6202D" w:rsidRDefault="006E2C8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E2C83" w:rsidRPr="00F6202D" w:rsidRDefault="006E2C83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6E2C83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36" w:history="1">
              <w:r w:rsidR="006E2C83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інформатики</w:t>
              </w:r>
            </w:hyperlink>
          </w:p>
        </w:tc>
        <w:tc>
          <w:tcPr>
            <w:tcW w:w="1100" w:type="dxa"/>
            <w:vMerge w:val="restart"/>
          </w:tcPr>
          <w:p w:rsidR="006E2C83" w:rsidRPr="00F6202D" w:rsidRDefault="006E2C8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6</w:t>
            </w:r>
            <w:r w:rsidR="00D44B75"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(6)</w:t>
            </w:r>
          </w:p>
        </w:tc>
        <w:tc>
          <w:tcPr>
            <w:tcW w:w="1811" w:type="dxa"/>
          </w:tcPr>
          <w:p w:rsidR="006E2C83" w:rsidRPr="00F6202D" w:rsidRDefault="006E2C8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Дудка О.М.</w:t>
            </w:r>
          </w:p>
          <w:p w:rsidR="006E2C83" w:rsidRPr="00F6202D" w:rsidRDefault="006E2C8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E2C83" w:rsidRPr="00F6202D" w:rsidRDefault="006E2C8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6E2C83" w:rsidRPr="00F6202D" w:rsidRDefault="00A9771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6E2C83" w:rsidRPr="00F6202D" w:rsidRDefault="006E2C8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6E2C83" w:rsidRPr="00F6202D" w:rsidRDefault="006E2C8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C83" w:rsidRPr="00F6202D" w:rsidTr="004F31E3">
        <w:trPr>
          <w:trHeight w:val="387"/>
        </w:trPr>
        <w:tc>
          <w:tcPr>
            <w:tcW w:w="482" w:type="dxa"/>
            <w:gridSpan w:val="2"/>
            <w:vMerge/>
          </w:tcPr>
          <w:p w:rsidR="006E2C83" w:rsidRPr="00F6202D" w:rsidRDefault="006E2C8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E2C83" w:rsidRPr="00F6202D" w:rsidRDefault="006E2C83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6E2C83" w:rsidRPr="00F6202D" w:rsidRDefault="006E2C8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6E2C83" w:rsidRPr="00F6202D" w:rsidRDefault="006E2C8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E2C83" w:rsidRPr="00F6202D" w:rsidRDefault="006E2C8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E2C83" w:rsidRPr="00F6202D" w:rsidRDefault="006E2C8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Іляш Ю.Ю.</w:t>
            </w:r>
          </w:p>
        </w:tc>
        <w:tc>
          <w:tcPr>
            <w:tcW w:w="860" w:type="dxa"/>
          </w:tcPr>
          <w:p w:rsidR="006E2C83" w:rsidRPr="00F6202D" w:rsidRDefault="006E2C8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6E2C83" w:rsidRPr="00F6202D" w:rsidRDefault="0066270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5D4ECE" w:rsidRPr="00F6202D" w:rsidRDefault="005D4EC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E2C83" w:rsidRPr="00F6202D" w:rsidRDefault="0066270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6E2C83" w:rsidRPr="00F6202D" w:rsidRDefault="006E2C8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6E2C83" w:rsidRPr="00F6202D" w:rsidRDefault="006E2C8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E2C83" w:rsidRPr="00F6202D" w:rsidRDefault="0066270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03DA8" w:rsidRPr="00F6202D" w:rsidTr="004F31E3">
        <w:trPr>
          <w:trHeight w:val="387"/>
        </w:trPr>
        <w:tc>
          <w:tcPr>
            <w:tcW w:w="482" w:type="dxa"/>
            <w:gridSpan w:val="2"/>
            <w:vMerge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03DA8" w:rsidRPr="00F6202D" w:rsidRDefault="00003DA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003DA8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37" w:history="1">
              <w:r w:rsidR="00003DA8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інформаційних технологій</w:t>
              </w:r>
            </w:hyperlink>
          </w:p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(Філевич П.В.)</w:t>
            </w:r>
          </w:p>
        </w:tc>
        <w:tc>
          <w:tcPr>
            <w:tcW w:w="1100" w:type="dxa"/>
            <w:vMerge w:val="restart"/>
          </w:tcPr>
          <w:p w:rsidR="00003DA8" w:rsidRPr="00F6202D" w:rsidRDefault="000615DF" w:rsidP="00DD64D3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="00DD64D3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  <w:r w:rsidR="00D44B75"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(21)</w:t>
            </w:r>
          </w:p>
        </w:tc>
        <w:tc>
          <w:tcPr>
            <w:tcW w:w="1811" w:type="dxa"/>
          </w:tcPr>
          <w:p w:rsidR="00D146A4" w:rsidRPr="00F6202D" w:rsidRDefault="00D146A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Гарпуль О.З.</w:t>
            </w:r>
          </w:p>
          <w:p w:rsidR="00003DA8" w:rsidRPr="00F6202D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0" w:type="dxa"/>
          </w:tcPr>
          <w:p w:rsidR="00D146A4" w:rsidRPr="00F6202D" w:rsidRDefault="00D146A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  <w:p w:rsidR="00003DA8" w:rsidRPr="00F6202D" w:rsidRDefault="00003DA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D146A4" w:rsidRPr="00F6202D" w:rsidRDefault="00D146A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7EB" w:rsidRPr="00F6202D" w:rsidTr="004F31E3">
        <w:trPr>
          <w:trHeight w:val="430"/>
        </w:trPr>
        <w:tc>
          <w:tcPr>
            <w:tcW w:w="482" w:type="dxa"/>
            <w:gridSpan w:val="2"/>
            <w:vMerge/>
          </w:tcPr>
          <w:p w:rsidR="007527EB" w:rsidRPr="00F6202D" w:rsidRDefault="007527E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527EB" w:rsidRPr="00F6202D" w:rsidRDefault="007527EB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7527EB" w:rsidRPr="00F6202D" w:rsidRDefault="007527E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527EB" w:rsidRPr="00F6202D" w:rsidRDefault="007527EB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527EB" w:rsidRPr="00F6202D" w:rsidRDefault="007527E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527EB" w:rsidRPr="00F6202D" w:rsidRDefault="007527EB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7527EB" w:rsidRPr="00F6202D" w:rsidRDefault="007527E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527EB" w:rsidRPr="00F6202D" w:rsidRDefault="007527E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527EB" w:rsidRPr="00F6202D" w:rsidRDefault="007527E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46A4" w:rsidRPr="00F6202D" w:rsidTr="004F31E3">
        <w:trPr>
          <w:trHeight w:val="494"/>
        </w:trPr>
        <w:tc>
          <w:tcPr>
            <w:tcW w:w="482" w:type="dxa"/>
            <w:gridSpan w:val="2"/>
            <w:vMerge/>
          </w:tcPr>
          <w:p w:rsidR="00D146A4" w:rsidRPr="00F6202D" w:rsidRDefault="00D146A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146A4" w:rsidRPr="00F6202D" w:rsidRDefault="00D146A4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D146A4" w:rsidRPr="00F6202D" w:rsidRDefault="00D146A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D146A4" w:rsidRPr="00F6202D" w:rsidRDefault="00D146A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146A4" w:rsidRPr="00F6202D" w:rsidRDefault="00D146A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Дрінь Б.М., Дутчак М.С.</w:t>
            </w:r>
          </w:p>
        </w:tc>
        <w:tc>
          <w:tcPr>
            <w:tcW w:w="860" w:type="dxa"/>
          </w:tcPr>
          <w:p w:rsidR="00D146A4" w:rsidRPr="00F6202D" w:rsidRDefault="00D146A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D146A4" w:rsidRPr="00F6202D" w:rsidRDefault="00D146A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146A4" w:rsidRPr="00F6202D" w:rsidRDefault="00D146A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D146A4" w:rsidRPr="00F6202D" w:rsidRDefault="003E29F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03DA8" w:rsidRPr="00F6202D" w:rsidTr="004F31E3">
        <w:trPr>
          <w:trHeight w:val="443"/>
        </w:trPr>
        <w:tc>
          <w:tcPr>
            <w:tcW w:w="482" w:type="dxa"/>
            <w:gridSpan w:val="2"/>
            <w:vMerge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03DA8" w:rsidRPr="00F6202D" w:rsidRDefault="00003DA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Дутчак М.С.</w:t>
            </w:r>
          </w:p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003DA8" w:rsidRPr="00F6202D" w:rsidRDefault="00E5326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03DA8" w:rsidRPr="00F6202D" w:rsidTr="004F31E3">
        <w:trPr>
          <w:trHeight w:val="300"/>
        </w:trPr>
        <w:tc>
          <w:tcPr>
            <w:tcW w:w="482" w:type="dxa"/>
            <w:gridSpan w:val="2"/>
            <w:vMerge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03DA8" w:rsidRPr="00F6202D" w:rsidRDefault="00003DA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Козленко М. І.</w:t>
            </w:r>
          </w:p>
        </w:tc>
        <w:tc>
          <w:tcPr>
            <w:tcW w:w="860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DA8" w:rsidRPr="00F6202D" w:rsidTr="004F31E3">
        <w:trPr>
          <w:trHeight w:val="640"/>
        </w:trPr>
        <w:tc>
          <w:tcPr>
            <w:tcW w:w="482" w:type="dxa"/>
            <w:gridSpan w:val="2"/>
            <w:vMerge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03DA8" w:rsidRPr="00F6202D" w:rsidRDefault="00003DA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Лазарович І.М.</w:t>
            </w:r>
          </w:p>
        </w:tc>
        <w:tc>
          <w:tcPr>
            <w:tcW w:w="860" w:type="dxa"/>
          </w:tcPr>
          <w:p w:rsidR="00003DA8" w:rsidRPr="00F6202D" w:rsidRDefault="006363D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:rsidR="00003DA8" w:rsidRPr="00F6202D" w:rsidRDefault="00671786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001" w:type="dxa"/>
          </w:tcPr>
          <w:p w:rsidR="00003DA8" w:rsidRPr="00F6202D" w:rsidRDefault="009019E3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321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DA8" w:rsidRPr="00F6202D" w:rsidTr="004F31E3">
        <w:trPr>
          <w:trHeight w:val="340"/>
        </w:trPr>
        <w:tc>
          <w:tcPr>
            <w:tcW w:w="482" w:type="dxa"/>
            <w:gridSpan w:val="2"/>
            <w:vMerge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03DA8" w:rsidRPr="00F6202D" w:rsidRDefault="00003DA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Лазарович І.М., Дутчак М.С.</w:t>
            </w:r>
          </w:p>
        </w:tc>
        <w:tc>
          <w:tcPr>
            <w:tcW w:w="860" w:type="dxa"/>
          </w:tcPr>
          <w:p w:rsidR="00003DA8" w:rsidRPr="00F6202D" w:rsidRDefault="00D40BC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003DA8" w:rsidRPr="00F6202D" w:rsidRDefault="0056055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003DA8" w:rsidRPr="00F6202D" w:rsidRDefault="0056055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03DA8" w:rsidRPr="00F6202D" w:rsidTr="004F31E3">
        <w:trPr>
          <w:trHeight w:val="634"/>
        </w:trPr>
        <w:tc>
          <w:tcPr>
            <w:tcW w:w="482" w:type="dxa"/>
            <w:gridSpan w:val="2"/>
            <w:vMerge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03DA8" w:rsidRPr="00F6202D" w:rsidRDefault="00003DA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Ткачук В.М.</w:t>
            </w:r>
          </w:p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003DA8" w:rsidRPr="00F6202D" w:rsidRDefault="00224E69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001" w:type="dxa"/>
          </w:tcPr>
          <w:p w:rsidR="00003DA8" w:rsidRPr="00F6202D" w:rsidRDefault="00224E69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321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DA8" w:rsidRPr="00F6202D" w:rsidTr="004F31E3">
        <w:trPr>
          <w:trHeight w:val="602"/>
        </w:trPr>
        <w:tc>
          <w:tcPr>
            <w:tcW w:w="482" w:type="dxa"/>
            <w:gridSpan w:val="2"/>
            <w:vMerge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03DA8" w:rsidRPr="00F6202D" w:rsidRDefault="00003DA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DA8" w:rsidRPr="00F6202D" w:rsidTr="004F31E3">
        <w:trPr>
          <w:trHeight w:val="311"/>
        </w:trPr>
        <w:tc>
          <w:tcPr>
            <w:tcW w:w="482" w:type="dxa"/>
            <w:gridSpan w:val="2"/>
            <w:vMerge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03DA8" w:rsidRPr="00F6202D" w:rsidRDefault="00003DA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F54DD" w:rsidRPr="00F6202D" w:rsidRDefault="00DF54D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003DA8" w:rsidRPr="00F6202D" w:rsidRDefault="00003DA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B77C8">
        <w:trPr>
          <w:trHeight w:val="345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Кафедра математики т</w:t>
            </w:r>
            <w:r w:rsidRPr="00F6202D">
              <w:rPr>
                <w:rFonts w:ascii="Arial" w:hAnsi="Arial" w:cs="Arial"/>
                <w:sz w:val="18"/>
                <w:szCs w:val="18"/>
              </w:rPr>
              <w:t>а інформатики і методики навчання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(Кульчицька Н.В.)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 w:rsidR="009A48E3" w:rsidRPr="00F6202D" w:rsidRDefault="000615DF" w:rsidP="00E15E66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="00E15E66">
              <w:rPr>
                <w:rFonts w:ascii="Arial" w:hAnsi="Arial" w:cs="Arial"/>
                <w:b/>
                <w:color w:val="FF0000"/>
                <w:sz w:val="18"/>
                <w:szCs w:val="18"/>
              </w:rPr>
              <w:t>6</w:t>
            </w:r>
            <w:r w:rsidR="00D44B75"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(11)</w:t>
            </w:r>
          </w:p>
        </w:tc>
        <w:tc>
          <w:tcPr>
            <w:tcW w:w="1811" w:type="dxa"/>
          </w:tcPr>
          <w:p w:rsidR="00C76393" w:rsidRDefault="00C76393" w:rsidP="0011443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Власій О.О.</w:t>
            </w:r>
          </w:p>
          <w:p w:rsidR="009A48E3" w:rsidRPr="00F6202D" w:rsidRDefault="009A48E3" w:rsidP="00114437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0" w:type="dxa"/>
          </w:tcPr>
          <w:p w:rsidR="00C76393" w:rsidRDefault="00C76393" w:rsidP="00114437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1</w:t>
            </w:r>
          </w:p>
          <w:p w:rsidR="009A48E3" w:rsidRPr="00F6202D" w:rsidRDefault="009A48E3" w:rsidP="00114437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</w:tcPr>
          <w:p w:rsidR="00C76393" w:rsidRDefault="00C76393" w:rsidP="00114437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  <w:p w:rsidR="009A48E3" w:rsidRPr="00F6202D" w:rsidRDefault="009A48E3" w:rsidP="00114437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</w:tcPr>
          <w:p w:rsidR="009A48E3" w:rsidRPr="00F6202D" w:rsidRDefault="009A48E3" w:rsidP="0011443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11443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77C8" w:rsidRPr="00F6202D" w:rsidTr="00E15E66">
        <w:trPr>
          <w:trHeight w:val="311"/>
        </w:trPr>
        <w:tc>
          <w:tcPr>
            <w:tcW w:w="482" w:type="dxa"/>
            <w:gridSpan w:val="2"/>
            <w:vMerge/>
          </w:tcPr>
          <w:p w:rsidR="004B77C8" w:rsidRPr="00F6202D" w:rsidRDefault="004B77C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4B77C8" w:rsidRPr="00F6202D" w:rsidRDefault="004B77C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4B77C8" w:rsidRPr="00F6202D" w:rsidRDefault="004B77C8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100" w:type="dxa"/>
            <w:vMerge/>
          </w:tcPr>
          <w:p w:rsidR="004B77C8" w:rsidRPr="00F6202D" w:rsidRDefault="004B77C8" w:rsidP="00C76393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4B77C8" w:rsidRDefault="004B77C8" w:rsidP="0011443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Дрінь Б.М.</w:t>
            </w:r>
          </w:p>
          <w:p w:rsidR="00E15E66" w:rsidRDefault="00E15E66" w:rsidP="0011443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4B77C8" w:rsidRDefault="00DD64D3" w:rsidP="00114437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3</w:t>
            </w:r>
          </w:p>
        </w:tc>
        <w:tc>
          <w:tcPr>
            <w:tcW w:w="852" w:type="dxa"/>
          </w:tcPr>
          <w:p w:rsidR="004B77C8" w:rsidRDefault="00DD64D3" w:rsidP="00114437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1001" w:type="dxa"/>
          </w:tcPr>
          <w:p w:rsidR="004B77C8" w:rsidRPr="00F6202D" w:rsidRDefault="004B77C8" w:rsidP="0011443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4B77C8" w:rsidRPr="00F6202D" w:rsidRDefault="004B77C8" w:rsidP="0011443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E66" w:rsidRPr="00F6202D" w:rsidTr="00C76393">
        <w:trPr>
          <w:trHeight w:val="301"/>
        </w:trPr>
        <w:tc>
          <w:tcPr>
            <w:tcW w:w="482" w:type="dxa"/>
            <w:gridSpan w:val="2"/>
            <w:vMerge/>
          </w:tcPr>
          <w:p w:rsidR="00E15E66" w:rsidRPr="00F6202D" w:rsidRDefault="00E15E66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15E66" w:rsidRPr="00F6202D" w:rsidRDefault="00E15E66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E15E66" w:rsidRPr="00F6202D" w:rsidRDefault="00E15E66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100" w:type="dxa"/>
            <w:vMerge/>
          </w:tcPr>
          <w:p w:rsidR="00E15E66" w:rsidRPr="00F6202D" w:rsidRDefault="00E15E66" w:rsidP="00C76393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E15E66" w:rsidRDefault="00E15E66" w:rsidP="0011443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Кашуба Г.І.</w:t>
            </w:r>
          </w:p>
        </w:tc>
        <w:tc>
          <w:tcPr>
            <w:tcW w:w="860" w:type="dxa"/>
          </w:tcPr>
          <w:p w:rsidR="00E15E66" w:rsidRDefault="00E15E66" w:rsidP="00114437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1</w:t>
            </w:r>
          </w:p>
        </w:tc>
        <w:tc>
          <w:tcPr>
            <w:tcW w:w="852" w:type="dxa"/>
          </w:tcPr>
          <w:p w:rsidR="00E15E66" w:rsidRDefault="00E15E66" w:rsidP="00114437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001" w:type="dxa"/>
          </w:tcPr>
          <w:p w:rsidR="00E15E66" w:rsidRPr="00F6202D" w:rsidRDefault="00E15E66" w:rsidP="0011443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E15E66" w:rsidRPr="00F6202D" w:rsidRDefault="00E15E66" w:rsidP="0011443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393" w:rsidRPr="00F6202D" w:rsidTr="004F31E3">
        <w:trPr>
          <w:trHeight w:val="552"/>
        </w:trPr>
        <w:tc>
          <w:tcPr>
            <w:tcW w:w="482" w:type="dxa"/>
            <w:gridSpan w:val="2"/>
            <w:vMerge/>
          </w:tcPr>
          <w:p w:rsidR="00C76393" w:rsidRPr="00F6202D" w:rsidRDefault="00C7639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76393" w:rsidRPr="00F6202D" w:rsidRDefault="00C76393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C76393" w:rsidRPr="00F6202D" w:rsidRDefault="00C76393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100" w:type="dxa"/>
            <w:vMerge/>
          </w:tcPr>
          <w:p w:rsidR="00C76393" w:rsidRPr="00F6202D" w:rsidRDefault="00C76393" w:rsidP="00D44B75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C76393" w:rsidRPr="00F6202D" w:rsidRDefault="00C76393" w:rsidP="0011443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Кульчицька Н.В.</w:t>
            </w:r>
          </w:p>
          <w:p w:rsidR="00C76393" w:rsidRDefault="00C76393" w:rsidP="0011443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C76393" w:rsidRPr="00F6202D" w:rsidRDefault="00C76393" w:rsidP="00114437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4</w:t>
            </w:r>
          </w:p>
          <w:p w:rsidR="00C76393" w:rsidRDefault="00C76393" w:rsidP="00114437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</w:tcPr>
          <w:p w:rsidR="00C76393" w:rsidRPr="00F6202D" w:rsidRDefault="00C76393" w:rsidP="00114437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  <w:p w:rsidR="00C76393" w:rsidRDefault="00C76393" w:rsidP="00114437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</w:tcPr>
          <w:p w:rsidR="00C76393" w:rsidRPr="00F6202D" w:rsidRDefault="00C76393" w:rsidP="0011443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6393" w:rsidRPr="00F6202D" w:rsidRDefault="00C76393" w:rsidP="0011443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380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11443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Хрущ Л.З.</w:t>
            </w:r>
          </w:p>
          <w:p w:rsidR="009A48E3" w:rsidRPr="00F6202D" w:rsidRDefault="009A48E3" w:rsidP="0011443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114437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4</w:t>
            </w:r>
          </w:p>
        </w:tc>
        <w:tc>
          <w:tcPr>
            <w:tcW w:w="852" w:type="dxa"/>
          </w:tcPr>
          <w:p w:rsidR="009A48E3" w:rsidRPr="00F6202D" w:rsidRDefault="009A48E3" w:rsidP="0011443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A48E3" w:rsidRPr="00F6202D" w:rsidRDefault="009A48E3" w:rsidP="0011443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11443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242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11443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Хрущ Л.З., Дутчак М.С.</w:t>
            </w:r>
          </w:p>
        </w:tc>
        <w:tc>
          <w:tcPr>
            <w:tcW w:w="860" w:type="dxa"/>
          </w:tcPr>
          <w:p w:rsidR="009A48E3" w:rsidRPr="00F6202D" w:rsidRDefault="009A48E3" w:rsidP="00114437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9A48E3" w:rsidRPr="00F6202D" w:rsidRDefault="009A48E3" w:rsidP="0011443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9A48E3" w:rsidRPr="00F6202D" w:rsidRDefault="009A48E3" w:rsidP="0011443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11443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A48E3" w:rsidRPr="00F6202D" w:rsidTr="004F31E3">
        <w:trPr>
          <w:trHeight w:val="988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9A48E3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38" w:history="1">
              <w:r w:rsidR="009A48E3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математичного і функціонального аналізу</w:t>
              </w:r>
            </w:hyperlink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(Копач М.І.)</w:t>
            </w:r>
          </w:p>
        </w:tc>
        <w:tc>
          <w:tcPr>
            <w:tcW w:w="1100" w:type="dxa"/>
            <w:vMerge w:val="restart"/>
          </w:tcPr>
          <w:p w:rsidR="009A48E3" w:rsidRPr="00F6202D" w:rsidRDefault="009A48E3" w:rsidP="00BB2512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="00BB2512"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8</w:t>
            </w:r>
            <w:r w:rsidR="00D44B75"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(18)</w:t>
            </w: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Василишин І.В., Загороднюк А.В., Марцінків М.В., Федак І.В.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657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 xml:space="preserve">Василишин Т.В., Копач М.І., Кравців В.В., Малицька Г.П., Марцінків </w:t>
            </w:r>
            <w:r w:rsidRPr="00F6202D">
              <w:rPr>
                <w:rFonts w:ascii="Arial" w:hAnsi="Arial" w:cs="Arial"/>
                <w:sz w:val="18"/>
                <w:szCs w:val="18"/>
              </w:rPr>
              <w:lastRenderedPageBreak/>
              <w:t>М.В., Соломко А.В., Філевич П.В., 1Шарин С.В.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lastRenderedPageBreak/>
              <w:t>1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525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Кравців В.В.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677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Кравців В.В., Філевич П.В.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408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Малицька Г.П.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409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7F76E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Марці</w:t>
            </w:r>
            <w:r w:rsidR="009A48E3" w:rsidRPr="00F6202D">
              <w:rPr>
                <w:rFonts w:ascii="Arial" w:hAnsi="Arial" w:cs="Arial"/>
                <w:sz w:val="18"/>
                <w:szCs w:val="18"/>
              </w:rPr>
              <w:t>нків (Дубей) М.В.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0F682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9A48E3" w:rsidRPr="00F6202D" w:rsidRDefault="000F682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548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Федак І.В.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290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9A48E3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39" w:history="1">
              <w:r w:rsidR="009A48E3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статистики і вищої математики</w:t>
              </w:r>
            </w:hyperlink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(Осипчук М.М.)</w:t>
            </w:r>
          </w:p>
        </w:tc>
        <w:tc>
          <w:tcPr>
            <w:tcW w:w="1100" w:type="dxa"/>
            <w:vMerge w:val="restart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18</w:t>
            </w:r>
            <w:r w:rsidR="00D44B75"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(18)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527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Без зазначення викладачів</w:t>
            </w: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18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18*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516"/>
        </w:trPr>
        <w:tc>
          <w:tcPr>
            <w:tcW w:w="482" w:type="dxa"/>
            <w:gridSpan w:val="2"/>
            <w:vMerge w:val="restart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</w:tcPr>
          <w:p w:rsidR="009A48E3" w:rsidRPr="00F6202D" w:rsidRDefault="004E1A22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18"/>
                <w:szCs w:val="18"/>
              </w:rPr>
            </w:pPr>
            <w:hyperlink r:id="rId40" w:history="1">
              <w:r w:rsidR="009A48E3" w:rsidRPr="00F6202D">
                <w:rPr>
                  <w:rStyle w:val="a4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Факультет історії, політології і міжнародних відносин</w:t>
              </w:r>
            </w:hyperlink>
          </w:p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(Кугутяк М.В.)</w:t>
            </w:r>
            <w:hyperlink r:id="rId41" w:history="1">
              <w:r w:rsidRPr="00F6202D">
                <w:rPr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br/>
              </w:r>
            </w:hyperlink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16</w:t>
            </w:r>
            <w:r w:rsidR="000A5BEB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4</w:t>
            </w:r>
            <w:r w:rsidR="00D44B75"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(160)</w:t>
            </w:r>
            <w:r w:rsidRPr="00F6202D">
              <w:rPr>
                <w:rFonts w:ascii="Arial" w:hAnsi="Arial" w:cs="Arial"/>
                <w:sz w:val="18"/>
                <w:szCs w:val="18"/>
              </w:rPr>
              <w:br/>
            </w:r>
            <w:r w:rsidRPr="00F6202D">
              <w:rPr>
                <w:rFonts w:ascii="Arial" w:hAnsi="Arial" w:cs="Arial"/>
                <w:sz w:val="18"/>
                <w:szCs w:val="18"/>
              </w:rPr>
              <w:br/>
            </w:r>
            <w:hyperlink r:id="rId42" w:history="1">
              <w:r w:rsidRPr="00F6202D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  <w:r w:rsidRPr="00F6202D">
              <w:rPr>
                <w:rFonts w:ascii="Arial" w:hAnsi="Arial" w:cs="Arial"/>
                <w:sz w:val="18"/>
                <w:szCs w:val="18"/>
              </w:rPr>
              <w:br/>
            </w:r>
            <w:r w:rsidRPr="00F6202D">
              <w:rPr>
                <w:rFonts w:ascii="Arial" w:hAnsi="Arial" w:cs="Arial"/>
                <w:sz w:val="18"/>
                <w:szCs w:val="18"/>
              </w:rPr>
              <w:br/>
            </w:r>
            <w:r w:rsidRPr="00F6202D">
              <w:rPr>
                <w:rFonts w:ascii="Arial" w:hAnsi="Arial" w:cs="Arial"/>
                <w:sz w:val="18"/>
                <w:szCs w:val="18"/>
              </w:rPr>
              <w:br/>
            </w:r>
            <w:r w:rsidRPr="00F6202D">
              <w:rPr>
                <w:rFonts w:ascii="Arial" w:hAnsi="Arial" w:cs="Arial"/>
                <w:sz w:val="18"/>
                <w:szCs w:val="18"/>
              </w:rPr>
              <w:br/>
            </w:r>
            <w:r w:rsidRPr="00F6202D">
              <w:rPr>
                <w:rFonts w:ascii="Arial" w:hAnsi="Arial" w:cs="Arial"/>
                <w:sz w:val="18"/>
                <w:szCs w:val="18"/>
              </w:rPr>
              <w:br/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9A48E3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43" w:history="1">
              <w:r w:rsidR="009A48E3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всесвітньої історії</w:t>
              </w:r>
              <w:r w:rsidR="009A48E3" w:rsidRPr="00F6202D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(Жерноклеєв О.С.)</w:t>
            </w:r>
          </w:p>
        </w:tc>
        <w:tc>
          <w:tcPr>
            <w:tcW w:w="1100" w:type="dxa"/>
            <w:vMerge w:val="restart"/>
          </w:tcPr>
          <w:p w:rsidR="009A48E3" w:rsidRPr="00F6202D" w:rsidRDefault="009A48E3" w:rsidP="00FB4576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="00FB4576"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6</w:t>
            </w:r>
            <w:r w:rsidR="00D44B75"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(15)</w:t>
            </w: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Борчук С.М., Засипко М.В.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354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Борчук С.М.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256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Засипко М.В.</w:t>
            </w: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9A48E3" w:rsidRPr="00F6202D" w:rsidRDefault="0053655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537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Волощук М.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A48E3" w:rsidRPr="00F6202D" w:rsidTr="004F31E3">
        <w:trPr>
          <w:trHeight w:val="247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Бурачок Л.В.</w:t>
            </w: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A48E3" w:rsidRPr="00F6202D" w:rsidTr="004F31E3">
        <w:trPr>
          <w:trHeight w:val="279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Жерноклеєв О.С.</w:t>
            </w:r>
          </w:p>
        </w:tc>
        <w:tc>
          <w:tcPr>
            <w:tcW w:w="860" w:type="dxa"/>
          </w:tcPr>
          <w:p w:rsidR="009A48E3" w:rsidRPr="00F6202D" w:rsidRDefault="000C524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9A48E3" w:rsidRPr="00F6202D" w:rsidRDefault="000C5243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490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Щербін Л.В.</w:t>
            </w: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A48E3" w:rsidRPr="00F6202D" w:rsidTr="004F31E3">
        <w:trPr>
          <w:trHeight w:val="473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9A48E3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44" w:history="1">
              <w:r w:rsidR="009A48E3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етнології і археології</w:t>
              </w:r>
              <w:r w:rsidR="009A48E3" w:rsidRPr="00F6202D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(Томенчук Б.П.)</w:t>
            </w:r>
          </w:p>
        </w:tc>
        <w:tc>
          <w:tcPr>
            <w:tcW w:w="1100" w:type="dxa"/>
            <w:vMerge w:val="restart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6</w:t>
            </w:r>
            <w:r w:rsidR="00D44B75"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(6)</w:t>
            </w: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Боян-Гладка С.П.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A48E3" w:rsidRPr="00F6202D" w:rsidTr="004F31E3">
        <w:trPr>
          <w:trHeight w:val="322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Кочкін І.Т.</w:t>
            </w: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A48E3" w:rsidRPr="00F6202D" w:rsidTr="004F31E3">
        <w:trPr>
          <w:trHeight w:val="237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Томенчук Б.П.</w:t>
            </w: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A48E3" w:rsidRPr="00F6202D" w:rsidTr="004F31E3">
        <w:trPr>
          <w:trHeight w:val="493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9A48E3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45" w:history="1">
              <w:r w:rsidR="009A48E3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іноземних мов і перекладу</w:t>
              </w:r>
            </w:hyperlink>
            <w:r w:rsidR="009A48E3" w:rsidRPr="00F6202D">
              <w:rPr>
                <w:rFonts w:ascii="Arial" w:hAnsi="Arial" w:cs="Arial"/>
                <w:sz w:val="18"/>
                <w:szCs w:val="18"/>
              </w:rPr>
              <w:t xml:space="preserve"> (Ткачівська М.Р.)</w:t>
            </w:r>
          </w:p>
        </w:tc>
        <w:tc>
          <w:tcPr>
            <w:tcW w:w="1100" w:type="dxa"/>
            <w:vMerge w:val="restart"/>
          </w:tcPr>
          <w:p w:rsidR="009A48E3" w:rsidRPr="00F6202D" w:rsidRDefault="009A48E3" w:rsidP="00FA4C42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13</w:t>
            </w:r>
            <w:r w:rsidR="00D44B75"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(13)</w:t>
            </w: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Балагура Л.С.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A48E3" w:rsidRPr="00F6202D" w:rsidTr="004F31E3">
        <w:trPr>
          <w:trHeight w:val="530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ED4B3C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Богачевська Л.О.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441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Кобута С.С.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471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Ницполь В.І.</w:t>
            </w: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A48E3" w:rsidRPr="00F6202D" w:rsidTr="004F31E3">
        <w:trPr>
          <w:trHeight w:val="355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Нич О.Б.</w:t>
            </w: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355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Савчак І.В.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462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Сівкович Г.М.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409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Семак О.І.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A48E3" w:rsidRPr="00F6202D" w:rsidTr="004F31E3">
        <w:trPr>
          <w:trHeight w:val="355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Серман Л.І.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A48E3" w:rsidRPr="00F6202D" w:rsidTr="004F31E3">
        <w:trPr>
          <w:trHeight w:val="462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Солюк М.М.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451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Ткачівська М.Р.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268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9A48E3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46" w:history="1">
              <w:r w:rsidR="009A48E3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історії слов'ян</w:t>
              </w:r>
              <w:r w:rsidR="009A48E3" w:rsidRPr="00F6202D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(Комар В.Л.)</w:t>
            </w:r>
          </w:p>
        </w:tc>
        <w:tc>
          <w:tcPr>
            <w:tcW w:w="1100" w:type="dxa"/>
            <w:vMerge w:val="restart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10</w:t>
            </w:r>
            <w:r w:rsidR="00D44B75"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(10)</w:t>
            </w: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Вітенко М.Д.</w:t>
            </w: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462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Дебенко В.З.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355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Кобильник Р.В.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301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Комар В.Л.</w:t>
            </w: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312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Федорчак П.С.</w:t>
            </w: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247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9A48E3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47" w:history="1">
              <w:r w:rsidR="009A48E3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історії України</w:t>
              </w:r>
              <w:r w:rsidR="009A48E3" w:rsidRPr="00F6202D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(Райківський І.Я.)</w:t>
            </w:r>
          </w:p>
        </w:tc>
        <w:tc>
          <w:tcPr>
            <w:tcW w:w="1100" w:type="dxa"/>
            <w:vMerge w:val="restart"/>
          </w:tcPr>
          <w:p w:rsidR="009A48E3" w:rsidRPr="00F6202D" w:rsidRDefault="009A48E3" w:rsidP="000C7799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="000C7799"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6</w:t>
            </w:r>
            <w:r w:rsidR="00D44B75"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(17)</w:t>
            </w: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Бурдуланюк В.М.</w:t>
            </w: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548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Галицька-Дідух Т.В.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476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Дрогомирецька Л.Р.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580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Єгрешій О.І.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A48E3" w:rsidRPr="00F6202D" w:rsidTr="004F31E3">
        <w:trPr>
          <w:trHeight w:val="444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Кобута С.Й.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691F9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9A48E3" w:rsidRPr="00F6202D" w:rsidRDefault="0012749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9A48E3" w:rsidRPr="00F6202D" w:rsidRDefault="001C4D0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366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Міщук А.І.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9A48E3" w:rsidRPr="00F6202D" w:rsidRDefault="006F1A7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21" w:type="dxa"/>
          </w:tcPr>
          <w:p w:rsidR="009A48E3" w:rsidRPr="00F6202D" w:rsidRDefault="006F1A7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A48E3" w:rsidRPr="00F6202D" w:rsidTr="004F31E3">
        <w:trPr>
          <w:trHeight w:val="451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Сигидин М.В.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350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9A48E3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48" w:history="1">
              <w:r w:rsidR="009A48E3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iсторіографії і джерелознавства</w:t>
              </w:r>
              <w:r w:rsidR="009A48E3" w:rsidRPr="00F6202D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(Марущенко О.В.)</w:t>
            </w:r>
          </w:p>
        </w:tc>
        <w:tc>
          <w:tcPr>
            <w:tcW w:w="1100" w:type="dxa"/>
            <w:vMerge w:val="restart"/>
          </w:tcPr>
          <w:p w:rsidR="009A48E3" w:rsidRPr="00F6202D" w:rsidRDefault="009A48E3" w:rsidP="00E45388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="00E45388"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6</w:t>
            </w:r>
            <w:r w:rsidR="00D44B75"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(19)</w:t>
            </w: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Довган Ю.Л.</w:t>
            </w: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9A48E3" w:rsidRPr="00F6202D" w:rsidRDefault="007430A4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182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Кіндрачук Н.М.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A48E3" w:rsidRPr="00F6202D" w:rsidTr="004F31E3">
        <w:trPr>
          <w:trHeight w:val="428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Марущенко О.В.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0C524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9A48E3" w:rsidRPr="00F6202D" w:rsidRDefault="000C524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290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Стефанюк Г.В.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A48E3" w:rsidRPr="00F6202D" w:rsidTr="004F31E3">
        <w:trPr>
          <w:trHeight w:val="322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Шологон Л.І.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A48E3" w:rsidRPr="00F6202D" w:rsidTr="004F31E3">
        <w:trPr>
          <w:trHeight w:val="408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Кафедра міжнародних відносин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(Гурак І.Ф.)</w:t>
            </w:r>
          </w:p>
        </w:tc>
        <w:tc>
          <w:tcPr>
            <w:tcW w:w="1100" w:type="dxa"/>
            <w:vMerge w:val="restart"/>
          </w:tcPr>
          <w:p w:rsidR="009A48E3" w:rsidRPr="00F6202D" w:rsidRDefault="000C524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30</w:t>
            </w:r>
            <w:r w:rsidR="00D44B75"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(29)</w:t>
            </w: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Бойчук О.І.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9A48E3" w:rsidRPr="00F6202D" w:rsidRDefault="00D7727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DA016A" w:rsidRPr="00F6202D" w:rsidRDefault="00D77276" w:rsidP="00DA016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DA016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409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Гаврилишин П.М.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505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Гурак І.Ф.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344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Дерещук Т.М.</w:t>
            </w: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9A48E3" w:rsidRPr="00F6202D" w:rsidRDefault="00174DC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9A48E3" w:rsidRPr="00F6202D" w:rsidRDefault="00174DC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462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Клепар М.В.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9A48E3" w:rsidRPr="00F6202D" w:rsidRDefault="004A390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4A785E" w:rsidRPr="00F6202D" w:rsidRDefault="004A390A" w:rsidP="004A785E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4A785E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299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Макарук І.В.</w:t>
            </w:r>
          </w:p>
          <w:p w:rsidR="000C5243" w:rsidRPr="00F6202D" w:rsidRDefault="000C524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5243" w:rsidRPr="00F6202D" w:rsidTr="004F31E3">
        <w:trPr>
          <w:trHeight w:val="310"/>
        </w:trPr>
        <w:tc>
          <w:tcPr>
            <w:tcW w:w="482" w:type="dxa"/>
            <w:gridSpan w:val="2"/>
            <w:vMerge/>
          </w:tcPr>
          <w:p w:rsidR="000C5243" w:rsidRPr="00F6202D" w:rsidRDefault="000C524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C5243" w:rsidRPr="00F6202D" w:rsidRDefault="000C524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0C5243" w:rsidRPr="00F6202D" w:rsidRDefault="000C524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0C5243" w:rsidRPr="00F6202D" w:rsidRDefault="000C524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0C5243" w:rsidRPr="00F6202D" w:rsidRDefault="000C524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Марущенко О.В.</w:t>
            </w:r>
          </w:p>
        </w:tc>
        <w:tc>
          <w:tcPr>
            <w:tcW w:w="860" w:type="dxa"/>
          </w:tcPr>
          <w:p w:rsidR="000C5243" w:rsidRPr="00F6202D" w:rsidRDefault="000C524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0C5243" w:rsidRPr="00F6202D" w:rsidRDefault="000C524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0C5243" w:rsidRPr="00F6202D" w:rsidRDefault="000C524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0C5243" w:rsidRPr="00F6202D" w:rsidRDefault="000C524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398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Стецюк Н.М.</w:t>
            </w: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9A48E3" w:rsidRPr="00F6202D" w:rsidRDefault="0034226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9A48E3" w:rsidRPr="00F6202D" w:rsidRDefault="0034226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376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Струтинська Т.З.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A48E3" w:rsidRPr="00F6202D" w:rsidRDefault="00DA016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451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Цепенда І.Є.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A48E3" w:rsidRPr="00F6202D" w:rsidRDefault="00E04DA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471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Кафедра міжнародних економічних відносин (Михайлишин Л.І.)</w:t>
            </w:r>
          </w:p>
        </w:tc>
        <w:tc>
          <w:tcPr>
            <w:tcW w:w="1100" w:type="dxa"/>
            <w:vMerge w:val="restart"/>
          </w:tcPr>
          <w:p w:rsidR="009A48E3" w:rsidRPr="00F6202D" w:rsidRDefault="0035748A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10</w:t>
            </w:r>
            <w:r w:rsidR="00D44B75"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(9)</w:t>
            </w:r>
          </w:p>
        </w:tc>
        <w:tc>
          <w:tcPr>
            <w:tcW w:w="1811" w:type="dxa"/>
          </w:tcPr>
          <w:p w:rsidR="009A48E3" w:rsidRPr="00F6202D" w:rsidRDefault="003574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Благун С.</w:t>
            </w:r>
          </w:p>
        </w:tc>
        <w:tc>
          <w:tcPr>
            <w:tcW w:w="860" w:type="dxa"/>
          </w:tcPr>
          <w:p w:rsidR="009A48E3" w:rsidRPr="00F6202D" w:rsidRDefault="0035748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9A48E3" w:rsidRPr="00F6202D" w:rsidRDefault="0035748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508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Макарук І.В.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A48E3" w:rsidRPr="00F6202D" w:rsidTr="004F31E3">
        <w:trPr>
          <w:trHeight w:val="516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Михайлишин Л.І.</w:t>
            </w: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A48E3" w:rsidRPr="00F6202D" w:rsidTr="004F31E3">
        <w:trPr>
          <w:trHeight w:val="580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9A48E3" w:rsidRPr="00F6202D" w:rsidRDefault="004E1A22" w:rsidP="00A46D2B">
            <w:pPr>
              <w:ind w:firstLine="0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hyperlink r:id="rId49" w:history="1">
              <w:r w:rsidR="009A48E3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політичних інститутів та процесів</w:t>
              </w:r>
            </w:hyperlink>
            <w:r w:rsidR="009A48E3" w:rsidRPr="00F6202D"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Style w:val="apple-converted-space"/>
                <w:rFonts w:ascii="Arial" w:hAnsi="Arial" w:cs="Arial"/>
                <w:sz w:val="18"/>
                <w:szCs w:val="18"/>
              </w:rPr>
              <w:t>(Марчук В.В.)</w:t>
            </w:r>
          </w:p>
        </w:tc>
        <w:tc>
          <w:tcPr>
            <w:tcW w:w="1100" w:type="dxa"/>
            <w:vMerge w:val="restart"/>
          </w:tcPr>
          <w:p w:rsidR="009A48E3" w:rsidRPr="00F6202D" w:rsidRDefault="009A48E3" w:rsidP="000A5BE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="000A5BEB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  <w:r w:rsidR="00D44B75"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(22)</w:t>
            </w: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Березовська-Чміль О.Б.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9A48E3" w:rsidRPr="00F6202D" w:rsidRDefault="0038614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440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Геник М.А.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462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Дерев’янко С.М.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355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Кобець Ю.В.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A48E3" w:rsidRPr="00F6202D" w:rsidTr="004F31E3">
        <w:trPr>
          <w:trHeight w:val="409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Кобута Л.П.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FC467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9A48E3" w:rsidRPr="00F6202D" w:rsidRDefault="00FC467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A48E3" w:rsidRPr="00F6202D" w:rsidTr="004F31E3">
        <w:trPr>
          <w:trHeight w:val="333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Мадрига Т.Б.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9A48E3" w:rsidRPr="00F6202D" w:rsidRDefault="0038614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279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Марчук В.В.</w:t>
            </w: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419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Матвієнків С.М.</w:t>
            </w: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A48E3" w:rsidRPr="00F6202D" w:rsidRDefault="00F0486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498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Міщук М.Б.</w:t>
            </w:r>
          </w:p>
        </w:tc>
        <w:tc>
          <w:tcPr>
            <w:tcW w:w="860" w:type="dxa"/>
          </w:tcPr>
          <w:p w:rsidR="009A48E3" w:rsidRPr="00F6202D" w:rsidRDefault="000A5BEB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9A48E3" w:rsidRPr="00F6202D" w:rsidRDefault="000A5BE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303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Кафедра політології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(Климончук В.Й.)</w:t>
            </w:r>
          </w:p>
        </w:tc>
        <w:tc>
          <w:tcPr>
            <w:tcW w:w="1100" w:type="dxa"/>
            <w:vMerge w:val="restart"/>
          </w:tcPr>
          <w:p w:rsidR="009A48E3" w:rsidRPr="00F6202D" w:rsidRDefault="009A48E3" w:rsidP="007B29EE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="007B29EE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="00D44B75"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(20)</w:t>
            </w: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Білоус О.М.</w:t>
            </w: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A48E3" w:rsidRPr="00F6202D" w:rsidTr="004F31E3">
        <w:trPr>
          <w:trHeight w:val="390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Доцяк І.І.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7B29E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9A48E3" w:rsidRPr="00F6202D" w:rsidRDefault="007B29E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559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Климончук В.Й.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025F6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9A48E3" w:rsidRPr="00F6202D" w:rsidRDefault="00025F6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A48E3" w:rsidRPr="00F6202D" w:rsidRDefault="00025F6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A48E3" w:rsidRPr="00F6202D" w:rsidTr="004F31E3">
        <w:trPr>
          <w:trHeight w:val="403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Липчук О.І.</w:t>
            </w:r>
          </w:p>
          <w:p w:rsidR="00025F63" w:rsidRPr="00F6202D" w:rsidRDefault="00025F6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25F63" w:rsidRPr="00F6202D" w:rsidTr="004F31E3">
        <w:trPr>
          <w:trHeight w:val="415"/>
        </w:trPr>
        <w:tc>
          <w:tcPr>
            <w:tcW w:w="482" w:type="dxa"/>
            <w:gridSpan w:val="2"/>
            <w:vMerge/>
          </w:tcPr>
          <w:p w:rsidR="00025F63" w:rsidRPr="00F6202D" w:rsidRDefault="00025F6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025F63" w:rsidRPr="00F6202D" w:rsidRDefault="00025F6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025F63" w:rsidRPr="00F6202D" w:rsidRDefault="00025F6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025F63" w:rsidRPr="00F6202D" w:rsidRDefault="00025F6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025F63" w:rsidRPr="00F6202D" w:rsidRDefault="00025F6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Ломака І.І.</w:t>
            </w:r>
          </w:p>
          <w:p w:rsidR="00025F63" w:rsidRPr="00F6202D" w:rsidRDefault="00025F6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025F63" w:rsidRPr="00F6202D" w:rsidRDefault="00025F6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025F63" w:rsidRPr="00F6202D" w:rsidRDefault="00025F6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025F63" w:rsidRPr="00F6202D" w:rsidRDefault="00025F6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025F63" w:rsidRPr="00F6202D" w:rsidRDefault="00025F6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322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Москалюк М.Ф.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240"/>
        </w:trPr>
        <w:tc>
          <w:tcPr>
            <w:tcW w:w="482" w:type="dxa"/>
            <w:gridSpan w:val="2"/>
            <w:vMerge w:val="restart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</w:tcPr>
          <w:p w:rsidR="00783F6F" w:rsidRPr="00F6202D" w:rsidRDefault="004E1A22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hyperlink r:id="rId50" w:history="1">
              <w:r w:rsidR="00783F6F" w:rsidRPr="00F6202D">
                <w:rPr>
                  <w:rStyle w:val="a4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Педагогічний факультет</w:t>
              </w:r>
            </w:hyperlink>
          </w:p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F6202D"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  <w:t>(Рега О.С.)</w:t>
            </w:r>
          </w:p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23</w:t>
            </w:r>
            <w:r w:rsidR="004E1A22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5 </w:t>
            </w:r>
            <w:bookmarkStart w:id="0" w:name="_GoBack"/>
            <w:bookmarkEnd w:id="0"/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(158)</w:t>
            </w:r>
            <w:r w:rsidRPr="00F6202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6202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6202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6202D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Кафедра педагогіки імені Б. Ступарика 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(Завгородня Т.К.)</w:t>
            </w:r>
          </w:p>
        </w:tc>
        <w:tc>
          <w:tcPr>
            <w:tcW w:w="1100" w:type="dxa"/>
            <w:vMerge w:val="restart"/>
          </w:tcPr>
          <w:p w:rsidR="00783F6F" w:rsidRPr="00F6202D" w:rsidRDefault="00783F6F" w:rsidP="00D63BD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32 (32)</w:t>
            </w: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Єгорова І. В.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783F6F" w:rsidRPr="00F6202D" w:rsidTr="004F31E3">
        <w:trPr>
          <w:trHeight w:val="312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Завгородня Т.К.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440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Кіндратюк Б.Д.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377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Ковальчук В.М.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83F6F" w:rsidRPr="00F6202D" w:rsidTr="004F31E3">
        <w:trPr>
          <w:trHeight w:val="182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 xml:space="preserve">Нагачевська З.І. 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462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Прокопів Л.М.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83F6F" w:rsidRPr="00F6202D" w:rsidTr="004F31E3">
        <w:trPr>
          <w:trHeight w:val="290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Савчук Б.П.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527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Салига Н.М.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83F6F" w:rsidRPr="00F6202D" w:rsidTr="004F31E3">
        <w:trPr>
          <w:trHeight w:val="430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Стинська В.В.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83F6F" w:rsidRPr="00F6202D" w:rsidTr="004F31E3">
        <w:trPr>
          <w:trHeight w:val="387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Стражнікова І.В.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83F6F" w:rsidRPr="00F6202D" w:rsidTr="004F31E3">
        <w:trPr>
          <w:trHeight w:val="280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783F6F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51" w:history="1">
              <w:r w:rsidR="00783F6F" w:rsidRPr="00F6202D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  <w:hyperlink r:id="rId52" w:history="1">
              <w:r w:rsidR="00783F6F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педагогіки початкової освіти</w:t>
              </w:r>
            </w:hyperlink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(Оліяр М.П.)</w:t>
            </w:r>
          </w:p>
        </w:tc>
        <w:tc>
          <w:tcPr>
            <w:tcW w:w="1100" w:type="dxa"/>
            <w:vMerge w:val="restart"/>
          </w:tcPr>
          <w:p w:rsidR="00783F6F" w:rsidRPr="00F6202D" w:rsidRDefault="00EF6A50" w:rsidP="004E1A22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  <w:r w:rsidR="004E1A22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="00783F6F"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(44)</w:t>
            </w: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Білавич Г.В.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783F6F" w:rsidRPr="00F6202D" w:rsidRDefault="003509C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3509C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83F6F" w:rsidRPr="00F6202D" w:rsidTr="004F31E3">
        <w:trPr>
          <w:trHeight w:val="537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Близнюк Т.О.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323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Будник О.Б.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EF6A50">
        <w:trPr>
          <w:trHeight w:val="403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Вовк М.В.</w:t>
            </w:r>
          </w:p>
          <w:p w:rsidR="00EF6A50" w:rsidRPr="00F6202D" w:rsidRDefault="00EF6A5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F6A50" w:rsidRPr="00F6202D" w:rsidTr="004F31E3">
        <w:trPr>
          <w:trHeight w:val="415"/>
        </w:trPr>
        <w:tc>
          <w:tcPr>
            <w:tcW w:w="482" w:type="dxa"/>
            <w:gridSpan w:val="2"/>
            <w:vMerge/>
          </w:tcPr>
          <w:p w:rsidR="00EF6A50" w:rsidRPr="00F6202D" w:rsidRDefault="00EF6A5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F6A50" w:rsidRPr="00F6202D" w:rsidRDefault="00EF6A5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EF6A50" w:rsidRPr="00F6202D" w:rsidRDefault="00EF6A5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EF6A50" w:rsidRPr="00F6202D" w:rsidRDefault="00EF6A5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EF6A50" w:rsidRDefault="00EF6A5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Гуменюк І.М.</w:t>
            </w:r>
          </w:p>
          <w:p w:rsidR="00EF6A50" w:rsidRPr="00F6202D" w:rsidRDefault="00EF6A5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EF6A50" w:rsidRPr="00F6202D" w:rsidRDefault="00EF6A5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EF6A50" w:rsidRPr="00F6202D" w:rsidRDefault="00EF6A5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EF6A50" w:rsidRPr="00F6202D" w:rsidRDefault="00EF6A5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EF6A50" w:rsidRPr="00F6202D" w:rsidRDefault="00EF6A5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731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Гуменюк І.М., Білавич Г.В.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752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Деркачова О. С., Наконечна Л. Б., Ткачук О. В.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479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Довбенко Ю.В.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527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Довгий О.Я.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462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Жеребецька І.І.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83F6F" w:rsidRPr="00F6202D" w:rsidTr="004F31E3">
        <w:trPr>
          <w:trHeight w:val="376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Ілійчук Л.В.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387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Кіліченко О.І.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E1A22">
        <w:trPr>
          <w:trHeight w:val="301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Клепар М.В.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E1A22" w:rsidRPr="00F6202D" w:rsidTr="004F31E3">
        <w:trPr>
          <w:trHeight w:val="312"/>
        </w:trPr>
        <w:tc>
          <w:tcPr>
            <w:tcW w:w="482" w:type="dxa"/>
            <w:gridSpan w:val="2"/>
            <w:vMerge/>
          </w:tcPr>
          <w:p w:rsidR="004E1A22" w:rsidRPr="00F6202D" w:rsidRDefault="004E1A2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4E1A22" w:rsidRPr="00F6202D" w:rsidRDefault="004E1A22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4E1A22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4E1A22" w:rsidRPr="00F6202D" w:rsidRDefault="004E1A2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4E1A22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Копчук-Кашецька М.С.</w:t>
            </w:r>
          </w:p>
        </w:tc>
        <w:tc>
          <w:tcPr>
            <w:tcW w:w="860" w:type="dxa"/>
          </w:tcPr>
          <w:p w:rsidR="004E1A22" w:rsidRPr="00F6202D" w:rsidRDefault="004E1A2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4E1A22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4E1A22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4E1A22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323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Липа І.Ю.</w:t>
            </w: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368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Матвеєва Н.О.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783F6F" w:rsidRPr="00F6202D" w:rsidRDefault="00F2518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F2518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83F6F" w:rsidRPr="00F6202D" w:rsidTr="004F31E3">
        <w:trPr>
          <w:trHeight w:val="449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Наконечна Л.Б.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986574">
        <w:trPr>
          <w:trHeight w:val="460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86574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Наконечна Л.Б., Ткачук О.В.</w:t>
            </w: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86574" w:rsidRPr="00F6202D" w:rsidTr="004F31E3">
        <w:trPr>
          <w:trHeight w:val="357"/>
        </w:trPr>
        <w:tc>
          <w:tcPr>
            <w:tcW w:w="482" w:type="dxa"/>
            <w:gridSpan w:val="2"/>
            <w:vMerge/>
          </w:tcPr>
          <w:p w:rsidR="00986574" w:rsidRPr="00F6202D" w:rsidRDefault="0098657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86574" w:rsidRPr="00F6202D" w:rsidRDefault="00986574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86574" w:rsidRPr="00F6202D" w:rsidRDefault="0098657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86574" w:rsidRPr="00F6202D" w:rsidRDefault="0098657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86574" w:rsidRDefault="0098657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Оліяр М.П.</w:t>
            </w:r>
          </w:p>
          <w:p w:rsidR="00986574" w:rsidRPr="00F6202D" w:rsidRDefault="0098657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86574" w:rsidRPr="00F6202D" w:rsidRDefault="0098657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986574" w:rsidRPr="00F6202D" w:rsidRDefault="0098657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986574" w:rsidRPr="00F6202D" w:rsidRDefault="0098657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86574" w:rsidRPr="00F6202D" w:rsidRDefault="0098657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494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Оліяр М.П., Ілійчук Л.В.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323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Сидорів С.М.</w:t>
            </w: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419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Сливка Л.В.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376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Ткачук О.В.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83F6F" w:rsidRPr="00F6202D" w:rsidTr="004F31E3">
        <w:trPr>
          <w:trHeight w:val="441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Ткачук О.М.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333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Цюняк О.П.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580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Цюняк О.П., Довбенко С.Ю.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83F6F" w:rsidRPr="00F6202D" w:rsidTr="004F31E3">
        <w:trPr>
          <w:trHeight w:val="444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Червінська І.Б.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379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Черсак О.М.</w:t>
            </w: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83F6F" w:rsidRPr="00F6202D" w:rsidTr="004F31E3">
        <w:trPr>
          <w:trHeight w:val="645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Вовк М.В., Кващук В.Я., Клепар М.В., Політико Г.І., Шевченко М.О</w:t>
            </w: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258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Кафедра соціальної педагогіки та соціальної роботи (Ковбас Б.І.)</w:t>
            </w:r>
            <w:r w:rsidRPr="00F6202D">
              <w:rPr>
                <w:rStyle w:val="apple-converted-space"/>
                <w:rFonts w:ascii="Arial" w:hAnsi="Arial" w:cs="Arial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100" w:type="dxa"/>
            <w:vMerge w:val="restart"/>
          </w:tcPr>
          <w:p w:rsidR="00783F6F" w:rsidRPr="00F6202D" w:rsidRDefault="00783F6F" w:rsidP="008E4078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6</w:t>
            </w: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5 (61)</w:t>
            </w: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Березовська Л.І.</w:t>
            </w: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8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408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Ворощук О.Д.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9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783F6F" w:rsidRPr="00F6202D" w:rsidTr="004F31E3">
        <w:trPr>
          <w:trHeight w:val="409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Дідух І.Я.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783F6F" w:rsidRPr="00F6202D" w:rsidTr="004F31E3">
        <w:trPr>
          <w:trHeight w:val="569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Зозуляк-Случик Р.В.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10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83F6F" w:rsidRPr="00F6202D" w:rsidTr="004F31E3">
        <w:trPr>
          <w:trHeight w:val="455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Кулик І.В.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83F6F" w:rsidRPr="00F6202D" w:rsidTr="004F31E3">
        <w:trPr>
          <w:trHeight w:val="376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Лемко Г.І.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9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</w:p>
        </w:tc>
      </w:tr>
      <w:tr w:rsidR="00783F6F" w:rsidRPr="00F6202D" w:rsidTr="004F31E3">
        <w:trPr>
          <w:trHeight w:val="441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Мисак Б.П.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387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Михайлишин Г.Й.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83F6F" w:rsidRPr="00F6202D" w:rsidTr="004F31E3">
        <w:trPr>
          <w:trHeight w:val="408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Протас О.Л.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83F6F" w:rsidRPr="00F6202D" w:rsidTr="004F31E3">
        <w:trPr>
          <w:trHeight w:val="379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Сабат Н. В.,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338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 xml:space="preserve"> Сабат Н. І.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441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Тимків Л.С.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83F6F" w:rsidRPr="00F6202D" w:rsidTr="004F31E3">
        <w:trPr>
          <w:trHeight w:val="409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Чуйко О.М.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440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Кафедра теорії та методики дошкільної і спеціальної освіти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(Лисенко Н.В.)</w:t>
            </w:r>
          </w:p>
        </w:tc>
        <w:tc>
          <w:tcPr>
            <w:tcW w:w="1100" w:type="dxa"/>
            <w:vMerge w:val="restart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50 (49)</w:t>
            </w: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Борин Г.В.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783F6F" w:rsidRPr="00F6202D" w:rsidTr="004F31E3">
        <w:trPr>
          <w:trHeight w:val="258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Кирста Н.Р.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83F6F" w:rsidRPr="00F6202D" w:rsidTr="004F31E3">
        <w:trPr>
          <w:trHeight w:val="387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Кравець Н.С.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430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Кудярська Т.Р.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783F6F" w:rsidRPr="00F6202D" w:rsidTr="004F31E3">
        <w:trPr>
          <w:trHeight w:val="645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Лазарович Н.Б.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83F6F" w:rsidRPr="00F6202D" w:rsidTr="004F31E3">
        <w:trPr>
          <w:trHeight w:val="379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Лисенко Н.В.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9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83F6F" w:rsidRPr="00F6202D" w:rsidTr="004F31E3">
        <w:trPr>
          <w:trHeight w:val="440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Матішак М.В.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377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Марчій-Дмитраш Т.М.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83F6F" w:rsidRPr="00F6202D" w:rsidTr="004F31E3">
        <w:trPr>
          <w:trHeight w:val="344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Мацук Л.О.</w:t>
            </w: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83F6F" w:rsidRPr="00F6202D" w:rsidTr="004F31E3">
        <w:trPr>
          <w:trHeight w:val="430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Недільський С.А.</w:t>
            </w: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83F6F" w:rsidRPr="00F6202D" w:rsidTr="004F31E3">
        <w:trPr>
          <w:trHeight w:val="398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Потапчук Т.В.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493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Скоморовська І.А.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83F6F" w:rsidRPr="00F6202D" w:rsidTr="004F31E3">
        <w:trPr>
          <w:trHeight w:val="530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Чупахіна С.В.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333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783F6F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53" w:history="1">
              <w:r w:rsidR="00783F6F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фахових методик і технологій початкової освіти</w:t>
              </w:r>
            </w:hyperlink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(Луцан Н.І.)</w:t>
            </w:r>
            <w:r w:rsidRPr="00F6202D"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vMerge w:val="restart"/>
          </w:tcPr>
          <w:p w:rsidR="00783F6F" w:rsidRPr="00F6202D" w:rsidRDefault="00783F6F" w:rsidP="00783F6F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7</w:t>
            </w: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(33)</w:t>
            </w: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Бабельська (Степанова) Л.В.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83F6F" w:rsidRPr="00F6202D" w:rsidTr="004F31E3">
        <w:trPr>
          <w:trHeight w:val="451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Бай І.Б.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366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Барило С.Б.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83F6F" w:rsidRPr="00F6202D" w:rsidTr="004F31E3">
        <w:trPr>
          <w:trHeight w:val="527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Височан Л.М.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856FFD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366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Гнатюк М.В.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709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Замрозевич-Шадріна С.Р.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5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494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Качак Т.Б., Круль Л.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83F6F" w:rsidRPr="00F6202D" w:rsidTr="004F31E3">
        <w:trPr>
          <w:trHeight w:val="354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Качмар О.В.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</w:tr>
      <w:tr w:rsidR="00783F6F" w:rsidRPr="00F6202D" w:rsidTr="004F31E3">
        <w:trPr>
          <w:trHeight w:val="258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Липа І.Ю.</w:t>
            </w: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311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Луцан Н.І.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83F6F" w:rsidRPr="00F6202D" w:rsidTr="004F31E3">
        <w:trPr>
          <w:trHeight w:val="301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Максименко Н.Б.</w:t>
            </w: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3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408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Романишин Р.Я.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83F6F" w:rsidRPr="00F6202D" w:rsidTr="004F31E3">
        <w:trPr>
          <w:trHeight w:val="387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Струк А.В.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83F6F" w:rsidRPr="00F6202D" w:rsidTr="004F31E3">
        <w:trPr>
          <w:trHeight w:val="430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Ушневич С.Е.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83F6F" w:rsidRPr="00F6202D" w:rsidTr="00783F6F">
        <w:trPr>
          <w:trHeight w:val="311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Хімчук Л.І.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F6F" w:rsidRPr="00F6202D" w:rsidTr="004F31E3">
        <w:trPr>
          <w:trHeight w:val="507"/>
        </w:trPr>
        <w:tc>
          <w:tcPr>
            <w:tcW w:w="482" w:type="dxa"/>
            <w:gridSpan w:val="2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83F6F" w:rsidRPr="00F6202D" w:rsidRDefault="00783F6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83F6F" w:rsidRPr="00783F6F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83F6F">
              <w:rPr>
                <w:rFonts w:ascii="Times New Roman" w:hAnsi="Times New Roman"/>
                <w:sz w:val="18"/>
                <w:szCs w:val="18"/>
              </w:rPr>
              <w:t>Цюняк О.П., Довбенко С.Ю.</w:t>
            </w:r>
          </w:p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83F6F" w:rsidRPr="00F6202D" w:rsidRDefault="00783F6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7878" w:rsidRPr="00F6202D" w:rsidTr="004F31E3">
        <w:trPr>
          <w:trHeight w:val="430"/>
        </w:trPr>
        <w:tc>
          <w:tcPr>
            <w:tcW w:w="482" w:type="dxa"/>
            <w:gridSpan w:val="2"/>
            <w:vMerge w:val="restart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</w:tcPr>
          <w:p w:rsidR="00C07878" w:rsidRPr="00F6202D" w:rsidRDefault="004E1A22" w:rsidP="00A46D2B">
            <w:pPr>
              <w:pStyle w:val="a3"/>
              <w:spacing w:before="0" w:beforeAutospacing="0" w:after="0" w:afterAutospacing="0" w:line="300" w:lineRule="atLeast"/>
              <w:rPr>
                <w:rStyle w:val="a4"/>
                <w:rFonts w:ascii="Arial" w:hAnsi="Arial" w:cs="Arial"/>
                <w:b/>
                <w:bCs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  <w:hyperlink r:id="rId54" w:history="1">
              <w:r w:rsidR="00C07878" w:rsidRPr="00F6202D">
                <w:rPr>
                  <w:rStyle w:val="a4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Факультет природничих наук</w:t>
              </w:r>
            </w:hyperlink>
          </w:p>
          <w:p w:rsidR="00C07878" w:rsidRPr="00F6202D" w:rsidRDefault="0036130B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F6202D">
              <w:rPr>
                <w:rStyle w:val="a4"/>
                <w:rFonts w:ascii="Arial" w:hAnsi="Arial" w:cs="Arial"/>
                <w:b/>
                <w:bCs/>
                <w:color w:val="FF0000"/>
                <w:sz w:val="18"/>
                <w:szCs w:val="18"/>
                <w:u w:val="none"/>
                <w:bdr w:val="none" w:sz="0" w:space="0" w:color="auto" w:frame="1"/>
              </w:rPr>
              <w:t>2</w:t>
            </w:r>
            <w:r w:rsidR="00F46366">
              <w:rPr>
                <w:rStyle w:val="a4"/>
                <w:rFonts w:ascii="Arial" w:hAnsi="Arial" w:cs="Arial"/>
                <w:b/>
                <w:bCs/>
                <w:color w:val="FF0000"/>
                <w:sz w:val="18"/>
                <w:szCs w:val="18"/>
                <w:u w:val="none"/>
                <w:bdr w:val="none" w:sz="0" w:space="0" w:color="auto" w:frame="1"/>
              </w:rPr>
              <w:t>2</w:t>
            </w:r>
            <w:r w:rsidR="00111E80">
              <w:rPr>
                <w:rStyle w:val="a4"/>
                <w:rFonts w:ascii="Arial" w:hAnsi="Arial" w:cs="Arial"/>
                <w:b/>
                <w:bCs/>
                <w:color w:val="FF0000"/>
                <w:sz w:val="18"/>
                <w:szCs w:val="18"/>
                <w:u w:val="none"/>
                <w:bdr w:val="none" w:sz="0" w:space="0" w:color="auto" w:frame="1"/>
                <w:lang w:val="ru-RU"/>
              </w:rPr>
              <w:t>9</w:t>
            </w:r>
            <w:r w:rsidR="00523771">
              <w:rPr>
                <w:rStyle w:val="a4"/>
                <w:rFonts w:ascii="Arial" w:hAnsi="Arial" w:cs="Arial"/>
                <w:b/>
                <w:bCs/>
                <w:color w:val="FF0000"/>
                <w:sz w:val="18"/>
                <w:szCs w:val="18"/>
                <w:u w:val="none"/>
                <w:bdr w:val="none" w:sz="0" w:space="0" w:color="auto" w:frame="1"/>
                <w:lang w:val="ru-RU"/>
              </w:rPr>
              <w:t xml:space="preserve"> </w:t>
            </w:r>
            <w:r w:rsidR="00D44B75" w:rsidRPr="00F6202D">
              <w:rPr>
                <w:rStyle w:val="a4"/>
                <w:rFonts w:ascii="Arial" w:hAnsi="Arial" w:cs="Arial"/>
                <w:b/>
                <w:bCs/>
                <w:color w:val="FF0000"/>
                <w:sz w:val="18"/>
                <w:szCs w:val="18"/>
                <w:u w:val="none"/>
                <w:bdr w:val="none" w:sz="0" w:space="0" w:color="auto" w:frame="1"/>
              </w:rPr>
              <w:t>(160)</w:t>
            </w:r>
          </w:p>
          <w:p w:rsidR="00C07878" w:rsidRPr="00F6202D" w:rsidRDefault="004E1A22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18"/>
                <w:szCs w:val="18"/>
              </w:rPr>
            </w:pPr>
            <w:hyperlink r:id="rId55" w:history="1">
              <w:r w:rsidR="00C07878" w:rsidRPr="00F6202D">
                <w:rPr>
                  <w:rStyle w:val="apple-converted-space"/>
                  <w:rFonts w:ascii="Arial" w:hAnsi="Arial" w:cs="Arial"/>
                  <w:b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  <w:r w:rsidR="00C07878" w:rsidRPr="00F6202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C07878" w:rsidRPr="00F6202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C07878" w:rsidRPr="00F6202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C07878" w:rsidRPr="00F6202D">
              <w:rPr>
                <w:rFonts w:ascii="Arial" w:hAnsi="Arial" w:cs="Arial"/>
                <w:b/>
                <w:sz w:val="18"/>
                <w:szCs w:val="18"/>
              </w:rPr>
              <w:br/>
            </w:r>
            <w:hyperlink r:id="rId56" w:history="1">
              <w:r w:rsidR="00C07878" w:rsidRPr="00F6202D">
                <w:rPr>
                  <w:rStyle w:val="apple-converted-space"/>
                  <w:rFonts w:ascii="Arial" w:hAnsi="Arial" w:cs="Arial"/>
                  <w:b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  <w:r w:rsidR="00C07878" w:rsidRPr="00F6202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C07878" w:rsidRPr="00F6202D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C07878" w:rsidRPr="00F6202D" w:rsidRDefault="00C07878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Кафедра агрохімії і грунтознавства</w:t>
            </w:r>
          </w:p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(Турак О.Ю.)</w:t>
            </w:r>
          </w:p>
        </w:tc>
        <w:tc>
          <w:tcPr>
            <w:tcW w:w="1100" w:type="dxa"/>
            <w:vMerge w:val="restart"/>
          </w:tcPr>
          <w:p w:rsidR="00C07878" w:rsidRPr="00F6202D" w:rsidRDefault="008E4078" w:rsidP="00523771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  <w:r w:rsidR="00523771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7</w:t>
            </w:r>
            <w:r w:rsidR="00D44B75"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(50)</w:t>
            </w:r>
          </w:p>
        </w:tc>
        <w:tc>
          <w:tcPr>
            <w:tcW w:w="1811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Баланюк С.І.</w:t>
            </w:r>
          </w:p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7878" w:rsidRPr="00F6202D" w:rsidTr="004F31E3">
        <w:trPr>
          <w:trHeight w:val="430"/>
        </w:trPr>
        <w:tc>
          <w:tcPr>
            <w:tcW w:w="482" w:type="dxa"/>
            <w:gridSpan w:val="2"/>
            <w:vMerge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07878" w:rsidRPr="00F6202D" w:rsidRDefault="00C0787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Волощук М.Д.</w:t>
            </w:r>
          </w:p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321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</w:tr>
      <w:tr w:rsidR="00C07878" w:rsidRPr="00F6202D" w:rsidTr="004F31E3">
        <w:trPr>
          <w:trHeight w:val="387"/>
        </w:trPr>
        <w:tc>
          <w:tcPr>
            <w:tcW w:w="482" w:type="dxa"/>
            <w:gridSpan w:val="2"/>
            <w:vMerge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07878" w:rsidRPr="00F6202D" w:rsidRDefault="00C0787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Григорів Я.Я.</w:t>
            </w:r>
          </w:p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321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C07878" w:rsidRPr="00F6202D" w:rsidTr="004F31E3">
        <w:trPr>
          <w:trHeight w:val="440"/>
        </w:trPr>
        <w:tc>
          <w:tcPr>
            <w:tcW w:w="482" w:type="dxa"/>
            <w:gridSpan w:val="2"/>
            <w:vMerge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07878" w:rsidRPr="00F6202D" w:rsidRDefault="00C0787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Дмитрик П.М.</w:t>
            </w:r>
          </w:p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C07878" w:rsidRPr="00DE508B" w:rsidRDefault="00DE508B" w:rsidP="00523771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1</w:t>
            </w:r>
            <w:r w:rsidR="00523771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6</w:t>
            </w:r>
          </w:p>
        </w:tc>
        <w:tc>
          <w:tcPr>
            <w:tcW w:w="852" w:type="dxa"/>
          </w:tcPr>
          <w:p w:rsidR="00C07878" w:rsidRPr="00DE508B" w:rsidRDefault="00DE508B" w:rsidP="00523771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="00523771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001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7878" w:rsidRPr="00F6202D" w:rsidTr="004F31E3">
        <w:trPr>
          <w:trHeight w:val="322"/>
        </w:trPr>
        <w:tc>
          <w:tcPr>
            <w:tcW w:w="482" w:type="dxa"/>
            <w:gridSpan w:val="2"/>
            <w:vMerge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07878" w:rsidRPr="00F6202D" w:rsidRDefault="00C0787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Ільків Є.Ю.</w:t>
            </w:r>
          </w:p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C07878" w:rsidRPr="00F6202D" w:rsidRDefault="00C07878" w:rsidP="00325BF4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C07878" w:rsidRPr="00F6202D" w:rsidRDefault="00C07878" w:rsidP="00325BF4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7878" w:rsidRPr="00F6202D" w:rsidTr="004F31E3">
        <w:trPr>
          <w:trHeight w:val="311"/>
        </w:trPr>
        <w:tc>
          <w:tcPr>
            <w:tcW w:w="482" w:type="dxa"/>
            <w:gridSpan w:val="2"/>
            <w:vMerge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07878" w:rsidRPr="00F6202D" w:rsidRDefault="00C0787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Карбівська У.М.</w:t>
            </w:r>
          </w:p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:rsidR="00C07878" w:rsidRPr="00F6202D" w:rsidRDefault="00FC17B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01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7878" w:rsidRPr="00F6202D" w:rsidTr="004F31E3">
        <w:trPr>
          <w:trHeight w:val="301"/>
        </w:trPr>
        <w:tc>
          <w:tcPr>
            <w:tcW w:w="482" w:type="dxa"/>
            <w:gridSpan w:val="2"/>
            <w:vMerge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07878" w:rsidRPr="00F6202D" w:rsidRDefault="00C0787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Климчук М.М.</w:t>
            </w:r>
          </w:p>
        </w:tc>
        <w:tc>
          <w:tcPr>
            <w:tcW w:w="860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07878" w:rsidRPr="00F6202D" w:rsidTr="004F31E3">
        <w:trPr>
          <w:trHeight w:val="288"/>
        </w:trPr>
        <w:tc>
          <w:tcPr>
            <w:tcW w:w="482" w:type="dxa"/>
            <w:gridSpan w:val="2"/>
            <w:vMerge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07878" w:rsidRPr="00F6202D" w:rsidRDefault="00C0787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Ріпецький Є.Й.</w:t>
            </w:r>
          </w:p>
        </w:tc>
        <w:tc>
          <w:tcPr>
            <w:tcW w:w="860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07878" w:rsidRPr="00F6202D" w:rsidTr="004F31E3">
        <w:trPr>
          <w:trHeight w:val="291"/>
        </w:trPr>
        <w:tc>
          <w:tcPr>
            <w:tcW w:w="482" w:type="dxa"/>
            <w:gridSpan w:val="2"/>
            <w:vMerge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07878" w:rsidRPr="00F6202D" w:rsidRDefault="00C0787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Соловей Г.М.</w:t>
            </w:r>
          </w:p>
        </w:tc>
        <w:tc>
          <w:tcPr>
            <w:tcW w:w="860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07878" w:rsidRPr="00F6202D" w:rsidTr="004F31E3">
        <w:trPr>
          <w:trHeight w:val="437"/>
        </w:trPr>
        <w:tc>
          <w:tcPr>
            <w:tcW w:w="482" w:type="dxa"/>
            <w:gridSpan w:val="2"/>
            <w:vMerge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07878" w:rsidRPr="00F6202D" w:rsidRDefault="00C0787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C07878" w:rsidRPr="00F6202D" w:rsidRDefault="00C07878" w:rsidP="00374A0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Турак О.Д.</w:t>
            </w:r>
          </w:p>
          <w:p w:rsidR="00C07878" w:rsidRPr="00F6202D" w:rsidRDefault="00C07878" w:rsidP="00374A0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8</w:t>
            </w:r>
          </w:p>
        </w:tc>
        <w:tc>
          <w:tcPr>
            <w:tcW w:w="852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1001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07878" w:rsidRPr="00F6202D" w:rsidTr="004F31E3">
        <w:trPr>
          <w:trHeight w:val="379"/>
        </w:trPr>
        <w:tc>
          <w:tcPr>
            <w:tcW w:w="482" w:type="dxa"/>
            <w:gridSpan w:val="2"/>
            <w:vMerge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07878" w:rsidRPr="00F6202D" w:rsidRDefault="00C07878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C07878" w:rsidRPr="00F6202D" w:rsidRDefault="00C07878" w:rsidP="00374A0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Турак О.Ю.</w:t>
            </w:r>
          </w:p>
          <w:p w:rsidR="00C07878" w:rsidRPr="00F6202D" w:rsidRDefault="00C07878" w:rsidP="00374A0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001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07878" w:rsidRPr="00F6202D" w:rsidRDefault="00C0787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322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Кафедра анатомії і фізіології людини і тварин</w:t>
            </w:r>
          </w:p>
        </w:tc>
        <w:tc>
          <w:tcPr>
            <w:tcW w:w="1100" w:type="dxa"/>
            <w:vMerge w:val="restart"/>
          </w:tcPr>
          <w:p w:rsidR="009A48E3" w:rsidRPr="00F6202D" w:rsidRDefault="006D1B41" w:rsidP="006E610C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3</w:t>
            </w:r>
            <w:r w:rsidR="006E610C"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="00D44B75"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(25)</w:t>
            </w:r>
          </w:p>
        </w:tc>
        <w:tc>
          <w:tcPr>
            <w:tcW w:w="1811" w:type="dxa"/>
          </w:tcPr>
          <w:p w:rsidR="006D1B41" w:rsidRPr="00F6202D" w:rsidRDefault="006D1B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Глодан О.Я.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D1B41" w:rsidRPr="00F6202D" w:rsidRDefault="006E610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9A48E3" w:rsidRPr="00F6202D" w:rsidRDefault="006E610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1B41" w:rsidRPr="00F6202D" w:rsidTr="004F31E3">
        <w:trPr>
          <w:trHeight w:val="495"/>
        </w:trPr>
        <w:tc>
          <w:tcPr>
            <w:tcW w:w="482" w:type="dxa"/>
            <w:gridSpan w:val="2"/>
            <w:vMerge/>
          </w:tcPr>
          <w:p w:rsidR="006D1B41" w:rsidRPr="00F6202D" w:rsidRDefault="006D1B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D1B41" w:rsidRPr="00F6202D" w:rsidRDefault="006D1B41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6D1B41" w:rsidRPr="00F6202D" w:rsidRDefault="006D1B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6D1B41" w:rsidRPr="00F6202D" w:rsidRDefault="006D1B41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D1B41" w:rsidRPr="00F6202D" w:rsidRDefault="006D1B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Грицуляк В.Б.</w:t>
            </w:r>
          </w:p>
          <w:p w:rsidR="006D1B41" w:rsidRPr="00F6202D" w:rsidRDefault="006D1B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D1B41" w:rsidRPr="00F6202D" w:rsidRDefault="006D1B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:rsidR="006D1B41" w:rsidRPr="00F6202D" w:rsidRDefault="006D1B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01" w:type="dxa"/>
          </w:tcPr>
          <w:p w:rsidR="006D1B41" w:rsidRPr="00F6202D" w:rsidRDefault="006D1B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6D1B41" w:rsidRPr="00F6202D" w:rsidRDefault="006D1B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376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Долинко Н.П.</w:t>
            </w: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484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Івасюк І.Й.</w:t>
            </w: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12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355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9A48E3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57" w:history="1">
              <w:r w:rsidR="009A48E3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біології та екології</w:t>
              </w:r>
              <w:r w:rsidR="009A48E3" w:rsidRPr="00F6202D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</w:p>
        </w:tc>
        <w:tc>
          <w:tcPr>
            <w:tcW w:w="1100" w:type="dxa"/>
            <w:vMerge w:val="restart"/>
          </w:tcPr>
          <w:p w:rsidR="009A48E3" w:rsidRPr="00F6202D" w:rsidRDefault="00B53F5B" w:rsidP="00F514A4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="00F514A4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="00D44B75"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(9)</w:t>
            </w:r>
          </w:p>
        </w:tc>
        <w:tc>
          <w:tcPr>
            <w:tcW w:w="1811" w:type="dxa"/>
          </w:tcPr>
          <w:p w:rsidR="00B53F5B" w:rsidRPr="00F6202D" w:rsidRDefault="00B53F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Гнєзділова В.І.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B53F5B" w:rsidRPr="00F6202D" w:rsidRDefault="00F514A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B53F5B" w:rsidRPr="00F6202D" w:rsidRDefault="00F514A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F5B" w:rsidRPr="00F6202D" w:rsidTr="004F31E3">
        <w:trPr>
          <w:trHeight w:val="599"/>
        </w:trPr>
        <w:tc>
          <w:tcPr>
            <w:tcW w:w="482" w:type="dxa"/>
            <w:gridSpan w:val="2"/>
            <w:vMerge/>
          </w:tcPr>
          <w:p w:rsidR="00B53F5B" w:rsidRPr="00F6202D" w:rsidRDefault="00B53F5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53F5B" w:rsidRPr="00F6202D" w:rsidRDefault="00B53F5B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B53F5B" w:rsidRPr="00F6202D" w:rsidRDefault="00B53F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B53F5B" w:rsidRPr="00F6202D" w:rsidRDefault="00B53F5B" w:rsidP="00F502CA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53F5B" w:rsidRPr="00F6202D" w:rsidRDefault="00B53F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Маховська Л.Й.</w:t>
            </w:r>
          </w:p>
          <w:p w:rsidR="00B53F5B" w:rsidRPr="00F6202D" w:rsidRDefault="00B53F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B53F5B" w:rsidRPr="00F6202D" w:rsidRDefault="00B53F5B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B53F5B" w:rsidRPr="00F6202D" w:rsidRDefault="00B53F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B53F5B" w:rsidRPr="00F6202D" w:rsidRDefault="00B53F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B53F5B" w:rsidRPr="00F6202D" w:rsidRDefault="00B53F5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609" w:rsidRPr="00F6202D" w:rsidTr="004F31E3">
        <w:trPr>
          <w:trHeight w:val="518"/>
        </w:trPr>
        <w:tc>
          <w:tcPr>
            <w:tcW w:w="482" w:type="dxa"/>
            <w:gridSpan w:val="2"/>
            <w:vMerge/>
          </w:tcPr>
          <w:p w:rsidR="00613609" w:rsidRPr="00F6202D" w:rsidRDefault="0061360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613609" w:rsidRPr="00F6202D" w:rsidRDefault="00613609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613609" w:rsidRPr="00F6202D" w:rsidRDefault="0061360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613609" w:rsidRPr="00F6202D" w:rsidRDefault="00613609" w:rsidP="00D9456C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613609" w:rsidRPr="00F6202D" w:rsidRDefault="0061360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Микитин Т.В.</w:t>
            </w:r>
          </w:p>
          <w:p w:rsidR="00613609" w:rsidRPr="00F6202D" w:rsidRDefault="0061360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613609" w:rsidRPr="00F6202D" w:rsidRDefault="00333F0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13609" w:rsidRPr="00F6202D" w:rsidRDefault="00333F0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613609" w:rsidRPr="00F6202D" w:rsidRDefault="0061360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613609" w:rsidRPr="00F6202D" w:rsidRDefault="0061360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CDE" w:rsidRPr="00F6202D" w:rsidTr="004F31E3">
        <w:trPr>
          <w:trHeight w:val="484"/>
        </w:trPr>
        <w:tc>
          <w:tcPr>
            <w:tcW w:w="482" w:type="dxa"/>
            <w:gridSpan w:val="2"/>
            <w:vMerge/>
          </w:tcPr>
          <w:p w:rsidR="00550CDE" w:rsidRPr="00F6202D" w:rsidRDefault="00550CD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550CDE" w:rsidRPr="00F6202D" w:rsidRDefault="00550CDE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550CDE" w:rsidRPr="00F6202D" w:rsidRDefault="00550CD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550CDE" w:rsidRPr="00F6202D" w:rsidRDefault="00550CDE" w:rsidP="00D9456C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550CDE" w:rsidRPr="00F6202D" w:rsidRDefault="00550CD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Микитин Т.В., Гнєзділова В.І.</w:t>
            </w:r>
          </w:p>
          <w:p w:rsidR="00550CDE" w:rsidRPr="00F6202D" w:rsidRDefault="00550CD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550CDE" w:rsidRPr="00F6202D" w:rsidRDefault="00550CD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550CDE" w:rsidRPr="00F6202D" w:rsidRDefault="00550CD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550CDE" w:rsidRPr="00F6202D" w:rsidRDefault="00550CD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550CDE" w:rsidRPr="00F6202D" w:rsidRDefault="00550CD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572F" w:rsidRPr="00F6202D" w:rsidTr="004F31E3">
        <w:trPr>
          <w:trHeight w:val="483"/>
        </w:trPr>
        <w:tc>
          <w:tcPr>
            <w:tcW w:w="482" w:type="dxa"/>
            <w:gridSpan w:val="2"/>
            <w:vMerge/>
          </w:tcPr>
          <w:p w:rsidR="00AC572F" w:rsidRPr="00F6202D" w:rsidRDefault="00AC572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C572F" w:rsidRPr="00F6202D" w:rsidRDefault="00AC572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AC572F" w:rsidRPr="00F6202D" w:rsidRDefault="00AC572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C572F" w:rsidRPr="00F6202D" w:rsidRDefault="00AC572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C572F" w:rsidRPr="00F6202D" w:rsidRDefault="00AC572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Різничук Н.І.</w:t>
            </w:r>
          </w:p>
          <w:p w:rsidR="00AC572F" w:rsidRPr="00F6202D" w:rsidRDefault="00AC572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AC572F" w:rsidRPr="00F6202D" w:rsidRDefault="00F502CA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AC572F" w:rsidRPr="00F6202D" w:rsidRDefault="00F502CA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AC572F" w:rsidRPr="00F6202D" w:rsidRDefault="00AC572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C572F" w:rsidRPr="00F6202D" w:rsidRDefault="00AC572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73F" w:rsidRPr="00F6202D" w:rsidTr="004F31E3">
        <w:trPr>
          <w:trHeight w:val="518"/>
        </w:trPr>
        <w:tc>
          <w:tcPr>
            <w:tcW w:w="482" w:type="dxa"/>
            <w:gridSpan w:val="2"/>
            <w:vMerge/>
          </w:tcPr>
          <w:p w:rsidR="0079373F" w:rsidRPr="00F6202D" w:rsidRDefault="0079373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79373F" w:rsidRPr="00F6202D" w:rsidRDefault="0079373F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79373F" w:rsidRPr="00F6202D" w:rsidRDefault="0079373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9373F" w:rsidRPr="00F6202D" w:rsidRDefault="0079373F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79373F" w:rsidRPr="00F6202D" w:rsidRDefault="0079373F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Шевчук С.Є.</w:t>
            </w:r>
          </w:p>
          <w:p w:rsidR="0079373F" w:rsidRPr="00F6202D" w:rsidRDefault="0079373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79373F" w:rsidRPr="00F6202D" w:rsidRDefault="006D23B7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79373F" w:rsidRPr="00F6202D" w:rsidRDefault="006D23B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79373F" w:rsidRPr="00F6202D" w:rsidRDefault="0079373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9373F" w:rsidRPr="00F6202D" w:rsidRDefault="0079373F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456C" w:rsidRPr="00F6202D" w:rsidTr="004F31E3">
        <w:trPr>
          <w:trHeight w:val="553"/>
        </w:trPr>
        <w:tc>
          <w:tcPr>
            <w:tcW w:w="482" w:type="dxa"/>
            <w:gridSpan w:val="2"/>
            <w:vMerge/>
          </w:tcPr>
          <w:p w:rsidR="00D9456C" w:rsidRPr="00F6202D" w:rsidRDefault="00D9456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9456C" w:rsidRPr="00F6202D" w:rsidRDefault="00D9456C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D9456C" w:rsidRPr="00F6202D" w:rsidRDefault="00D9456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D9456C" w:rsidRPr="00F6202D" w:rsidRDefault="00D9456C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9456C" w:rsidRPr="00F6202D" w:rsidRDefault="00D9456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Шпарик В.Ю.</w:t>
            </w:r>
          </w:p>
          <w:p w:rsidR="00D9456C" w:rsidRPr="00F6202D" w:rsidRDefault="00D9456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D9456C" w:rsidRPr="00F6202D" w:rsidRDefault="00D9456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D9456C" w:rsidRPr="00F6202D" w:rsidRDefault="00D9456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D9456C" w:rsidRPr="00F6202D" w:rsidRDefault="00D9456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D9456C" w:rsidRPr="00F6202D" w:rsidRDefault="00D9456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450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Шумська Н.В.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269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Кафедра біохімії та біотехнології</w:t>
            </w:r>
          </w:p>
        </w:tc>
        <w:tc>
          <w:tcPr>
            <w:tcW w:w="1100" w:type="dxa"/>
            <w:vMerge w:val="restart"/>
          </w:tcPr>
          <w:p w:rsidR="009A48E3" w:rsidRPr="00F6202D" w:rsidRDefault="00166444" w:rsidP="00041380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3</w:t>
            </w:r>
            <w:r w:rsidR="0004138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2 </w:t>
            </w:r>
            <w:r w:rsidR="00D44B75"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(28)</w:t>
            </w: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Абрат О.Б.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04138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9A48E3" w:rsidRPr="00F6202D" w:rsidRDefault="0004138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846FB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548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Байляк М.М.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450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Господарьов Д.В.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8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</w:tr>
      <w:tr w:rsidR="009A48E3" w:rsidRPr="00F6202D" w:rsidTr="004F31E3">
        <w:trPr>
          <w:trHeight w:val="357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Лущак В.І.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7</w:t>
            </w:r>
          </w:p>
          <w:p w:rsidR="00166444" w:rsidRPr="00F6202D" w:rsidRDefault="0016644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66444" w:rsidRPr="00F6202D" w:rsidTr="004F31E3">
        <w:trPr>
          <w:trHeight w:val="461"/>
        </w:trPr>
        <w:tc>
          <w:tcPr>
            <w:tcW w:w="482" w:type="dxa"/>
            <w:gridSpan w:val="2"/>
            <w:vMerge/>
          </w:tcPr>
          <w:p w:rsidR="00166444" w:rsidRPr="00F6202D" w:rsidRDefault="0016644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66444" w:rsidRPr="00F6202D" w:rsidRDefault="00166444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166444" w:rsidRPr="00F6202D" w:rsidRDefault="0016644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166444" w:rsidRPr="00F6202D" w:rsidRDefault="0016644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66444" w:rsidRPr="00F6202D" w:rsidRDefault="0016644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eastAsia="Calibri" w:hAnsi="Arial" w:cs="Arial"/>
                <w:sz w:val="18"/>
                <w:szCs w:val="18"/>
              </w:rPr>
              <w:t>Мосійчук Н.М.</w:t>
            </w:r>
          </w:p>
        </w:tc>
        <w:tc>
          <w:tcPr>
            <w:tcW w:w="860" w:type="dxa"/>
          </w:tcPr>
          <w:p w:rsidR="00166444" w:rsidRPr="00F6202D" w:rsidRDefault="0016644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166444" w:rsidRPr="00F6202D" w:rsidRDefault="0016644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166444" w:rsidRPr="00F6202D" w:rsidRDefault="0016644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166444" w:rsidRPr="00F6202D" w:rsidRDefault="0016644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166444" w:rsidRPr="00F6202D" w:rsidRDefault="0016644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645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tabs>
                <w:tab w:val="left" w:pos="284"/>
                <w:tab w:val="left" w:pos="426"/>
              </w:tabs>
              <w:spacing w:line="30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eastAsia="Calibri" w:hAnsi="Arial" w:cs="Arial"/>
                <w:sz w:val="18"/>
                <w:szCs w:val="18"/>
              </w:rPr>
              <w:t>Мосійчук Н.М., Шмігель Г.В.</w:t>
            </w: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220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Семчишин Г.М.</w:t>
            </w: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21A79" w:rsidRPr="00F6202D" w:rsidTr="004F31E3">
        <w:trPr>
          <w:trHeight w:val="253"/>
        </w:trPr>
        <w:tc>
          <w:tcPr>
            <w:tcW w:w="482" w:type="dxa"/>
            <w:gridSpan w:val="2"/>
            <w:vMerge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21A79" w:rsidRPr="00F6202D" w:rsidRDefault="00B21A79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B21A79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58" w:history="1">
              <w:r w:rsidR="00B21A79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географії та природознавства</w:t>
              </w:r>
            </w:hyperlink>
          </w:p>
        </w:tc>
        <w:tc>
          <w:tcPr>
            <w:tcW w:w="1100" w:type="dxa"/>
            <w:vMerge w:val="restart"/>
          </w:tcPr>
          <w:p w:rsidR="00B21A79" w:rsidRPr="00F6202D" w:rsidRDefault="002E050D" w:rsidP="00111E80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2</w:t>
            </w:r>
            <w:r w:rsidR="00111E80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</w:t>
            </w:r>
            <w:r w:rsidR="00B21A79"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(4)</w:t>
            </w:r>
          </w:p>
        </w:tc>
        <w:tc>
          <w:tcPr>
            <w:tcW w:w="1811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Атаманюк Я.Д.</w:t>
            </w:r>
          </w:p>
        </w:tc>
        <w:tc>
          <w:tcPr>
            <w:tcW w:w="860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3</w:t>
            </w:r>
          </w:p>
        </w:tc>
        <w:tc>
          <w:tcPr>
            <w:tcW w:w="852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1001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A79" w:rsidRPr="00F6202D" w:rsidTr="004F31E3">
        <w:trPr>
          <w:trHeight w:val="460"/>
        </w:trPr>
        <w:tc>
          <w:tcPr>
            <w:tcW w:w="482" w:type="dxa"/>
            <w:gridSpan w:val="2"/>
            <w:vMerge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21A79" w:rsidRPr="00F6202D" w:rsidRDefault="00B21A79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Бєлова Н.В.</w:t>
            </w:r>
          </w:p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5</w:t>
            </w:r>
          </w:p>
          <w:p w:rsidR="00B21A79" w:rsidRPr="00F6202D" w:rsidRDefault="00B21A7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A79" w:rsidRPr="00F6202D" w:rsidTr="00111E80">
        <w:trPr>
          <w:trHeight w:val="357"/>
        </w:trPr>
        <w:tc>
          <w:tcPr>
            <w:tcW w:w="482" w:type="dxa"/>
            <w:gridSpan w:val="2"/>
            <w:vMerge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21A79" w:rsidRPr="00F6202D" w:rsidRDefault="00B21A79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Гілецький Й.Р.</w:t>
            </w:r>
          </w:p>
          <w:p w:rsidR="00111E80" w:rsidRPr="00F6202D" w:rsidRDefault="00111E80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4</w:t>
            </w:r>
          </w:p>
        </w:tc>
        <w:tc>
          <w:tcPr>
            <w:tcW w:w="852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001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E80" w:rsidRPr="00F6202D" w:rsidTr="004F31E3">
        <w:trPr>
          <w:trHeight w:val="461"/>
        </w:trPr>
        <w:tc>
          <w:tcPr>
            <w:tcW w:w="482" w:type="dxa"/>
            <w:gridSpan w:val="2"/>
            <w:vMerge/>
          </w:tcPr>
          <w:p w:rsidR="00111E80" w:rsidRPr="00F6202D" w:rsidRDefault="00111E8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11E80" w:rsidRPr="00F6202D" w:rsidRDefault="00111E8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111E80" w:rsidRPr="00F6202D" w:rsidRDefault="00111E8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111E80" w:rsidRPr="00F6202D" w:rsidRDefault="00111E8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11E80" w:rsidRDefault="00111E80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Гуцуляк В.М.</w:t>
            </w:r>
          </w:p>
          <w:p w:rsidR="00111E80" w:rsidRPr="00F6202D" w:rsidRDefault="00111E80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111E80" w:rsidRPr="00F6202D" w:rsidRDefault="00111E8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1</w:t>
            </w:r>
          </w:p>
        </w:tc>
        <w:tc>
          <w:tcPr>
            <w:tcW w:w="852" w:type="dxa"/>
          </w:tcPr>
          <w:p w:rsidR="00111E80" w:rsidRPr="00F6202D" w:rsidRDefault="00111E80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001" w:type="dxa"/>
          </w:tcPr>
          <w:p w:rsidR="00111E80" w:rsidRPr="00F6202D" w:rsidRDefault="00111E8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111E80" w:rsidRPr="00F6202D" w:rsidRDefault="00111E8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A79" w:rsidRPr="00F6202D" w:rsidTr="004F31E3">
        <w:trPr>
          <w:trHeight w:val="403"/>
        </w:trPr>
        <w:tc>
          <w:tcPr>
            <w:tcW w:w="482" w:type="dxa"/>
            <w:gridSpan w:val="2"/>
            <w:vMerge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21A79" w:rsidRPr="00F6202D" w:rsidRDefault="00B21A79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Лотоцька М.П.є</w:t>
            </w:r>
          </w:p>
        </w:tc>
        <w:tc>
          <w:tcPr>
            <w:tcW w:w="860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B21A79" w:rsidRPr="00F6202D" w:rsidRDefault="00B21A7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A79" w:rsidRPr="00F6202D" w:rsidTr="004F31E3">
        <w:trPr>
          <w:trHeight w:val="161"/>
        </w:trPr>
        <w:tc>
          <w:tcPr>
            <w:tcW w:w="482" w:type="dxa"/>
            <w:gridSpan w:val="2"/>
            <w:vMerge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21A79" w:rsidRPr="00F6202D" w:rsidRDefault="00B21A79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Сливка Р.Р.</w:t>
            </w:r>
          </w:p>
        </w:tc>
        <w:tc>
          <w:tcPr>
            <w:tcW w:w="860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A79" w:rsidRPr="00F6202D" w:rsidTr="004F31E3">
        <w:trPr>
          <w:trHeight w:val="242"/>
        </w:trPr>
        <w:tc>
          <w:tcPr>
            <w:tcW w:w="482" w:type="dxa"/>
            <w:gridSpan w:val="2"/>
            <w:vMerge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21A79" w:rsidRPr="00F6202D" w:rsidRDefault="00B21A79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Сливка Р.Р., Венгерчук С.М.</w:t>
            </w:r>
          </w:p>
        </w:tc>
        <w:tc>
          <w:tcPr>
            <w:tcW w:w="860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A79" w:rsidRPr="00F6202D" w:rsidTr="00B21A79">
        <w:trPr>
          <w:trHeight w:val="401"/>
        </w:trPr>
        <w:tc>
          <w:tcPr>
            <w:tcW w:w="482" w:type="dxa"/>
            <w:gridSpan w:val="2"/>
            <w:vMerge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21A79" w:rsidRPr="00F6202D" w:rsidRDefault="00B21A79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21A79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Фоменко Н.В.</w:t>
            </w:r>
          </w:p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B21A79" w:rsidRPr="00F6202D" w:rsidRDefault="0066160B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  <w:p w:rsidR="00B21A79" w:rsidRPr="00F6202D" w:rsidRDefault="00B21A7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B21A79" w:rsidRPr="00F6202D" w:rsidRDefault="0066160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A79" w:rsidRPr="00F6202D" w:rsidTr="004F31E3">
        <w:trPr>
          <w:trHeight w:val="415"/>
        </w:trPr>
        <w:tc>
          <w:tcPr>
            <w:tcW w:w="482" w:type="dxa"/>
            <w:gridSpan w:val="2"/>
            <w:vMerge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B21A79" w:rsidRPr="00F6202D" w:rsidRDefault="00B21A79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B21A79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Червінський А.І.</w:t>
            </w:r>
          </w:p>
        </w:tc>
        <w:tc>
          <w:tcPr>
            <w:tcW w:w="860" w:type="dxa"/>
          </w:tcPr>
          <w:p w:rsidR="00B21A79" w:rsidRDefault="00B21A7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B21A79" w:rsidRPr="00F6202D" w:rsidRDefault="00B21A7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B21A79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B21A79" w:rsidRPr="00F6202D" w:rsidRDefault="00B21A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366" w:rsidRPr="00F6202D" w:rsidTr="004F31E3">
        <w:trPr>
          <w:trHeight w:val="365"/>
        </w:trPr>
        <w:tc>
          <w:tcPr>
            <w:tcW w:w="482" w:type="dxa"/>
            <w:gridSpan w:val="2"/>
            <w:vMerge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46366" w:rsidRPr="00F6202D" w:rsidRDefault="00F46366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F46366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59" w:history="1">
              <w:r w:rsidR="00F46366" w:rsidRPr="00F6202D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  <w:hyperlink r:id="rId60" w:history="1">
              <w:r w:rsidR="00F46366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лісознавства</w:t>
              </w:r>
              <w:r w:rsidR="00F46366" w:rsidRPr="00F6202D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</w:p>
        </w:tc>
        <w:tc>
          <w:tcPr>
            <w:tcW w:w="1100" w:type="dxa"/>
            <w:vMerge w:val="restart"/>
          </w:tcPr>
          <w:p w:rsidR="00F46366" w:rsidRPr="00F6202D" w:rsidRDefault="00F46366" w:rsidP="00F46366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(12)</w:t>
            </w:r>
          </w:p>
        </w:tc>
        <w:tc>
          <w:tcPr>
            <w:tcW w:w="1811" w:type="dxa"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Вітер Р.М.</w:t>
            </w:r>
          </w:p>
          <w:p w:rsidR="00F46366" w:rsidRPr="00F6202D" w:rsidRDefault="00F463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46366" w:rsidRPr="00F6202D" w:rsidTr="004F31E3">
        <w:trPr>
          <w:trHeight w:val="344"/>
        </w:trPr>
        <w:tc>
          <w:tcPr>
            <w:tcW w:w="482" w:type="dxa"/>
            <w:gridSpan w:val="2"/>
            <w:vMerge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46366" w:rsidRPr="00F6202D" w:rsidRDefault="00F46366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Дичкевич В.М.</w:t>
            </w:r>
          </w:p>
          <w:p w:rsidR="00F46366" w:rsidRPr="00F6202D" w:rsidRDefault="00F463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366" w:rsidRPr="00F6202D" w:rsidTr="004F31E3">
        <w:trPr>
          <w:trHeight w:val="312"/>
        </w:trPr>
        <w:tc>
          <w:tcPr>
            <w:tcW w:w="482" w:type="dxa"/>
            <w:gridSpan w:val="2"/>
            <w:vMerge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46366" w:rsidRPr="00F6202D" w:rsidRDefault="00F46366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366" w:rsidRPr="00F6202D" w:rsidTr="004F31E3">
        <w:trPr>
          <w:trHeight w:val="268"/>
        </w:trPr>
        <w:tc>
          <w:tcPr>
            <w:tcW w:w="482" w:type="dxa"/>
            <w:gridSpan w:val="2"/>
            <w:vMerge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46366" w:rsidRPr="00F6202D" w:rsidRDefault="00F46366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Лисенко М.О.</w:t>
            </w:r>
          </w:p>
          <w:p w:rsidR="00F46366" w:rsidRPr="00F6202D" w:rsidRDefault="00F463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366" w:rsidRPr="00F6202D" w:rsidTr="00F46366">
        <w:trPr>
          <w:trHeight w:val="322"/>
        </w:trPr>
        <w:tc>
          <w:tcPr>
            <w:tcW w:w="482" w:type="dxa"/>
            <w:gridSpan w:val="2"/>
            <w:vMerge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46366" w:rsidRPr="00F6202D" w:rsidRDefault="00F46366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46366" w:rsidRDefault="00F463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Шпарик С.С.</w:t>
            </w:r>
          </w:p>
          <w:p w:rsidR="00F46366" w:rsidRPr="00F6202D" w:rsidRDefault="00F463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366" w:rsidRPr="00F6202D" w:rsidTr="004F31E3">
        <w:trPr>
          <w:trHeight w:val="287"/>
        </w:trPr>
        <w:tc>
          <w:tcPr>
            <w:tcW w:w="482" w:type="dxa"/>
            <w:gridSpan w:val="2"/>
            <w:vMerge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46366" w:rsidRPr="00F6202D" w:rsidRDefault="00F46366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Яцик Р.М.</w:t>
            </w:r>
          </w:p>
        </w:tc>
        <w:tc>
          <w:tcPr>
            <w:tcW w:w="860" w:type="dxa"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46366" w:rsidRPr="00F6202D" w:rsidRDefault="00F4636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E70" w:rsidRPr="00F6202D" w:rsidTr="004F31E3">
        <w:trPr>
          <w:trHeight w:val="301"/>
        </w:trPr>
        <w:tc>
          <w:tcPr>
            <w:tcW w:w="482" w:type="dxa"/>
            <w:gridSpan w:val="2"/>
            <w:vMerge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91E70" w:rsidRPr="00F6202D" w:rsidRDefault="00E91E7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E91E70" w:rsidRPr="00F6202D" w:rsidRDefault="00E91E70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Кафедра хімі</w:t>
            </w:r>
            <w:hyperlink r:id="rId61" w:history="1">
              <w:r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ї</w:t>
              </w:r>
            </w:hyperlink>
            <w:r w:rsidRPr="00F6202D"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  <w:t xml:space="preserve"> (Миронюк І.Ф.)</w:t>
            </w:r>
          </w:p>
          <w:p w:rsidR="00E91E70" w:rsidRPr="00F6202D" w:rsidRDefault="00E91E70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  <w:p w:rsidR="00E91E70" w:rsidRPr="00F6202D" w:rsidRDefault="00E91E70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  <w:p w:rsidR="00E91E70" w:rsidRPr="00F6202D" w:rsidRDefault="00E91E70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  <w:p w:rsidR="00E91E70" w:rsidRPr="00F6202D" w:rsidRDefault="00E91E70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  <w:p w:rsidR="00E91E70" w:rsidRPr="00F6202D" w:rsidRDefault="00E91E70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  <w:p w:rsidR="00E91E70" w:rsidRPr="00F6202D" w:rsidRDefault="00E91E70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  <w:p w:rsidR="00E91E70" w:rsidRPr="00F6202D" w:rsidRDefault="00E91E70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  <w:p w:rsidR="00E91E70" w:rsidRPr="00F6202D" w:rsidRDefault="00E91E70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  <w:p w:rsidR="00E91E70" w:rsidRPr="00F6202D" w:rsidRDefault="00E91E70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  <w:p w:rsidR="00E91E70" w:rsidRPr="00F6202D" w:rsidRDefault="00E91E70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 w:rsidR="00E91E70" w:rsidRPr="00F6202D" w:rsidRDefault="00E91E70" w:rsidP="00EE2943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="00EE2943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(25)</w:t>
            </w:r>
          </w:p>
        </w:tc>
        <w:tc>
          <w:tcPr>
            <w:tcW w:w="1811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E70" w:rsidRPr="00F6202D" w:rsidTr="004F31E3">
        <w:trPr>
          <w:trHeight w:val="398"/>
        </w:trPr>
        <w:tc>
          <w:tcPr>
            <w:tcW w:w="482" w:type="dxa"/>
            <w:gridSpan w:val="2"/>
            <w:vMerge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91E70" w:rsidRPr="00F6202D" w:rsidRDefault="00E91E7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Курта С.А.</w:t>
            </w:r>
          </w:p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E91E70" w:rsidRPr="00F6202D" w:rsidRDefault="00EE294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  <w:p w:rsidR="00E91E70" w:rsidRPr="00F6202D" w:rsidRDefault="00E91E7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E91E70" w:rsidRPr="00F6202D" w:rsidRDefault="00EE294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E70" w:rsidRPr="00F6202D" w:rsidTr="004F31E3">
        <w:trPr>
          <w:trHeight w:val="419"/>
        </w:trPr>
        <w:tc>
          <w:tcPr>
            <w:tcW w:w="482" w:type="dxa"/>
            <w:gridSpan w:val="2"/>
            <w:vMerge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91E70" w:rsidRPr="00F6202D" w:rsidRDefault="00E91E7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Микитин І.М.</w:t>
            </w:r>
          </w:p>
        </w:tc>
        <w:tc>
          <w:tcPr>
            <w:tcW w:w="860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E91E70" w:rsidRPr="00F6202D" w:rsidRDefault="00CD4B0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E91E70" w:rsidRPr="00F6202D" w:rsidRDefault="00CD4B0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E70" w:rsidRPr="00F6202D" w:rsidTr="004F31E3">
        <w:trPr>
          <w:trHeight w:val="288"/>
        </w:trPr>
        <w:tc>
          <w:tcPr>
            <w:tcW w:w="482" w:type="dxa"/>
            <w:gridSpan w:val="2"/>
            <w:vMerge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91E70" w:rsidRPr="00F6202D" w:rsidRDefault="00E91E7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Миронюк І.Ф.</w:t>
            </w:r>
          </w:p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E70" w:rsidRPr="00F6202D" w:rsidTr="004F31E3">
        <w:trPr>
          <w:trHeight w:val="323"/>
        </w:trPr>
        <w:tc>
          <w:tcPr>
            <w:tcW w:w="482" w:type="dxa"/>
            <w:gridSpan w:val="2"/>
            <w:vMerge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91E70" w:rsidRPr="00F6202D" w:rsidRDefault="00E91E7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Сіренко Г.О.</w:t>
            </w:r>
          </w:p>
        </w:tc>
        <w:tc>
          <w:tcPr>
            <w:tcW w:w="860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E70" w:rsidRPr="00F6202D" w:rsidTr="004F31E3">
        <w:trPr>
          <w:trHeight w:val="419"/>
        </w:trPr>
        <w:tc>
          <w:tcPr>
            <w:tcW w:w="482" w:type="dxa"/>
            <w:gridSpan w:val="2"/>
            <w:vMerge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91E70" w:rsidRPr="00F6202D" w:rsidRDefault="00E91E7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Татарчук Т.Р.</w:t>
            </w:r>
          </w:p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E70" w:rsidRPr="00F6202D" w:rsidTr="004F31E3">
        <w:trPr>
          <w:trHeight w:val="398"/>
        </w:trPr>
        <w:tc>
          <w:tcPr>
            <w:tcW w:w="482" w:type="dxa"/>
            <w:gridSpan w:val="2"/>
            <w:vMerge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91E70" w:rsidRPr="00F6202D" w:rsidRDefault="00E91E7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Федорченко С.В.</w:t>
            </w:r>
          </w:p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E70" w:rsidRPr="00F6202D" w:rsidTr="00E91E70">
        <w:trPr>
          <w:trHeight w:val="391"/>
        </w:trPr>
        <w:tc>
          <w:tcPr>
            <w:tcW w:w="482" w:type="dxa"/>
            <w:gridSpan w:val="2"/>
            <w:vMerge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91E70" w:rsidRPr="00F6202D" w:rsidRDefault="00E91E7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E91E70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Хацевич О.М.</w:t>
            </w:r>
          </w:p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E70" w:rsidRPr="00F6202D" w:rsidTr="004F31E3">
        <w:trPr>
          <w:trHeight w:val="426"/>
        </w:trPr>
        <w:tc>
          <w:tcPr>
            <w:tcW w:w="482" w:type="dxa"/>
            <w:gridSpan w:val="2"/>
            <w:vMerge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91E70" w:rsidRPr="00F6202D" w:rsidRDefault="00E91E70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Шийчук О.В.</w:t>
            </w:r>
          </w:p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E91E70" w:rsidRPr="00F6202D" w:rsidRDefault="00E91E7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368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9A48E3" w:rsidRPr="00F6202D" w:rsidRDefault="009A48E3" w:rsidP="001139E4">
            <w:pPr>
              <w:pStyle w:val="20"/>
              <w:shd w:val="clear" w:color="auto" w:fill="auto"/>
              <w:spacing w:before="0" w:after="34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0000"/>
                <w:sz w:val="18"/>
                <w:szCs w:val="18"/>
              </w:rPr>
              <w:t>Кафедра хімії середовища та хімічної освіти</w:t>
            </w:r>
          </w:p>
          <w:p w:rsidR="009A48E3" w:rsidRPr="00F6202D" w:rsidRDefault="009A48E3" w:rsidP="001139E4">
            <w:pPr>
              <w:pStyle w:val="20"/>
              <w:shd w:val="clear" w:color="auto" w:fill="auto"/>
              <w:spacing w:before="0" w:after="34" w:line="2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0000"/>
                <w:sz w:val="18"/>
                <w:szCs w:val="18"/>
              </w:rPr>
              <w:t>(Тарас Т.М.)</w:t>
            </w:r>
          </w:p>
          <w:p w:rsidR="009A48E3" w:rsidRPr="00F6202D" w:rsidRDefault="009A48E3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  <w:p w:rsidR="009A48E3" w:rsidRPr="00F6202D" w:rsidRDefault="009A48E3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  <w:p w:rsidR="009A48E3" w:rsidRPr="00F6202D" w:rsidRDefault="009A48E3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  <w:p w:rsidR="009A48E3" w:rsidRPr="00F6202D" w:rsidRDefault="009A48E3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 w:rsidR="009A48E3" w:rsidRPr="00F6202D" w:rsidRDefault="009A48E3" w:rsidP="00297024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="00297024"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8</w:t>
            </w:r>
            <w:r w:rsidR="00847112"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(7)</w:t>
            </w: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Базюк Л.В.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449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11443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Кузишин О.В.*</w:t>
            </w:r>
          </w:p>
        </w:tc>
        <w:tc>
          <w:tcPr>
            <w:tcW w:w="860" w:type="dxa"/>
          </w:tcPr>
          <w:p w:rsidR="009A48E3" w:rsidRPr="00F6202D" w:rsidRDefault="009A48E3" w:rsidP="00114437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9A48E3" w:rsidRPr="00F6202D" w:rsidRDefault="009A48E3" w:rsidP="0011443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9A48E3" w:rsidRPr="00F6202D" w:rsidRDefault="009A48E3" w:rsidP="0011443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11443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A48E3" w:rsidRPr="00F6202D" w:rsidTr="004F31E3">
        <w:trPr>
          <w:trHeight w:val="553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Лучкевич Є.Р.</w:t>
            </w:r>
          </w:p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311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Луцась А.В.</w:t>
            </w:r>
          </w:p>
          <w:p w:rsidR="00170267" w:rsidRPr="00F6202D" w:rsidRDefault="0017026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0267" w:rsidRPr="00F6202D" w:rsidTr="004F31E3">
        <w:trPr>
          <w:trHeight w:val="300"/>
        </w:trPr>
        <w:tc>
          <w:tcPr>
            <w:tcW w:w="482" w:type="dxa"/>
            <w:gridSpan w:val="2"/>
            <w:vMerge/>
          </w:tcPr>
          <w:p w:rsidR="00170267" w:rsidRPr="00F6202D" w:rsidRDefault="00170267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70267" w:rsidRPr="00F6202D" w:rsidRDefault="00170267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170267" w:rsidRPr="00F6202D" w:rsidRDefault="00170267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</w:tc>
        <w:tc>
          <w:tcPr>
            <w:tcW w:w="1100" w:type="dxa"/>
            <w:vMerge/>
          </w:tcPr>
          <w:p w:rsidR="00170267" w:rsidRPr="00F6202D" w:rsidRDefault="00170267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70267" w:rsidRPr="00F6202D" w:rsidRDefault="0017026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Матківський М.П.</w:t>
            </w:r>
          </w:p>
        </w:tc>
        <w:tc>
          <w:tcPr>
            <w:tcW w:w="860" w:type="dxa"/>
          </w:tcPr>
          <w:p w:rsidR="00170267" w:rsidRPr="00F6202D" w:rsidRDefault="0029702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170267" w:rsidRPr="00F6202D" w:rsidRDefault="0029702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170267" w:rsidRPr="00F6202D" w:rsidRDefault="0017026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170267" w:rsidRPr="00F6202D" w:rsidRDefault="0017026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311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11443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Мідак Л.Я.</w:t>
            </w:r>
          </w:p>
          <w:p w:rsidR="009A48E3" w:rsidRPr="00F6202D" w:rsidRDefault="009A48E3" w:rsidP="0011443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9A48E3" w:rsidRPr="00F6202D" w:rsidRDefault="009A48E3" w:rsidP="00114437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9A48E3" w:rsidRPr="00F6202D" w:rsidRDefault="009A48E3" w:rsidP="0011443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9A48E3" w:rsidRPr="00F6202D" w:rsidRDefault="009A48E3" w:rsidP="0011443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8E3" w:rsidRPr="00F6202D" w:rsidTr="004F31E3">
        <w:trPr>
          <w:trHeight w:val="384"/>
        </w:trPr>
        <w:tc>
          <w:tcPr>
            <w:tcW w:w="482" w:type="dxa"/>
            <w:gridSpan w:val="2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9A48E3" w:rsidRPr="00F6202D" w:rsidRDefault="009A48E3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9A48E3" w:rsidRPr="00F6202D" w:rsidRDefault="009A48E3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</w:tc>
        <w:tc>
          <w:tcPr>
            <w:tcW w:w="1100" w:type="dxa"/>
            <w:vMerge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Тарас Т.М.</w:t>
            </w:r>
          </w:p>
        </w:tc>
        <w:tc>
          <w:tcPr>
            <w:tcW w:w="860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9A48E3" w:rsidRPr="00F6202D" w:rsidRDefault="009A48E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505"/>
        </w:trPr>
        <w:tc>
          <w:tcPr>
            <w:tcW w:w="482" w:type="dxa"/>
            <w:gridSpan w:val="2"/>
            <w:vMerge w:val="restart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</w:tcPr>
          <w:p w:rsidR="00F6202D" w:rsidRPr="00F6202D" w:rsidRDefault="004E1A22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18"/>
                <w:szCs w:val="18"/>
              </w:rPr>
            </w:pPr>
            <w:hyperlink r:id="rId62" w:history="1">
              <w:r w:rsidR="00F6202D" w:rsidRPr="00F6202D">
                <w:rPr>
                  <w:rStyle w:val="a4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Факультет туризму</w:t>
              </w:r>
            </w:hyperlink>
          </w:p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(Великочій В.С.)</w:t>
            </w:r>
            <w:r w:rsidRPr="00F6202D">
              <w:rPr>
                <w:rFonts w:ascii="Arial" w:hAnsi="Arial" w:cs="Arial"/>
                <w:sz w:val="18"/>
                <w:szCs w:val="18"/>
              </w:rPr>
              <w:br/>
            </w: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</w:t>
            </w:r>
            <w:r w:rsidR="00455EE9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6</w:t>
            </w:r>
            <w:r w:rsidR="0006121E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</w:t>
            </w: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(165)</w:t>
            </w:r>
            <w:r w:rsidRPr="00F6202D">
              <w:rPr>
                <w:rFonts w:ascii="Arial" w:hAnsi="Arial" w:cs="Arial"/>
                <w:sz w:val="18"/>
                <w:szCs w:val="18"/>
              </w:rPr>
              <w:br/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63" w:history="1">
              <w:r w:rsidR="00F6202D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готельно-ресторанної та курортної справи</w:t>
              </w:r>
            </w:hyperlink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(Клапчук В.М.)</w:t>
            </w:r>
          </w:p>
        </w:tc>
        <w:tc>
          <w:tcPr>
            <w:tcW w:w="1100" w:type="dxa"/>
            <w:vMerge w:val="restart"/>
          </w:tcPr>
          <w:p w:rsidR="00F6202D" w:rsidRPr="00F6202D" w:rsidRDefault="00EB67F2" w:rsidP="0006121E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3</w:t>
            </w:r>
            <w:r w:rsidR="0006121E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9</w:t>
            </w:r>
            <w:r w:rsidR="00F6202D"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(58)</w:t>
            </w:r>
          </w:p>
        </w:tc>
        <w:tc>
          <w:tcPr>
            <w:tcW w:w="1811" w:type="dxa"/>
          </w:tcPr>
          <w:p w:rsidR="00F6202D" w:rsidRPr="00F6202D" w:rsidRDefault="00F6202D" w:rsidP="009163EB">
            <w:pPr>
              <w:ind w:firstLine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9163EB">
            <w:pPr>
              <w:ind w:firstLine="0"/>
              <w:rPr>
                <w:rFonts w:ascii="Arial" w:hAnsi="Arial" w:cs="Arial"/>
                <w:strike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9163EB">
            <w:pPr>
              <w:ind w:firstLine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9163EB">
            <w:pPr>
              <w:ind w:firstLine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9163EB">
            <w:pPr>
              <w:ind w:firstLine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1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Андрухів М.Я.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4B6DF6" w:rsidRPr="00F6202D" w:rsidRDefault="004B6DF6" w:rsidP="004B6DF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4B6DF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9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Богославець І.М.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1A496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54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Загнибіда Р.П.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750C5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750C5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76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Клапчук В.М.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8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4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Клапчук В.М., Польова Л.В.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4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Котенко Р.М.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7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Лояк Л.М.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8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 xml:space="preserve">Мендела І.Я. 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06121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8</w:t>
            </w:r>
          </w:p>
        </w:tc>
        <w:tc>
          <w:tcPr>
            <w:tcW w:w="852" w:type="dxa"/>
          </w:tcPr>
          <w:p w:rsidR="00F6202D" w:rsidRPr="00F6202D" w:rsidRDefault="0006121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65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Новосьолов О.В.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4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24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0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Польова Л.В.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5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6202D" w:rsidRPr="00F6202D" w:rsidTr="004F31E3">
        <w:trPr>
          <w:trHeight w:val="40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Румянцева І.Б.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455EE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455EE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23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64" w:history="1">
              <w:r w:rsidR="00F6202D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іноземних мов та країнознавства</w:t>
              </w:r>
              <w:r w:rsidR="00F6202D" w:rsidRPr="00F6202D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(Угринюк В.М.)</w:t>
            </w:r>
          </w:p>
        </w:tc>
        <w:tc>
          <w:tcPr>
            <w:tcW w:w="1100" w:type="dxa"/>
            <w:vMerge w:val="restart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43 (43)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Вовчок Я.В.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94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Гритчук Г.В.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505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Жумбей М.М.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66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Копчак Л.В.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en-US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en-US"/>
              </w:rPr>
              <w:t>7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55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Поздняков О.В.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8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54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Познанський Р.В.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25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66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Прокопчук О. І.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55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Савчук Н.І.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0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Синітович М.Я.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44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Угринюк В.М.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26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Чаграк Н.І.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1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65" w:history="1">
              <w:r w:rsidR="00F6202D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організації туризму та управління соціокультурною діяльністю</w:t>
              </w:r>
              <w:r w:rsidR="00F6202D" w:rsidRPr="00F6202D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(Шикеринець В.В.)</w:t>
            </w:r>
          </w:p>
        </w:tc>
        <w:tc>
          <w:tcPr>
            <w:tcW w:w="1100" w:type="dxa"/>
            <w:vMerge w:val="restart"/>
          </w:tcPr>
          <w:p w:rsidR="00F6202D" w:rsidRPr="00F6202D" w:rsidRDefault="00B07E8E" w:rsidP="00CA5BBD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32</w:t>
            </w:r>
            <w:r w:rsidR="00F6202D"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(22)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Великочий В.С., Дутчак О.І.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505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Дутчак О.І.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0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Орлова В.В.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0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Шикеринець В.В.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B07E8E" w:rsidP="00CA5BBD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21</w:t>
            </w:r>
          </w:p>
        </w:tc>
        <w:tc>
          <w:tcPr>
            <w:tcW w:w="852" w:type="dxa"/>
          </w:tcPr>
          <w:p w:rsidR="00F6202D" w:rsidRPr="00F6202D" w:rsidRDefault="00B07E8E" w:rsidP="00CA5BBD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61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66" w:history="1">
              <w:r w:rsidR="00F6202D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туризмознавства і краєзнавства</w:t>
              </w:r>
              <w:r w:rsidR="00F6202D" w:rsidRPr="00F6202D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(Калуцький І.Ф.)</w:t>
            </w:r>
          </w:p>
        </w:tc>
        <w:tc>
          <w:tcPr>
            <w:tcW w:w="1100" w:type="dxa"/>
            <w:vMerge w:val="restart"/>
          </w:tcPr>
          <w:p w:rsidR="00F6202D" w:rsidRPr="00F6202D" w:rsidRDefault="00F6202D" w:rsidP="00171397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47 (42)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Великочий В.С., Зарічняк А.П.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763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Великочий В.С., Вичівський П.П., Зарічняк А.П.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0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Вичівський П.П.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286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34503F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Гритчук Г.В.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53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Гуменюк Г.М.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60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Зарічняк А.П.,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2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Зарічняк А.П., Оришко С.П.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F53096">
        <w:trPr>
          <w:trHeight w:val="665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Зарічняк А.П., Шикеринець В.В.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2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Калуцький І.Ф.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33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Ковальська Л.В.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27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Маланюк Т.З.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9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Остап’юк Н.І.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8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4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Філюк С.М.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9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Чорна Л.В.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1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278"/>
        </w:trPr>
        <w:tc>
          <w:tcPr>
            <w:tcW w:w="482" w:type="dxa"/>
            <w:gridSpan w:val="2"/>
            <w:vMerge w:val="restart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</w:tcPr>
          <w:p w:rsidR="00F6202D" w:rsidRPr="00F6202D" w:rsidRDefault="004E1A22" w:rsidP="00A46D2B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hyperlink r:id="rId67" w:history="1">
              <w:r w:rsidR="00F6202D" w:rsidRPr="00F6202D">
                <w:rPr>
                  <w:rStyle w:val="a5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Фізико-технічний факультет</w:t>
              </w:r>
            </w:hyperlink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(Гасюк І.М.)</w:t>
            </w:r>
          </w:p>
          <w:p w:rsidR="00F6202D" w:rsidRPr="00F6202D" w:rsidRDefault="00896042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="00BA38ED">
              <w:rPr>
                <w:rFonts w:ascii="Arial" w:hAnsi="Arial" w:cs="Arial"/>
                <w:b/>
                <w:color w:val="FF0000"/>
                <w:sz w:val="18"/>
                <w:szCs w:val="18"/>
              </w:rPr>
              <w:t>11</w:t>
            </w:r>
            <w:r w:rsidR="00F6202D"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(74)</w:t>
            </w:r>
            <w:r w:rsidR="00F6202D" w:rsidRPr="00F6202D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4E1A22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  <w:hyperlink r:id="rId68" w:history="1">
              <w:r w:rsidR="00F6202D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комп'ютерної інженерії та електроніки</w:t>
              </w:r>
            </w:hyperlink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(Когут І.Т.)</w:t>
            </w:r>
          </w:p>
        </w:tc>
        <w:tc>
          <w:tcPr>
            <w:tcW w:w="1100" w:type="dxa"/>
            <w:vMerge w:val="restart"/>
          </w:tcPr>
          <w:p w:rsidR="00F6202D" w:rsidRPr="00F6202D" w:rsidRDefault="00111A17" w:rsidP="00BA38ED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3</w:t>
            </w:r>
            <w:r w:rsidR="00BA38E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  <w:r w:rsidR="00F6202D"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(26)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Голота В.</w:t>
            </w:r>
            <w:r w:rsidRPr="00F6202D">
              <w:rPr>
                <w:rFonts w:ascii="Arial" w:hAnsi="Arial" w:cs="Arial"/>
                <w:sz w:val="18"/>
                <w:szCs w:val="18"/>
              </w:rPr>
              <w:t>І.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14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Грига В.М.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7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Дзундза Б.С.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3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 xml:space="preserve">Дзундза Б.С., Когут І.Т. 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111A17">
        <w:trPr>
          <w:trHeight w:val="276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Мандзюк В.І.</w:t>
            </w:r>
          </w:p>
          <w:p w:rsidR="00111A17" w:rsidRPr="00F6202D" w:rsidRDefault="00111A17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8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A17" w:rsidRPr="00F6202D" w:rsidTr="004F31E3">
        <w:trPr>
          <w:trHeight w:val="334"/>
        </w:trPr>
        <w:tc>
          <w:tcPr>
            <w:tcW w:w="482" w:type="dxa"/>
            <w:gridSpan w:val="2"/>
            <w:vMerge/>
          </w:tcPr>
          <w:p w:rsidR="00111A17" w:rsidRPr="00F6202D" w:rsidRDefault="00111A17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11A17" w:rsidRPr="00F6202D" w:rsidRDefault="00111A1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111A17" w:rsidRPr="00F6202D" w:rsidRDefault="00111A1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111A17" w:rsidRPr="00F6202D" w:rsidRDefault="00111A17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111A17" w:rsidRPr="00F6202D" w:rsidRDefault="00111A17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Павлюк М.Ф.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111A17" w:rsidRPr="00F6202D" w:rsidRDefault="00BA38E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11A17" w:rsidRPr="00F6202D" w:rsidRDefault="00BA38E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111A17" w:rsidRPr="00F6202D" w:rsidRDefault="00111A1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111A17" w:rsidRPr="00F6202D" w:rsidRDefault="00111A1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0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Терлецький А.І.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6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9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4E1A22" w:rsidP="00A46D2B">
            <w:pPr>
              <w:ind w:firstLine="0"/>
              <w:rPr>
                <w:rStyle w:val="apple-converted-space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hyperlink r:id="rId69" w:history="1">
              <w:r w:rsidR="00F6202D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матеріалознавства та новітніх технологій</w:t>
              </w:r>
              <w:r w:rsidR="00F6202D" w:rsidRPr="00F6202D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Style w:val="apple-converted-space"/>
                <w:rFonts w:ascii="Arial" w:hAnsi="Arial" w:cs="Arial"/>
                <w:sz w:val="18"/>
                <w:szCs w:val="18"/>
                <w:bdr w:val="none" w:sz="0" w:space="0" w:color="auto" w:frame="1"/>
              </w:rPr>
              <w:t>(Остафійчук Б.К.)</w:t>
            </w:r>
          </w:p>
        </w:tc>
        <w:tc>
          <w:tcPr>
            <w:tcW w:w="1100" w:type="dxa"/>
            <w:vMerge w:val="restart"/>
          </w:tcPr>
          <w:p w:rsidR="00F6202D" w:rsidRPr="00F6202D" w:rsidRDefault="00F6202D" w:rsidP="00231D2E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30 (20)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kern w:val="36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kern w:val="36"/>
                <w:sz w:val="18"/>
                <w:szCs w:val="18"/>
              </w:rPr>
              <w:t>Будзуляк І.М.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1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kern w:val="36"/>
                <w:sz w:val="18"/>
                <w:szCs w:val="18"/>
              </w:rPr>
            </w:pPr>
            <w:r w:rsidRPr="00F6202D">
              <w:rPr>
                <w:rFonts w:ascii="Arial" w:hAnsi="Arial" w:cs="Arial"/>
                <w:kern w:val="36"/>
                <w:sz w:val="18"/>
                <w:szCs w:val="18"/>
              </w:rPr>
              <w:t>Ільницький Р.В.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kern w:val="36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60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Коцюбинський В.О.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kern w:val="36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62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Рачій Б.І.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26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Федорів В.Д.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kern w:val="36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1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Яремій І.П.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8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83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Яцура М.М.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13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4E1A22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  <w:hyperlink r:id="rId70" w:history="1">
              <w:r w:rsidR="00F6202D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 xml:space="preserve">Кафедра теоретичної </w:t>
              </w:r>
            </w:hyperlink>
            <w:r w:rsidR="00F6202D" w:rsidRPr="00F6202D"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  <w:t xml:space="preserve">фізики </w:t>
            </w:r>
            <w:r w:rsidR="00F6202D" w:rsidRPr="00F6202D">
              <w:rPr>
                <w:rFonts w:ascii="Arial" w:eastAsia="Times New Roman" w:hAnsi="Arial" w:cs="Arial"/>
                <w:sz w:val="18"/>
                <w:szCs w:val="18"/>
                <w:lang w:val="ru-RU" w:eastAsia="uk-UA"/>
              </w:rPr>
              <w:t>та методики викладання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(Ліщинський І.М.)</w:t>
            </w:r>
          </w:p>
        </w:tc>
        <w:tc>
          <w:tcPr>
            <w:tcW w:w="1100" w:type="dxa"/>
            <w:vMerge w:val="restart"/>
          </w:tcPr>
          <w:p w:rsidR="00F6202D" w:rsidRPr="00F6202D" w:rsidRDefault="00F6202D" w:rsidP="004F663D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="004F663D">
              <w:rPr>
                <w:rFonts w:ascii="Arial" w:hAnsi="Arial" w:cs="Arial"/>
                <w:b/>
                <w:color w:val="FF0000"/>
                <w:sz w:val="18"/>
                <w:szCs w:val="18"/>
              </w:rPr>
              <w:t>7</w:t>
            </w:r>
            <w:r w:rsidR="00822AF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(12)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Бойчук В.М.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03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Бродин І.І.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13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Войтків Г.В.</w:t>
            </w:r>
          </w:p>
        </w:tc>
        <w:tc>
          <w:tcPr>
            <w:tcW w:w="860" w:type="dxa"/>
          </w:tcPr>
          <w:p w:rsidR="00F6202D" w:rsidRPr="00F6202D" w:rsidRDefault="004F663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4F663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73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Кланічка В.М.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3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Климишин І.А.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83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spacing w:line="30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Ліщинський І.М.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574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spacing w:line="30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kern w:val="36"/>
                <w:sz w:val="18"/>
                <w:szCs w:val="18"/>
              </w:rPr>
              <w:t>Яблонь Л.С.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896042">
        <w:trPr>
          <w:trHeight w:val="28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4E1A22" w:rsidP="00A46D2B">
            <w:pPr>
              <w:ind w:firstLine="0"/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  <w:hyperlink r:id="rId71" w:history="1">
              <w:r w:rsidR="00F6202D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фізики і хімії твердого тіла</w:t>
              </w:r>
            </w:hyperlink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Style w:val="a4"/>
                <w:rFonts w:ascii="Arial" w:hAnsi="Arial" w:cs="Arial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(Прокопів В.В.)</w:t>
            </w:r>
          </w:p>
        </w:tc>
        <w:tc>
          <w:tcPr>
            <w:tcW w:w="1100" w:type="dxa"/>
            <w:vMerge w:val="restart"/>
          </w:tcPr>
          <w:p w:rsidR="00F6202D" w:rsidRPr="00F6202D" w:rsidRDefault="00F6202D" w:rsidP="00896042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="00896042">
              <w:rPr>
                <w:rFonts w:ascii="Arial" w:hAnsi="Arial" w:cs="Arial"/>
                <w:b/>
                <w:color w:val="FF0000"/>
                <w:sz w:val="18"/>
                <w:szCs w:val="18"/>
              </w:rPr>
              <w:t>9</w:t>
            </w:r>
            <w:r w:rsidR="00822AF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(16)</w:t>
            </w:r>
          </w:p>
        </w:tc>
        <w:tc>
          <w:tcPr>
            <w:tcW w:w="1811" w:type="dxa"/>
          </w:tcPr>
          <w:p w:rsidR="00896042" w:rsidRDefault="0089604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Возняк О.М.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896042" w:rsidRDefault="0089604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896042" w:rsidRDefault="0089604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896042" w:rsidRDefault="0089604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6042" w:rsidRPr="00F6202D" w:rsidTr="004F31E3">
        <w:trPr>
          <w:trHeight w:val="323"/>
        </w:trPr>
        <w:tc>
          <w:tcPr>
            <w:tcW w:w="482" w:type="dxa"/>
            <w:gridSpan w:val="2"/>
            <w:vMerge/>
          </w:tcPr>
          <w:p w:rsidR="00896042" w:rsidRPr="00F6202D" w:rsidRDefault="0089604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896042" w:rsidRPr="00F6202D" w:rsidRDefault="00896042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896042" w:rsidRDefault="00896042" w:rsidP="00A46D2B">
            <w:pPr>
              <w:ind w:firstLine="0"/>
            </w:pPr>
          </w:p>
        </w:tc>
        <w:tc>
          <w:tcPr>
            <w:tcW w:w="1100" w:type="dxa"/>
            <w:vMerge/>
          </w:tcPr>
          <w:p w:rsidR="00896042" w:rsidRPr="00F6202D" w:rsidRDefault="00896042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896042" w:rsidRDefault="0089604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Лисак А.В.</w:t>
            </w:r>
          </w:p>
        </w:tc>
        <w:tc>
          <w:tcPr>
            <w:tcW w:w="860" w:type="dxa"/>
          </w:tcPr>
          <w:p w:rsidR="00896042" w:rsidRDefault="0089604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896042" w:rsidRDefault="0089604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896042" w:rsidRDefault="0089604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896042" w:rsidRPr="00F6202D" w:rsidRDefault="0089604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70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Лоп’</w:t>
            </w:r>
            <w:r w:rsidRPr="00F6202D">
              <w:rPr>
                <w:rFonts w:ascii="Arial" w:hAnsi="Arial" w:cs="Arial"/>
                <w:sz w:val="18"/>
                <w:szCs w:val="18"/>
                <w:lang w:val="en-US"/>
              </w:rPr>
              <w:t xml:space="preserve">янко </w:t>
            </w:r>
            <w:r w:rsidRPr="00F6202D">
              <w:rPr>
                <w:rFonts w:ascii="Arial" w:hAnsi="Arial" w:cs="Arial"/>
                <w:sz w:val="18"/>
                <w:szCs w:val="18"/>
              </w:rPr>
              <w:t>М.А.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26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Прокопів В.В.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E82920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9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Прокопів В.В., Возняк О.М.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24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Салій Я.П.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55"/>
        </w:trPr>
        <w:tc>
          <w:tcPr>
            <w:tcW w:w="482" w:type="dxa"/>
            <w:gridSpan w:val="2"/>
            <w:vMerge w:val="restart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</w:tcPr>
          <w:p w:rsidR="00F6202D" w:rsidRPr="00F6202D" w:rsidRDefault="004E1A22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  <w:hyperlink r:id="rId72" w:history="1">
              <w:r w:rsidR="00F6202D" w:rsidRPr="00F6202D">
                <w:rPr>
                  <w:rStyle w:val="a5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Факультет фізичного виховання і спорту</w:t>
              </w:r>
            </w:hyperlink>
          </w:p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(Яців Я.М.)</w:t>
            </w:r>
          </w:p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9</w:t>
            </w: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8</w:t>
            </w:r>
            <w:r w:rsidR="00822AF1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(95)</w:t>
            </w:r>
            <w:r w:rsidRPr="00F6202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6202D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73" w:history="1">
              <w:r w:rsidR="00F6202D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спортивно-педагогічних дисциплін</w:t>
              </w:r>
            </w:hyperlink>
          </w:p>
        </w:tc>
        <w:tc>
          <w:tcPr>
            <w:tcW w:w="1100" w:type="dxa"/>
            <w:vMerge w:val="restart"/>
          </w:tcPr>
          <w:p w:rsidR="00F6202D" w:rsidRPr="00F6202D" w:rsidRDefault="00F6202D" w:rsidP="00274BFF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31</w:t>
            </w:r>
            <w:r w:rsidR="00822AF1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(31)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Земська Н.О.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</w:tr>
      <w:tr w:rsidR="00F6202D" w:rsidRPr="00F6202D" w:rsidTr="004F31E3">
        <w:trPr>
          <w:trHeight w:val="41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Лапковський Е.Й.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6202D" w:rsidRPr="00F6202D" w:rsidTr="004F31E3">
        <w:trPr>
          <w:trHeight w:val="39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Лещак О.М.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333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Маланюк Л.Б.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27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Матійчук І.В.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505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Полатайко Ю.О., Майструк В.В.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6202D" w:rsidRPr="00F6202D" w:rsidTr="004F31E3">
        <w:trPr>
          <w:trHeight w:val="31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П’ятничук Г.О.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355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П’ятничук Д.В.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6202D" w:rsidRPr="00F6202D" w:rsidTr="004F31E3">
        <w:trPr>
          <w:trHeight w:val="516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П’ятничук Г.О., П’ятничук Д.В.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30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Римик Р.В.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41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Рихлюк С.П.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52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Синиця А.В.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516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Синиця А.В., Маланюк Л.Б.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30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Ступар М.І.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476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Цап І.Г.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6202D" w:rsidRPr="00F6202D" w:rsidTr="004F31E3">
        <w:trPr>
          <w:trHeight w:val="323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Яців Я.М., Синиця А.В.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355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74" w:history="1">
              <w:r w:rsidR="00F6202D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теорії та методики фізичної культури і спорту</w:t>
              </w:r>
            </w:hyperlink>
          </w:p>
        </w:tc>
        <w:tc>
          <w:tcPr>
            <w:tcW w:w="1100" w:type="dxa"/>
            <w:vMerge w:val="restart"/>
          </w:tcPr>
          <w:p w:rsidR="00F6202D" w:rsidRPr="00F6202D" w:rsidRDefault="00F6202D" w:rsidP="00B52B60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44</w:t>
            </w:r>
            <w:r w:rsidR="00822AF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(41)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Білоус І.В.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83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Випасняк І.П.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54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5923EE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Випасняк І.П., Презлята Г.В.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lastRenderedPageBreak/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52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Іванишин І.М.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1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Ковальчук Л.В.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6202D" w:rsidRPr="00F6202D" w:rsidTr="004F31E3">
        <w:trPr>
          <w:trHeight w:val="30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Курилюк С.І.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505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Лісовський Б.П.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6202D" w:rsidRPr="00F6202D" w:rsidTr="004F31E3">
        <w:trPr>
          <w:trHeight w:val="24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Луцький В.Я.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234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Мальона С.Б.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376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Мицкан Б.М.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58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Мицкан Б.М., Лісовський Б.П.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44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Мицкан Т.С.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6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Мочернюк В.Б.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1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Остап’як З.М.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47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Попель С.Л.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13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5923EE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34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Соя М.М.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484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Султанова І.Д.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6202D" w:rsidRPr="00F6202D" w:rsidTr="004F31E3">
        <w:trPr>
          <w:trHeight w:val="37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Ткачівська І.М.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6202D" w:rsidRPr="00F6202D" w:rsidTr="004F31E3">
        <w:trPr>
          <w:trHeight w:val="516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Тягур Р.С.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30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75" w:history="1">
              <w:r w:rsidR="00F6202D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фізичної реабілітації</w:t>
              </w:r>
            </w:hyperlink>
            <w:r w:rsidR="00F6202D" w:rsidRPr="00F620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  <w:vMerge w:val="restart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2</w:t>
            </w: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3</w:t>
            </w:r>
            <w:r w:rsidR="00822AF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(23)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Аравіцька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33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Баскевич О.В.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6202D" w:rsidRPr="00F6202D" w:rsidTr="004F31E3">
        <w:trPr>
          <w:trHeight w:val="27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Войчишин Л.І.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27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Герич Р.П.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44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Голод Н.Р.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6202D" w:rsidRPr="00F6202D" w:rsidTr="004F31E3">
        <w:trPr>
          <w:trHeight w:val="26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Грецький О.В.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6202D" w:rsidRPr="00F6202D" w:rsidTr="004F31E3">
        <w:trPr>
          <w:trHeight w:val="333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Дума З.В.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6202D" w:rsidRPr="00F6202D" w:rsidTr="004F31E3">
        <w:trPr>
          <w:trHeight w:val="27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Заставна О.М.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43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0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Лапковський Е.Й.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312"/>
        </w:trPr>
        <w:tc>
          <w:tcPr>
            <w:tcW w:w="482" w:type="dxa"/>
            <w:gridSpan w:val="2"/>
            <w:vMerge w:val="restart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</w:tcPr>
          <w:p w:rsidR="00F6202D" w:rsidRPr="00F6202D" w:rsidRDefault="004E1A22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hyperlink r:id="rId76" w:history="1">
              <w:r w:rsidR="00F6202D" w:rsidRPr="00F6202D">
                <w:rPr>
                  <w:rStyle w:val="a4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Факультет філології</w:t>
              </w:r>
            </w:hyperlink>
          </w:p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F6202D"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  <w:t>(Голод Р.Б.)</w:t>
            </w:r>
          </w:p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</w:t>
            </w:r>
            <w:r w:rsidR="00FD5AFC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5</w:t>
            </w:r>
            <w:r w:rsidR="00C90EC5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</w:t>
            </w:r>
            <w:r w:rsidR="00A04BA1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(125)</w:t>
            </w:r>
            <w:r w:rsidRPr="00F6202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6202D">
              <w:rPr>
                <w:rFonts w:ascii="Arial" w:hAnsi="Arial" w:cs="Arial"/>
                <w:b/>
                <w:sz w:val="18"/>
                <w:szCs w:val="18"/>
              </w:rPr>
              <w:br/>
            </w:r>
            <w:hyperlink r:id="rId77" w:history="1">
              <w:r w:rsidRPr="00F6202D">
                <w:rPr>
                  <w:rStyle w:val="apple-converted-space"/>
                  <w:rFonts w:ascii="Arial" w:hAnsi="Arial" w:cs="Arial"/>
                  <w:b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  <w:r w:rsidRPr="00F6202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6202D">
              <w:rPr>
                <w:rFonts w:ascii="Arial" w:hAnsi="Arial" w:cs="Arial"/>
                <w:b/>
                <w:sz w:val="18"/>
                <w:szCs w:val="18"/>
              </w:rPr>
              <w:br/>
            </w:r>
            <w:hyperlink r:id="rId78" w:history="1">
              <w:r w:rsidRPr="00F6202D">
                <w:rPr>
                  <w:rFonts w:ascii="Arial" w:hAnsi="Arial" w:cs="Arial"/>
                  <w:b/>
                  <w:sz w:val="18"/>
                  <w:szCs w:val="18"/>
                  <w:bdr w:val="none" w:sz="0" w:space="0" w:color="auto" w:frame="1"/>
                </w:rPr>
                <w:br/>
              </w:r>
            </w:hyperlink>
            <w:r w:rsidRPr="00F620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lastRenderedPageBreak/>
              <w:t>Кафедра загального та германського мовознавства</w:t>
            </w:r>
          </w:p>
        </w:tc>
        <w:tc>
          <w:tcPr>
            <w:tcW w:w="1100" w:type="dxa"/>
            <w:vMerge w:val="restart"/>
          </w:tcPr>
          <w:p w:rsidR="00F6202D" w:rsidRPr="00F6202D" w:rsidRDefault="00F6202D" w:rsidP="00C90EC5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="00C90EC5">
              <w:rPr>
                <w:rFonts w:ascii="Arial" w:hAnsi="Arial" w:cs="Arial"/>
                <w:b/>
                <w:color w:val="FF0000"/>
                <w:sz w:val="18"/>
                <w:szCs w:val="18"/>
              </w:rPr>
              <w:t>3</w:t>
            </w:r>
            <w:r w:rsidR="00A04BA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(15)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Дрогомирецький П.П.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4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6202D" w:rsidRPr="00F6202D" w:rsidTr="004F31E3">
        <w:trPr>
          <w:trHeight w:val="505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Дяків О.Ю.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2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6202D" w:rsidRPr="00F6202D" w:rsidTr="00C90EC5">
        <w:trPr>
          <w:trHeight w:val="40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Ілійчук І.В.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C90EC5" w:rsidRPr="00F6202D" w:rsidTr="004F31E3">
        <w:trPr>
          <w:trHeight w:val="409"/>
        </w:trPr>
        <w:tc>
          <w:tcPr>
            <w:tcW w:w="482" w:type="dxa"/>
            <w:gridSpan w:val="2"/>
            <w:vMerge/>
          </w:tcPr>
          <w:p w:rsidR="00C90EC5" w:rsidRPr="00F6202D" w:rsidRDefault="00C90EC5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C90EC5" w:rsidRPr="00F6202D" w:rsidRDefault="00C90EC5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C90EC5" w:rsidRPr="00F6202D" w:rsidRDefault="00C90EC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C90EC5" w:rsidRPr="00F6202D" w:rsidRDefault="00C90EC5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C90EC5" w:rsidRPr="00F6202D" w:rsidRDefault="00C90EC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Кононенко В.І., Дрогомирецький П.П.</w:t>
            </w:r>
          </w:p>
          <w:p w:rsidR="00C90EC5" w:rsidRPr="00F6202D" w:rsidRDefault="00C90EC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C90EC5" w:rsidRPr="00C90EC5" w:rsidRDefault="00C90EC5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C90EC5" w:rsidRPr="00F6202D" w:rsidRDefault="00C90EC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C90EC5" w:rsidRPr="00F6202D" w:rsidRDefault="00C90EC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C90EC5" w:rsidRPr="00F6202D" w:rsidRDefault="00C90EC5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6202D" w:rsidRPr="00F6202D" w:rsidTr="004F31E3">
        <w:trPr>
          <w:trHeight w:val="29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Мельник Я.Г.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6202D" w:rsidRPr="00F6202D" w:rsidTr="004F31E3">
        <w:trPr>
          <w:trHeight w:val="27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Петришин М.Й.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6202D" w:rsidRPr="00F6202D" w:rsidTr="004F31E3">
        <w:trPr>
          <w:trHeight w:val="194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6202D" w:rsidRPr="00F6202D" w:rsidTr="004F31E3">
        <w:trPr>
          <w:trHeight w:val="414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79" w:history="1">
              <w:r w:rsidR="00F6202D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журналістики</w:t>
              </w:r>
            </w:hyperlink>
          </w:p>
        </w:tc>
        <w:tc>
          <w:tcPr>
            <w:tcW w:w="1100" w:type="dxa"/>
            <w:vMerge w:val="restart"/>
          </w:tcPr>
          <w:p w:rsidR="00F6202D" w:rsidRPr="00F6202D" w:rsidRDefault="00F6202D" w:rsidP="00772C84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25</w:t>
            </w:r>
            <w:r w:rsidR="00A04BA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(18)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Димніч Н.Д.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0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Жекало Г.І.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1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Козлик І.В.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94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Марчук Г.І.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0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Марчук Н..В.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21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Мафтин Н.В.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69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Мафтин Н.В., Вівчарик Н.М.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29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Процюк Л.Б.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2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Процюк С.В.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59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Савчук (Ріжко) Р.Л.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26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Холод О.М.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32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Хороб С.С.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036E7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29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Шотура Н.В.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39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Кафедра світової літератури і порівняльного літературознавства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(Козлик І.В.)</w:t>
            </w:r>
          </w:p>
        </w:tc>
        <w:tc>
          <w:tcPr>
            <w:tcW w:w="1100" w:type="dxa"/>
            <w:vMerge w:val="restart"/>
          </w:tcPr>
          <w:p w:rsidR="00F6202D" w:rsidRPr="00F6202D" w:rsidRDefault="00F6202D" w:rsidP="004E7FB1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3</w:t>
            </w:r>
            <w:r w:rsidR="00A04BA1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(23)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Девдюк І.В.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1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Козлик І.В.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6202D" w:rsidRPr="00F6202D" w:rsidTr="004F31E3">
        <w:trPr>
          <w:trHeight w:val="40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Мартинець А.М.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516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Рега Д.О.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2117E8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2117E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0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Спатар І.М.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16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Тереховська О.В.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6202D" w:rsidRPr="00F6202D" w:rsidTr="004F31E3">
        <w:trPr>
          <w:trHeight w:val="30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Ткачук Т.О.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31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23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4E1A22" w:rsidP="00A46D2B">
            <w:pPr>
              <w:ind w:firstLine="0"/>
              <w:rPr>
                <w:rStyle w:val="apple-converted-space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hyperlink r:id="rId80" w:history="1">
              <w:r w:rsidR="00F6202D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слов'янських мов</w:t>
              </w:r>
              <w:r w:rsidR="00F6202D" w:rsidRPr="00F6202D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Style w:val="apple-converted-space"/>
                <w:rFonts w:ascii="Arial" w:hAnsi="Arial" w:cs="Arial"/>
                <w:sz w:val="18"/>
                <w:szCs w:val="18"/>
                <w:bdr w:val="none" w:sz="0" w:space="0" w:color="auto" w:frame="1"/>
              </w:rPr>
              <w:t>(Лесюк М.П.)</w:t>
            </w:r>
          </w:p>
        </w:tc>
        <w:tc>
          <w:tcPr>
            <w:tcW w:w="1100" w:type="dxa"/>
            <w:vMerge w:val="restart"/>
          </w:tcPr>
          <w:p w:rsidR="00F6202D" w:rsidRPr="00F6202D" w:rsidRDefault="00FD5AFC" w:rsidP="00EC2AC3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31</w:t>
            </w:r>
            <w:r w:rsidR="00A04BA1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(22)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Деревянко В.І.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4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6202D" w:rsidRPr="00F6202D" w:rsidTr="004F31E3">
        <w:trPr>
          <w:trHeight w:val="45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Ідзьо (Скрипник) М.В.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6202D" w:rsidRPr="00F6202D" w:rsidTr="004F31E3">
        <w:trPr>
          <w:trHeight w:val="366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Ідзьо М.В., Корпало О.Р.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6202D" w:rsidRPr="00F6202D" w:rsidTr="004F31E3">
        <w:trPr>
          <w:trHeight w:val="336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Корпало О.Р.</w:t>
            </w:r>
          </w:p>
        </w:tc>
        <w:tc>
          <w:tcPr>
            <w:tcW w:w="860" w:type="dxa"/>
          </w:tcPr>
          <w:p w:rsidR="00F6202D" w:rsidRPr="00F6202D" w:rsidRDefault="00EC2AC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4</w:t>
            </w:r>
          </w:p>
        </w:tc>
        <w:tc>
          <w:tcPr>
            <w:tcW w:w="852" w:type="dxa"/>
          </w:tcPr>
          <w:p w:rsidR="00F6202D" w:rsidRPr="00F6202D" w:rsidRDefault="00EC2AC3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6202D" w:rsidRPr="00F6202D" w:rsidTr="004F31E3">
        <w:trPr>
          <w:trHeight w:val="344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Лесюк М.П.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</w:tr>
      <w:tr w:rsidR="00F6202D" w:rsidRPr="00F6202D" w:rsidTr="004F31E3">
        <w:trPr>
          <w:trHeight w:val="354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Лазарович О.М.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6202D" w:rsidRPr="00F6202D" w:rsidTr="004F31E3">
        <w:trPr>
          <w:trHeight w:val="256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Мицан Д.М.</w:t>
            </w:r>
          </w:p>
        </w:tc>
        <w:tc>
          <w:tcPr>
            <w:tcW w:w="860" w:type="dxa"/>
          </w:tcPr>
          <w:p w:rsidR="00F6202D" w:rsidRPr="00F6202D" w:rsidRDefault="00FD5AFC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5</w:t>
            </w:r>
          </w:p>
        </w:tc>
        <w:tc>
          <w:tcPr>
            <w:tcW w:w="852" w:type="dxa"/>
          </w:tcPr>
          <w:p w:rsidR="00F6202D" w:rsidRPr="00F6202D" w:rsidRDefault="00FD5AFC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6202D" w:rsidRPr="00F6202D" w:rsidTr="004F31E3">
        <w:trPr>
          <w:trHeight w:val="333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Пелехата О.М.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6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6202D" w:rsidRPr="00F6202D" w:rsidTr="004F31E3">
        <w:trPr>
          <w:trHeight w:val="484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Щербій Н.О.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6202D" w:rsidRPr="00F6202D" w:rsidTr="004F31E3">
        <w:trPr>
          <w:trHeight w:val="43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F6202D" w:rsidP="00A46D2B">
            <w:pPr>
              <w:ind w:firstLine="0"/>
              <w:rPr>
                <w:rStyle w:val="apple-converted-space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r w:rsidRPr="00F6202D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 xml:space="preserve">Кафедра української </w:t>
            </w:r>
            <w:r w:rsidRPr="00F6202D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lastRenderedPageBreak/>
              <w:t>літератури</w:t>
            </w:r>
            <w:r w:rsidRPr="00F6202D">
              <w:rPr>
                <w:rStyle w:val="apple-converted-space"/>
                <w:rFonts w:ascii="Arial" w:hAnsi="Arial" w:cs="Arial"/>
                <w:sz w:val="18"/>
                <w:szCs w:val="18"/>
                <w:bdr w:val="none" w:sz="0" w:space="0" w:color="auto" w:frame="1"/>
              </w:rPr>
              <w:t> 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Style w:val="apple-converted-space"/>
                <w:rFonts w:ascii="Arial" w:hAnsi="Arial" w:cs="Arial"/>
                <w:sz w:val="18"/>
                <w:szCs w:val="18"/>
                <w:bdr w:val="none" w:sz="0" w:space="0" w:color="auto" w:frame="1"/>
              </w:rPr>
              <w:t>(Хороб С.І.)</w:t>
            </w:r>
          </w:p>
        </w:tc>
        <w:tc>
          <w:tcPr>
            <w:tcW w:w="1100" w:type="dxa"/>
            <w:vMerge w:val="restart"/>
          </w:tcPr>
          <w:p w:rsidR="00F6202D" w:rsidRPr="00F6202D" w:rsidRDefault="00A82084" w:rsidP="00BF41A9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>21</w:t>
            </w:r>
            <w:r w:rsidR="00A04BA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(15)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Баран Є.М.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58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Вівчарик Н.М.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28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Голод Р.Б.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A82084">
        <w:trPr>
          <w:trHeight w:val="38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Залевська О.М.</w:t>
            </w:r>
          </w:p>
          <w:p w:rsidR="00A82084" w:rsidRPr="00F6202D" w:rsidRDefault="00A8208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82084" w:rsidRPr="00F6202D" w:rsidTr="004F31E3">
        <w:trPr>
          <w:trHeight w:val="438"/>
        </w:trPr>
        <w:tc>
          <w:tcPr>
            <w:tcW w:w="482" w:type="dxa"/>
            <w:gridSpan w:val="2"/>
            <w:vMerge/>
          </w:tcPr>
          <w:p w:rsidR="00A82084" w:rsidRPr="00F6202D" w:rsidRDefault="00A8208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82084" w:rsidRPr="00F6202D" w:rsidRDefault="00A82084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A82084" w:rsidRPr="00F6202D" w:rsidRDefault="00A8208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82084" w:rsidRPr="00F6202D" w:rsidRDefault="00A82084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82084" w:rsidRDefault="00A8208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Курінна Н.С.</w:t>
            </w:r>
          </w:p>
          <w:p w:rsidR="00A82084" w:rsidRPr="00F6202D" w:rsidRDefault="00A8208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A82084" w:rsidRPr="00F6202D" w:rsidRDefault="00A82084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A82084" w:rsidRPr="00F6202D" w:rsidRDefault="00A8208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A82084" w:rsidRPr="00F6202D" w:rsidRDefault="00A8208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82084" w:rsidRPr="00F6202D" w:rsidRDefault="00A8208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0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Піхманець Р.В.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</w:tr>
      <w:tr w:rsidR="00F6202D" w:rsidRPr="00F6202D" w:rsidTr="004F31E3">
        <w:trPr>
          <w:trHeight w:val="28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Слоньовська О.В.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6202D" w:rsidRPr="00F6202D" w:rsidTr="004F31E3">
        <w:trPr>
          <w:trHeight w:val="53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Хороб С.І.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</w:tr>
      <w:tr w:rsidR="00F6202D" w:rsidRPr="00F6202D" w:rsidTr="004F31E3">
        <w:trPr>
          <w:trHeight w:val="264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Чобанюк В.Я.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</w:tr>
      <w:tr w:rsidR="00F6202D" w:rsidRPr="00F6202D" w:rsidTr="004F31E3">
        <w:trPr>
          <w:trHeight w:val="54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Шевчук Л.Т.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4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6202D" w:rsidRPr="00F6202D" w:rsidTr="004F31E3">
        <w:trPr>
          <w:trHeight w:val="46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4E1A22" w:rsidP="00A46D2B">
            <w:pPr>
              <w:ind w:firstLine="0"/>
              <w:rPr>
                <w:rStyle w:val="apple-converted-space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hyperlink r:id="rId81" w:history="1">
              <w:r w:rsidR="00F6202D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української мови</w:t>
              </w:r>
              <w:r w:rsidR="00F6202D" w:rsidRPr="00F6202D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Style w:val="apple-converted-space"/>
                <w:rFonts w:ascii="Arial" w:hAnsi="Arial" w:cs="Arial"/>
                <w:sz w:val="18"/>
                <w:szCs w:val="18"/>
                <w:bdr w:val="none" w:sz="0" w:space="0" w:color="auto" w:frame="1"/>
              </w:rPr>
              <w:t>(Грещук В.В.)</w:t>
            </w:r>
          </w:p>
        </w:tc>
        <w:tc>
          <w:tcPr>
            <w:tcW w:w="1100" w:type="dxa"/>
            <w:vMerge w:val="restart"/>
          </w:tcPr>
          <w:p w:rsidR="00F6202D" w:rsidRPr="00F6202D" w:rsidRDefault="00F6202D" w:rsidP="008C7855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3</w:t>
            </w:r>
            <w:r w:rsidR="008C7855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8</w:t>
            </w:r>
            <w:r w:rsidR="00A04BA1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(32)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Бабій І.О.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55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Барчук В.М.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864A04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6202D" w:rsidRPr="00F6202D" w:rsidTr="004F31E3">
        <w:trPr>
          <w:trHeight w:val="43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Бігусяк М.В.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361C2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7A0F7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183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Брус М.П.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26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Ґрещук В.В.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6202D" w:rsidRPr="00F6202D" w:rsidTr="004F31E3">
        <w:trPr>
          <w:trHeight w:val="645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Ґрещук В.В., Думчак І.М.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69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Голянич М. І., Іванишин Н. Я., Стефурак Р. І.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2B508D">
        <w:trPr>
          <w:trHeight w:val="47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Голянич М.І., Стефурак Р.І.</w:t>
            </w:r>
          </w:p>
          <w:p w:rsidR="002B508D" w:rsidRPr="00F6202D" w:rsidRDefault="002B508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08D" w:rsidRPr="00F6202D" w:rsidTr="004F31E3">
        <w:trPr>
          <w:trHeight w:val="553"/>
        </w:trPr>
        <w:tc>
          <w:tcPr>
            <w:tcW w:w="482" w:type="dxa"/>
            <w:gridSpan w:val="2"/>
            <w:vMerge/>
          </w:tcPr>
          <w:p w:rsidR="002B508D" w:rsidRPr="00F6202D" w:rsidRDefault="002B508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2B508D" w:rsidRPr="00F6202D" w:rsidRDefault="002B508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2B508D" w:rsidRPr="00F6202D" w:rsidRDefault="002B508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2B508D" w:rsidRPr="00F6202D" w:rsidRDefault="002B508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2B508D" w:rsidRDefault="002B508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Джочка І.Ф.</w:t>
            </w:r>
          </w:p>
          <w:p w:rsidR="002B508D" w:rsidRPr="00F6202D" w:rsidRDefault="002B508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2B508D" w:rsidRPr="00F6202D" w:rsidRDefault="002B508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2B508D" w:rsidRPr="00F6202D" w:rsidRDefault="002B508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2B508D" w:rsidRPr="00F6202D" w:rsidRDefault="002B508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2B508D" w:rsidRPr="00F6202D" w:rsidRDefault="002B508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9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Джочка І. Ф., Ципердюк О. Д.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52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Думчак І.М.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8C7855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8C785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2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Іванишин Н.Я.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41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Пена Л.І.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1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Пітель В.І.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0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Пітель В.М.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0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Пославська Н.М.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65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Семенюк О.А.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55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Ципердюк О.Д.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264"/>
        </w:trPr>
        <w:tc>
          <w:tcPr>
            <w:tcW w:w="482" w:type="dxa"/>
            <w:gridSpan w:val="2"/>
            <w:vMerge w:val="restart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sz w:val="18"/>
                <w:szCs w:val="18"/>
              </w:rPr>
              <w:t>Філософський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sz w:val="18"/>
                <w:szCs w:val="18"/>
              </w:rPr>
              <w:t>Факультет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lastRenderedPageBreak/>
              <w:t>(Гоян І.М.)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1A3A4B">
            <w:pPr>
              <w:ind w:firstLine="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14</w:t>
            </w:r>
            <w:r w:rsidR="001A3A4B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</w:t>
            </w:r>
            <w:r w:rsidR="00CC32CB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(136)</w:t>
            </w:r>
          </w:p>
        </w:tc>
        <w:tc>
          <w:tcPr>
            <w:tcW w:w="1677" w:type="dxa"/>
            <w:vMerge w:val="restart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lastRenderedPageBreak/>
              <w:t xml:space="preserve">Кафедра загальної та </w:t>
            </w:r>
            <w:r w:rsidRPr="00F6202D">
              <w:rPr>
                <w:rFonts w:ascii="Arial" w:hAnsi="Arial" w:cs="Arial"/>
                <w:sz w:val="18"/>
                <w:szCs w:val="18"/>
              </w:rPr>
              <w:lastRenderedPageBreak/>
              <w:t>клінічної психології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(Москалець В.П.)</w:t>
            </w:r>
          </w:p>
        </w:tc>
        <w:tc>
          <w:tcPr>
            <w:tcW w:w="1100" w:type="dxa"/>
            <w:vMerge w:val="restart"/>
          </w:tcPr>
          <w:p w:rsidR="00F6202D" w:rsidRPr="00F6202D" w:rsidRDefault="00F6202D" w:rsidP="009C4B67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>29</w:t>
            </w:r>
            <w:r w:rsidR="00CC32C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(25)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Гасюк М.Б.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4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553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Гоян І.М.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2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55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Іванцев Н.І.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4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6202D" w:rsidRPr="00F6202D" w:rsidTr="004F31E3">
        <w:trPr>
          <w:trHeight w:val="45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Кулеша-Любінець М.М.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376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Матейко Н.М.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366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Міщиха Л.П.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4F81BD" w:themeColor="accent1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4F81BD" w:themeColor="accent1"/>
                <w:sz w:val="18"/>
                <w:szCs w:val="18"/>
                <w:lang w:val="ru-RU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5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Москалець В.П.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4F81BD" w:themeColor="accent1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4F81BD" w:themeColor="accent1"/>
                <w:sz w:val="18"/>
                <w:szCs w:val="18"/>
                <w:lang w:val="ru-RU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3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Федик О.В.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8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Хрущ О.В.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28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Шкраб’юк В.С.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29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Кафедра педагогічної та вікової психології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(Карпенко З.С.)</w:t>
            </w:r>
          </w:p>
        </w:tc>
        <w:tc>
          <w:tcPr>
            <w:tcW w:w="1100" w:type="dxa"/>
            <w:vMerge w:val="restart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15</w:t>
            </w:r>
            <w:r w:rsidR="00CC32CB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(15)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Карпенко З.С.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52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Климишин О.І.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7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Коропецька О.М.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505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1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Макарова Л.І.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0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1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Style w:val="xfm78742353"/>
                <w:rFonts w:ascii="Arial" w:hAnsi="Arial" w:cs="Arial"/>
                <w:sz w:val="18"/>
                <w:szCs w:val="18"/>
              </w:rPr>
            </w:pPr>
            <w:r w:rsidRPr="00F6202D">
              <w:rPr>
                <w:rStyle w:val="xfm78742353"/>
                <w:rFonts w:ascii="Arial" w:hAnsi="Arial" w:cs="Arial"/>
                <w:sz w:val="18"/>
                <w:szCs w:val="18"/>
              </w:rPr>
              <w:t>Паркулаб О.Г.</w:t>
            </w:r>
          </w:p>
          <w:p w:rsidR="00F6202D" w:rsidRPr="00F6202D" w:rsidRDefault="00F6202D" w:rsidP="00A46D2B">
            <w:pPr>
              <w:ind w:firstLine="0"/>
              <w:rPr>
                <w:rStyle w:val="xfm78742353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39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Style w:val="xfm78742353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8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Style w:val="xfm78742353"/>
                <w:rFonts w:ascii="Arial" w:hAnsi="Arial" w:cs="Arial"/>
                <w:sz w:val="18"/>
                <w:szCs w:val="18"/>
              </w:rPr>
            </w:pPr>
            <w:r w:rsidRPr="00F6202D">
              <w:rPr>
                <w:rStyle w:val="xfm78742353"/>
                <w:rFonts w:ascii="Arial" w:hAnsi="Arial" w:cs="Arial"/>
                <w:sz w:val="18"/>
                <w:szCs w:val="18"/>
              </w:rPr>
              <w:t>Сметаняк В.І.</w:t>
            </w:r>
          </w:p>
          <w:p w:rsidR="00F6202D" w:rsidRPr="00F6202D" w:rsidRDefault="00F6202D" w:rsidP="00A46D2B">
            <w:pPr>
              <w:ind w:firstLine="0"/>
              <w:rPr>
                <w:rStyle w:val="xfm78742353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9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Style w:val="xfm78742353"/>
                <w:rFonts w:ascii="Arial" w:hAnsi="Arial" w:cs="Arial"/>
                <w:sz w:val="18"/>
                <w:szCs w:val="18"/>
              </w:rPr>
            </w:pPr>
            <w:r w:rsidRPr="00F6202D">
              <w:rPr>
                <w:rStyle w:val="xfm78742353"/>
                <w:rFonts w:ascii="Arial" w:hAnsi="Arial" w:cs="Arial"/>
                <w:sz w:val="18"/>
                <w:szCs w:val="18"/>
              </w:rPr>
              <w:t xml:space="preserve">Юрченко З.В. </w:t>
            </w:r>
          </w:p>
          <w:p w:rsidR="00F6202D" w:rsidRPr="00F6202D" w:rsidRDefault="00F6202D" w:rsidP="00A46D2B">
            <w:pPr>
              <w:ind w:firstLine="0"/>
              <w:rPr>
                <w:rStyle w:val="xfm78742353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0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Кафедра соціальної психології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(Заграй Л.Д.)</w:t>
            </w:r>
          </w:p>
        </w:tc>
        <w:tc>
          <w:tcPr>
            <w:tcW w:w="1100" w:type="dxa"/>
            <w:vMerge w:val="restart"/>
          </w:tcPr>
          <w:p w:rsidR="00F6202D" w:rsidRPr="00F6202D" w:rsidRDefault="00F6202D" w:rsidP="00ED4838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4</w:t>
            </w:r>
            <w:r w:rsidR="00CC32CB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(24)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Вітюк Н.Р.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30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Гринчук О.І.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1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Гринчук О.І., Заграй Л.Д.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6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Заграй Л.Д.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17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Кугутяк Н.М.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344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Куравська Н.В.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6202D" w:rsidRPr="00F6202D" w:rsidTr="004F31E3">
        <w:trPr>
          <w:trHeight w:val="58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Литвин-Кіндратюк С.Д.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44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Пілецький В.С.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1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Федоришин Г.М.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</w:tr>
      <w:tr w:rsidR="00F6202D" w:rsidRPr="00F6202D" w:rsidTr="004F31E3">
        <w:trPr>
          <w:trHeight w:val="655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Когутяк Н.М., Мицько В.М., Сидорик Ю.Р.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576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F6202D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Чуйко О.М.</w:t>
            </w:r>
          </w:p>
          <w:p w:rsidR="00F6202D" w:rsidRPr="00F6202D" w:rsidRDefault="00F6202D" w:rsidP="00A46D2B">
            <w:pPr>
              <w:ind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1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Кафедра філософії, соціології та релігієзнавства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lastRenderedPageBreak/>
              <w:t>(Дойчик М.В.)</w:t>
            </w:r>
          </w:p>
        </w:tc>
        <w:tc>
          <w:tcPr>
            <w:tcW w:w="1100" w:type="dxa"/>
            <w:vMerge w:val="restart"/>
          </w:tcPr>
          <w:p w:rsidR="00CC32CB" w:rsidRDefault="00CC32CB" w:rsidP="003E7BA0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F6202D" w:rsidRPr="00F6202D" w:rsidRDefault="00F6202D" w:rsidP="001A3A4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7</w:t>
            </w:r>
            <w:r w:rsidR="001A3A4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 </w:t>
            </w:r>
            <w:r w:rsidR="00CC32CB">
              <w:rPr>
                <w:rFonts w:ascii="Arial" w:hAnsi="Arial" w:cs="Arial"/>
                <w:b/>
                <w:color w:val="FF0000"/>
                <w:sz w:val="18"/>
                <w:szCs w:val="18"/>
              </w:rPr>
              <w:t>(72)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Білоус С.І.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505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Будз В.П.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9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65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Гайналь Т.О.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9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6202D" w:rsidRPr="00F6202D" w:rsidTr="004F31E3">
        <w:trPr>
          <w:trHeight w:val="333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Голянич М.Ю.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27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Гоян І.М.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20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Гуцуляк О.Б.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2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Даниляк В.П.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8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33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Кияк С.Р.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10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0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Кучера І.В.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8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F6202D" w:rsidRPr="00F6202D" w:rsidTr="004F31E3">
        <w:trPr>
          <w:trHeight w:val="31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Макарова А.О.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1A3A4B">
        <w:trPr>
          <w:trHeight w:val="30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Марціновська Д.С.</w:t>
            </w:r>
          </w:p>
          <w:p w:rsidR="001A3A4B" w:rsidRPr="00F6202D" w:rsidRDefault="001A3A4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A4B" w:rsidRPr="00F6202D" w:rsidTr="004F31E3">
        <w:trPr>
          <w:trHeight w:val="312"/>
        </w:trPr>
        <w:tc>
          <w:tcPr>
            <w:tcW w:w="482" w:type="dxa"/>
            <w:gridSpan w:val="2"/>
            <w:vMerge/>
          </w:tcPr>
          <w:p w:rsidR="001A3A4B" w:rsidRPr="00F6202D" w:rsidRDefault="001A3A4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1A3A4B" w:rsidRPr="00F6202D" w:rsidRDefault="001A3A4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1A3A4B" w:rsidRPr="00F6202D" w:rsidRDefault="001A3A4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1A3A4B" w:rsidRPr="00F6202D" w:rsidRDefault="001A3A4B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1A3A4B" w:rsidRPr="00F6202D" w:rsidRDefault="001A3A4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Москаленко Ю.М.</w:t>
            </w:r>
          </w:p>
        </w:tc>
        <w:tc>
          <w:tcPr>
            <w:tcW w:w="860" w:type="dxa"/>
          </w:tcPr>
          <w:p w:rsidR="001A3A4B" w:rsidRPr="00F6202D" w:rsidRDefault="001A3A4B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1A3A4B" w:rsidRPr="00F6202D" w:rsidRDefault="001A3A4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1A3A4B" w:rsidRPr="00F6202D" w:rsidRDefault="001A3A4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1A3A4B" w:rsidRPr="00F6202D" w:rsidRDefault="001A3A4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3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Надурак В.В.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29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Новосад М.Г.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2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Стручкова-Гуменна Л.Б.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66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Терешкун О.ф.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6202D" w:rsidRPr="00F6202D" w:rsidTr="004F31E3">
        <w:trPr>
          <w:trHeight w:val="247"/>
        </w:trPr>
        <w:tc>
          <w:tcPr>
            <w:tcW w:w="482" w:type="dxa"/>
            <w:gridSpan w:val="2"/>
            <w:vMerge w:val="restart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6202D">
              <w:rPr>
                <w:rFonts w:ascii="Arial" w:hAnsi="Arial" w:cs="Arial"/>
                <w:sz w:val="18"/>
                <w:szCs w:val="18"/>
              </w:rPr>
              <w:instrText xml:space="preserve"> HYPERLINK "http://www.pu.if.ua/depart/CultureArts/ua/" </w:instrText>
            </w:r>
            <w:r w:rsidRPr="00F620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202D"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  <w:t>Навчально-науковий</w:t>
            </w:r>
            <w:r w:rsidRPr="00F6202D"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  <w:t xml:space="preserve">  </w:t>
            </w:r>
          </w:p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  <w:t>Інститут мистецтв</w:t>
            </w:r>
            <w:r w:rsidRPr="00F620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(Грицан А.В.)</w:t>
            </w:r>
            <w:r w:rsidRPr="00F6202D">
              <w:rPr>
                <w:rFonts w:ascii="Arial" w:hAnsi="Arial" w:cs="Arial"/>
                <w:sz w:val="18"/>
                <w:szCs w:val="18"/>
              </w:rPr>
              <w:br/>
            </w: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4</w:t>
            </w:r>
            <w:r w:rsidR="00C74091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4</w:t>
            </w:r>
            <w:r w:rsidR="00CC32CB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(138)</w:t>
            </w:r>
            <w:r w:rsidRPr="00F6202D">
              <w:rPr>
                <w:rFonts w:ascii="Arial" w:hAnsi="Arial" w:cs="Arial"/>
                <w:sz w:val="18"/>
                <w:szCs w:val="18"/>
              </w:rPr>
              <w:br/>
            </w:r>
            <w:hyperlink r:id="rId82" w:history="1">
              <w:r w:rsidRPr="00F6202D">
                <w:rPr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br/>
              </w:r>
            </w:hyperlink>
            <w:r w:rsidRPr="00F620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202D">
              <w:rPr>
                <w:rFonts w:ascii="Arial" w:hAnsi="Arial" w:cs="Arial"/>
                <w:sz w:val="18"/>
                <w:szCs w:val="18"/>
              </w:rPr>
              <w:br/>
            </w:r>
            <w:hyperlink r:id="rId83" w:history="1">
              <w:r w:rsidRPr="00F6202D">
                <w:rPr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br/>
              </w:r>
            </w:hyperlink>
            <w:r w:rsidRPr="00F6202D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4" w:history="1">
              <w:r w:rsidRPr="00F6202D">
                <w:rPr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br/>
              </w:r>
            </w:hyperlink>
            <w:r w:rsidRPr="00F620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85" w:history="1">
              <w:r w:rsidR="00F6202D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виконавського мистецтва</w:t>
              </w:r>
            </w:hyperlink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(Круль П.Ф.)</w:t>
            </w:r>
          </w:p>
        </w:tc>
        <w:tc>
          <w:tcPr>
            <w:tcW w:w="1100" w:type="dxa"/>
            <w:vMerge w:val="restart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6</w:t>
            </w:r>
            <w:r w:rsidR="00CC32C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(6)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Вишневська С.В.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57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Волощук Ю.І.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5F191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5F191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2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Круль П.Ф.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215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Стасько Г.Є.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344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Кафедра дизайну і теорії мистецтва 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(Станкевич М.)</w:t>
            </w:r>
          </w:p>
        </w:tc>
        <w:tc>
          <w:tcPr>
            <w:tcW w:w="1100" w:type="dxa"/>
            <w:vMerge w:val="restart"/>
          </w:tcPr>
          <w:p w:rsidR="00F6202D" w:rsidRPr="00F6202D" w:rsidRDefault="00F6202D" w:rsidP="005E5AD4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29</w:t>
            </w:r>
            <w:r w:rsidR="00CC32C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(25)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Костюк І.Ю.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29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Лотоцька В.М.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1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Макогін Г.В.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76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Максимлюк І.В.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6202D" w:rsidRPr="00F6202D" w:rsidTr="004F31E3">
        <w:trPr>
          <w:trHeight w:val="44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Мельник У.В.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6202D" w:rsidRPr="00F6202D" w:rsidTr="004F31E3">
        <w:trPr>
          <w:trHeight w:val="38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Нагорняк Х.М.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3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Повшик С.Я.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6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Хомин В.М.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4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Чмелик І.В.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6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Шпільчак В.А.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623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86" w:history="1">
              <w:r w:rsidR="00F6202D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методики викладання образотворчого та декоративно-прикладного мистецтва</w:t>
              </w:r>
            </w:hyperlink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(Тимків Б.М.)</w:t>
            </w:r>
          </w:p>
        </w:tc>
        <w:tc>
          <w:tcPr>
            <w:tcW w:w="1100" w:type="dxa"/>
            <w:vMerge w:val="restart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6</w:t>
            </w:r>
            <w:r w:rsidR="00CC32C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(6)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Мельник-Солудчик О.О.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65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Синишин Л.О.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27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Юсипчук Ю.В.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33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Якимечко М.Б.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1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4E1A22" w:rsidP="00A46D2B">
            <w:pPr>
              <w:ind w:firstLine="0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hyperlink r:id="rId87" w:history="1">
              <w:r w:rsidR="00F6202D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методики музичного виховання та диригування</w:t>
              </w:r>
            </w:hyperlink>
            <w:r w:rsidR="00F6202D" w:rsidRPr="00F6202D"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Style w:val="apple-converted-space"/>
                <w:rFonts w:ascii="Arial" w:hAnsi="Arial" w:cs="Arial"/>
                <w:sz w:val="18"/>
                <w:szCs w:val="18"/>
              </w:rPr>
              <w:lastRenderedPageBreak/>
              <w:t>(Серганюк Л.І.)</w:t>
            </w:r>
          </w:p>
        </w:tc>
        <w:tc>
          <w:tcPr>
            <w:tcW w:w="1100" w:type="dxa"/>
            <w:vMerge w:val="restart"/>
          </w:tcPr>
          <w:p w:rsidR="00F6202D" w:rsidRPr="00F6202D" w:rsidRDefault="00F6202D" w:rsidP="00C74091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>2</w:t>
            </w:r>
            <w:r w:rsidR="00C74091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3</w:t>
            </w:r>
            <w:r w:rsidR="00CC32CB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(21)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Бардашевська Я.М.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76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Дудик Р.В.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1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Дяків М.В.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9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Дяків О.В.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8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Зваричук Ж.Й.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31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Карась Г.В.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23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Колубаєв О.Л.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516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Рудик М.М.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6202D" w:rsidRPr="00F6202D" w:rsidTr="004F31E3">
        <w:trPr>
          <w:trHeight w:val="39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Серганюк Л.І.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3E30F3">
        <w:trPr>
          <w:trHeight w:val="355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Серганюк Ю.М.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E30F3" w:rsidRPr="00F6202D" w:rsidTr="004F31E3">
        <w:trPr>
          <w:trHeight w:val="462"/>
        </w:trPr>
        <w:tc>
          <w:tcPr>
            <w:tcW w:w="482" w:type="dxa"/>
            <w:gridSpan w:val="2"/>
            <w:vMerge/>
          </w:tcPr>
          <w:p w:rsidR="003E30F3" w:rsidRPr="00F6202D" w:rsidRDefault="003E30F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3E30F3" w:rsidRPr="00F6202D" w:rsidRDefault="003E30F3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3E30F3" w:rsidRPr="00F6202D" w:rsidRDefault="003E30F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3E30F3" w:rsidRPr="00F6202D" w:rsidRDefault="003E30F3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3E30F3" w:rsidRPr="00F6202D" w:rsidRDefault="003E30F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Черсак О.М.</w:t>
            </w:r>
          </w:p>
          <w:p w:rsidR="003E30F3" w:rsidRPr="00F6202D" w:rsidRDefault="003E30F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3E30F3" w:rsidRPr="00F6202D" w:rsidRDefault="00C7409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3E30F3" w:rsidRPr="00F6202D" w:rsidRDefault="00C7409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3E30F3" w:rsidRPr="00F6202D" w:rsidRDefault="003E30F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E30F3" w:rsidRPr="00F6202D" w:rsidRDefault="003E30F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27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Шегда Л.В.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30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Шуляр О.Д.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6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88" w:history="1">
              <w:r w:rsidR="00F6202D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музичної україністики та народно-інструментального мистецтва</w:t>
              </w:r>
            </w:hyperlink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(Дутчак В.Г.)</w:t>
            </w:r>
          </w:p>
        </w:tc>
        <w:tc>
          <w:tcPr>
            <w:tcW w:w="1100" w:type="dxa"/>
            <w:vMerge w:val="restart"/>
          </w:tcPr>
          <w:p w:rsidR="00F6202D" w:rsidRPr="00F6202D" w:rsidRDefault="00F6202D" w:rsidP="006A7512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24</w:t>
            </w:r>
            <w:r w:rsidR="00CC32C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(24)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Гулянич Ю.М.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5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 xml:space="preserve">Данилець В.В. 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46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Дуда Л.І.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6202D" w:rsidRPr="00F6202D" w:rsidTr="004F31E3">
        <w:trPr>
          <w:trHeight w:val="45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Князев В.Ф.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366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Опарик Л.М.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73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Палійчук І.С.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344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Парамба Б.В.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25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Черепанін М.В.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6202D" w:rsidRPr="00F6202D" w:rsidTr="004F31E3">
        <w:trPr>
          <w:trHeight w:val="355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Чоловський П.М.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6202D" w:rsidRPr="00F6202D" w:rsidTr="004F31E3">
        <w:trPr>
          <w:trHeight w:val="30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Кафедра образотворчого і декоративно-прикладного мистецтва та реставрації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(Бойчук Б.В.)</w:t>
            </w:r>
          </w:p>
        </w:tc>
        <w:tc>
          <w:tcPr>
            <w:tcW w:w="1100" w:type="dxa"/>
            <w:vMerge w:val="restart"/>
          </w:tcPr>
          <w:p w:rsidR="00F6202D" w:rsidRPr="00F6202D" w:rsidRDefault="00F6202D" w:rsidP="00F344E8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22</w:t>
            </w:r>
            <w:r w:rsidR="00CC32CB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(22)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Мельничук О.Д.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1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Осадца М.З.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505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Плотнікова В.В.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1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Прокопів П.М.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6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Сендюк В.С.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29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Сандюк Л.П.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5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Типчук В.М.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6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Хміль С.Б.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8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4E1A22" w:rsidP="00A46D2B">
            <w:pPr>
              <w:ind w:firstLine="0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hyperlink r:id="rId89" w:history="1">
              <w:r w:rsidR="00F6202D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сценічного мистецтва і хореографії</w:t>
              </w:r>
            </w:hyperlink>
            <w:r w:rsidR="00F6202D" w:rsidRPr="00F6202D"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Style w:val="apple-converted-space"/>
                <w:rFonts w:ascii="Arial" w:hAnsi="Arial" w:cs="Arial"/>
                <w:sz w:val="18"/>
                <w:szCs w:val="18"/>
              </w:rPr>
              <w:t>(Грицан Н.В.)</w:t>
            </w:r>
          </w:p>
        </w:tc>
        <w:tc>
          <w:tcPr>
            <w:tcW w:w="1100" w:type="dxa"/>
            <w:vMerge w:val="restart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34</w:t>
            </w:r>
            <w:r w:rsidR="00CC32C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(34)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Василюк Т.А.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3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Васірук С.О.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9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Грицак В.С.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1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Грицан А.В.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1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Грицан Н.В.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CC32CB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366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Добряк О.Я.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5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Дрозда П.В.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0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Кирильчук Н.П.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3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Кривень М.Я.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0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Кукуруза Н.В.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40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Михалко О.Д.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1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Мулик-Коцовська Л.П.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73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Олексюк Г.В.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1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Осадчук Т.Р.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44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Прокоп’як В.Б.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37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Скобель Ю.М.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9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Турчиняк Л.Б.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0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Федорків О.П.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2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Фіцалович Х.П.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29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Чашечнікова Н.В.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666"/>
        </w:trPr>
        <w:tc>
          <w:tcPr>
            <w:tcW w:w="482" w:type="dxa"/>
            <w:gridSpan w:val="2"/>
            <w:vMerge w:val="restart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</w:tcPr>
          <w:p w:rsidR="00F6202D" w:rsidRPr="00F6202D" w:rsidRDefault="004E1A22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  <w:hyperlink r:id="rId90" w:history="1">
              <w:r w:rsidR="00F6202D" w:rsidRPr="00F6202D">
                <w:rPr>
                  <w:rStyle w:val="a5"/>
                  <w:rFonts w:ascii="Arial" w:hAnsi="Arial" w:cs="Arial"/>
                  <w:b w:val="0"/>
                  <w:sz w:val="18"/>
                  <w:szCs w:val="18"/>
                  <w:bdr w:val="none" w:sz="0" w:space="0" w:color="auto" w:frame="1"/>
                </w:rPr>
                <w:t>Навчально-науковий</w:t>
              </w:r>
              <w:r w:rsidR="00F6202D" w:rsidRPr="00F6202D">
                <w:rPr>
                  <w:rStyle w:val="a5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 xml:space="preserve"> Юридичний інститут</w:t>
              </w:r>
            </w:hyperlink>
          </w:p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0000"/>
                <w:sz w:val="18"/>
                <w:szCs w:val="18"/>
              </w:rPr>
              <w:t>(Васильєва В.А.)</w:t>
            </w:r>
            <w:r w:rsidRPr="00F6202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14</w:t>
            </w:r>
            <w:r w:rsidR="00564486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4</w:t>
            </w:r>
            <w:r w:rsidR="00CC1395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(142)</w:t>
            </w:r>
            <w:r w:rsidRPr="00F6202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6202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6202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91" w:history="1">
              <w:r w:rsidR="00F6202D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конституційного, міжнародного та</w:t>
              </w:r>
              <w:r w:rsidR="00F6202D" w:rsidRPr="00F6202D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  <w:r w:rsidR="00F6202D" w:rsidRPr="00F6202D">
                <w:rPr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br/>
              </w:r>
              <w:r w:rsidR="00F6202D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адміністративного права</w:t>
              </w:r>
            </w:hyperlink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(Розвадовський В.І.)</w:t>
            </w:r>
          </w:p>
        </w:tc>
        <w:tc>
          <w:tcPr>
            <w:tcW w:w="1100" w:type="dxa"/>
            <w:vMerge w:val="restart"/>
          </w:tcPr>
          <w:p w:rsidR="00F6202D" w:rsidRPr="00F6202D" w:rsidRDefault="00F6202D" w:rsidP="00685D57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13</w:t>
            </w:r>
            <w:r w:rsidR="00CC13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(13)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Грицан О.А.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4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Зінич Л.В.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354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Петровська І.І.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25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Пташник І.Р.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24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Розвадовський В.І.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25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92" w:history="1">
              <w:r w:rsidR="00F6202D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кримінального права</w:t>
              </w:r>
              <w:r w:rsidR="00F6202D" w:rsidRPr="00F6202D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(Фріс П.Л.)</w:t>
            </w:r>
          </w:p>
        </w:tc>
        <w:tc>
          <w:tcPr>
            <w:tcW w:w="1100" w:type="dxa"/>
            <w:vMerge w:val="restart"/>
          </w:tcPr>
          <w:p w:rsidR="00F6202D" w:rsidRPr="00F6202D" w:rsidRDefault="00F6202D" w:rsidP="00A06073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6</w:t>
            </w:r>
            <w:r w:rsidR="00F53096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 (</w:t>
            </w:r>
            <w:r w:rsidR="00CC1395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26)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Кадук С.В.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BB412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F6202D" w:rsidRPr="00F6202D" w:rsidRDefault="00BB412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56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Кернякевич-Танасійчук Ю. 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55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Козич І.В.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44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Круль С.М.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37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Кузик Л.О.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505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Медицький І.Б.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6202D" w:rsidRPr="00F6202D" w:rsidTr="004F31E3">
        <w:trPr>
          <w:trHeight w:val="37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Микитин Ю.І.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40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Петечел О.Ю.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6202D" w:rsidRPr="00F6202D" w:rsidTr="004F31E3">
        <w:trPr>
          <w:trHeight w:val="38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Фріс П.Л.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44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Фріс П.Л., Козич І.В.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38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Харченко І.Г.,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45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Харченко І.Г.,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 xml:space="preserve"> Круль С. 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516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Шпіляревич В.В.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1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93" w:history="1">
              <w:r w:rsidR="00F6202D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судочинства</w:t>
              </w:r>
            </w:hyperlink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(Галянтич М.К.)</w:t>
            </w:r>
          </w:p>
        </w:tc>
        <w:tc>
          <w:tcPr>
            <w:tcW w:w="1100" w:type="dxa"/>
            <w:vMerge w:val="restart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21</w:t>
            </w:r>
            <w:r w:rsidR="00CC1395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(21)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Ганкевич О.М.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23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Ковалишин О.Р.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6202D" w:rsidRPr="00F6202D" w:rsidTr="004F31E3">
        <w:trPr>
          <w:trHeight w:val="38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Кузьмич О.Я.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6202D" w:rsidRPr="00F6202D" w:rsidTr="004F31E3">
        <w:trPr>
          <w:trHeight w:val="226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Кульчак Л.С.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E645E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E645E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333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Логвінова М.В.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27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Микитин Ю.</w:t>
            </w:r>
            <w:r w:rsidRPr="00F6202D">
              <w:rPr>
                <w:rFonts w:ascii="Arial" w:hAnsi="Arial" w:cs="Arial"/>
                <w:sz w:val="18"/>
                <w:szCs w:val="18"/>
              </w:rPr>
              <w:t>І.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344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Семків В.В.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6202D" w:rsidRPr="00F6202D" w:rsidTr="004F31E3">
        <w:trPr>
          <w:trHeight w:val="344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Устінський А.В.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26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Яремак З.В.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29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Кафедра теорії та історії держави і</w:t>
            </w:r>
            <w:hyperlink r:id="rId94" w:history="1">
              <w:r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 xml:space="preserve"> права</w:t>
              </w:r>
              <w:r w:rsidRPr="00F6202D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(Присташ Л.Т.)</w:t>
            </w:r>
          </w:p>
        </w:tc>
        <w:tc>
          <w:tcPr>
            <w:tcW w:w="1100" w:type="dxa"/>
            <w:vMerge w:val="restart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12</w:t>
            </w:r>
            <w:r w:rsidR="00CC1395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(12)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Адамович С.В.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3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3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Андріюк В.В.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4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5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Гергелюк Н.Т.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66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Нечитайло Т.О., Саветчук Н.В.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55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Присташ Л.Т.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4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Саветчук Н.М.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60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Сворак С.Д.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32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95" w:history="1">
              <w:r w:rsidR="00F6202D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трудового, екологічного та аграрного права</w:t>
              </w:r>
            </w:hyperlink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(Кобецька Н.Р.)</w:t>
            </w:r>
          </w:p>
        </w:tc>
        <w:tc>
          <w:tcPr>
            <w:tcW w:w="1100" w:type="dxa"/>
            <w:vMerge w:val="restart"/>
          </w:tcPr>
          <w:p w:rsidR="00F6202D" w:rsidRPr="00F6202D" w:rsidRDefault="00F6202D" w:rsidP="007E7B05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</w:t>
            </w:r>
            <w:r w:rsidR="007E7B05">
              <w:rPr>
                <w:rFonts w:ascii="Arial" w:hAnsi="Arial" w:cs="Arial"/>
                <w:b/>
                <w:color w:val="FF0000"/>
                <w:sz w:val="18"/>
                <w:szCs w:val="18"/>
              </w:rPr>
              <w:t>9</w:t>
            </w:r>
            <w:r w:rsidR="00CC1395">
              <w:rPr>
                <w:rFonts w:ascii="Arial" w:hAnsi="Arial" w:cs="Arial"/>
                <w:b/>
                <w:color w:val="FF0000"/>
                <w:sz w:val="18"/>
                <w:szCs w:val="18"/>
              </w:rPr>
              <w:t> (18)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1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Багай Н.О.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9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Вівчаренко О.А.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26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Данилюк Л.Р.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65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Кобецька Н.Р.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245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Кохан Н.В.</w:t>
            </w:r>
          </w:p>
        </w:tc>
        <w:tc>
          <w:tcPr>
            <w:tcW w:w="860" w:type="dxa"/>
          </w:tcPr>
          <w:p w:rsidR="00F6202D" w:rsidRPr="00F6202D" w:rsidRDefault="0040405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404059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0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Мороз Г. 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1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Яремак З.В.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27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96" w:history="1">
              <w:r w:rsidR="00F6202D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цивільного права</w:t>
              </w:r>
            </w:hyperlink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(Васільєва В.А.)</w:t>
            </w:r>
          </w:p>
        </w:tc>
        <w:tc>
          <w:tcPr>
            <w:tcW w:w="1100" w:type="dxa"/>
            <w:vMerge w:val="restart"/>
          </w:tcPr>
          <w:p w:rsidR="00F6202D" w:rsidRPr="00F6202D" w:rsidRDefault="00F6202D" w:rsidP="00564486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  <w:r w:rsidR="00564486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3</w:t>
            </w:r>
            <w:r w:rsidR="00CC1395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(52)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33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Банасевич І.І.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6202D" w:rsidRPr="00F6202D" w:rsidTr="004F31E3">
        <w:trPr>
          <w:trHeight w:val="623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Васильєва В.А.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8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Гейнц Р.М.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6202D" w:rsidRPr="00F6202D" w:rsidTr="004F31E3">
        <w:trPr>
          <w:trHeight w:val="53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Гришко У.П.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40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Зеліско А.В.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6202D" w:rsidRPr="00F6202D" w:rsidTr="004F31E3">
        <w:trPr>
          <w:trHeight w:val="40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Зозуляк О.І.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6202D" w:rsidRPr="00F6202D" w:rsidTr="004F31E3">
        <w:trPr>
          <w:trHeight w:val="43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Ковалишин О.Р.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45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Козлов А.М.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56448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56448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66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Коструба А.В.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56448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6202D" w:rsidRPr="00F6202D" w:rsidTr="004F31E3">
        <w:trPr>
          <w:trHeight w:val="344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Логвінова М.В.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26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Луць В.В.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34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Мироненко І.В.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6202D" w:rsidRPr="00F6202D" w:rsidTr="004F31E3">
        <w:trPr>
          <w:trHeight w:val="333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Олійник О.С.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6202D" w:rsidRPr="00F6202D" w:rsidTr="004F31E3">
        <w:trPr>
          <w:trHeight w:val="27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Сіщук Л.В.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6202D" w:rsidRPr="00F6202D" w:rsidTr="004F31E3">
        <w:trPr>
          <w:trHeight w:val="39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Сліпенчук Н.А.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6202D" w:rsidRPr="00F6202D" w:rsidTr="004F31E3">
        <w:trPr>
          <w:trHeight w:val="41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Стефанишин Н.М.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02D" w:rsidRPr="00F6202D" w:rsidTr="004F31E3">
        <w:trPr>
          <w:trHeight w:val="37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Схаб-Бучинська Т.Я.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344"/>
        </w:trPr>
        <w:tc>
          <w:tcPr>
            <w:tcW w:w="482" w:type="dxa"/>
            <w:gridSpan w:val="2"/>
            <w:vMerge w:val="restart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</w:tcPr>
          <w:p w:rsidR="00F6202D" w:rsidRPr="00F6202D" w:rsidRDefault="004E1A22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  <w:hyperlink r:id="rId97" w:history="1">
              <w:r w:rsidR="00F6202D" w:rsidRPr="00F6202D">
                <w:rPr>
                  <w:rStyle w:val="a4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Коломийський навчально-науковий інститут</w:t>
              </w:r>
              <w:r w:rsidR="00F6202D" w:rsidRPr="00F6202D">
                <w:rPr>
                  <w:rStyle w:val="a4"/>
                  <w:rFonts w:ascii="Arial" w:hAnsi="Arial" w:cs="Arial"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 xml:space="preserve"> Прикарпатського національного університету імені Василя Стефаника</w:t>
              </w:r>
            </w:hyperlink>
          </w:p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(Плекан Ю.В.)</w:t>
            </w:r>
            <w:hyperlink r:id="rId98" w:history="1">
              <w:r w:rsidRPr="00F6202D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  <w:r w:rsidRPr="00F6202D">
              <w:rPr>
                <w:rFonts w:ascii="Arial" w:hAnsi="Arial" w:cs="Arial"/>
                <w:sz w:val="18"/>
                <w:szCs w:val="18"/>
              </w:rPr>
              <w:br/>
            </w:r>
            <w:r w:rsidR="00370FE0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  <w:r w:rsidR="00AB5B6D">
              <w:rPr>
                <w:rFonts w:ascii="Arial" w:hAnsi="Arial" w:cs="Arial"/>
                <w:b/>
                <w:color w:val="FF0000"/>
                <w:sz w:val="18"/>
                <w:szCs w:val="18"/>
              </w:rPr>
              <w:t>9</w:t>
            </w:r>
            <w:r w:rsidR="00D3583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6538D9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(19)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99" w:history="1">
              <w:r w:rsidR="00F6202D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педагогіки і психології</w:t>
              </w:r>
              <w:r w:rsidR="00F6202D" w:rsidRPr="00F6202D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(Поясик О.І.)</w:t>
            </w:r>
          </w:p>
        </w:tc>
        <w:tc>
          <w:tcPr>
            <w:tcW w:w="1100" w:type="dxa"/>
            <w:vMerge w:val="restart"/>
          </w:tcPr>
          <w:p w:rsidR="00F6202D" w:rsidRPr="00F6202D" w:rsidRDefault="00F6202D" w:rsidP="00A15E19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="00A15E19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9</w:t>
            </w:r>
            <w:r w:rsidR="006538D9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(11)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Лаппо В.В.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093D34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8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Микитюк Г.Ю.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3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Петрів О.П.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A15E19">
        <w:trPr>
          <w:trHeight w:val="31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Поясик О.І.</w:t>
            </w:r>
          </w:p>
          <w:p w:rsidR="00A15E19" w:rsidRPr="00F6202D" w:rsidRDefault="00A15E1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303E55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8</w:t>
            </w:r>
          </w:p>
        </w:tc>
        <w:tc>
          <w:tcPr>
            <w:tcW w:w="852" w:type="dxa"/>
          </w:tcPr>
          <w:p w:rsidR="00F6202D" w:rsidRPr="00F6202D" w:rsidRDefault="00303E55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5E19" w:rsidRPr="00F6202D" w:rsidTr="004F31E3">
        <w:trPr>
          <w:trHeight w:val="300"/>
        </w:trPr>
        <w:tc>
          <w:tcPr>
            <w:tcW w:w="482" w:type="dxa"/>
            <w:gridSpan w:val="2"/>
            <w:vMerge/>
          </w:tcPr>
          <w:p w:rsidR="00A15E19" w:rsidRPr="00F6202D" w:rsidRDefault="00A15E19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15E19" w:rsidRPr="00F6202D" w:rsidRDefault="00A15E19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15E19" w:rsidRPr="00F6202D" w:rsidRDefault="00A15E1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15E19" w:rsidRPr="00F6202D" w:rsidRDefault="00A15E19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15E19" w:rsidRPr="00F6202D" w:rsidRDefault="00A15E1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Чепіль М.В.</w:t>
            </w:r>
          </w:p>
        </w:tc>
        <w:tc>
          <w:tcPr>
            <w:tcW w:w="860" w:type="dxa"/>
          </w:tcPr>
          <w:p w:rsidR="00A15E19" w:rsidRDefault="00A15E19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1</w:t>
            </w:r>
          </w:p>
        </w:tc>
        <w:tc>
          <w:tcPr>
            <w:tcW w:w="852" w:type="dxa"/>
          </w:tcPr>
          <w:p w:rsidR="00A15E19" w:rsidRDefault="00A15E19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001" w:type="dxa"/>
          </w:tcPr>
          <w:p w:rsidR="00A15E19" w:rsidRPr="00F6202D" w:rsidRDefault="00A15E1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15E19" w:rsidRPr="00F6202D" w:rsidRDefault="00A15E19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62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Юрченко І.В.</w:t>
            </w:r>
            <w:r w:rsidRPr="00F6202D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1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100" w:history="1">
              <w:r w:rsidR="00F6202D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соціально-економічних і</w:t>
              </w:r>
              <w:r w:rsidR="00F6202D" w:rsidRPr="00F6202D">
                <w:rPr>
                  <w:rStyle w:val="apple-converted-spac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 </w:t>
              </w:r>
              <w:r w:rsidR="00F6202D" w:rsidRPr="00F6202D">
                <w:rPr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br/>
              </w:r>
              <w:r w:rsidR="00F6202D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природничих дисциплін</w:t>
              </w:r>
            </w:hyperlink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(Марчук М.В.)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 w:rsidR="00F6202D" w:rsidRPr="00F6202D" w:rsidRDefault="00724470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9 </w:t>
            </w:r>
            <w:r w:rsidR="006538D9">
              <w:rPr>
                <w:rFonts w:ascii="Arial" w:hAnsi="Arial" w:cs="Arial"/>
                <w:b/>
                <w:color w:val="FF0000"/>
                <w:sz w:val="18"/>
                <w:szCs w:val="18"/>
              </w:rPr>
              <w:t>(4)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Марчук М.В.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50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Михайлюк С.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28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Слипанюк О.В.</w:t>
            </w:r>
          </w:p>
        </w:tc>
        <w:tc>
          <w:tcPr>
            <w:tcW w:w="860" w:type="dxa"/>
          </w:tcPr>
          <w:p w:rsidR="00F6202D" w:rsidRPr="00F6202D" w:rsidRDefault="00724470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F6202D" w:rsidRPr="00F6202D" w:rsidRDefault="00724470" w:rsidP="0011443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530524">
        <w:trPr>
          <w:trHeight w:val="35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Плекан Ю.В.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AE0B41">
        <w:trPr>
          <w:trHeight w:val="36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Кафедра філології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(Ковальчук М.П.)</w:t>
            </w:r>
          </w:p>
        </w:tc>
        <w:tc>
          <w:tcPr>
            <w:tcW w:w="1100" w:type="dxa"/>
            <w:vMerge w:val="restart"/>
          </w:tcPr>
          <w:p w:rsidR="00F6202D" w:rsidRPr="00F6202D" w:rsidRDefault="007C0C7E" w:rsidP="00AB5B6D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="00AB5B6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="006538D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(4)</w:t>
            </w:r>
          </w:p>
        </w:tc>
        <w:tc>
          <w:tcPr>
            <w:tcW w:w="1811" w:type="dxa"/>
          </w:tcPr>
          <w:p w:rsid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Васильчук М.М.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AB5B6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F6202D" w:rsidRPr="00F6202D" w:rsidRDefault="00AB5B6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B41" w:rsidRPr="00F6202D" w:rsidTr="00D23022">
        <w:trPr>
          <w:trHeight w:val="390"/>
        </w:trPr>
        <w:tc>
          <w:tcPr>
            <w:tcW w:w="482" w:type="dxa"/>
            <w:gridSpan w:val="2"/>
            <w:vMerge/>
          </w:tcPr>
          <w:p w:rsidR="00AE0B41" w:rsidRPr="00F6202D" w:rsidRDefault="00AE0B4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AE0B41" w:rsidRPr="00F6202D" w:rsidRDefault="00AE0B41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AE0B41" w:rsidRPr="00F6202D" w:rsidRDefault="00AE0B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E0B41" w:rsidRPr="00F6202D" w:rsidRDefault="00AE0B41" w:rsidP="004B08F3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AE0B41" w:rsidRDefault="00AE0B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Волощук Г.М.</w:t>
            </w:r>
          </w:p>
          <w:p w:rsidR="00AE0B41" w:rsidRPr="00F6202D" w:rsidRDefault="00AE0B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AE0B41" w:rsidRPr="00F6202D" w:rsidRDefault="00AE0B41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E0B41" w:rsidRPr="00F6202D" w:rsidRDefault="00AE0B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E0B41" w:rsidRPr="00F6202D" w:rsidRDefault="00AE0B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E0B41" w:rsidRPr="00F6202D" w:rsidRDefault="00AE0B41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3022" w:rsidRPr="00F6202D" w:rsidTr="004F31E3">
        <w:trPr>
          <w:trHeight w:val="426"/>
        </w:trPr>
        <w:tc>
          <w:tcPr>
            <w:tcW w:w="482" w:type="dxa"/>
            <w:gridSpan w:val="2"/>
            <w:vMerge/>
          </w:tcPr>
          <w:p w:rsidR="00D23022" w:rsidRPr="00F6202D" w:rsidRDefault="00D2302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D23022" w:rsidRPr="00F6202D" w:rsidRDefault="00D23022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D23022" w:rsidRPr="00F6202D" w:rsidRDefault="00D230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D23022" w:rsidRPr="00F6202D" w:rsidRDefault="00D23022" w:rsidP="004B08F3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D23022" w:rsidRPr="00F6202D" w:rsidRDefault="00D230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Кавецький О.Я.</w:t>
            </w:r>
          </w:p>
          <w:p w:rsidR="00D23022" w:rsidRDefault="00D230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D23022" w:rsidRDefault="007C0C7E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D23022" w:rsidRDefault="007C0C7E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D23022" w:rsidRPr="00F6202D" w:rsidRDefault="00D230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D23022" w:rsidRPr="00F6202D" w:rsidRDefault="00D230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1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Ковальчук М.П.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0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Русакова О.В.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04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Солецький О.М.</w:t>
            </w:r>
          </w:p>
        </w:tc>
        <w:tc>
          <w:tcPr>
            <w:tcW w:w="860" w:type="dxa"/>
          </w:tcPr>
          <w:p w:rsidR="00F6202D" w:rsidRPr="00F6202D" w:rsidRDefault="004B08F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F6202D" w:rsidRPr="00F6202D" w:rsidRDefault="004B08F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62"/>
        </w:trPr>
        <w:tc>
          <w:tcPr>
            <w:tcW w:w="482" w:type="dxa"/>
            <w:gridSpan w:val="2"/>
            <w:vMerge w:val="restart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4"/>
                <w:rFonts w:ascii="Arial" w:hAnsi="Arial" w:cs="Arial"/>
                <w:b/>
                <w:bCs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  <w:r w:rsidRPr="00F6202D"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  <w:t>І</w:t>
            </w:r>
            <w:hyperlink r:id="rId101" w:history="1">
              <w:r w:rsidRPr="00F6202D">
                <w:rPr>
                  <w:rStyle w:val="a4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нститут післядипломної освіти та довузівської підготовки</w:t>
              </w:r>
            </w:hyperlink>
          </w:p>
          <w:p w:rsidR="00F6202D" w:rsidRPr="00F6202D" w:rsidRDefault="00DB6AE6" w:rsidP="00E969D5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/>
                <w:bCs/>
                <w:color w:val="FF0000"/>
                <w:sz w:val="18"/>
                <w:szCs w:val="18"/>
                <w:u w:val="none"/>
                <w:bdr w:val="none" w:sz="0" w:space="0" w:color="auto" w:frame="1"/>
                <w:lang w:val="ru-RU"/>
              </w:rPr>
              <w:t>4</w:t>
            </w:r>
            <w:r w:rsidR="00E969D5">
              <w:rPr>
                <w:rStyle w:val="a4"/>
                <w:rFonts w:ascii="Arial" w:hAnsi="Arial" w:cs="Arial"/>
                <w:b/>
                <w:bCs/>
                <w:color w:val="FF0000"/>
                <w:sz w:val="18"/>
                <w:szCs w:val="18"/>
                <w:u w:val="none"/>
                <w:bdr w:val="none" w:sz="0" w:space="0" w:color="auto" w:frame="1"/>
                <w:lang w:val="ru-RU"/>
              </w:rPr>
              <w:t>3</w:t>
            </w:r>
            <w:r w:rsidR="00484303">
              <w:rPr>
                <w:rStyle w:val="a4"/>
                <w:rFonts w:ascii="Arial" w:hAnsi="Arial" w:cs="Arial"/>
                <w:b/>
                <w:bCs/>
                <w:color w:val="FF0000"/>
                <w:sz w:val="18"/>
                <w:szCs w:val="18"/>
                <w:u w:val="none"/>
                <w:bdr w:val="none" w:sz="0" w:space="0" w:color="auto" w:frame="1"/>
                <w:lang w:val="ru-RU"/>
              </w:rPr>
              <w:t xml:space="preserve"> </w:t>
            </w:r>
            <w:r w:rsidR="003972C6">
              <w:rPr>
                <w:rStyle w:val="a4"/>
                <w:rFonts w:ascii="Arial" w:hAnsi="Arial" w:cs="Arial"/>
                <w:b/>
                <w:bCs/>
                <w:color w:val="FF0000"/>
                <w:sz w:val="18"/>
                <w:szCs w:val="18"/>
                <w:u w:val="none"/>
                <w:bdr w:val="none" w:sz="0" w:space="0" w:color="auto" w:frame="1"/>
                <w:lang w:val="ru-RU"/>
              </w:rPr>
              <w:t>(32)</w:t>
            </w:r>
            <w:r w:rsidR="00F6202D" w:rsidRPr="00F6202D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1677" w:type="dxa"/>
            <w:vMerge w:val="restart"/>
          </w:tcPr>
          <w:p w:rsidR="00F6202D" w:rsidRPr="00F6202D" w:rsidRDefault="004E1A22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102" w:history="1">
              <w:r w:rsidR="00F6202D" w:rsidRPr="00F6202D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Кафедра управління та бізнес-адміністрування</w:t>
              </w:r>
            </w:hyperlink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(Якубів В.М.)</w:t>
            </w:r>
          </w:p>
        </w:tc>
        <w:tc>
          <w:tcPr>
            <w:tcW w:w="1100" w:type="dxa"/>
            <w:vMerge w:val="restart"/>
          </w:tcPr>
          <w:p w:rsidR="00F6202D" w:rsidRPr="00F6202D" w:rsidRDefault="003F72B9" w:rsidP="00E969D5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3</w:t>
            </w:r>
            <w:r w:rsidR="00E969D5">
              <w:rPr>
                <w:rFonts w:ascii="Arial" w:hAnsi="Arial" w:cs="Arial"/>
                <w:b/>
                <w:color w:val="FF0000"/>
                <w:sz w:val="18"/>
                <w:szCs w:val="18"/>
              </w:rPr>
              <w:t>3</w:t>
            </w:r>
            <w:r w:rsidR="003972C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(26)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Боришкевич І.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1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Горогоцька Н.І.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9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Григорук І.І.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0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Жук О.І.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0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Коцюбинський В.О., Григорук І.І.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352A7">
        <w:trPr>
          <w:trHeight w:val="403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Максимів Ю.В.</w:t>
            </w:r>
          </w:p>
          <w:p w:rsidR="004352A7" w:rsidRPr="00F6202D" w:rsidRDefault="004352A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E969D5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6202D" w:rsidRPr="00F6202D" w:rsidRDefault="00E969D5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2A7" w:rsidRPr="00F6202D" w:rsidTr="004F31E3">
        <w:trPr>
          <w:trHeight w:val="415"/>
        </w:trPr>
        <w:tc>
          <w:tcPr>
            <w:tcW w:w="482" w:type="dxa"/>
            <w:gridSpan w:val="2"/>
            <w:vMerge/>
          </w:tcPr>
          <w:p w:rsidR="004352A7" w:rsidRPr="00F6202D" w:rsidRDefault="004352A7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4352A7" w:rsidRPr="00F6202D" w:rsidRDefault="004352A7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4352A7" w:rsidRPr="00F6202D" w:rsidRDefault="004352A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4352A7" w:rsidRPr="00F6202D" w:rsidRDefault="004352A7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4352A7" w:rsidRPr="004352A7" w:rsidRDefault="004352A7" w:rsidP="00A46D2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352A7">
              <w:rPr>
                <w:rFonts w:ascii="Times New Roman" w:hAnsi="Times New Roman" w:cs="Times New Roman"/>
                <w:sz w:val="20"/>
                <w:szCs w:val="20"/>
              </w:rPr>
              <w:t>П’ятничук І.Д.</w:t>
            </w:r>
          </w:p>
          <w:p w:rsidR="004352A7" w:rsidRPr="00F6202D" w:rsidRDefault="004352A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4352A7" w:rsidRPr="00F6202D" w:rsidRDefault="00484303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:rsidR="004352A7" w:rsidRPr="00F6202D" w:rsidRDefault="00484303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1" w:type="dxa"/>
          </w:tcPr>
          <w:p w:rsidR="004352A7" w:rsidRPr="00F6202D" w:rsidRDefault="004352A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4352A7" w:rsidRPr="00F6202D" w:rsidRDefault="004352A7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29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Яворська В.В.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lastRenderedPageBreak/>
              <w:t>4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4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Якубів В.М.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7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Якубів В.М., Бондарчук В.Д.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516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Якубів В.М., Яворська В.В.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44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Якубів Р.Д., Яворська В.В.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0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Кафедра професійної освіти та інноваційних технологій</w:t>
            </w: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 xml:space="preserve"> (Джус О.В.)</w:t>
            </w:r>
          </w:p>
        </w:tc>
        <w:tc>
          <w:tcPr>
            <w:tcW w:w="1100" w:type="dxa"/>
            <w:vMerge w:val="restart"/>
          </w:tcPr>
          <w:p w:rsidR="00F6202D" w:rsidRPr="00F6202D" w:rsidRDefault="00DB6AE6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10</w:t>
            </w:r>
            <w:r w:rsidR="003972C6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(6)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Style w:val="xfm78742353"/>
                <w:rFonts w:ascii="Arial" w:hAnsi="Arial" w:cs="Arial"/>
                <w:sz w:val="18"/>
                <w:szCs w:val="18"/>
              </w:rPr>
            </w:pPr>
            <w:r w:rsidRPr="00F6202D">
              <w:rPr>
                <w:rStyle w:val="xfm78742353"/>
                <w:rFonts w:ascii="Arial" w:hAnsi="Arial" w:cs="Arial"/>
                <w:sz w:val="18"/>
                <w:szCs w:val="18"/>
              </w:rPr>
              <w:t>Мицько В.М.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0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Style w:val="xfm78742353"/>
                <w:rFonts w:ascii="Arial" w:hAnsi="Arial" w:cs="Arial"/>
                <w:sz w:val="18"/>
                <w:szCs w:val="18"/>
              </w:rPr>
            </w:pPr>
            <w:r w:rsidRPr="00F6202D">
              <w:rPr>
                <w:rStyle w:val="xfm78742353"/>
                <w:rFonts w:ascii="Arial" w:hAnsi="Arial" w:cs="Arial"/>
                <w:sz w:val="18"/>
                <w:szCs w:val="18"/>
              </w:rPr>
              <w:t>Наконечна Л.Б.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7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Style w:val="xfm78742353"/>
                <w:rFonts w:ascii="Arial" w:hAnsi="Arial" w:cs="Arial"/>
                <w:sz w:val="18"/>
                <w:szCs w:val="18"/>
              </w:rPr>
            </w:pPr>
            <w:r w:rsidRPr="00F6202D">
              <w:rPr>
                <w:rStyle w:val="xfm78742353"/>
                <w:rFonts w:ascii="Arial" w:hAnsi="Arial" w:cs="Arial"/>
                <w:sz w:val="18"/>
                <w:szCs w:val="18"/>
              </w:rPr>
              <w:t>Сидорик Ю.Р.</w:t>
            </w:r>
          </w:p>
          <w:p w:rsidR="00F6202D" w:rsidRPr="00F6202D" w:rsidRDefault="00F6202D" w:rsidP="00A46D2B">
            <w:pPr>
              <w:ind w:firstLine="0"/>
              <w:rPr>
                <w:rStyle w:val="xfm78742353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DB6AE6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F6202D" w:rsidRPr="00F6202D" w:rsidRDefault="00DB6AE6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86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Ушневич С.Е.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354"/>
        </w:trPr>
        <w:tc>
          <w:tcPr>
            <w:tcW w:w="482" w:type="dxa"/>
            <w:gridSpan w:val="2"/>
            <w:vMerge w:val="restart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r w:rsidRPr="00F6202D"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  <w:t>Загально</w:t>
            </w:r>
          </w:p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r w:rsidRPr="00F6202D"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  <w:t>університетські кафедри</w:t>
            </w:r>
          </w:p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color w:val="FF0000"/>
                <w:sz w:val="18"/>
                <w:szCs w:val="18"/>
                <w:bdr w:val="none" w:sz="0" w:space="0" w:color="auto" w:frame="1"/>
              </w:rPr>
            </w:pPr>
            <w:r w:rsidRPr="00F6202D">
              <w:rPr>
                <w:rStyle w:val="a5"/>
                <w:rFonts w:ascii="Arial" w:hAnsi="Arial" w:cs="Arial"/>
                <w:color w:val="FF0000"/>
                <w:sz w:val="18"/>
                <w:szCs w:val="18"/>
                <w:bdr w:val="none" w:sz="0" w:space="0" w:color="auto" w:frame="1"/>
              </w:rPr>
              <w:t>17</w:t>
            </w:r>
            <w:r w:rsidR="003972C6">
              <w:rPr>
                <w:rStyle w:val="a5"/>
                <w:rFonts w:ascii="Arial" w:hAnsi="Arial" w:cs="Arial"/>
                <w:color w:val="FF0000"/>
                <w:sz w:val="18"/>
                <w:szCs w:val="18"/>
                <w:bdr w:val="none" w:sz="0" w:space="0" w:color="auto" w:frame="1"/>
              </w:rPr>
              <w:t xml:space="preserve"> (16)</w:t>
            </w:r>
          </w:p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Кафедра безпеки життєдіяльності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(Кошель В.І.)</w:t>
            </w:r>
          </w:p>
        </w:tc>
        <w:tc>
          <w:tcPr>
            <w:tcW w:w="1100" w:type="dxa"/>
            <w:vMerge w:val="restart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  <w:r w:rsidR="003972C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(4)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Матківський О.М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88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Поплавський О.П., Кошель В.І., Дзундза Б.С., Сав’юк Г.П.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112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Поплавський О.П., Кошель В.І., Дзундза Б.С., Сав’юк Г.П., Матківський О.М.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51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Поплавський О.П., Кошель В.І., Дзундза Б.С., Сав’юк Г.П.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9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Кафедра військової підготовки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0</w:t>
            </w:r>
            <w:r w:rsidR="003972C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(0)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0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 w:val="restart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Кафедра іноземних мов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(Ткачівський В.В.)</w:t>
            </w:r>
          </w:p>
        </w:tc>
        <w:tc>
          <w:tcPr>
            <w:tcW w:w="1100" w:type="dxa"/>
            <w:vMerge w:val="restart"/>
          </w:tcPr>
          <w:p w:rsidR="00F6202D" w:rsidRPr="00F6202D" w:rsidRDefault="00F6202D" w:rsidP="00EB7304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12</w:t>
            </w:r>
            <w:r w:rsidR="003972C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(12)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Баланюк В.С.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76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Гусля Л.В.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4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Карпенко М.Г.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43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Кучера А.М.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387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Лащик Н.М.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02D" w:rsidRPr="00F6202D" w:rsidTr="004F31E3">
        <w:trPr>
          <w:trHeight w:val="311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Магас Н.М.</w:t>
            </w: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43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Матіяш-Гнедюк І.М.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39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Монолатій Т.М.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430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Поміркована Т.М.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398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Ткачівський В.В.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4F31E3">
        <w:trPr>
          <w:trHeight w:val="419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Турчин О.В.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202D" w:rsidRPr="00F6202D" w:rsidTr="00CB7EA9">
        <w:trPr>
          <w:trHeight w:val="914"/>
        </w:trPr>
        <w:tc>
          <w:tcPr>
            <w:tcW w:w="482" w:type="dxa"/>
            <w:gridSpan w:val="2"/>
            <w:vMerge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F6202D" w:rsidRPr="00F6202D" w:rsidRDefault="00F6202D" w:rsidP="00A46D2B">
            <w:pPr>
              <w:pStyle w:val="a3"/>
              <w:spacing w:before="0" w:beforeAutospacing="0" w:after="0" w:afterAutospacing="0" w:line="300" w:lineRule="atLeast"/>
              <w:rPr>
                <w:rStyle w:val="a5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677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Кафедра фізичного виховання</w:t>
            </w: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(Файчак Р.І.)</w:t>
            </w:r>
          </w:p>
        </w:tc>
        <w:tc>
          <w:tcPr>
            <w:tcW w:w="110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202D">
              <w:rPr>
                <w:rFonts w:ascii="Arial" w:hAnsi="Arial" w:cs="Arial"/>
                <w:b/>
                <w:color w:val="FF0000"/>
                <w:sz w:val="18"/>
                <w:szCs w:val="18"/>
              </w:rPr>
              <w:t>0</w:t>
            </w:r>
            <w:r w:rsidR="003972C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(0)</w:t>
            </w:r>
          </w:p>
        </w:tc>
        <w:tc>
          <w:tcPr>
            <w:tcW w:w="181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F6202D" w:rsidRPr="00F6202D" w:rsidRDefault="00F6202D" w:rsidP="00A46D2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CBB" w:rsidRPr="00F6202D" w:rsidTr="00E635EE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469" w:type="dxa"/>
            <w:vMerge w:val="restart"/>
          </w:tcPr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  <w:p w:rsidR="00AA1CBB" w:rsidRPr="00F6202D" w:rsidRDefault="00AA1CBB" w:rsidP="00A46D2B">
            <w:pPr>
              <w:ind w:left="108" w:firstLine="0"/>
              <w:rPr>
                <w:rFonts w:ascii="Arial" w:hAnsi="Arial" w:cs="Arial"/>
                <w:sz w:val="18"/>
                <w:szCs w:val="18"/>
              </w:rPr>
            </w:pPr>
          </w:p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  <w:p w:rsidR="00AA1CBB" w:rsidRPr="00F6202D" w:rsidRDefault="00AA1CBB" w:rsidP="00A46D2B">
            <w:pPr>
              <w:pStyle w:val="a3"/>
              <w:spacing w:before="0" w:after="0" w:line="300" w:lineRule="atLeast"/>
              <w:ind w:left="108"/>
              <w:rPr>
                <w:rStyle w:val="a4"/>
                <w:rFonts w:ascii="Arial" w:hAnsi="Arial" w:cs="Arial"/>
                <w:b/>
                <w:bCs/>
                <w:color w:val="auto"/>
                <w:sz w:val="18"/>
                <w:szCs w:val="18"/>
                <w:u w:val="none"/>
                <w:bdr w:val="none" w:sz="0" w:space="0" w:color="auto" w:frame="1"/>
              </w:rPr>
            </w:pPr>
          </w:p>
          <w:p w:rsidR="00AA1CBB" w:rsidRPr="00F6202D" w:rsidRDefault="00AA1CBB" w:rsidP="00A46D2B">
            <w:pPr>
              <w:pStyle w:val="a3"/>
              <w:spacing w:before="0" w:after="0" w:line="360" w:lineRule="auto"/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 w:val="restart"/>
          </w:tcPr>
          <w:p w:rsidR="00AA1CBB" w:rsidRPr="00F6202D" w:rsidRDefault="00AA1CBB" w:rsidP="00A46D2B">
            <w:pPr>
              <w:ind w:firstLine="0"/>
              <w:rPr>
                <w:rFonts w:ascii="Arial" w:eastAsia="Times New Roman" w:hAnsi="Arial" w:cs="Arial"/>
                <w:b/>
                <w:sz w:val="18"/>
                <w:szCs w:val="18"/>
                <w:lang w:eastAsia="uk-UA"/>
              </w:rPr>
            </w:pPr>
            <w:r w:rsidRPr="00F6202D">
              <w:rPr>
                <w:rFonts w:ascii="Arial" w:hAnsi="Arial" w:cs="Arial"/>
                <w:b/>
                <w:sz w:val="18"/>
                <w:szCs w:val="18"/>
              </w:rPr>
              <w:t>Івано-Франківський коледж</w:t>
            </w:r>
          </w:p>
          <w:p w:rsidR="00AA1CBB" w:rsidRPr="00F6202D" w:rsidRDefault="00AA1CBB" w:rsidP="00A46D2B">
            <w:pPr>
              <w:ind w:left="344" w:firstLine="0"/>
              <w:rPr>
                <w:rFonts w:ascii="Arial" w:hAnsi="Arial" w:cs="Arial"/>
                <w:sz w:val="18"/>
                <w:szCs w:val="18"/>
              </w:rPr>
            </w:pPr>
          </w:p>
          <w:p w:rsidR="00AA1CBB" w:rsidRPr="00F6202D" w:rsidRDefault="00AA1CBB" w:rsidP="00A46D2B">
            <w:pPr>
              <w:ind w:left="344" w:firstLine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</w:t>
            </w:r>
            <w:r w:rsidR="005A740B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40</w:t>
            </w:r>
            <w:r w:rsidR="00D329D5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(14)</w:t>
            </w:r>
          </w:p>
          <w:p w:rsidR="00AA1CBB" w:rsidRPr="00F6202D" w:rsidRDefault="00AA1CBB" w:rsidP="00A46D2B">
            <w:pPr>
              <w:ind w:left="344" w:firstLine="0"/>
              <w:rPr>
                <w:rFonts w:ascii="Arial" w:hAnsi="Arial" w:cs="Arial"/>
                <w:sz w:val="18"/>
                <w:szCs w:val="18"/>
              </w:rPr>
            </w:pPr>
          </w:p>
          <w:p w:rsidR="00AA1CBB" w:rsidRPr="00F6202D" w:rsidRDefault="00AA1CBB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i/>
                <w:sz w:val="18"/>
                <w:szCs w:val="18"/>
                <w:lang w:eastAsia="uk-UA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циклова комісія гуманітарної та соціально-економічної підготовки</w:t>
            </w:r>
          </w:p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 w:rsidR="00AA1CBB" w:rsidRPr="00F6202D" w:rsidRDefault="007C22C1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ru-RU" w:eastAsia="uk-UA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ru-RU" w:eastAsia="uk-UA"/>
              </w:rPr>
              <w:t>7</w:t>
            </w:r>
            <w:r w:rsidR="005A740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ru-RU" w:eastAsia="uk-UA"/>
              </w:rPr>
              <w:t>5</w:t>
            </w:r>
            <w:r w:rsidR="00AA1CB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ru-RU" w:eastAsia="uk-UA"/>
              </w:rPr>
              <w:t xml:space="preserve"> (11)</w:t>
            </w:r>
          </w:p>
          <w:p w:rsidR="00AA1CBB" w:rsidRPr="00F6202D" w:rsidRDefault="00AA1CBB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AA1CBB" w:rsidRPr="00F6202D" w:rsidRDefault="00AA1CBB" w:rsidP="00CB3163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</w:tcPr>
          <w:p w:rsidR="00AA1CBB" w:rsidRPr="00F6202D" w:rsidRDefault="00E635EE" w:rsidP="00482B98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Багрій М.А.</w:t>
            </w:r>
          </w:p>
        </w:tc>
        <w:tc>
          <w:tcPr>
            <w:tcW w:w="860" w:type="dxa"/>
          </w:tcPr>
          <w:p w:rsidR="00AA1CBB" w:rsidRPr="00F6202D" w:rsidRDefault="00E635EE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A1CBB" w:rsidRPr="00F6202D" w:rsidRDefault="00E635EE" w:rsidP="00E635EE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5EE" w:rsidRPr="00F6202D" w:rsidTr="004F31E3">
        <w:tblPrEx>
          <w:tblLook w:val="0000" w:firstRow="0" w:lastRow="0" w:firstColumn="0" w:lastColumn="0" w:noHBand="0" w:noVBand="0"/>
        </w:tblPrEx>
        <w:trPr>
          <w:trHeight w:val="656"/>
        </w:trPr>
        <w:tc>
          <w:tcPr>
            <w:tcW w:w="469" w:type="dxa"/>
            <w:vMerge/>
          </w:tcPr>
          <w:p w:rsidR="00E635EE" w:rsidRPr="00F6202D" w:rsidRDefault="00E635EE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E635EE" w:rsidRPr="00F6202D" w:rsidRDefault="00E635E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E635EE" w:rsidRPr="00F6202D" w:rsidRDefault="00E635EE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E635EE" w:rsidRDefault="00E635EE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ru-RU" w:eastAsia="uk-UA"/>
              </w:rPr>
            </w:pPr>
          </w:p>
        </w:tc>
        <w:tc>
          <w:tcPr>
            <w:tcW w:w="1811" w:type="dxa"/>
          </w:tcPr>
          <w:p w:rsidR="00E635EE" w:rsidRPr="00F6202D" w:rsidRDefault="00E635EE" w:rsidP="00482B98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Балкова О.В.</w:t>
            </w:r>
          </w:p>
        </w:tc>
        <w:tc>
          <w:tcPr>
            <w:tcW w:w="860" w:type="dxa"/>
          </w:tcPr>
          <w:p w:rsidR="00E635EE" w:rsidRPr="00F6202D" w:rsidRDefault="00E635EE" w:rsidP="00E635EE">
            <w:pPr>
              <w:ind w:firstLine="0"/>
              <w:rPr>
                <w:rFonts w:ascii="Arial" w:eastAsia="Times New Roman" w:hAnsi="Arial" w:cs="Arial"/>
                <w:color w:val="00B0F0"/>
                <w:sz w:val="18"/>
                <w:szCs w:val="18"/>
                <w:lang w:eastAsia="uk-UA"/>
              </w:rPr>
            </w:pPr>
            <w:r w:rsidRPr="00F6202D">
              <w:rPr>
                <w:rFonts w:ascii="Arial" w:eastAsia="Times New Roman" w:hAnsi="Arial" w:cs="Arial"/>
                <w:color w:val="00B0F0"/>
                <w:sz w:val="18"/>
                <w:szCs w:val="18"/>
                <w:lang w:eastAsia="uk-UA"/>
              </w:rPr>
              <w:t>2</w:t>
            </w:r>
          </w:p>
          <w:p w:rsidR="00E635EE" w:rsidRPr="00F6202D" w:rsidRDefault="00E635EE">
            <w:pPr>
              <w:rPr>
                <w:rFonts w:ascii="Arial" w:eastAsia="Times New Roman" w:hAnsi="Arial" w:cs="Arial"/>
                <w:color w:val="00B0F0"/>
                <w:sz w:val="18"/>
                <w:szCs w:val="18"/>
                <w:lang w:eastAsia="uk-UA"/>
              </w:rPr>
            </w:pPr>
          </w:p>
          <w:p w:rsidR="00E635EE" w:rsidRPr="00F6202D" w:rsidRDefault="00E635EE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852" w:type="dxa"/>
          </w:tcPr>
          <w:p w:rsidR="00E635EE" w:rsidRPr="00F6202D" w:rsidRDefault="00E635EE" w:rsidP="00E635EE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F6202D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</w:t>
            </w:r>
          </w:p>
          <w:p w:rsidR="00E635EE" w:rsidRPr="00F6202D" w:rsidRDefault="00E635EE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E635EE" w:rsidRPr="00F6202D" w:rsidRDefault="00E635EE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E635EE" w:rsidRPr="00F6202D" w:rsidRDefault="00E635EE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A1CBB" w:rsidRPr="00F6202D" w:rsidTr="004F31E3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469" w:type="dxa"/>
            <w:vMerge/>
          </w:tcPr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A1CBB" w:rsidRPr="00F6202D" w:rsidRDefault="00AA1C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ru-RU" w:eastAsia="uk-UA"/>
              </w:rPr>
            </w:pPr>
          </w:p>
        </w:tc>
        <w:tc>
          <w:tcPr>
            <w:tcW w:w="181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Березовська Л.І.</w:t>
            </w:r>
          </w:p>
        </w:tc>
        <w:tc>
          <w:tcPr>
            <w:tcW w:w="860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CBB" w:rsidRPr="00F6202D" w:rsidTr="002C782E">
        <w:tblPrEx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469" w:type="dxa"/>
            <w:vMerge/>
          </w:tcPr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A1CBB" w:rsidRPr="00F6202D" w:rsidRDefault="00AA1C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ru-RU" w:eastAsia="uk-UA"/>
              </w:rPr>
            </w:pPr>
          </w:p>
        </w:tc>
        <w:tc>
          <w:tcPr>
            <w:tcW w:w="181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Богославець Н.В</w:t>
            </w:r>
          </w:p>
        </w:tc>
        <w:tc>
          <w:tcPr>
            <w:tcW w:w="860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AA1CBB" w:rsidRPr="00F6202D" w:rsidRDefault="00145E19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82E" w:rsidRPr="00F6202D" w:rsidTr="00AB577C">
        <w:tblPrEx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469" w:type="dxa"/>
            <w:vMerge/>
          </w:tcPr>
          <w:p w:rsidR="002C782E" w:rsidRPr="00F6202D" w:rsidRDefault="002C782E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2C782E" w:rsidRPr="00F6202D" w:rsidRDefault="002C782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2C782E" w:rsidRPr="00F6202D" w:rsidRDefault="002C782E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2C782E" w:rsidRPr="00F6202D" w:rsidRDefault="002C782E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ru-RU" w:eastAsia="uk-UA"/>
              </w:rPr>
            </w:pPr>
          </w:p>
        </w:tc>
        <w:tc>
          <w:tcPr>
            <w:tcW w:w="1811" w:type="dxa"/>
          </w:tcPr>
          <w:p w:rsidR="002C782E" w:rsidRPr="00F6202D" w:rsidRDefault="002C782E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Вольвин Е.М.</w:t>
            </w:r>
            <w:r w:rsidRPr="00F6202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0" w:type="dxa"/>
          </w:tcPr>
          <w:p w:rsidR="002C782E" w:rsidRPr="00F6202D" w:rsidRDefault="002C782E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2C782E" w:rsidRDefault="002C782E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2C782E" w:rsidRPr="00F6202D" w:rsidRDefault="002C782E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2C782E" w:rsidRPr="00F6202D" w:rsidRDefault="002C782E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77C" w:rsidRPr="00F6202D" w:rsidTr="0046285E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69" w:type="dxa"/>
            <w:vMerge/>
          </w:tcPr>
          <w:p w:rsidR="00AB577C" w:rsidRPr="00F6202D" w:rsidRDefault="00AB577C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B577C" w:rsidRPr="00F6202D" w:rsidRDefault="00AB577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B577C" w:rsidRPr="00F6202D" w:rsidRDefault="00AB577C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B577C" w:rsidRPr="00F6202D" w:rsidRDefault="00AB577C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ru-RU" w:eastAsia="uk-UA"/>
              </w:rPr>
            </w:pPr>
          </w:p>
        </w:tc>
        <w:tc>
          <w:tcPr>
            <w:tcW w:w="1811" w:type="dxa"/>
          </w:tcPr>
          <w:p w:rsidR="0046285E" w:rsidRPr="00F6202D" w:rsidRDefault="00AB577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Гаргат-Українчук О.М.</w:t>
            </w:r>
          </w:p>
        </w:tc>
        <w:tc>
          <w:tcPr>
            <w:tcW w:w="860" w:type="dxa"/>
          </w:tcPr>
          <w:p w:rsidR="00AB577C" w:rsidRPr="00F6202D" w:rsidRDefault="00AB577C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B577C" w:rsidRDefault="00AB577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B577C" w:rsidRPr="00F6202D" w:rsidRDefault="00AB577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B577C" w:rsidRPr="00F6202D" w:rsidRDefault="00AB577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285E" w:rsidRPr="00F6202D" w:rsidTr="004F31E3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469" w:type="dxa"/>
            <w:vMerge/>
          </w:tcPr>
          <w:p w:rsidR="0046285E" w:rsidRPr="00F6202D" w:rsidRDefault="0046285E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46285E" w:rsidRPr="00F6202D" w:rsidRDefault="0046285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46285E" w:rsidRPr="00F6202D" w:rsidRDefault="0046285E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46285E" w:rsidRPr="00F6202D" w:rsidRDefault="0046285E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ru-RU" w:eastAsia="uk-UA"/>
              </w:rPr>
            </w:pPr>
          </w:p>
        </w:tc>
        <w:tc>
          <w:tcPr>
            <w:tcW w:w="1811" w:type="dxa"/>
          </w:tcPr>
          <w:p w:rsidR="0046285E" w:rsidRDefault="0046285E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Глушко В.І.</w:t>
            </w:r>
          </w:p>
        </w:tc>
        <w:tc>
          <w:tcPr>
            <w:tcW w:w="860" w:type="dxa"/>
          </w:tcPr>
          <w:p w:rsidR="0046285E" w:rsidRDefault="0046285E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46285E" w:rsidRDefault="0046285E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46285E" w:rsidRPr="00F6202D" w:rsidRDefault="0046285E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46285E" w:rsidRPr="00F6202D" w:rsidRDefault="0046285E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CBB" w:rsidRPr="00F6202D" w:rsidTr="004F31E3">
        <w:tblPrEx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469" w:type="dxa"/>
            <w:vMerge/>
          </w:tcPr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A1CBB" w:rsidRPr="00F6202D" w:rsidRDefault="00AA1C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ru-RU" w:eastAsia="uk-UA"/>
              </w:rPr>
            </w:pPr>
          </w:p>
        </w:tc>
        <w:tc>
          <w:tcPr>
            <w:tcW w:w="181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Гнатюк Я.С.</w:t>
            </w:r>
          </w:p>
        </w:tc>
        <w:tc>
          <w:tcPr>
            <w:tcW w:w="860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CBB" w:rsidRPr="00F6202D" w:rsidTr="002029ED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469" w:type="dxa"/>
            <w:vMerge/>
          </w:tcPr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A1CBB" w:rsidRPr="00F6202D" w:rsidRDefault="00AA1C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ru-RU" w:eastAsia="uk-UA"/>
              </w:rPr>
            </w:pPr>
          </w:p>
        </w:tc>
        <w:tc>
          <w:tcPr>
            <w:tcW w:w="181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Гой Н.В.</w:t>
            </w:r>
          </w:p>
        </w:tc>
        <w:tc>
          <w:tcPr>
            <w:tcW w:w="860" w:type="dxa"/>
          </w:tcPr>
          <w:p w:rsidR="00AA1CBB" w:rsidRPr="00F6202D" w:rsidRDefault="00AA1CBB" w:rsidP="00C801FA">
            <w:pPr>
              <w:ind w:firstLine="0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eastAsia="Times New Roman" w:hAnsi="Arial" w:cs="Arial"/>
                <w:color w:val="00B0F0"/>
                <w:sz w:val="18"/>
                <w:szCs w:val="18"/>
                <w:lang w:val="ru-RU" w:eastAsia="uk-UA"/>
              </w:rPr>
              <w:t>3</w:t>
            </w:r>
          </w:p>
        </w:tc>
        <w:tc>
          <w:tcPr>
            <w:tcW w:w="852" w:type="dxa"/>
          </w:tcPr>
          <w:p w:rsidR="00AA1CBB" w:rsidRPr="00F6202D" w:rsidRDefault="00AA1CBB" w:rsidP="00C801FA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eastAsia="Times New Roman" w:hAnsi="Arial" w:cs="Arial"/>
                <w:sz w:val="18"/>
                <w:szCs w:val="18"/>
                <w:lang w:val="ru-RU" w:eastAsia="uk-UA"/>
              </w:rPr>
              <w:t>3</w:t>
            </w:r>
          </w:p>
        </w:tc>
        <w:tc>
          <w:tcPr>
            <w:tcW w:w="100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CBB" w:rsidRPr="00F6202D" w:rsidTr="004F31E3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469" w:type="dxa"/>
            <w:vMerge/>
          </w:tcPr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A1CBB" w:rsidRPr="00F6202D" w:rsidRDefault="00AA1C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ru-RU" w:eastAsia="uk-UA"/>
              </w:rPr>
            </w:pPr>
          </w:p>
        </w:tc>
        <w:tc>
          <w:tcPr>
            <w:tcW w:w="181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Горецька О.П.</w:t>
            </w:r>
          </w:p>
        </w:tc>
        <w:tc>
          <w:tcPr>
            <w:tcW w:w="860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1</w:t>
            </w:r>
          </w:p>
        </w:tc>
        <w:tc>
          <w:tcPr>
            <w:tcW w:w="852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00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CBB" w:rsidRPr="00F6202D" w:rsidTr="004F31E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469" w:type="dxa"/>
            <w:vMerge/>
          </w:tcPr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A1CBB" w:rsidRPr="00F6202D" w:rsidRDefault="00AA1C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F6202D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Гоцуляк К.М.</w:t>
            </w:r>
          </w:p>
          <w:p w:rsidR="00AA1CBB" w:rsidRPr="00F6202D" w:rsidRDefault="00AA1CB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CBB" w:rsidRPr="00F6202D" w:rsidTr="004F31E3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469" w:type="dxa"/>
            <w:vMerge/>
          </w:tcPr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A1CBB" w:rsidRPr="00F6202D" w:rsidRDefault="00AA1C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F6202D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Гурей О.І.</w:t>
            </w:r>
          </w:p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60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CBB" w:rsidRPr="00F6202D" w:rsidTr="002048D0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469" w:type="dxa"/>
            <w:vMerge/>
          </w:tcPr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A1CBB" w:rsidRPr="00F6202D" w:rsidRDefault="00AA1C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Гусля Л.В.</w:t>
            </w:r>
          </w:p>
        </w:tc>
        <w:tc>
          <w:tcPr>
            <w:tcW w:w="860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048D0" w:rsidRPr="00F6202D" w:rsidTr="004F31E3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469" w:type="dxa"/>
            <w:vMerge/>
          </w:tcPr>
          <w:p w:rsidR="002048D0" w:rsidRPr="00F6202D" w:rsidRDefault="002048D0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2048D0" w:rsidRPr="00F6202D" w:rsidRDefault="002048D0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2048D0" w:rsidRPr="00F6202D" w:rsidRDefault="002048D0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2048D0" w:rsidRPr="00F6202D" w:rsidRDefault="002048D0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2048D0" w:rsidRPr="00F6202D" w:rsidRDefault="002048D0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Данильчик П.В.</w:t>
            </w:r>
          </w:p>
        </w:tc>
        <w:tc>
          <w:tcPr>
            <w:tcW w:w="860" w:type="dxa"/>
          </w:tcPr>
          <w:p w:rsidR="002048D0" w:rsidRPr="00F6202D" w:rsidRDefault="0082004C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2048D0" w:rsidRPr="00F6202D" w:rsidRDefault="0082004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2048D0" w:rsidRPr="00F6202D" w:rsidRDefault="002048D0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2048D0" w:rsidRPr="00F6202D" w:rsidRDefault="002048D0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CBB" w:rsidRPr="00F6202D" w:rsidTr="007101E3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469" w:type="dxa"/>
            <w:vMerge/>
          </w:tcPr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A1CBB" w:rsidRPr="00F6202D" w:rsidRDefault="00AA1C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Данів Т.Ю.</w:t>
            </w:r>
          </w:p>
        </w:tc>
        <w:tc>
          <w:tcPr>
            <w:tcW w:w="860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1E3" w:rsidRPr="00F6202D" w:rsidTr="004F31E3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469" w:type="dxa"/>
            <w:vMerge/>
          </w:tcPr>
          <w:p w:rsidR="007101E3" w:rsidRPr="00F6202D" w:rsidRDefault="007101E3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7101E3" w:rsidRPr="00F6202D" w:rsidRDefault="007101E3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7101E3" w:rsidRPr="00F6202D" w:rsidRDefault="007101E3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101E3" w:rsidRPr="00F6202D" w:rsidRDefault="007101E3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7101E3" w:rsidRPr="00F6202D" w:rsidRDefault="007101E3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Довбенко С.Ю.</w:t>
            </w:r>
          </w:p>
        </w:tc>
        <w:tc>
          <w:tcPr>
            <w:tcW w:w="860" w:type="dxa"/>
          </w:tcPr>
          <w:p w:rsidR="007101E3" w:rsidRPr="00F6202D" w:rsidRDefault="007101E3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7101E3" w:rsidRPr="00F6202D" w:rsidRDefault="007101E3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7101E3" w:rsidRPr="00F6202D" w:rsidRDefault="007101E3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101E3" w:rsidRPr="00F6202D" w:rsidRDefault="007101E3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CBB" w:rsidRPr="00F6202D" w:rsidTr="004F31E3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469" w:type="dxa"/>
            <w:vMerge/>
          </w:tcPr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A1CBB" w:rsidRPr="00F6202D" w:rsidRDefault="00AA1C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A1CBB" w:rsidRPr="00F6202D" w:rsidRDefault="00AA1CBB" w:rsidP="00482B98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Івасів Я.І.</w:t>
            </w:r>
          </w:p>
        </w:tc>
        <w:tc>
          <w:tcPr>
            <w:tcW w:w="860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CBB" w:rsidRPr="00F6202D" w:rsidTr="006A18BE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469" w:type="dxa"/>
            <w:vMerge/>
          </w:tcPr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A1CBB" w:rsidRPr="00F6202D" w:rsidRDefault="00AA1C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Кравченко І.М.</w:t>
            </w:r>
          </w:p>
        </w:tc>
        <w:tc>
          <w:tcPr>
            <w:tcW w:w="860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CBB" w:rsidRPr="00F6202D" w:rsidTr="004F31E3">
        <w:tblPrEx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469" w:type="dxa"/>
            <w:vMerge/>
          </w:tcPr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A1CBB" w:rsidRPr="00F6202D" w:rsidRDefault="00AA1C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Кречуняк В.В.</w:t>
            </w:r>
          </w:p>
        </w:tc>
        <w:tc>
          <w:tcPr>
            <w:tcW w:w="860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CBB" w:rsidRPr="00F6202D" w:rsidTr="005A5B4A">
        <w:tblPrEx>
          <w:tblLook w:val="0000" w:firstRow="0" w:lastRow="0" w:firstColumn="0" w:lastColumn="0" w:noHBand="0" w:noVBand="0"/>
        </w:tblPrEx>
        <w:trPr>
          <w:trHeight w:val="748"/>
        </w:trPr>
        <w:tc>
          <w:tcPr>
            <w:tcW w:w="469" w:type="dxa"/>
            <w:vMerge/>
          </w:tcPr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A1CBB" w:rsidRPr="00F6202D" w:rsidRDefault="00AA1C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Кучера І.В.</w:t>
            </w:r>
          </w:p>
        </w:tc>
        <w:tc>
          <w:tcPr>
            <w:tcW w:w="860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CBB" w:rsidRPr="00F6202D" w:rsidTr="005A5B4A">
        <w:tblPrEx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469" w:type="dxa"/>
            <w:vMerge/>
          </w:tcPr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A1CBB" w:rsidRPr="00F6202D" w:rsidRDefault="00AA1C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Лотоцька В.М.</w:t>
            </w:r>
          </w:p>
        </w:tc>
        <w:tc>
          <w:tcPr>
            <w:tcW w:w="860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CBB" w:rsidRPr="00F6202D" w:rsidTr="001D6228">
        <w:tblPrEx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469" w:type="dxa"/>
            <w:vMerge/>
          </w:tcPr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A1CBB" w:rsidRPr="00F6202D" w:rsidRDefault="00AA1C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A1CBB" w:rsidRDefault="00AA1CBB" w:rsidP="001A322A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val="en-US" w:eastAsia="uk-UA"/>
              </w:rPr>
            </w:pPr>
            <w:r w:rsidRPr="00F6202D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Максимець Б.В.</w:t>
            </w:r>
          </w:p>
          <w:p w:rsidR="00AA1CBB" w:rsidRPr="001D6228" w:rsidRDefault="00AA1CBB" w:rsidP="001A322A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val="en-US" w:eastAsia="uk-UA"/>
              </w:rPr>
            </w:pPr>
          </w:p>
        </w:tc>
        <w:tc>
          <w:tcPr>
            <w:tcW w:w="860" w:type="dxa"/>
          </w:tcPr>
          <w:p w:rsidR="00AA1CBB" w:rsidRPr="00F6202D" w:rsidRDefault="00AA1CBB" w:rsidP="00482B98">
            <w:pPr>
              <w:ind w:firstLine="0"/>
              <w:rPr>
                <w:rFonts w:ascii="Arial" w:eastAsia="Times New Roman" w:hAnsi="Arial" w:cs="Arial"/>
                <w:color w:val="00B0F0"/>
                <w:sz w:val="18"/>
                <w:szCs w:val="18"/>
                <w:lang w:eastAsia="uk-UA"/>
              </w:rPr>
            </w:pPr>
            <w:r w:rsidRPr="00F6202D">
              <w:rPr>
                <w:rFonts w:ascii="Arial" w:eastAsia="Times New Roman" w:hAnsi="Arial" w:cs="Arial"/>
                <w:color w:val="00B0F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852" w:type="dxa"/>
          </w:tcPr>
          <w:p w:rsidR="00AA1CBB" w:rsidRPr="00F6202D" w:rsidRDefault="00AA1CBB" w:rsidP="00482B98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F6202D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00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CBB" w:rsidRPr="00F6202D" w:rsidTr="00801A90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469" w:type="dxa"/>
            <w:vMerge/>
          </w:tcPr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A1CBB" w:rsidRPr="00F6202D" w:rsidRDefault="00AA1C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A1CBB" w:rsidRDefault="00AA1CBB" w:rsidP="001A322A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Максимчук Г.М.</w:t>
            </w:r>
          </w:p>
          <w:p w:rsidR="00AA1CBB" w:rsidRPr="00F6202D" w:rsidRDefault="00AA1CBB" w:rsidP="001A322A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60" w:type="dxa"/>
          </w:tcPr>
          <w:p w:rsidR="00AA1CBB" w:rsidRPr="00F6202D" w:rsidRDefault="00AA1CBB" w:rsidP="00482B98">
            <w:pPr>
              <w:ind w:firstLine="0"/>
              <w:rPr>
                <w:rFonts w:ascii="Arial" w:eastAsia="Times New Roman" w:hAnsi="Arial" w:cs="Arial"/>
                <w:color w:val="00B0F0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B0F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852" w:type="dxa"/>
          </w:tcPr>
          <w:p w:rsidR="00AA1CBB" w:rsidRPr="00F6202D" w:rsidRDefault="00AA1CBB" w:rsidP="00482B98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00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CBB" w:rsidRPr="00F6202D" w:rsidTr="004F31E3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469" w:type="dxa"/>
            <w:vMerge/>
          </w:tcPr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A1CBB" w:rsidRPr="00F6202D" w:rsidRDefault="00AA1C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A1CBB" w:rsidRPr="001D6228" w:rsidRDefault="00AA1CBB" w:rsidP="001A322A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Максимюк Н.М.</w:t>
            </w:r>
          </w:p>
          <w:p w:rsidR="00AA1CBB" w:rsidRDefault="00AA1CBB" w:rsidP="001A322A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60" w:type="dxa"/>
          </w:tcPr>
          <w:p w:rsidR="00AA1CBB" w:rsidRDefault="00AA1CBB" w:rsidP="00482B98">
            <w:pPr>
              <w:ind w:firstLine="0"/>
              <w:rPr>
                <w:rFonts w:ascii="Arial" w:eastAsia="Times New Roman" w:hAnsi="Arial" w:cs="Arial"/>
                <w:color w:val="00B0F0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00B0F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852" w:type="dxa"/>
          </w:tcPr>
          <w:p w:rsidR="00AA1CBB" w:rsidRDefault="00AA1CBB" w:rsidP="00482B98">
            <w:pPr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00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CBB" w:rsidRPr="00F6202D" w:rsidTr="004F31E3">
        <w:tblPrEx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469" w:type="dxa"/>
            <w:vMerge/>
          </w:tcPr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A1CBB" w:rsidRPr="00F6202D" w:rsidRDefault="00AA1C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Матіяш-Гнедюк І.М.</w:t>
            </w:r>
          </w:p>
        </w:tc>
        <w:tc>
          <w:tcPr>
            <w:tcW w:w="860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CBB" w:rsidRPr="00F6202D" w:rsidTr="00796D57">
        <w:tblPrEx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469" w:type="dxa"/>
            <w:vMerge/>
          </w:tcPr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A1CBB" w:rsidRPr="00F6202D" w:rsidRDefault="00AA1C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Надурак Н.М.</w:t>
            </w:r>
          </w:p>
        </w:tc>
        <w:tc>
          <w:tcPr>
            <w:tcW w:w="860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CBB" w:rsidRPr="00F6202D" w:rsidTr="00EB1E6E">
        <w:tblPrEx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469" w:type="dxa"/>
            <w:vMerge/>
          </w:tcPr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A1CBB" w:rsidRPr="00F6202D" w:rsidRDefault="00AA1C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F327BE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Николюк С.М.</w:t>
            </w:r>
          </w:p>
        </w:tc>
        <w:tc>
          <w:tcPr>
            <w:tcW w:w="860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E6E" w:rsidRPr="00F6202D" w:rsidTr="004F31E3">
        <w:tblPrEx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469" w:type="dxa"/>
            <w:vMerge/>
          </w:tcPr>
          <w:p w:rsidR="00EB1E6E" w:rsidRPr="00F6202D" w:rsidRDefault="00EB1E6E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EB1E6E" w:rsidRPr="00F6202D" w:rsidRDefault="00EB1E6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EB1E6E" w:rsidRPr="00F6202D" w:rsidRDefault="00EB1E6E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EB1E6E" w:rsidRPr="00F6202D" w:rsidRDefault="00EB1E6E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EB1E6E" w:rsidRDefault="00EB1E6E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Павелко Р.О.</w:t>
            </w:r>
          </w:p>
        </w:tc>
        <w:tc>
          <w:tcPr>
            <w:tcW w:w="860" w:type="dxa"/>
          </w:tcPr>
          <w:p w:rsidR="00EB1E6E" w:rsidRDefault="00EB1E6E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EB1E6E" w:rsidRDefault="00EB1E6E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EB1E6E" w:rsidRPr="00F6202D" w:rsidRDefault="00EB1E6E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EB1E6E" w:rsidRPr="00F6202D" w:rsidRDefault="00EB1E6E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CBB" w:rsidRPr="00F6202D" w:rsidTr="00334F3E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469" w:type="dxa"/>
            <w:vMerge/>
          </w:tcPr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A1CBB" w:rsidRPr="00F6202D" w:rsidRDefault="00AA1C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Петришин М.Й.</w:t>
            </w:r>
          </w:p>
        </w:tc>
        <w:tc>
          <w:tcPr>
            <w:tcW w:w="860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F3E" w:rsidRPr="00F6202D" w:rsidTr="004F31E3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469" w:type="dxa"/>
            <w:vMerge/>
          </w:tcPr>
          <w:p w:rsidR="00334F3E" w:rsidRPr="00F6202D" w:rsidRDefault="00334F3E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334F3E" w:rsidRPr="00F6202D" w:rsidRDefault="00334F3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334F3E" w:rsidRPr="00F6202D" w:rsidRDefault="00334F3E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334F3E" w:rsidRPr="00F6202D" w:rsidRDefault="00334F3E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334F3E" w:rsidRPr="00F6202D" w:rsidRDefault="00334F3E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Полякова Т.В.</w:t>
            </w:r>
          </w:p>
        </w:tc>
        <w:tc>
          <w:tcPr>
            <w:tcW w:w="860" w:type="dxa"/>
          </w:tcPr>
          <w:p w:rsidR="00334F3E" w:rsidRPr="00F6202D" w:rsidRDefault="00334F3E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334F3E" w:rsidRPr="00F6202D" w:rsidRDefault="00334F3E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334F3E" w:rsidRPr="00F6202D" w:rsidRDefault="00334F3E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34F3E" w:rsidRPr="00F6202D" w:rsidRDefault="00334F3E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CBB" w:rsidRPr="00F6202D" w:rsidTr="004F31E3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469" w:type="dxa"/>
            <w:vMerge/>
          </w:tcPr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A1CBB" w:rsidRPr="00F6202D" w:rsidRDefault="00AA1C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Пятківський Р.О.</w:t>
            </w:r>
          </w:p>
        </w:tc>
        <w:tc>
          <w:tcPr>
            <w:tcW w:w="860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CBB" w:rsidRPr="00F6202D" w:rsidTr="00B60881">
        <w:tblPrEx>
          <w:tblLook w:val="0000" w:firstRow="0" w:lastRow="0" w:firstColumn="0" w:lastColumn="0" w:noHBand="0" w:noVBand="0"/>
        </w:tblPrEx>
        <w:trPr>
          <w:trHeight w:val="707"/>
        </w:trPr>
        <w:tc>
          <w:tcPr>
            <w:tcW w:w="469" w:type="dxa"/>
            <w:vMerge/>
          </w:tcPr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A1CBB" w:rsidRPr="00F6202D" w:rsidRDefault="00AA1C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Салига І.С.</w:t>
            </w:r>
          </w:p>
        </w:tc>
        <w:tc>
          <w:tcPr>
            <w:tcW w:w="860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CBB" w:rsidRPr="00F6202D" w:rsidTr="004F31E3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469" w:type="dxa"/>
            <w:vMerge/>
          </w:tcPr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A1CBB" w:rsidRPr="00F6202D" w:rsidRDefault="00AA1C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Селепій О.Д.</w:t>
            </w:r>
          </w:p>
        </w:tc>
        <w:tc>
          <w:tcPr>
            <w:tcW w:w="860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CBB" w:rsidRPr="00F6202D" w:rsidTr="00B72057">
        <w:tblPrEx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469" w:type="dxa"/>
            <w:vMerge/>
          </w:tcPr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A1CBB" w:rsidRPr="00F6202D" w:rsidRDefault="00AA1C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Сидорів С.М.</w:t>
            </w:r>
          </w:p>
        </w:tc>
        <w:tc>
          <w:tcPr>
            <w:tcW w:w="860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AA1CBB" w:rsidRPr="00F6202D" w:rsidRDefault="001A709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CBB" w:rsidRPr="00F6202D" w:rsidTr="007C22C1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vMerge/>
          </w:tcPr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A1CBB" w:rsidRPr="00F6202D" w:rsidRDefault="00AA1C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Скавінська Л.М.</w:t>
            </w:r>
          </w:p>
        </w:tc>
        <w:tc>
          <w:tcPr>
            <w:tcW w:w="860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2C1" w:rsidRPr="00F6202D" w:rsidTr="004F31E3">
        <w:tblPrEx>
          <w:tblLook w:val="0000" w:firstRow="0" w:lastRow="0" w:firstColumn="0" w:lastColumn="0" w:noHBand="0" w:noVBand="0"/>
        </w:tblPrEx>
        <w:trPr>
          <w:trHeight w:val="161"/>
        </w:trPr>
        <w:tc>
          <w:tcPr>
            <w:tcW w:w="469" w:type="dxa"/>
            <w:vMerge/>
          </w:tcPr>
          <w:p w:rsidR="007C22C1" w:rsidRPr="00F6202D" w:rsidRDefault="007C22C1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7C22C1" w:rsidRPr="00F6202D" w:rsidRDefault="007C22C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7C22C1" w:rsidRPr="00F6202D" w:rsidRDefault="007C22C1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C22C1" w:rsidRPr="00F6202D" w:rsidRDefault="007C22C1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7C22C1" w:rsidRDefault="007C22C1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Скиданчук О.М.</w:t>
            </w:r>
          </w:p>
        </w:tc>
        <w:tc>
          <w:tcPr>
            <w:tcW w:w="860" w:type="dxa"/>
          </w:tcPr>
          <w:p w:rsidR="007C22C1" w:rsidRDefault="007C22C1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7C22C1" w:rsidRDefault="007C22C1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7C22C1" w:rsidRPr="00F6202D" w:rsidRDefault="007C22C1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7C22C1" w:rsidRPr="00F6202D" w:rsidRDefault="007C22C1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CBB" w:rsidRPr="00F6202D" w:rsidTr="005A740B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vMerge/>
          </w:tcPr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A1CBB" w:rsidRPr="00F6202D" w:rsidRDefault="00AA1C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Стамбульська Т.І.</w:t>
            </w:r>
          </w:p>
        </w:tc>
        <w:tc>
          <w:tcPr>
            <w:tcW w:w="860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40B" w:rsidRPr="00F6202D" w:rsidTr="004F31E3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469" w:type="dxa"/>
            <w:vMerge/>
          </w:tcPr>
          <w:p w:rsidR="005A740B" w:rsidRPr="00F6202D" w:rsidRDefault="005A740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5A740B" w:rsidRPr="00F6202D" w:rsidRDefault="005A740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5A740B" w:rsidRPr="00F6202D" w:rsidRDefault="005A740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5A740B" w:rsidRPr="00F6202D" w:rsidRDefault="005A740B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5A740B" w:rsidRPr="00F6202D" w:rsidRDefault="005A740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Стефлюк Н.І.</w:t>
            </w:r>
          </w:p>
        </w:tc>
        <w:tc>
          <w:tcPr>
            <w:tcW w:w="860" w:type="dxa"/>
          </w:tcPr>
          <w:p w:rsidR="005A740B" w:rsidRPr="00F6202D" w:rsidRDefault="005A740B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5A740B" w:rsidRPr="00F6202D" w:rsidRDefault="005A740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5A740B" w:rsidRPr="00F6202D" w:rsidRDefault="005A740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5A740B" w:rsidRPr="00F6202D" w:rsidRDefault="005A740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CBB" w:rsidRPr="00F6202D" w:rsidTr="00603DBD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469" w:type="dxa"/>
            <w:vMerge/>
          </w:tcPr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A1CBB" w:rsidRPr="00F6202D" w:rsidRDefault="00AA1C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Стребкова І.В.</w:t>
            </w:r>
          </w:p>
        </w:tc>
        <w:tc>
          <w:tcPr>
            <w:tcW w:w="860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A1CBB" w:rsidRPr="00F6202D" w:rsidTr="00D874AE">
        <w:tblPrEx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469" w:type="dxa"/>
            <w:vMerge/>
          </w:tcPr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A1CBB" w:rsidRPr="00F6202D" w:rsidRDefault="00AA1C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Суковата Д.І.</w:t>
            </w:r>
          </w:p>
        </w:tc>
        <w:tc>
          <w:tcPr>
            <w:tcW w:w="860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CBB" w:rsidRPr="00F6202D" w:rsidTr="00BB0C36">
        <w:tblPrEx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469" w:type="dxa"/>
            <w:vMerge/>
          </w:tcPr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A1CBB" w:rsidRPr="00F6202D" w:rsidRDefault="00AA1C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A1CBB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Трохимчук М.О.</w:t>
            </w:r>
          </w:p>
        </w:tc>
        <w:tc>
          <w:tcPr>
            <w:tcW w:w="860" w:type="dxa"/>
          </w:tcPr>
          <w:p w:rsidR="00AA1CBB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A1CBB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CBB" w:rsidRPr="00F6202D" w:rsidTr="004F31E3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469" w:type="dxa"/>
            <w:vMerge/>
          </w:tcPr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A1CBB" w:rsidRPr="00F6202D" w:rsidRDefault="00AA1C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A1CBB" w:rsidRPr="00BB0C36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Ціник М.М.</w:t>
            </w:r>
          </w:p>
        </w:tc>
        <w:tc>
          <w:tcPr>
            <w:tcW w:w="860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CBB" w:rsidRPr="00F6202D" w:rsidTr="000878FF">
        <w:tblPrEx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469" w:type="dxa"/>
            <w:vMerge/>
          </w:tcPr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A1CBB" w:rsidRPr="00F6202D" w:rsidRDefault="00AA1C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0878FF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Цюняк О.П.</w:t>
            </w:r>
          </w:p>
        </w:tc>
        <w:tc>
          <w:tcPr>
            <w:tcW w:w="860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78FF" w:rsidRPr="00F6202D" w:rsidTr="00AA1CBB">
        <w:tblPrEx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469" w:type="dxa"/>
            <w:vMerge/>
          </w:tcPr>
          <w:p w:rsidR="000878FF" w:rsidRPr="00F6202D" w:rsidRDefault="000878FF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0878FF" w:rsidRPr="00F6202D" w:rsidRDefault="000878FF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0878FF" w:rsidRPr="00F6202D" w:rsidRDefault="000878FF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0878FF" w:rsidRPr="00F6202D" w:rsidRDefault="000878FF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0878FF" w:rsidRPr="00F6202D" w:rsidRDefault="000878FF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Чупровська М.Я.</w:t>
            </w:r>
          </w:p>
        </w:tc>
        <w:tc>
          <w:tcPr>
            <w:tcW w:w="860" w:type="dxa"/>
          </w:tcPr>
          <w:p w:rsidR="000878FF" w:rsidRPr="00F6202D" w:rsidRDefault="000878FF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0878FF" w:rsidRPr="00F6202D" w:rsidRDefault="000878FF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0878FF" w:rsidRPr="00F6202D" w:rsidRDefault="000878FF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0878FF" w:rsidRPr="00F6202D" w:rsidRDefault="000878FF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CBB" w:rsidRPr="00F6202D" w:rsidTr="004F31E3">
        <w:tblPrEx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469" w:type="dxa"/>
            <w:vMerge/>
          </w:tcPr>
          <w:p w:rsidR="00AA1CBB" w:rsidRPr="00F6202D" w:rsidRDefault="00AA1CB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A1CBB" w:rsidRPr="00F6202D" w:rsidRDefault="00AA1CB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AA1CBB" w:rsidRPr="00F6202D" w:rsidRDefault="00AA1CBB" w:rsidP="00CB3163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Яцків Г.Ю.</w:t>
            </w:r>
          </w:p>
        </w:tc>
        <w:tc>
          <w:tcPr>
            <w:tcW w:w="860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A1CBB" w:rsidRPr="00F6202D" w:rsidRDefault="00AA1CB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212" w:rsidRPr="00F6202D" w:rsidTr="00D3688E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469" w:type="dxa"/>
            <w:vMerge/>
          </w:tcPr>
          <w:p w:rsidR="00A84212" w:rsidRPr="00F6202D" w:rsidRDefault="00A84212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84212" w:rsidRPr="00F6202D" w:rsidRDefault="00A8421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 w:val="restart"/>
          </w:tcPr>
          <w:p w:rsidR="00A84212" w:rsidRPr="00F6202D" w:rsidRDefault="00A84212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A84212" w:rsidRPr="00F6202D" w:rsidRDefault="00A84212" w:rsidP="00447BBC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F6202D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циклова комісія природничо-наукової підготовки</w:t>
            </w:r>
          </w:p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 w:rsidR="00A84212" w:rsidRPr="00F6202D" w:rsidRDefault="000E5C79" w:rsidP="001770C4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ru-RU" w:eastAsia="uk-UA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  <w:t>6</w:t>
            </w:r>
            <w:r w:rsidR="005A740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  <w:t>4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  <w:t xml:space="preserve"> </w:t>
            </w:r>
            <w:r w:rsidR="00A8421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  <w:t>(3)</w:t>
            </w:r>
          </w:p>
          <w:p w:rsidR="00A84212" w:rsidRPr="00F6202D" w:rsidRDefault="00A84212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A84212" w:rsidRPr="00F6202D" w:rsidRDefault="00A84212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</w:tcPr>
          <w:p w:rsidR="00A84212" w:rsidRPr="00D3688E" w:rsidRDefault="00D3688E" w:rsidP="00447BBC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Аксюк Н.В.</w:t>
            </w:r>
          </w:p>
        </w:tc>
        <w:tc>
          <w:tcPr>
            <w:tcW w:w="860" w:type="dxa"/>
          </w:tcPr>
          <w:p w:rsidR="00A84212" w:rsidRPr="00D3688E" w:rsidRDefault="00D3688E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1</w:t>
            </w:r>
          </w:p>
        </w:tc>
        <w:tc>
          <w:tcPr>
            <w:tcW w:w="852" w:type="dxa"/>
          </w:tcPr>
          <w:p w:rsidR="00A84212" w:rsidRPr="00D3688E" w:rsidRDefault="00D3688E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00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88E" w:rsidRPr="00F6202D" w:rsidTr="004F31E3">
        <w:tblPrEx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469" w:type="dxa"/>
            <w:vMerge/>
          </w:tcPr>
          <w:p w:rsidR="00D3688E" w:rsidRPr="00F6202D" w:rsidRDefault="00D3688E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D3688E" w:rsidRPr="00F6202D" w:rsidRDefault="00D3688E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D3688E" w:rsidRPr="00F6202D" w:rsidRDefault="00D3688E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00" w:type="dxa"/>
            <w:vMerge/>
          </w:tcPr>
          <w:p w:rsidR="00D3688E" w:rsidRDefault="00D3688E" w:rsidP="001770C4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D3688E" w:rsidRPr="00F6202D" w:rsidRDefault="00D3688E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Бойчук В.М.</w:t>
            </w:r>
          </w:p>
        </w:tc>
        <w:tc>
          <w:tcPr>
            <w:tcW w:w="860" w:type="dxa"/>
          </w:tcPr>
          <w:p w:rsidR="00D3688E" w:rsidRPr="00F6202D" w:rsidRDefault="00D3688E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D3688E" w:rsidRPr="00F6202D" w:rsidRDefault="00D3688E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D3688E" w:rsidRPr="00F6202D" w:rsidRDefault="00D3688E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D3688E" w:rsidRPr="00F6202D" w:rsidRDefault="00D3688E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212" w:rsidRPr="00F6202D" w:rsidTr="004F31E3">
        <w:tblPrEx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469" w:type="dxa"/>
            <w:vMerge/>
          </w:tcPr>
          <w:p w:rsidR="00A84212" w:rsidRPr="00F6202D" w:rsidRDefault="00A84212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84212" w:rsidRPr="00F6202D" w:rsidRDefault="00A8421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84212" w:rsidRPr="00F6202D" w:rsidRDefault="00A84212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00" w:type="dxa"/>
            <w:vMerge/>
          </w:tcPr>
          <w:p w:rsidR="00A84212" w:rsidRPr="00F6202D" w:rsidRDefault="00A84212" w:rsidP="001770C4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Василів В.В.</w:t>
            </w:r>
          </w:p>
        </w:tc>
        <w:tc>
          <w:tcPr>
            <w:tcW w:w="860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212" w:rsidRPr="00F6202D" w:rsidTr="00E47634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469" w:type="dxa"/>
            <w:vMerge/>
          </w:tcPr>
          <w:p w:rsidR="00A84212" w:rsidRPr="00F6202D" w:rsidRDefault="00A84212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84212" w:rsidRPr="00F6202D" w:rsidRDefault="00A8421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84212" w:rsidRPr="00F6202D" w:rsidRDefault="00A84212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00" w:type="dxa"/>
            <w:vMerge/>
          </w:tcPr>
          <w:p w:rsidR="00A84212" w:rsidRPr="00F6202D" w:rsidRDefault="00A84212" w:rsidP="001770C4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E47634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Воробель А.В.</w:t>
            </w:r>
          </w:p>
        </w:tc>
        <w:tc>
          <w:tcPr>
            <w:tcW w:w="860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2</w:t>
            </w:r>
          </w:p>
        </w:tc>
        <w:tc>
          <w:tcPr>
            <w:tcW w:w="852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00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634" w:rsidRPr="00F6202D" w:rsidTr="004F31E3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469" w:type="dxa"/>
            <w:vMerge/>
          </w:tcPr>
          <w:p w:rsidR="00E47634" w:rsidRPr="00F6202D" w:rsidRDefault="00E47634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E47634" w:rsidRPr="00F6202D" w:rsidRDefault="00E47634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E47634" w:rsidRPr="00F6202D" w:rsidRDefault="00E47634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00" w:type="dxa"/>
            <w:vMerge/>
          </w:tcPr>
          <w:p w:rsidR="00E47634" w:rsidRPr="00F6202D" w:rsidRDefault="00E47634" w:rsidP="001770C4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E47634" w:rsidRPr="00F6202D" w:rsidRDefault="00E47634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Воробець Л.М.</w:t>
            </w:r>
          </w:p>
        </w:tc>
        <w:tc>
          <w:tcPr>
            <w:tcW w:w="860" w:type="dxa"/>
          </w:tcPr>
          <w:p w:rsidR="00E47634" w:rsidRPr="00F6202D" w:rsidRDefault="008112F0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2</w:t>
            </w:r>
          </w:p>
        </w:tc>
        <w:tc>
          <w:tcPr>
            <w:tcW w:w="852" w:type="dxa"/>
          </w:tcPr>
          <w:p w:rsidR="00E47634" w:rsidRPr="00F6202D" w:rsidRDefault="008112F0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001" w:type="dxa"/>
          </w:tcPr>
          <w:p w:rsidR="00E47634" w:rsidRPr="00F6202D" w:rsidRDefault="00E47634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E47634" w:rsidRPr="00F6202D" w:rsidRDefault="00E47634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212" w:rsidRPr="00F6202D" w:rsidTr="004F31E3">
        <w:tblPrEx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469" w:type="dxa"/>
            <w:vMerge/>
          </w:tcPr>
          <w:p w:rsidR="00A84212" w:rsidRPr="00F6202D" w:rsidRDefault="00A84212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84212" w:rsidRPr="00F6202D" w:rsidRDefault="00A8421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84212" w:rsidRPr="00F6202D" w:rsidRDefault="00A84212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00" w:type="dxa"/>
            <w:vMerge/>
          </w:tcPr>
          <w:p w:rsidR="00A84212" w:rsidRPr="00F6202D" w:rsidRDefault="00A84212" w:rsidP="001770C4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Гамбург М.В.</w:t>
            </w:r>
          </w:p>
        </w:tc>
        <w:tc>
          <w:tcPr>
            <w:tcW w:w="860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212" w:rsidRPr="00F6202D" w:rsidTr="004F31E3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69" w:type="dxa"/>
            <w:vMerge/>
          </w:tcPr>
          <w:p w:rsidR="00A84212" w:rsidRPr="00F6202D" w:rsidRDefault="00A84212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84212" w:rsidRPr="00F6202D" w:rsidRDefault="00A8421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84212" w:rsidRPr="00F6202D" w:rsidRDefault="00A84212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00" w:type="dxa"/>
            <w:vMerge/>
          </w:tcPr>
          <w:p w:rsidR="00A84212" w:rsidRPr="00F6202D" w:rsidRDefault="00A84212" w:rsidP="001770C4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Гаріджук О.М.</w:t>
            </w:r>
          </w:p>
        </w:tc>
        <w:tc>
          <w:tcPr>
            <w:tcW w:w="860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212" w:rsidRPr="00F6202D" w:rsidTr="004F31E3">
        <w:tblPrEx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469" w:type="dxa"/>
            <w:vMerge/>
          </w:tcPr>
          <w:p w:rsidR="00A84212" w:rsidRPr="00F6202D" w:rsidRDefault="00A84212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84212" w:rsidRPr="00F6202D" w:rsidRDefault="00A8421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84212" w:rsidRPr="00F6202D" w:rsidRDefault="00A84212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00" w:type="dxa"/>
            <w:vMerge/>
          </w:tcPr>
          <w:p w:rsidR="00A84212" w:rsidRPr="00F6202D" w:rsidRDefault="00A84212" w:rsidP="001770C4">
            <w:pPr>
              <w:ind w:firstLine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Гой Т.П.</w:t>
            </w:r>
          </w:p>
        </w:tc>
        <w:tc>
          <w:tcPr>
            <w:tcW w:w="860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212" w:rsidRPr="00F6202D" w:rsidTr="00124A01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vMerge/>
          </w:tcPr>
          <w:p w:rsidR="00A84212" w:rsidRPr="00F6202D" w:rsidRDefault="00A84212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84212" w:rsidRPr="00F6202D" w:rsidRDefault="00A8421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84212" w:rsidRPr="00F6202D" w:rsidRDefault="00A84212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00" w:type="dxa"/>
            <w:vMerge/>
          </w:tcPr>
          <w:p w:rsidR="00A84212" w:rsidRPr="00F6202D" w:rsidRDefault="00A84212" w:rsidP="001770C4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84212" w:rsidRDefault="00A84212" w:rsidP="00447BBC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F6202D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Горблянська І.Ю.</w:t>
            </w:r>
          </w:p>
          <w:p w:rsidR="00A84212" w:rsidRPr="00F6202D" w:rsidRDefault="00A84212" w:rsidP="00447BBC">
            <w:pPr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A01" w:rsidRPr="00F6202D" w:rsidTr="004F31E3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469" w:type="dxa"/>
            <w:vMerge/>
          </w:tcPr>
          <w:p w:rsidR="00124A01" w:rsidRPr="00F6202D" w:rsidRDefault="00124A01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124A01" w:rsidRPr="00F6202D" w:rsidRDefault="00124A0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124A01" w:rsidRPr="00F6202D" w:rsidRDefault="00124A01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00" w:type="dxa"/>
            <w:vMerge/>
          </w:tcPr>
          <w:p w:rsidR="00124A01" w:rsidRPr="00F6202D" w:rsidRDefault="00124A01" w:rsidP="001770C4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124A01" w:rsidRPr="00F6202D" w:rsidRDefault="00124A01" w:rsidP="00447BBC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Дзвінчук Г.М.</w:t>
            </w:r>
          </w:p>
        </w:tc>
        <w:tc>
          <w:tcPr>
            <w:tcW w:w="860" w:type="dxa"/>
          </w:tcPr>
          <w:p w:rsidR="00124A01" w:rsidRPr="00F6202D" w:rsidRDefault="000E5C79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124A01" w:rsidRPr="00F6202D" w:rsidRDefault="000E5C79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124A01" w:rsidRPr="00F6202D" w:rsidRDefault="00124A01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124A01" w:rsidRPr="00F6202D" w:rsidRDefault="00124A01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212" w:rsidRPr="00F6202D" w:rsidTr="004F31E3">
        <w:tblPrEx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469" w:type="dxa"/>
            <w:vMerge/>
          </w:tcPr>
          <w:p w:rsidR="00A84212" w:rsidRPr="00F6202D" w:rsidRDefault="00A84212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84212" w:rsidRPr="00F6202D" w:rsidRDefault="00A8421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84212" w:rsidRPr="00F6202D" w:rsidRDefault="00A84212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00" w:type="dxa"/>
            <w:vMerge/>
          </w:tcPr>
          <w:p w:rsidR="00A84212" w:rsidRPr="00F6202D" w:rsidRDefault="00A84212" w:rsidP="001770C4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84212" w:rsidRPr="00F6202D" w:rsidRDefault="00A84212" w:rsidP="00447BBC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F6202D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Драган О.Б.</w:t>
            </w:r>
          </w:p>
          <w:p w:rsidR="00A84212" w:rsidRPr="00F6202D" w:rsidRDefault="00A84212" w:rsidP="00447BBC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60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212" w:rsidRPr="00F6202D" w:rsidTr="004F31E3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469" w:type="dxa"/>
            <w:vMerge/>
          </w:tcPr>
          <w:p w:rsidR="00A84212" w:rsidRPr="00F6202D" w:rsidRDefault="00A84212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84212" w:rsidRPr="00F6202D" w:rsidRDefault="00A8421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84212" w:rsidRPr="00F6202D" w:rsidRDefault="00A84212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00" w:type="dxa"/>
            <w:vMerge/>
          </w:tcPr>
          <w:p w:rsidR="00A84212" w:rsidRPr="00F6202D" w:rsidRDefault="00A84212" w:rsidP="001770C4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84212" w:rsidRPr="00F6202D" w:rsidRDefault="00A84212" w:rsidP="00447BBC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Зіняк Т.Р.</w:t>
            </w:r>
          </w:p>
        </w:tc>
        <w:tc>
          <w:tcPr>
            <w:tcW w:w="860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84212" w:rsidRPr="00F6202D" w:rsidRDefault="00B61DCD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212" w:rsidRPr="00F6202D" w:rsidTr="004111DD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469" w:type="dxa"/>
            <w:vMerge/>
          </w:tcPr>
          <w:p w:rsidR="00A84212" w:rsidRPr="00F6202D" w:rsidRDefault="00A84212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84212" w:rsidRPr="00F6202D" w:rsidRDefault="00A8421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84212" w:rsidRPr="00F6202D" w:rsidRDefault="00A84212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00" w:type="dxa"/>
            <w:vMerge/>
          </w:tcPr>
          <w:p w:rsidR="00A84212" w:rsidRPr="00F6202D" w:rsidRDefault="00A84212" w:rsidP="001770C4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84212" w:rsidRDefault="00A84212" w:rsidP="00447BBC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val="ru-RU"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uk-UA"/>
              </w:rPr>
              <w:t>Ковбас Л.П.</w:t>
            </w:r>
          </w:p>
          <w:p w:rsidR="00A84212" w:rsidRPr="00F6202D" w:rsidRDefault="00A84212" w:rsidP="00447BBC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860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1</w:t>
            </w:r>
          </w:p>
        </w:tc>
        <w:tc>
          <w:tcPr>
            <w:tcW w:w="852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00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11DD" w:rsidRPr="00F6202D" w:rsidTr="0034677C">
        <w:tblPrEx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469" w:type="dxa"/>
            <w:vMerge/>
          </w:tcPr>
          <w:p w:rsidR="004111DD" w:rsidRPr="00F6202D" w:rsidRDefault="004111DD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4111DD" w:rsidRPr="00F6202D" w:rsidRDefault="004111DD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4111DD" w:rsidRPr="00F6202D" w:rsidRDefault="004111DD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00" w:type="dxa"/>
            <w:vMerge/>
          </w:tcPr>
          <w:p w:rsidR="004111DD" w:rsidRPr="00F6202D" w:rsidRDefault="004111DD" w:rsidP="001770C4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4111DD" w:rsidRPr="00286E96" w:rsidRDefault="004111DD" w:rsidP="00447BBC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val="ru-RU"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uk-UA"/>
              </w:rPr>
              <w:t>Кречуняк М.Г.</w:t>
            </w:r>
          </w:p>
          <w:p w:rsidR="0034677C" w:rsidRDefault="0034677C" w:rsidP="00447BBC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val="ru-RU" w:eastAsia="uk-UA"/>
              </w:rPr>
            </w:pPr>
          </w:p>
        </w:tc>
        <w:tc>
          <w:tcPr>
            <w:tcW w:w="860" w:type="dxa"/>
          </w:tcPr>
          <w:p w:rsidR="004111DD" w:rsidRPr="00F6202D" w:rsidRDefault="009B71EB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4</w:t>
            </w:r>
          </w:p>
        </w:tc>
        <w:tc>
          <w:tcPr>
            <w:tcW w:w="852" w:type="dxa"/>
          </w:tcPr>
          <w:p w:rsidR="004111DD" w:rsidRPr="00F6202D" w:rsidRDefault="009B71E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001" w:type="dxa"/>
          </w:tcPr>
          <w:p w:rsidR="004111DD" w:rsidRPr="00F6202D" w:rsidRDefault="004111DD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4111DD" w:rsidRPr="00F6202D" w:rsidRDefault="004111DD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77C" w:rsidRPr="00F6202D" w:rsidTr="00B204B1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469" w:type="dxa"/>
            <w:vMerge/>
          </w:tcPr>
          <w:p w:rsidR="0034677C" w:rsidRPr="00F6202D" w:rsidRDefault="0034677C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34677C" w:rsidRPr="00F6202D" w:rsidRDefault="0034677C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34677C" w:rsidRPr="00F6202D" w:rsidRDefault="0034677C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00" w:type="dxa"/>
            <w:vMerge/>
          </w:tcPr>
          <w:p w:rsidR="0034677C" w:rsidRPr="00F6202D" w:rsidRDefault="0034677C" w:rsidP="001770C4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34677C" w:rsidRDefault="0034677C" w:rsidP="00447BBC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val="ru-RU" w:eastAsia="uk-UA"/>
              </w:rPr>
            </w:pPr>
            <w:r w:rsidRPr="0034677C">
              <w:rPr>
                <w:rFonts w:ascii="Arial" w:eastAsia="Times New Roman" w:hAnsi="Arial" w:cs="Arial"/>
                <w:sz w:val="18"/>
                <w:szCs w:val="18"/>
                <w:lang w:val="ru-RU" w:eastAsia="uk-UA"/>
              </w:rPr>
              <w:t>Марковецька О.П.</w:t>
            </w:r>
          </w:p>
          <w:p w:rsidR="0034677C" w:rsidRDefault="0034677C" w:rsidP="00447BBC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val="ru-RU" w:eastAsia="uk-UA"/>
              </w:rPr>
            </w:pPr>
          </w:p>
        </w:tc>
        <w:tc>
          <w:tcPr>
            <w:tcW w:w="860" w:type="dxa"/>
          </w:tcPr>
          <w:p w:rsidR="0034677C" w:rsidRDefault="0034677C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2</w:t>
            </w:r>
          </w:p>
        </w:tc>
        <w:tc>
          <w:tcPr>
            <w:tcW w:w="852" w:type="dxa"/>
          </w:tcPr>
          <w:p w:rsidR="0034677C" w:rsidRDefault="0034677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001" w:type="dxa"/>
          </w:tcPr>
          <w:p w:rsidR="0034677C" w:rsidRPr="00F6202D" w:rsidRDefault="0034677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34677C" w:rsidRPr="00F6202D" w:rsidRDefault="0034677C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04B1" w:rsidRPr="00F6202D" w:rsidTr="004F31E3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469" w:type="dxa"/>
            <w:vMerge/>
          </w:tcPr>
          <w:p w:rsidR="00B204B1" w:rsidRPr="00F6202D" w:rsidRDefault="00B204B1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B204B1" w:rsidRPr="00F6202D" w:rsidRDefault="00B204B1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B204B1" w:rsidRPr="00F6202D" w:rsidRDefault="00B204B1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00" w:type="dxa"/>
            <w:vMerge/>
          </w:tcPr>
          <w:p w:rsidR="00B204B1" w:rsidRPr="00F6202D" w:rsidRDefault="00B204B1" w:rsidP="001770C4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B204B1" w:rsidRPr="0034677C" w:rsidRDefault="00B204B1" w:rsidP="00447BBC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val="ru-RU"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 w:eastAsia="uk-UA"/>
              </w:rPr>
              <w:t>Мартищук В.Ф.</w:t>
            </w:r>
          </w:p>
        </w:tc>
        <w:tc>
          <w:tcPr>
            <w:tcW w:w="860" w:type="dxa"/>
          </w:tcPr>
          <w:p w:rsidR="00B204B1" w:rsidRDefault="00024882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2</w:t>
            </w:r>
          </w:p>
        </w:tc>
        <w:tc>
          <w:tcPr>
            <w:tcW w:w="852" w:type="dxa"/>
          </w:tcPr>
          <w:p w:rsidR="00B204B1" w:rsidRDefault="0002488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001" w:type="dxa"/>
          </w:tcPr>
          <w:p w:rsidR="00B204B1" w:rsidRPr="00F6202D" w:rsidRDefault="00B204B1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B204B1" w:rsidRPr="00F6202D" w:rsidRDefault="00B204B1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212" w:rsidRPr="00F6202D" w:rsidTr="004F31E3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469" w:type="dxa"/>
            <w:vMerge/>
          </w:tcPr>
          <w:p w:rsidR="00A84212" w:rsidRPr="00F6202D" w:rsidRDefault="00A84212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84212" w:rsidRPr="00F6202D" w:rsidRDefault="00A8421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84212" w:rsidRPr="00F6202D" w:rsidRDefault="00A84212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00" w:type="dxa"/>
            <w:vMerge/>
          </w:tcPr>
          <w:p w:rsidR="00A84212" w:rsidRPr="00F6202D" w:rsidRDefault="00A84212" w:rsidP="001770C4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Махней О.В.</w:t>
            </w:r>
          </w:p>
        </w:tc>
        <w:tc>
          <w:tcPr>
            <w:tcW w:w="860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212" w:rsidRPr="00F6202D" w:rsidTr="004F31E3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469" w:type="dxa"/>
            <w:vMerge/>
          </w:tcPr>
          <w:p w:rsidR="00A84212" w:rsidRPr="00F6202D" w:rsidRDefault="00A84212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84212" w:rsidRPr="00F6202D" w:rsidRDefault="00A8421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84212" w:rsidRPr="00F6202D" w:rsidRDefault="00A84212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00" w:type="dxa"/>
            <w:vMerge/>
          </w:tcPr>
          <w:p w:rsidR="00A84212" w:rsidRPr="00F6202D" w:rsidRDefault="00A84212" w:rsidP="001770C4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Мельник О.Й.</w:t>
            </w:r>
          </w:p>
        </w:tc>
        <w:tc>
          <w:tcPr>
            <w:tcW w:w="860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212" w:rsidRPr="00F6202D" w:rsidTr="004F31E3">
        <w:tblPrEx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469" w:type="dxa"/>
            <w:vMerge/>
          </w:tcPr>
          <w:p w:rsidR="00A84212" w:rsidRPr="00F6202D" w:rsidRDefault="00A84212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84212" w:rsidRPr="00F6202D" w:rsidRDefault="00A8421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84212" w:rsidRPr="00F6202D" w:rsidRDefault="00A84212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00" w:type="dxa"/>
            <w:vMerge/>
          </w:tcPr>
          <w:p w:rsidR="00A84212" w:rsidRPr="00F6202D" w:rsidRDefault="00A84212" w:rsidP="001770C4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Никорак Н.М.</w:t>
            </w:r>
          </w:p>
        </w:tc>
        <w:tc>
          <w:tcPr>
            <w:tcW w:w="860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212" w:rsidRPr="00F6202D" w:rsidTr="00E02146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469" w:type="dxa"/>
            <w:vMerge/>
          </w:tcPr>
          <w:p w:rsidR="00A84212" w:rsidRPr="00F6202D" w:rsidRDefault="00A84212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84212" w:rsidRPr="00F6202D" w:rsidRDefault="00A8421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84212" w:rsidRPr="00F6202D" w:rsidRDefault="00A84212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00" w:type="dxa"/>
            <w:vMerge/>
          </w:tcPr>
          <w:p w:rsidR="00A84212" w:rsidRPr="00F6202D" w:rsidRDefault="00A84212" w:rsidP="001770C4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E02146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Никорак Я.Я.</w:t>
            </w:r>
          </w:p>
        </w:tc>
        <w:tc>
          <w:tcPr>
            <w:tcW w:w="860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146" w:rsidRPr="00F6202D" w:rsidTr="005A740B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469" w:type="dxa"/>
            <w:vMerge/>
          </w:tcPr>
          <w:p w:rsidR="00E02146" w:rsidRPr="00F6202D" w:rsidRDefault="00E02146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E02146" w:rsidRPr="00F6202D" w:rsidRDefault="00E02146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E02146" w:rsidRPr="00F6202D" w:rsidRDefault="00E02146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00" w:type="dxa"/>
            <w:vMerge/>
          </w:tcPr>
          <w:p w:rsidR="00E02146" w:rsidRPr="00F6202D" w:rsidRDefault="00E02146" w:rsidP="001770C4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5A740B" w:rsidRPr="00F6202D" w:rsidRDefault="00E02146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Павлюк С.М.</w:t>
            </w:r>
          </w:p>
        </w:tc>
        <w:tc>
          <w:tcPr>
            <w:tcW w:w="860" w:type="dxa"/>
          </w:tcPr>
          <w:p w:rsidR="00E02146" w:rsidRPr="00F6202D" w:rsidRDefault="00551663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E02146" w:rsidRPr="00F6202D" w:rsidRDefault="00551663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E02146" w:rsidRPr="00F6202D" w:rsidRDefault="00E02146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E02146" w:rsidRPr="00F6202D" w:rsidRDefault="00E02146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40B" w:rsidRPr="00F6202D" w:rsidTr="004F31E3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469" w:type="dxa"/>
            <w:vMerge/>
          </w:tcPr>
          <w:p w:rsidR="005A740B" w:rsidRPr="00F6202D" w:rsidRDefault="005A740B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5A740B" w:rsidRPr="00F6202D" w:rsidRDefault="005A740B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5A740B" w:rsidRPr="00F6202D" w:rsidRDefault="005A740B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00" w:type="dxa"/>
            <w:vMerge/>
          </w:tcPr>
          <w:p w:rsidR="005A740B" w:rsidRPr="00F6202D" w:rsidRDefault="005A740B" w:rsidP="001770C4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5A740B" w:rsidRDefault="005A740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Палійчук У.С.</w:t>
            </w:r>
          </w:p>
        </w:tc>
        <w:tc>
          <w:tcPr>
            <w:tcW w:w="860" w:type="dxa"/>
          </w:tcPr>
          <w:p w:rsidR="005A740B" w:rsidRDefault="005A740B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5A740B" w:rsidRDefault="005A740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5A740B" w:rsidRPr="00F6202D" w:rsidRDefault="005A740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5A740B" w:rsidRPr="00F6202D" w:rsidRDefault="005A740B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212" w:rsidRPr="00F6202D" w:rsidTr="00085C9A">
        <w:tblPrEx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469" w:type="dxa"/>
            <w:vMerge/>
          </w:tcPr>
          <w:p w:rsidR="00A84212" w:rsidRPr="00F6202D" w:rsidRDefault="00A84212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84212" w:rsidRPr="00F6202D" w:rsidRDefault="00A8421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84212" w:rsidRPr="00F6202D" w:rsidRDefault="00A84212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00" w:type="dxa"/>
            <w:vMerge/>
          </w:tcPr>
          <w:p w:rsidR="00A84212" w:rsidRPr="00F6202D" w:rsidRDefault="00A84212" w:rsidP="001770C4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085C9A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Пікуляк М.В.</w:t>
            </w:r>
          </w:p>
        </w:tc>
        <w:tc>
          <w:tcPr>
            <w:tcW w:w="860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5C9A" w:rsidRPr="00F6202D" w:rsidTr="00AF4DA6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469" w:type="dxa"/>
            <w:vMerge/>
          </w:tcPr>
          <w:p w:rsidR="00085C9A" w:rsidRPr="00F6202D" w:rsidRDefault="00085C9A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085C9A" w:rsidRPr="00F6202D" w:rsidRDefault="00085C9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085C9A" w:rsidRPr="00F6202D" w:rsidRDefault="00085C9A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00" w:type="dxa"/>
            <w:vMerge/>
          </w:tcPr>
          <w:p w:rsidR="00085C9A" w:rsidRPr="00F6202D" w:rsidRDefault="00085C9A" w:rsidP="001770C4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085C9A" w:rsidRPr="00F6202D" w:rsidRDefault="00085C9A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Плитчук М.М.</w:t>
            </w:r>
          </w:p>
        </w:tc>
        <w:tc>
          <w:tcPr>
            <w:tcW w:w="860" w:type="dxa"/>
          </w:tcPr>
          <w:p w:rsidR="00085C9A" w:rsidRPr="00F6202D" w:rsidRDefault="00085C9A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085C9A" w:rsidRPr="00F6202D" w:rsidRDefault="00085C9A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085C9A" w:rsidRPr="00F6202D" w:rsidRDefault="00085C9A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085C9A" w:rsidRPr="00F6202D" w:rsidRDefault="00085C9A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4DA6" w:rsidRPr="00F6202D" w:rsidTr="004F31E3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469" w:type="dxa"/>
            <w:vMerge/>
          </w:tcPr>
          <w:p w:rsidR="00AF4DA6" w:rsidRPr="00F6202D" w:rsidRDefault="00AF4DA6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F4DA6" w:rsidRPr="00F6202D" w:rsidRDefault="00AF4DA6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F4DA6" w:rsidRPr="00F6202D" w:rsidRDefault="00AF4DA6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00" w:type="dxa"/>
            <w:vMerge/>
          </w:tcPr>
          <w:p w:rsidR="00AF4DA6" w:rsidRPr="00F6202D" w:rsidRDefault="00AF4DA6" w:rsidP="001770C4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F4DA6" w:rsidRPr="00F6202D" w:rsidRDefault="00AF4DA6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Плотнікова В.В.</w:t>
            </w:r>
          </w:p>
        </w:tc>
        <w:tc>
          <w:tcPr>
            <w:tcW w:w="860" w:type="dxa"/>
          </w:tcPr>
          <w:p w:rsidR="00AF4DA6" w:rsidRPr="00F6202D" w:rsidRDefault="00AF4DA6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F4DA6" w:rsidRPr="00F6202D" w:rsidRDefault="00AF4DA6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F4DA6" w:rsidRPr="00F6202D" w:rsidRDefault="00AF4DA6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F4DA6" w:rsidRPr="00F6202D" w:rsidRDefault="00AF4DA6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212" w:rsidRPr="00F6202D" w:rsidTr="00451FDA">
        <w:tblPrEx>
          <w:tblLook w:val="0000" w:firstRow="0" w:lastRow="0" w:firstColumn="0" w:lastColumn="0" w:noHBand="0" w:noVBand="0"/>
        </w:tblPrEx>
        <w:trPr>
          <w:trHeight w:val="1232"/>
        </w:trPr>
        <w:tc>
          <w:tcPr>
            <w:tcW w:w="469" w:type="dxa"/>
            <w:vMerge/>
          </w:tcPr>
          <w:p w:rsidR="00A84212" w:rsidRPr="00F6202D" w:rsidRDefault="00A84212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84212" w:rsidRPr="00F6202D" w:rsidRDefault="00A8421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84212" w:rsidRPr="00F6202D" w:rsidRDefault="00A84212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00" w:type="dxa"/>
            <w:vMerge/>
          </w:tcPr>
          <w:p w:rsidR="00A84212" w:rsidRPr="00F6202D" w:rsidRDefault="00A84212" w:rsidP="001770C4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451FDA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Поплавський О.П., Кошель В.І., Дзундза Б.С., Сав’юк Г.П.</w:t>
            </w:r>
          </w:p>
        </w:tc>
        <w:tc>
          <w:tcPr>
            <w:tcW w:w="860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FDA" w:rsidRPr="00F6202D" w:rsidTr="004F31E3">
        <w:tblPrEx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469" w:type="dxa"/>
            <w:vMerge/>
          </w:tcPr>
          <w:p w:rsidR="00451FDA" w:rsidRPr="00F6202D" w:rsidRDefault="00451FDA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451FDA" w:rsidRPr="00F6202D" w:rsidRDefault="00451FDA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451FDA" w:rsidRPr="00F6202D" w:rsidRDefault="00451FDA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00" w:type="dxa"/>
            <w:vMerge/>
          </w:tcPr>
          <w:p w:rsidR="00451FDA" w:rsidRPr="00F6202D" w:rsidRDefault="00451FDA" w:rsidP="001770C4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451FDA" w:rsidRPr="00F6202D" w:rsidRDefault="00451FDA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Поштар В.М.</w:t>
            </w:r>
          </w:p>
        </w:tc>
        <w:tc>
          <w:tcPr>
            <w:tcW w:w="860" w:type="dxa"/>
          </w:tcPr>
          <w:p w:rsidR="00451FDA" w:rsidRPr="00F6202D" w:rsidRDefault="00451FDA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451FDA" w:rsidRPr="00F6202D" w:rsidRDefault="00451FDA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451FDA" w:rsidRPr="00F6202D" w:rsidRDefault="00451FDA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451FDA" w:rsidRPr="00F6202D" w:rsidRDefault="00451FDA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212" w:rsidRPr="00F6202D" w:rsidTr="004F31E3">
        <w:tblPrEx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469" w:type="dxa"/>
            <w:vMerge/>
          </w:tcPr>
          <w:p w:rsidR="00A84212" w:rsidRPr="00F6202D" w:rsidRDefault="00A84212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84212" w:rsidRPr="00F6202D" w:rsidRDefault="00A8421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84212" w:rsidRPr="00F6202D" w:rsidRDefault="00A84212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00" w:type="dxa"/>
            <w:vMerge/>
          </w:tcPr>
          <w:p w:rsidR="00A84212" w:rsidRPr="00F6202D" w:rsidRDefault="00A84212" w:rsidP="001770C4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84212" w:rsidRPr="00F6202D" w:rsidRDefault="00A84212" w:rsidP="00D55611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Рудейчук-Кобзєва М.Я.</w:t>
            </w:r>
          </w:p>
        </w:tc>
        <w:tc>
          <w:tcPr>
            <w:tcW w:w="860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212" w:rsidRPr="00F6202D" w:rsidTr="004F31E3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469" w:type="dxa"/>
            <w:vMerge/>
          </w:tcPr>
          <w:p w:rsidR="00A84212" w:rsidRPr="00F6202D" w:rsidRDefault="00A84212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84212" w:rsidRPr="00F6202D" w:rsidRDefault="00A8421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84212" w:rsidRPr="00F6202D" w:rsidRDefault="00A84212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00" w:type="dxa"/>
            <w:vMerge/>
          </w:tcPr>
          <w:p w:rsidR="00A84212" w:rsidRPr="00F6202D" w:rsidRDefault="00A84212" w:rsidP="001770C4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Савка І.Я.</w:t>
            </w:r>
          </w:p>
        </w:tc>
        <w:tc>
          <w:tcPr>
            <w:tcW w:w="860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212" w:rsidRPr="00F6202D" w:rsidTr="004F31E3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69" w:type="dxa"/>
            <w:vMerge/>
          </w:tcPr>
          <w:p w:rsidR="00A84212" w:rsidRPr="00F6202D" w:rsidRDefault="00A84212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84212" w:rsidRPr="00F6202D" w:rsidRDefault="00A8421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84212" w:rsidRPr="00F6202D" w:rsidRDefault="00A84212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00" w:type="dxa"/>
            <w:vMerge/>
          </w:tcPr>
          <w:p w:rsidR="00A84212" w:rsidRPr="00F6202D" w:rsidRDefault="00A84212" w:rsidP="001770C4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Солонець Д.М.</w:t>
            </w:r>
          </w:p>
        </w:tc>
        <w:tc>
          <w:tcPr>
            <w:tcW w:w="860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212" w:rsidRPr="00F6202D" w:rsidTr="004F31E3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469" w:type="dxa"/>
            <w:vMerge/>
          </w:tcPr>
          <w:p w:rsidR="00A84212" w:rsidRPr="00F6202D" w:rsidRDefault="00A84212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84212" w:rsidRPr="00F6202D" w:rsidRDefault="00A8421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84212" w:rsidRPr="00F6202D" w:rsidRDefault="00A84212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00" w:type="dxa"/>
            <w:vMerge/>
          </w:tcPr>
          <w:p w:rsidR="00A84212" w:rsidRPr="00F6202D" w:rsidRDefault="00A84212" w:rsidP="001770C4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84212" w:rsidRPr="00286E96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Сорока О.В.</w:t>
            </w:r>
          </w:p>
        </w:tc>
        <w:tc>
          <w:tcPr>
            <w:tcW w:w="860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  <w:lang w:val="ru-RU"/>
              </w:rPr>
              <w:t>1</w:t>
            </w:r>
          </w:p>
        </w:tc>
        <w:tc>
          <w:tcPr>
            <w:tcW w:w="852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00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A84212" w:rsidRPr="00F6202D" w:rsidTr="00A84212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469" w:type="dxa"/>
            <w:vMerge/>
          </w:tcPr>
          <w:p w:rsidR="00A84212" w:rsidRPr="00F6202D" w:rsidRDefault="00A84212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84212" w:rsidRPr="00F6202D" w:rsidRDefault="00A8421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84212" w:rsidRPr="00F6202D" w:rsidRDefault="00A84212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00" w:type="dxa"/>
            <w:vMerge/>
          </w:tcPr>
          <w:p w:rsidR="00A84212" w:rsidRPr="00F6202D" w:rsidRDefault="00A84212" w:rsidP="001770C4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Тринога Л.О.</w:t>
            </w:r>
          </w:p>
        </w:tc>
        <w:tc>
          <w:tcPr>
            <w:tcW w:w="860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F6202D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F620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212" w:rsidRPr="00F6202D" w:rsidTr="004F31E3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469" w:type="dxa"/>
            <w:vMerge/>
          </w:tcPr>
          <w:p w:rsidR="00A84212" w:rsidRPr="00F6202D" w:rsidRDefault="00A84212" w:rsidP="00A46D2B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vMerge/>
          </w:tcPr>
          <w:p w:rsidR="00A84212" w:rsidRPr="00F6202D" w:rsidRDefault="00A84212" w:rsidP="00A46D2B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dxa"/>
            <w:vMerge/>
          </w:tcPr>
          <w:p w:rsidR="00A84212" w:rsidRPr="00F6202D" w:rsidRDefault="00A84212">
            <w:pPr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100" w:type="dxa"/>
            <w:vMerge/>
          </w:tcPr>
          <w:p w:rsidR="00A84212" w:rsidRPr="00F6202D" w:rsidRDefault="00A84212" w:rsidP="001770C4">
            <w:pPr>
              <w:ind w:firstLine="0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</w:p>
        </w:tc>
        <w:tc>
          <w:tcPr>
            <w:tcW w:w="181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Французенко  Т.І.</w:t>
            </w:r>
          </w:p>
        </w:tc>
        <w:tc>
          <w:tcPr>
            <w:tcW w:w="860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</w:tcPr>
          <w:p w:rsidR="00A84212" w:rsidRPr="00F6202D" w:rsidRDefault="00A84212" w:rsidP="00A46D2B">
            <w:pPr>
              <w:pStyle w:val="a3"/>
              <w:spacing w:before="0"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C024F9" w:rsidRPr="00F6202D" w:rsidRDefault="00C024F9" w:rsidP="00954155">
      <w:pPr>
        <w:rPr>
          <w:rFonts w:ascii="Arial" w:hAnsi="Arial" w:cs="Arial"/>
          <w:sz w:val="18"/>
          <w:szCs w:val="18"/>
        </w:rPr>
      </w:pPr>
    </w:p>
    <w:sectPr w:rsidR="00C024F9" w:rsidRPr="00F6202D" w:rsidSect="00606E0B">
      <w:pgSz w:w="11906" w:h="16838"/>
      <w:pgMar w:top="567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5DFB"/>
    <w:multiLevelType w:val="hybridMultilevel"/>
    <w:tmpl w:val="4C80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E1A44"/>
    <w:multiLevelType w:val="hybridMultilevel"/>
    <w:tmpl w:val="7480BBAC"/>
    <w:lvl w:ilvl="0" w:tplc="AEC2E546">
      <w:start w:val="10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2F92BCB"/>
    <w:multiLevelType w:val="hybridMultilevel"/>
    <w:tmpl w:val="BFA80C32"/>
    <w:lvl w:ilvl="0" w:tplc="B95473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07"/>
    <w:rsid w:val="000017D7"/>
    <w:rsid w:val="00001C96"/>
    <w:rsid w:val="00002465"/>
    <w:rsid w:val="000027D1"/>
    <w:rsid w:val="0000367A"/>
    <w:rsid w:val="00003DA8"/>
    <w:rsid w:val="0000599F"/>
    <w:rsid w:val="00006297"/>
    <w:rsid w:val="00006C9E"/>
    <w:rsid w:val="0000700E"/>
    <w:rsid w:val="000071F3"/>
    <w:rsid w:val="00007A7D"/>
    <w:rsid w:val="00011118"/>
    <w:rsid w:val="00011608"/>
    <w:rsid w:val="00012602"/>
    <w:rsid w:val="00013897"/>
    <w:rsid w:val="00014951"/>
    <w:rsid w:val="000162F4"/>
    <w:rsid w:val="00016650"/>
    <w:rsid w:val="00016E52"/>
    <w:rsid w:val="0001782C"/>
    <w:rsid w:val="00017DE7"/>
    <w:rsid w:val="000204FF"/>
    <w:rsid w:val="00020BC6"/>
    <w:rsid w:val="00023648"/>
    <w:rsid w:val="00023EF1"/>
    <w:rsid w:val="00024882"/>
    <w:rsid w:val="000253FF"/>
    <w:rsid w:val="00025F63"/>
    <w:rsid w:val="00026408"/>
    <w:rsid w:val="000265B7"/>
    <w:rsid w:val="00027E8A"/>
    <w:rsid w:val="0003034B"/>
    <w:rsid w:val="00030640"/>
    <w:rsid w:val="00032624"/>
    <w:rsid w:val="0003349F"/>
    <w:rsid w:val="00033D87"/>
    <w:rsid w:val="000340BC"/>
    <w:rsid w:val="000345C4"/>
    <w:rsid w:val="00035028"/>
    <w:rsid w:val="00035C2C"/>
    <w:rsid w:val="000367ED"/>
    <w:rsid w:val="00036E77"/>
    <w:rsid w:val="00040CEC"/>
    <w:rsid w:val="00041380"/>
    <w:rsid w:val="00041A08"/>
    <w:rsid w:val="00042BC4"/>
    <w:rsid w:val="000432D0"/>
    <w:rsid w:val="00043E10"/>
    <w:rsid w:val="0004437D"/>
    <w:rsid w:val="0004604F"/>
    <w:rsid w:val="00046AE4"/>
    <w:rsid w:val="00046B1B"/>
    <w:rsid w:val="000474F9"/>
    <w:rsid w:val="000477CD"/>
    <w:rsid w:val="00047E18"/>
    <w:rsid w:val="00047EB5"/>
    <w:rsid w:val="000500D8"/>
    <w:rsid w:val="00051169"/>
    <w:rsid w:val="000515A5"/>
    <w:rsid w:val="000515E0"/>
    <w:rsid w:val="000528ED"/>
    <w:rsid w:val="000533D7"/>
    <w:rsid w:val="000551F0"/>
    <w:rsid w:val="00055858"/>
    <w:rsid w:val="00055EF5"/>
    <w:rsid w:val="00056051"/>
    <w:rsid w:val="00056384"/>
    <w:rsid w:val="000577DD"/>
    <w:rsid w:val="00057EB3"/>
    <w:rsid w:val="00057F22"/>
    <w:rsid w:val="000608CD"/>
    <w:rsid w:val="0006121E"/>
    <w:rsid w:val="00061561"/>
    <w:rsid w:val="000615DF"/>
    <w:rsid w:val="000620F1"/>
    <w:rsid w:val="0006322F"/>
    <w:rsid w:val="000649FD"/>
    <w:rsid w:val="000651AB"/>
    <w:rsid w:val="000655EC"/>
    <w:rsid w:val="00066D1E"/>
    <w:rsid w:val="000671F2"/>
    <w:rsid w:val="0007080A"/>
    <w:rsid w:val="00070F04"/>
    <w:rsid w:val="00071E2F"/>
    <w:rsid w:val="000746F3"/>
    <w:rsid w:val="00074A87"/>
    <w:rsid w:val="00075535"/>
    <w:rsid w:val="000760A6"/>
    <w:rsid w:val="00076246"/>
    <w:rsid w:val="00076826"/>
    <w:rsid w:val="00077B83"/>
    <w:rsid w:val="0008316F"/>
    <w:rsid w:val="0008476C"/>
    <w:rsid w:val="00084CA5"/>
    <w:rsid w:val="00085294"/>
    <w:rsid w:val="00085C9A"/>
    <w:rsid w:val="00086414"/>
    <w:rsid w:val="000867A1"/>
    <w:rsid w:val="000869C1"/>
    <w:rsid w:val="000878FF"/>
    <w:rsid w:val="00087981"/>
    <w:rsid w:val="00087F37"/>
    <w:rsid w:val="0009147C"/>
    <w:rsid w:val="00091494"/>
    <w:rsid w:val="00091E62"/>
    <w:rsid w:val="00092E23"/>
    <w:rsid w:val="00093D34"/>
    <w:rsid w:val="0009442B"/>
    <w:rsid w:val="000945F4"/>
    <w:rsid w:val="00094B8B"/>
    <w:rsid w:val="00094C26"/>
    <w:rsid w:val="00095F9E"/>
    <w:rsid w:val="00095FAD"/>
    <w:rsid w:val="0009725C"/>
    <w:rsid w:val="000A0CB8"/>
    <w:rsid w:val="000A1ACF"/>
    <w:rsid w:val="000A242C"/>
    <w:rsid w:val="000A2C64"/>
    <w:rsid w:val="000A35F8"/>
    <w:rsid w:val="000A3A75"/>
    <w:rsid w:val="000A3AA1"/>
    <w:rsid w:val="000A3E3A"/>
    <w:rsid w:val="000A4BD7"/>
    <w:rsid w:val="000A4CB6"/>
    <w:rsid w:val="000A4E83"/>
    <w:rsid w:val="000A5BEB"/>
    <w:rsid w:val="000A5EA5"/>
    <w:rsid w:val="000A6D19"/>
    <w:rsid w:val="000A797C"/>
    <w:rsid w:val="000B0A4C"/>
    <w:rsid w:val="000B2100"/>
    <w:rsid w:val="000B2A0D"/>
    <w:rsid w:val="000B2AC9"/>
    <w:rsid w:val="000B3CC0"/>
    <w:rsid w:val="000B4014"/>
    <w:rsid w:val="000B4C52"/>
    <w:rsid w:val="000B6268"/>
    <w:rsid w:val="000B6D15"/>
    <w:rsid w:val="000B715B"/>
    <w:rsid w:val="000B7A04"/>
    <w:rsid w:val="000B7AF9"/>
    <w:rsid w:val="000B7C5D"/>
    <w:rsid w:val="000B7EB7"/>
    <w:rsid w:val="000C006A"/>
    <w:rsid w:val="000C1457"/>
    <w:rsid w:val="000C190B"/>
    <w:rsid w:val="000C23CA"/>
    <w:rsid w:val="000C3170"/>
    <w:rsid w:val="000C3578"/>
    <w:rsid w:val="000C42F4"/>
    <w:rsid w:val="000C4C33"/>
    <w:rsid w:val="000C5243"/>
    <w:rsid w:val="000C5735"/>
    <w:rsid w:val="000C6971"/>
    <w:rsid w:val="000C7799"/>
    <w:rsid w:val="000D0ED7"/>
    <w:rsid w:val="000D1A82"/>
    <w:rsid w:val="000D3441"/>
    <w:rsid w:val="000D4925"/>
    <w:rsid w:val="000D55B1"/>
    <w:rsid w:val="000D5728"/>
    <w:rsid w:val="000D5C31"/>
    <w:rsid w:val="000D69E5"/>
    <w:rsid w:val="000E046D"/>
    <w:rsid w:val="000E0651"/>
    <w:rsid w:val="000E0F2B"/>
    <w:rsid w:val="000E1454"/>
    <w:rsid w:val="000E3406"/>
    <w:rsid w:val="000E5736"/>
    <w:rsid w:val="000E5805"/>
    <w:rsid w:val="000E5C79"/>
    <w:rsid w:val="000E5CCC"/>
    <w:rsid w:val="000E5DC1"/>
    <w:rsid w:val="000E5E67"/>
    <w:rsid w:val="000E7761"/>
    <w:rsid w:val="000E7B10"/>
    <w:rsid w:val="000F0493"/>
    <w:rsid w:val="000F0849"/>
    <w:rsid w:val="000F08F9"/>
    <w:rsid w:val="000F1526"/>
    <w:rsid w:val="000F1AD6"/>
    <w:rsid w:val="000F21EB"/>
    <w:rsid w:val="000F2E5F"/>
    <w:rsid w:val="000F2F49"/>
    <w:rsid w:val="000F4794"/>
    <w:rsid w:val="000F4DA6"/>
    <w:rsid w:val="000F559A"/>
    <w:rsid w:val="000F5E80"/>
    <w:rsid w:val="000F6820"/>
    <w:rsid w:val="000F786E"/>
    <w:rsid w:val="001004AC"/>
    <w:rsid w:val="0010243F"/>
    <w:rsid w:val="00105255"/>
    <w:rsid w:val="001069C2"/>
    <w:rsid w:val="00106EE6"/>
    <w:rsid w:val="0011146E"/>
    <w:rsid w:val="00111A17"/>
    <w:rsid w:val="00111E80"/>
    <w:rsid w:val="00112580"/>
    <w:rsid w:val="00113433"/>
    <w:rsid w:val="001139E4"/>
    <w:rsid w:val="00114437"/>
    <w:rsid w:val="00114983"/>
    <w:rsid w:val="00115301"/>
    <w:rsid w:val="001154E3"/>
    <w:rsid w:val="00115579"/>
    <w:rsid w:val="001160CA"/>
    <w:rsid w:val="00116D6B"/>
    <w:rsid w:val="00116DE0"/>
    <w:rsid w:val="00116F21"/>
    <w:rsid w:val="0011782A"/>
    <w:rsid w:val="00117C01"/>
    <w:rsid w:val="00117F42"/>
    <w:rsid w:val="0012020A"/>
    <w:rsid w:val="001202F6"/>
    <w:rsid w:val="0012195B"/>
    <w:rsid w:val="00121C63"/>
    <w:rsid w:val="00123A93"/>
    <w:rsid w:val="00123C26"/>
    <w:rsid w:val="00123CB6"/>
    <w:rsid w:val="00124A01"/>
    <w:rsid w:val="00124DD3"/>
    <w:rsid w:val="0012647E"/>
    <w:rsid w:val="001265E0"/>
    <w:rsid w:val="00127011"/>
    <w:rsid w:val="0012701B"/>
    <w:rsid w:val="0012724D"/>
    <w:rsid w:val="00127498"/>
    <w:rsid w:val="001279B2"/>
    <w:rsid w:val="00127DB1"/>
    <w:rsid w:val="00127F87"/>
    <w:rsid w:val="00130923"/>
    <w:rsid w:val="00130A9D"/>
    <w:rsid w:val="00131ABE"/>
    <w:rsid w:val="00133084"/>
    <w:rsid w:val="00133C4F"/>
    <w:rsid w:val="00134E5F"/>
    <w:rsid w:val="00135A12"/>
    <w:rsid w:val="00135D11"/>
    <w:rsid w:val="00135D45"/>
    <w:rsid w:val="00136DF0"/>
    <w:rsid w:val="001370D0"/>
    <w:rsid w:val="00140A28"/>
    <w:rsid w:val="001422FF"/>
    <w:rsid w:val="001433FC"/>
    <w:rsid w:val="00143477"/>
    <w:rsid w:val="00145E19"/>
    <w:rsid w:val="001509EF"/>
    <w:rsid w:val="00150A9B"/>
    <w:rsid w:val="001521B4"/>
    <w:rsid w:val="00152DD4"/>
    <w:rsid w:val="00153444"/>
    <w:rsid w:val="00155682"/>
    <w:rsid w:val="00156792"/>
    <w:rsid w:val="00156CE6"/>
    <w:rsid w:val="00160542"/>
    <w:rsid w:val="00161BE3"/>
    <w:rsid w:val="00161CA7"/>
    <w:rsid w:val="00165203"/>
    <w:rsid w:val="001652C5"/>
    <w:rsid w:val="0016564B"/>
    <w:rsid w:val="00165D5D"/>
    <w:rsid w:val="0016611F"/>
    <w:rsid w:val="00166444"/>
    <w:rsid w:val="00166943"/>
    <w:rsid w:val="001674A2"/>
    <w:rsid w:val="00170267"/>
    <w:rsid w:val="001712E7"/>
    <w:rsid w:val="00171397"/>
    <w:rsid w:val="00172A6B"/>
    <w:rsid w:val="00173BC1"/>
    <w:rsid w:val="00174103"/>
    <w:rsid w:val="001742A6"/>
    <w:rsid w:val="00174432"/>
    <w:rsid w:val="001749EE"/>
    <w:rsid w:val="00174A9D"/>
    <w:rsid w:val="00174DC4"/>
    <w:rsid w:val="001755F5"/>
    <w:rsid w:val="00175AE6"/>
    <w:rsid w:val="001764DC"/>
    <w:rsid w:val="001765FE"/>
    <w:rsid w:val="00176B82"/>
    <w:rsid w:val="00176E5C"/>
    <w:rsid w:val="001770C4"/>
    <w:rsid w:val="00177785"/>
    <w:rsid w:val="00177A77"/>
    <w:rsid w:val="001815A7"/>
    <w:rsid w:val="00182453"/>
    <w:rsid w:val="00183205"/>
    <w:rsid w:val="0018468C"/>
    <w:rsid w:val="001860C1"/>
    <w:rsid w:val="00186111"/>
    <w:rsid w:val="00186568"/>
    <w:rsid w:val="0019114D"/>
    <w:rsid w:val="00191693"/>
    <w:rsid w:val="0019288D"/>
    <w:rsid w:val="00192920"/>
    <w:rsid w:val="001929E6"/>
    <w:rsid w:val="001934EB"/>
    <w:rsid w:val="0019380B"/>
    <w:rsid w:val="001938A9"/>
    <w:rsid w:val="00193D69"/>
    <w:rsid w:val="0019413C"/>
    <w:rsid w:val="00194A0B"/>
    <w:rsid w:val="00195108"/>
    <w:rsid w:val="00195BE9"/>
    <w:rsid w:val="001962CE"/>
    <w:rsid w:val="0019799E"/>
    <w:rsid w:val="001A03B2"/>
    <w:rsid w:val="001A12C5"/>
    <w:rsid w:val="001A195C"/>
    <w:rsid w:val="001A21DA"/>
    <w:rsid w:val="001A2258"/>
    <w:rsid w:val="001A24AA"/>
    <w:rsid w:val="001A24DD"/>
    <w:rsid w:val="001A2881"/>
    <w:rsid w:val="001A322A"/>
    <w:rsid w:val="001A3A4B"/>
    <w:rsid w:val="001A3CB2"/>
    <w:rsid w:val="001A45F3"/>
    <w:rsid w:val="001A496B"/>
    <w:rsid w:val="001A49DD"/>
    <w:rsid w:val="001A5155"/>
    <w:rsid w:val="001A55B0"/>
    <w:rsid w:val="001A5CD6"/>
    <w:rsid w:val="001A5F03"/>
    <w:rsid w:val="001A616E"/>
    <w:rsid w:val="001A709C"/>
    <w:rsid w:val="001A71EF"/>
    <w:rsid w:val="001A7ECA"/>
    <w:rsid w:val="001B0D31"/>
    <w:rsid w:val="001B3349"/>
    <w:rsid w:val="001B3B4F"/>
    <w:rsid w:val="001B5641"/>
    <w:rsid w:val="001B6086"/>
    <w:rsid w:val="001B626E"/>
    <w:rsid w:val="001B6ABF"/>
    <w:rsid w:val="001C0FAE"/>
    <w:rsid w:val="001C2016"/>
    <w:rsid w:val="001C22FF"/>
    <w:rsid w:val="001C4759"/>
    <w:rsid w:val="001C4892"/>
    <w:rsid w:val="001C4D00"/>
    <w:rsid w:val="001C5914"/>
    <w:rsid w:val="001C6501"/>
    <w:rsid w:val="001C69A7"/>
    <w:rsid w:val="001C6C90"/>
    <w:rsid w:val="001C6CD6"/>
    <w:rsid w:val="001D098E"/>
    <w:rsid w:val="001D0FE7"/>
    <w:rsid w:val="001D12F2"/>
    <w:rsid w:val="001D1736"/>
    <w:rsid w:val="001D2681"/>
    <w:rsid w:val="001D36A6"/>
    <w:rsid w:val="001D4EFD"/>
    <w:rsid w:val="001D55BE"/>
    <w:rsid w:val="001D6228"/>
    <w:rsid w:val="001D68FB"/>
    <w:rsid w:val="001D756B"/>
    <w:rsid w:val="001D7991"/>
    <w:rsid w:val="001E0637"/>
    <w:rsid w:val="001E0DF9"/>
    <w:rsid w:val="001E235E"/>
    <w:rsid w:val="001E23E8"/>
    <w:rsid w:val="001E297D"/>
    <w:rsid w:val="001E2A71"/>
    <w:rsid w:val="001E4514"/>
    <w:rsid w:val="001E45EF"/>
    <w:rsid w:val="001E4FDB"/>
    <w:rsid w:val="001E5442"/>
    <w:rsid w:val="001E5483"/>
    <w:rsid w:val="001E5A97"/>
    <w:rsid w:val="001E5E0C"/>
    <w:rsid w:val="001E656E"/>
    <w:rsid w:val="001E7CCD"/>
    <w:rsid w:val="001F4515"/>
    <w:rsid w:val="001F45BB"/>
    <w:rsid w:val="001F4C98"/>
    <w:rsid w:val="001F4E30"/>
    <w:rsid w:val="001F4E3E"/>
    <w:rsid w:val="001F5774"/>
    <w:rsid w:val="001F5833"/>
    <w:rsid w:val="001F5C1C"/>
    <w:rsid w:val="001F6461"/>
    <w:rsid w:val="001F6CE0"/>
    <w:rsid w:val="001F6D17"/>
    <w:rsid w:val="001F7684"/>
    <w:rsid w:val="001F7E35"/>
    <w:rsid w:val="00200666"/>
    <w:rsid w:val="00201CC4"/>
    <w:rsid w:val="0020276C"/>
    <w:rsid w:val="00202899"/>
    <w:rsid w:val="002029ED"/>
    <w:rsid w:val="00202D92"/>
    <w:rsid w:val="002031FF"/>
    <w:rsid w:val="0020331F"/>
    <w:rsid w:val="00203920"/>
    <w:rsid w:val="002041AC"/>
    <w:rsid w:val="0020481E"/>
    <w:rsid w:val="002048D0"/>
    <w:rsid w:val="00204B5A"/>
    <w:rsid w:val="00205F4A"/>
    <w:rsid w:val="00206732"/>
    <w:rsid w:val="00207752"/>
    <w:rsid w:val="00207DBE"/>
    <w:rsid w:val="00210191"/>
    <w:rsid w:val="002102C9"/>
    <w:rsid w:val="00210C42"/>
    <w:rsid w:val="00211127"/>
    <w:rsid w:val="0021120F"/>
    <w:rsid w:val="00211253"/>
    <w:rsid w:val="00211575"/>
    <w:rsid w:val="002117E8"/>
    <w:rsid w:val="0021200C"/>
    <w:rsid w:val="002121C9"/>
    <w:rsid w:val="00212A47"/>
    <w:rsid w:val="0021419D"/>
    <w:rsid w:val="0021487C"/>
    <w:rsid w:val="0021494D"/>
    <w:rsid w:val="00215C49"/>
    <w:rsid w:val="00217268"/>
    <w:rsid w:val="00217494"/>
    <w:rsid w:val="002176C2"/>
    <w:rsid w:val="002207B8"/>
    <w:rsid w:val="002208A2"/>
    <w:rsid w:val="002209F2"/>
    <w:rsid w:val="00222245"/>
    <w:rsid w:val="0022343F"/>
    <w:rsid w:val="00224E69"/>
    <w:rsid w:val="00230048"/>
    <w:rsid w:val="00230866"/>
    <w:rsid w:val="0023160D"/>
    <w:rsid w:val="00231C47"/>
    <w:rsid w:val="00231D2D"/>
    <w:rsid w:val="00231D2E"/>
    <w:rsid w:val="00232115"/>
    <w:rsid w:val="00234EA5"/>
    <w:rsid w:val="002353B7"/>
    <w:rsid w:val="002356CD"/>
    <w:rsid w:val="00236554"/>
    <w:rsid w:val="00236A7E"/>
    <w:rsid w:val="00236E81"/>
    <w:rsid w:val="00237574"/>
    <w:rsid w:val="00237EB1"/>
    <w:rsid w:val="002404D1"/>
    <w:rsid w:val="002406FF"/>
    <w:rsid w:val="00241605"/>
    <w:rsid w:val="00242457"/>
    <w:rsid w:val="002425B4"/>
    <w:rsid w:val="00242D6B"/>
    <w:rsid w:val="002448FB"/>
    <w:rsid w:val="00245EDC"/>
    <w:rsid w:val="002513CC"/>
    <w:rsid w:val="00253EBE"/>
    <w:rsid w:val="00254F47"/>
    <w:rsid w:val="0025652B"/>
    <w:rsid w:val="00256DF3"/>
    <w:rsid w:val="00256F22"/>
    <w:rsid w:val="00257749"/>
    <w:rsid w:val="00260BA9"/>
    <w:rsid w:val="00260D2E"/>
    <w:rsid w:val="00261EB0"/>
    <w:rsid w:val="00261EE9"/>
    <w:rsid w:val="00262220"/>
    <w:rsid w:val="00263166"/>
    <w:rsid w:val="00263772"/>
    <w:rsid w:val="00263891"/>
    <w:rsid w:val="002638B8"/>
    <w:rsid w:val="002641D4"/>
    <w:rsid w:val="00265AB2"/>
    <w:rsid w:val="00266052"/>
    <w:rsid w:val="002669B1"/>
    <w:rsid w:val="00266A30"/>
    <w:rsid w:val="002677B8"/>
    <w:rsid w:val="00270818"/>
    <w:rsid w:val="00270C0D"/>
    <w:rsid w:val="00270F6A"/>
    <w:rsid w:val="00271B04"/>
    <w:rsid w:val="00273362"/>
    <w:rsid w:val="0027356A"/>
    <w:rsid w:val="00273D8F"/>
    <w:rsid w:val="00274BF8"/>
    <w:rsid w:val="00274BFF"/>
    <w:rsid w:val="00275AC7"/>
    <w:rsid w:val="00277241"/>
    <w:rsid w:val="002774A4"/>
    <w:rsid w:val="00280134"/>
    <w:rsid w:val="00281554"/>
    <w:rsid w:val="002815A1"/>
    <w:rsid w:val="00281E65"/>
    <w:rsid w:val="0028247A"/>
    <w:rsid w:val="0028318B"/>
    <w:rsid w:val="0028353E"/>
    <w:rsid w:val="00283801"/>
    <w:rsid w:val="00284D97"/>
    <w:rsid w:val="00285310"/>
    <w:rsid w:val="00286E96"/>
    <w:rsid w:val="002872EA"/>
    <w:rsid w:val="0028735C"/>
    <w:rsid w:val="00287626"/>
    <w:rsid w:val="002904FD"/>
    <w:rsid w:val="0029053B"/>
    <w:rsid w:val="00290DC9"/>
    <w:rsid w:val="002911B1"/>
    <w:rsid w:val="00291D86"/>
    <w:rsid w:val="0029217C"/>
    <w:rsid w:val="002933BE"/>
    <w:rsid w:val="00295047"/>
    <w:rsid w:val="00295950"/>
    <w:rsid w:val="00295A0D"/>
    <w:rsid w:val="002962D8"/>
    <w:rsid w:val="002962F5"/>
    <w:rsid w:val="00296747"/>
    <w:rsid w:val="00297024"/>
    <w:rsid w:val="002A02CB"/>
    <w:rsid w:val="002A04E8"/>
    <w:rsid w:val="002A15BA"/>
    <w:rsid w:val="002A331A"/>
    <w:rsid w:val="002A37A9"/>
    <w:rsid w:val="002A5633"/>
    <w:rsid w:val="002A605E"/>
    <w:rsid w:val="002B0295"/>
    <w:rsid w:val="002B047A"/>
    <w:rsid w:val="002B0B30"/>
    <w:rsid w:val="002B1C30"/>
    <w:rsid w:val="002B33E9"/>
    <w:rsid w:val="002B45B2"/>
    <w:rsid w:val="002B508D"/>
    <w:rsid w:val="002B5957"/>
    <w:rsid w:val="002B5D18"/>
    <w:rsid w:val="002B6716"/>
    <w:rsid w:val="002B695F"/>
    <w:rsid w:val="002B69D3"/>
    <w:rsid w:val="002B6E90"/>
    <w:rsid w:val="002B6F5C"/>
    <w:rsid w:val="002B7053"/>
    <w:rsid w:val="002B76AE"/>
    <w:rsid w:val="002B7B73"/>
    <w:rsid w:val="002C029B"/>
    <w:rsid w:val="002C0398"/>
    <w:rsid w:val="002C0B67"/>
    <w:rsid w:val="002C10AC"/>
    <w:rsid w:val="002C2490"/>
    <w:rsid w:val="002C2F38"/>
    <w:rsid w:val="002C30DF"/>
    <w:rsid w:val="002C4F2C"/>
    <w:rsid w:val="002C53B5"/>
    <w:rsid w:val="002C580D"/>
    <w:rsid w:val="002C5CB6"/>
    <w:rsid w:val="002C5E1A"/>
    <w:rsid w:val="002C67C7"/>
    <w:rsid w:val="002C7130"/>
    <w:rsid w:val="002C782E"/>
    <w:rsid w:val="002D028C"/>
    <w:rsid w:val="002D15A7"/>
    <w:rsid w:val="002D19CB"/>
    <w:rsid w:val="002D36F7"/>
    <w:rsid w:val="002D3797"/>
    <w:rsid w:val="002D3B40"/>
    <w:rsid w:val="002D4291"/>
    <w:rsid w:val="002D4C72"/>
    <w:rsid w:val="002D4D70"/>
    <w:rsid w:val="002D5C1F"/>
    <w:rsid w:val="002D6145"/>
    <w:rsid w:val="002D654B"/>
    <w:rsid w:val="002D75E1"/>
    <w:rsid w:val="002E050D"/>
    <w:rsid w:val="002E1983"/>
    <w:rsid w:val="002E2C94"/>
    <w:rsid w:val="002E3EB4"/>
    <w:rsid w:val="002E51A7"/>
    <w:rsid w:val="002E5217"/>
    <w:rsid w:val="002E5800"/>
    <w:rsid w:val="002E639D"/>
    <w:rsid w:val="002E668A"/>
    <w:rsid w:val="002E6B66"/>
    <w:rsid w:val="002E70B4"/>
    <w:rsid w:val="002F054E"/>
    <w:rsid w:val="002F0741"/>
    <w:rsid w:val="002F115E"/>
    <w:rsid w:val="002F19FF"/>
    <w:rsid w:val="002F1CEA"/>
    <w:rsid w:val="002F237D"/>
    <w:rsid w:val="002F305E"/>
    <w:rsid w:val="002F4271"/>
    <w:rsid w:val="0030002B"/>
    <w:rsid w:val="00300734"/>
    <w:rsid w:val="00300AB2"/>
    <w:rsid w:val="00300F93"/>
    <w:rsid w:val="00303E55"/>
    <w:rsid w:val="00304A80"/>
    <w:rsid w:val="00304D0C"/>
    <w:rsid w:val="00305119"/>
    <w:rsid w:val="00305D52"/>
    <w:rsid w:val="00305E66"/>
    <w:rsid w:val="003071B9"/>
    <w:rsid w:val="00310F23"/>
    <w:rsid w:val="00312F56"/>
    <w:rsid w:val="00313E58"/>
    <w:rsid w:val="00314B06"/>
    <w:rsid w:val="00315669"/>
    <w:rsid w:val="003159CC"/>
    <w:rsid w:val="003206C2"/>
    <w:rsid w:val="00320B9A"/>
    <w:rsid w:val="00321FC7"/>
    <w:rsid w:val="0032298B"/>
    <w:rsid w:val="003229B3"/>
    <w:rsid w:val="00322E57"/>
    <w:rsid w:val="00323741"/>
    <w:rsid w:val="00323B03"/>
    <w:rsid w:val="0032401C"/>
    <w:rsid w:val="00325214"/>
    <w:rsid w:val="00325709"/>
    <w:rsid w:val="00325BF4"/>
    <w:rsid w:val="0032669B"/>
    <w:rsid w:val="0032745C"/>
    <w:rsid w:val="00327F52"/>
    <w:rsid w:val="0033193B"/>
    <w:rsid w:val="00332247"/>
    <w:rsid w:val="00333F06"/>
    <w:rsid w:val="00334BC8"/>
    <w:rsid w:val="00334F3E"/>
    <w:rsid w:val="00336508"/>
    <w:rsid w:val="00337597"/>
    <w:rsid w:val="00337883"/>
    <w:rsid w:val="00337B24"/>
    <w:rsid w:val="003403FF"/>
    <w:rsid w:val="00341D09"/>
    <w:rsid w:val="00342267"/>
    <w:rsid w:val="0034300C"/>
    <w:rsid w:val="003439F7"/>
    <w:rsid w:val="00343C0B"/>
    <w:rsid w:val="003441FB"/>
    <w:rsid w:val="0034503F"/>
    <w:rsid w:val="003460C6"/>
    <w:rsid w:val="0034677C"/>
    <w:rsid w:val="00346957"/>
    <w:rsid w:val="003509CC"/>
    <w:rsid w:val="00350D7C"/>
    <w:rsid w:val="003519C5"/>
    <w:rsid w:val="00351B46"/>
    <w:rsid w:val="003520D6"/>
    <w:rsid w:val="00352400"/>
    <w:rsid w:val="00352580"/>
    <w:rsid w:val="00353189"/>
    <w:rsid w:val="00353218"/>
    <w:rsid w:val="003559B6"/>
    <w:rsid w:val="0035748A"/>
    <w:rsid w:val="00357B27"/>
    <w:rsid w:val="00360E94"/>
    <w:rsid w:val="0036130B"/>
    <w:rsid w:val="0036242B"/>
    <w:rsid w:val="003634B1"/>
    <w:rsid w:val="00364166"/>
    <w:rsid w:val="00364811"/>
    <w:rsid w:val="00366BE7"/>
    <w:rsid w:val="00367739"/>
    <w:rsid w:val="003704F0"/>
    <w:rsid w:val="00370FE0"/>
    <w:rsid w:val="00371599"/>
    <w:rsid w:val="003729B2"/>
    <w:rsid w:val="00373243"/>
    <w:rsid w:val="0037326C"/>
    <w:rsid w:val="003747ED"/>
    <w:rsid w:val="00374A02"/>
    <w:rsid w:val="00375542"/>
    <w:rsid w:val="00375E59"/>
    <w:rsid w:val="00376AB4"/>
    <w:rsid w:val="00376D97"/>
    <w:rsid w:val="00376F48"/>
    <w:rsid w:val="003777D4"/>
    <w:rsid w:val="003805E1"/>
    <w:rsid w:val="00380A9F"/>
    <w:rsid w:val="003816B4"/>
    <w:rsid w:val="00382AD3"/>
    <w:rsid w:val="00384275"/>
    <w:rsid w:val="003857DB"/>
    <w:rsid w:val="00385872"/>
    <w:rsid w:val="00386146"/>
    <w:rsid w:val="00386A9D"/>
    <w:rsid w:val="00386ACB"/>
    <w:rsid w:val="00386E84"/>
    <w:rsid w:val="00387D3A"/>
    <w:rsid w:val="00390414"/>
    <w:rsid w:val="00392B9F"/>
    <w:rsid w:val="0039347D"/>
    <w:rsid w:val="0039362B"/>
    <w:rsid w:val="00393C6B"/>
    <w:rsid w:val="003951A5"/>
    <w:rsid w:val="0039523B"/>
    <w:rsid w:val="003956AF"/>
    <w:rsid w:val="003968F9"/>
    <w:rsid w:val="00396D78"/>
    <w:rsid w:val="003972C6"/>
    <w:rsid w:val="003A023D"/>
    <w:rsid w:val="003A065C"/>
    <w:rsid w:val="003A094D"/>
    <w:rsid w:val="003A104A"/>
    <w:rsid w:val="003A2E35"/>
    <w:rsid w:val="003A3D3A"/>
    <w:rsid w:val="003A455A"/>
    <w:rsid w:val="003A6237"/>
    <w:rsid w:val="003A74FC"/>
    <w:rsid w:val="003B00E6"/>
    <w:rsid w:val="003B3C0B"/>
    <w:rsid w:val="003B67D7"/>
    <w:rsid w:val="003B6A2B"/>
    <w:rsid w:val="003B7205"/>
    <w:rsid w:val="003B7FC8"/>
    <w:rsid w:val="003C1AAB"/>
    <w:rsid w:val="003C6A24"/>
    <w:rsid w:val="003C6DCE"/>
    <w:rsid w:val="003C7242"/>
    <w:rsid w:val="003C730B"/>
    <w:rsid w:val="003C78A9"/>
    <w:rsid w:val="003D01DD"/>
    <w:rsid w:val="003D1512"/>
    <w:rsid w:val="003D221D"/>
    <w:rsid w:val="003D2F77"/>
    <w:rsid w:val="003D31B2"/>
    <w:rsid w:val="003D34E2"/>
    <w:rsid w:val="003D633F"/>
    <w:rsid w:val="003D6558"/>
    <w:rsid w:val="003D6D56"/>
    <w:rsid w:val="003D6EE1"/>
    <w:rsid w:val="003D6FB4"/>
    <w:rsid w:val="003D71AC"/>
    <w:rsid w:val="003E05DE"/>
    <w:rsid w:val="003E1C60"/>
    <w:rsid w:val="003E1FEF"/>
    <w:rsid w:val="003E29B7"/>
    <w:rsid w:val="003E29F1"/>
    <w:rsid w:val="003E30F3"/>
    <w:rsid w:val="003E3A47"/>
    <w:rsid w:val="003E3FAC"/>
    <w:rsid w:val="003E40C2"/>
    <w:rsid w:val="003E5DF4"/>
    <w:rsid w:val="003E7BA0"/>
    <w:rsid w:val="003F00DF"/>
    <w:rsid w:val="003F0A58"/>
    <w:rsid w:val="003F1416"/>
    <w:rsid w:val="003F1B20"/>
    <w:rsid w:val="003F1FB1"/>
    <w:rsid w:val="003F352E"/>
    <w:rsid w:val="003F540B"/>
    <w:rsid w:val="003F579C"/>
    <w:rsid w:val="003F599F"/>
    <w:rsid w:val="003F5FBB"/>
    <w:rsid w:val="003F6B2C"/>
    <w:rsid w:val="003F72B9"/>
    <w:rsid w:val="003F74A6"/>
    <w:rsid w:val="00400DA4"/>
    <w:rsid w:val="00402C0C"/>
    <w:rsid w:val="00402C7A"/>
    <w:rsid w:val="00402ECF"/>
    <w:rsid w:val="00404059"/>
    <w:rsid w:val="0040495D"/>
    <w:rsid w:val="00404A04"/>
    <w:rsid w:val="00404ECB"/>
    <w:rsid w:val="0040570F"/>
    <w:rsid w:val="00410B94"/>
    <w:rsid w:val="004111DD"/>
    <w:rsid w:val="0041684D"/>
    <w:rsid w:val="00420E78"/>
    <w:rsid w:val="004211C6"/>
    <w:rsid w:val="00422A19"/>
    <w:rsid w:val="0042345C"/>
    <w:rsid w:val="0042411A"/>
    <w:rsid w:val="004246B6"/>
    <w:rsid w:val="004246D3"/>
    <w:rsid w:val="004251A9"/>
    <w:rsid w:val="004255B9"/>
    <w:rsid w:val="00425740"/>
    <w:rsid w:val="00426BFB"/>
    <w:rsid w:val="00426EAD"/>
    <w:rsid w:val="00427DFD"/>
    <w:rsid w:val="00432A85"/>
    <w:rsid w:val="00432D15"/>
    <w:rsid w:val="00433F9B"/>
    <w:rsid w:val="00434794"/>
    <w:rsid w:val="00434D00"/>
    <w:rsid w:val="004352A7"/>
    <w:rsid w:val="00435AF5"/>
    <w:rsid w:val="00435D17"/>
    <w:rsid w:val="004374AB"/>
    <w:rsid w:val="004378CB"/>
    <w:rsid w:val="004435A1"/>
    <w:rsid w:val="00443F04"/>
    <w:rsid w:val="00444356"/>
    <w:rsid w:val="00444674"/>
    <w:rsid w:val="0044495B"/>
    <w:rsid w:val="00444FA5"/>
    <w:rsid w:val="00445630"/>
    <w:rsid w:val="00445F01"/>
    <w:rsid w:val="004467B4"/>
    <w:rsid w:val="00446B26"/>
    <w:rsid w:val="00447842"/>
    <w:rsid w:val="00447BBC"/>
    <w:rsid w:val="00451FDA"/>
    <w:rsid w:val="00452D64"/>
    <w:rsid w:val="004536B9"/>
    <w:rsid w:val="00454C38"/>
    <w:rsid w:val="00454ED8"/>
    <w:rsid w:val="00455B9E"/>
    <w:rsid w:val="00455EE9"/>
    <w:rsid w:val="00456B1E"/>
    <w:rsid w:val="00457B18"/>
    <w:rsid w:val="00457C69"/>
    <w:rsid w:val="00460592"/>
    <w:rsid w:val="0046153D"/>
    <w:rsid w:val="0046285E"/>
    <w:rsid w:val="00463B00"/>
    <w:rsid w:val="004646D2"/>
    <w:rsid w:val="00464B52"/>
    <w:rsid w:val="00464BD7"/>
    <w:rsid w:val="004720D9"/>
    <w:rsid w:val="004721CD"/>
    <w:rsid w:val="004731DC"/>
    <w:rsid w:val="00474028"/>
    <w:rsid w:val="00474F91"/>
    <w:rsid w:val="00476841"/>
    <w:rsid w:val="00481F32"/>
    <w:rsid w:val="00482683"/>
    <w:rsid w:val="00482B98"/>
    <w:rsid w:val="00483456"/>
    <w:rsid w:val="00483635"/>
    <w:rsid w:val="004839CB"/>
    <w:rsid w:val="00484303"/>
    <w:rsid w:val="00484E47"/>
    <w:rsid w:val="00486275"/>
    <w:rsid w:val="00486352"/>
    <w:rsid w:val="00486521"/>
    <w:rsid w:val="00487D62"/>
    <w:rsid w:val="00490413"/>
    <w:rsid w:val="004906DB"/>
    <w:rsid w:val="00490C51"/>
    <w:rsid w:val="004931A8"/>
    <w:rsid w:val="004939B1"/>
    <w:rsid w:val="00495200"/>
    <w:rsid w:val="00495DD8"/>
    <w:rsid w:val="00496D94"/>
    <w:rsid w:val="004A104C"/>
    <w:rsid w:val="004A390A"/>
    <w:rsid w:val="004A3D59"/>
    <w:rsid w:val="004A4341"/>
    <w:rsid w:val="004A62F3"/>
    <w:rsid w:val="004A6923"/>
    <w:rsid w:val="004A6C0E"/>
    <w:rsid w:val="004A7173"/>
    <w:rsid w:val="004A785E"/>
    <w:rsid w:val="004B08F3"/>
    <w:rsid w:val="004B1960"/>
    <w:rsid w:val="004B1A64"/>
    <w:rsid w:val="004B2245"/>
    <w:rsid w:val="004B309F"/>
    <w:rsid w:val="004B33A7"/>
    <w:rsid w:val="004B63B3"/>
    <w:rsid w:val="004B6A9E"/>
    <w:rsid w:val="004B6DF6"/>
    <w:rsid w:val="004B7082"/>
    <w:rsid w:val="004B77C8"/>
    <w:rsid w:val="004B796E"/>
    <w:rsid w:val="004B7CF2"/>
    <w:rsid w:val="004C0C06"/>
    <w:rsid w:val="004C0F5A"/>
    <w:rsid w:val="004C1508"/>
    <w:rsid w:val="004C2033"/>
    <w:rsid w:val="004C28F0"/>
    <w:rsid w:val="004C3D3D"/>
    <w:rsid w:val="004C5257"/>
    <w:rsid w:val="004C54A8"/>
    <w:rsid w:val="004C6D97"/>
    <w:rsid w:val="004C7013"/>
    <w:rsid w:val="004C7AF0"/>
    <w:rsid w:val="004D0BDC"/>
    <w:rsid w:val="004D0EF2"/>
    <w:rsid w:val="004D2D9E"/>
    <w:rsid w:val="004D35FE"/>
    <w:rsid w:val="004D3613"/>
    <w:rsid w:val="004D4AEC"/>
    <w:rsid w:val="004D4E85"/>
    <w:rsid w:val="004D55D1"/>
    <w:rsid w:val="004D5DF1"/>
    <w:rsid w:val="004D5F32"/>
    <w:rsid w:val="004D6CE1"/>
    <w:rsid w:val="004E001F"/>
    <w:rsid w:val="004E0747"/>
    <w:rsid w:val="004E19E2"/>
    <w:rsid w:val="004E1A22"/>
    <w:rsid w:val="004E1C84"/>
    <w:rsid w:val="004E2968"/>
    <w:rsid w:val="004E2E39"/>
    <w:rsid w:val="004E3ED5"/>
    <w:rsid w:val="004E45AE"/>
    <w:rsid w:val="004E4C48"/>
    <w:rsid w:val="004E531F"/>
    <w:rsid w:val="004E5D2C"/>
    <w:rsid w:val="004E6E70"/>
    <w:rsid w:val="004E7BD7"/>
    <w:rsid w:val="004E7FB1"/>
    <w:rsid w:val="004F0950"/>
    <w:rsid w:val="004F0C9F"/>
    <w:rsid w:val="004F2880"/>
    <w:rsid w:val="004F2A33"/>
    <w:rsid w:val="004F31E3"/>
    <w:rsid w:val="004F337F"/>
    <w:rsid w:val="004F383C"/>
    <w:rsid w:val="004F4C1A"/>
    <w:rsid w:val="004F4DD8"/>
    <w:rsid w:val="004F4EA0"/>
    <w:rsid w:val="004F4FBB"/>
    <w:rsid w:val="004F5AC3"/>
    <w:rsid w:val="004F600B"/>
    <w:rsid w:val="004F6621"/>
    <w:rsid w:val="004F662C"/>
    <w:rsid w:val="004F663D"/>
    <w:rsid w:val="004F7497"/>
    <w:rsid w:val="004F7553"/>
    <w:rsid w:val="00500C25"/>
    <w:rsid w:val="005038FE"/>
    <w:rsid w:val="00503964"/>
    <w:rsid w:val="00504C06"/>
    <w:rsid w:val="00507105"/>
    <w:rsid w:val="00507546"/>
    <w:rsid w:val="005077CD"/>
    <w:rsid w:val="0051040F"/>
    <w:rsid w:val="00510AB8"/>
    <w:rsid w:val="00512B69"/>
    <w:rsid w:val="00513A23"/>
    <w:rsid w:val="00513D4B"/>
    <w:rsid w:val="00514DB7"/>
    <w:rsid w:val="005167A1"/>
    <w:rsid w:val="00516FFF"/>
    <w:rsid w:val="005172FE"/>
    <w:rsid w:val="0051796A"/>
    <w:rsid w:val="00517BC4"/>
    <w:rsid w:val="0052065F"/>
    <w:rsid w:val="005212A2"/>
    <w:rsid w:val="0052267F"/>
    <w:rsid w:val="00522F20"/>
    <w:rsid w:val="005235CF"/>
    <w:rsid w:val="00523771"/>
    <w:rsid w:val="00524BB2"/>
    <w:rsid w:val="00524D17"/>
    <w:rsid w:val="00525A83"/>
    <w:rsid w:val="0052690E"/>
    <w:rsid w:val="0052774C"/>
    <w:rsid w:val="005303E1"/>
    <w:rsid w:val="0053044C"/>
    <w:rsid w:val="00530524"/>
    <w:rsid w:val="0053093C"/>
    <w:rsid w:val="00531427"/>
    <w:rsid w:val="0053320F"/>
    <w:rsid w:val="00534DA5"/>
    <w:rsid w:val="00535535"/>
    <w:rsid w:val="00536554"/>
    <w:rsid w:val="005368F7"/>
    <w:rsid w:val="005374B8"/>
    <w:rsid w:val="005375A2"/>
    <w:rsid w:val="00537790"/>
    <w:rsid w:val="00537937"/>
    <w:rsid w:val="005379FE"/>
    <w:rsid w:val="00540B54"/>
    <w:rsid w:val="00541223"/>
    <w:rsid w:val="00542077"/>
    <w:rsid w:val="005420D8"/>
    <w:rsid w:val="005422D5"/>
    <w:rsid w:val="0054310D"/>
    <w:rsid w:val="0054336B"/>
    <w:rsid w:val="00543F4D"/>
    <w:rsid w:val="00544F98"/>
    <w:rsid w:val="00545065"/>
    <w:rsid w:val="0054563A"/>
    <w:rsid w:val="00546FBD"/>
    <w:rsid w:val="00547577"/>
    <w:rsid w:val="00547FBC"/>
    <w:rsid w:val="00550CDE"/>
    <w:rsid w:val="00550E6D"/>
    <w:rsid w:val="0055158C"/>
    <w:rsid w:val="00551663"/>
    <w:rsid w:val="00551F71"/>
    <w:rsid w:val="0055290A"/>
    <w:rsid w:val="00552B37"/>
    <w:rsid w:val="0055358E"/>
    <w:rsid w:val="0055570D"/>
    <w:rsid w:val="00555D3D"/>
    <w:rsid w:val="00556607"/>
    <w:rsid w:val="005569C2"/>
    <w:rsid w:val="00556C1F"/>
    <w:rsid w:val="00560558"/>
    <w:rsid w:val="00560ABA"/>
    <w:rsid w:val="00561974"/>
    <w:rsid w:val="00562FEC"/>
    <w:rsid w:val="00564333"/>
    <w:rsid w:val="00564486"/>
    <w:rsid w:val="005645B3"/>
    <w:rsid w:val="00564882"/>
    <w:rsid w:val="00564B9F"/>
    <w:rsid w:val="005653A7"/>
    <w:rsid w:val="00565662"/>
    <w:rsid w:val="00567921"/>
    <w:rsid w:val="00567C18"/>
    <w:rsid w:val="00571FAE"/>
    <w:rsid w:val="005721B3"/>
    <w:rsid w:val="005722A5"/>
    <w:rsid w:val="00572501"/>
    <w:rsid w:val="00572CC1"/>
    <w:rsid w:val="00573BE1"/>
    <w:rsid w:val="005740BB"/>
    <w:rsid w:val="00575525"/>
    <w:rsid w:val="00576231"/>
    <w:rsid w:val="005767BC"/>
    <w:rsid w:val="00576B7B"/>
    <w:rsid w:val="0058029B"/>
    <w:rsid w:val="005810F0"/>
    <w:rsid w:val="005814DB"/>
    <w:rsid w:val="005817B3"/>
    <w:rsid w:val="00582D50"/>
    <w:rsid w:val="00585B6B"/>
    <w:rsid w:val="005904CE"/>
    <w:rsid w:val="005923EE"/>
    <w:rsid w:val="00593E78"/>
    <w:rsid w:val="0059446D"/>
    <w:rsid w:val="005944C8"/>
    <w:rsid w:val="00594650"/>
    <w:rsid w:val="005958FF"/>
    <w:rsid w:val="00596ED1"/>
    <w:rsid w:val="005A0395"/>
    <w:rsid w:val="005A0DBB"/>
    <w:rsid w:val="005A2689"/>
    <w:rsid w:val="005A2B26"/>
    <w:rsid w:val="005A30BA"/>
    <w:rsid w:val="005A3E5D"/>
    <w:rsid w:val="005A4E96"/>
    <w:rsid w:val="005A5B4A"/>
    <w:rsid w:val="005A693B"/>
    <w:rsid w:val="005A740B"/>
    <w:rsid w:val="005B08B2"/>
    <w:rsid w:val="005B0CE3"/>
    <w:rsid w:val="005B3413"/>
    <w:rsid w:val="005B534D"/>
    <w:rsid w:val="005B66D4"/>
    <w:rsid w:val="005B6B48"/>
    <w:rsid w:val="005B728B"/>
    <w:rsid w:val="005C04EF"/>
    <w:rsid w:val="005C08B7"/>
    <w:rsid w:val="005C0EDE"/>
    <w:rsid w:val="005C6564"/>
    <w:rsid w:val="005C7AAD"/>
    <w:rsid w:val="005D0163"/>
    <w:rsid w:val="005D11F5"/>
    <w:rsid w:val="005D1873"/>
    <w:rsid w:val="005D1E07"/>
    <w:rsid w:val="005D1ECD"/>
    <w:rsid w:val="005D26FE"/>
    <w:rsid w:val="005D297E"/>
    <w:rsid w:val="005D2AE6"/>
    <w:rsid w:val="005D428F"/>
    <w:rsid w:val="005D4C37"/>
    <w:rsid w:val="005D4ECE"/>
    <w:rsid w:val="005D6129"/>
    <w:rsid w:val="005D64E1"/>
    <w:rsid w:val="005D758B"/>
    <w:rsid w:val="005E1040"/>
    <w:rsid w:val="005E1482"/>
    <w:rsid w:val="005E1A3F"/>
    <w:rsid w:val="005E1EB0"/>
    <w:rsid w:val="005E2A8F"/>
    <w:rsid w:val="005E3E6A"/>
    <w:rsid w:val="005E4A00"/>
    <w:rsid w:val="005E5AD4"/>
    <w:rsid w:val="005E6646"/>
    <w:rsid w:val="005E6FBA"/>
    <w:rsid w:val="005E7D8F"/>
    <w:rsid w:val="005F1031"/>
    <w:rsid w:val="005F1123"/>
    <w:rsid w:val="005F1916"/>
    <w:rsid w:val="005F37D2"/>
    <w:rsid w:val="005F51C7"/>
    <w:rsid w:val="005F5961"/>
    <w:rsid w:val="005F6442"/>
    <w:rsid w:val="005F72DE"/>
    <w:rsid w:val="00600697"/>
    <w:rsid w:val="006006A4"/>
    <w:rsid w:val="006009DE"/>
    <w:rsid w:val="00600B68"/>
    <w:rsid w:val="00600D9E"/>
    <w:rsid w:val="00601AFA"/>
    <w:rsid w:val="0060340C"/>
    <w:rsid w:val="00603DBD"/>
    <w:rsid w:val="00603ECE"/>
    <w:rsid w:val="00604D71"/>
    <w:rsid w:val="00605225"/>
    <w:rsid w:val="0060590E"/>
    <w:rsid w:val="00606534"/>
    <w:rsid w:val="00606E0B"/>
    <w:rsid w:val="00610294"/>
    <w:rsid w:val="00610D53"/>
    <w:rsid w:val="00610F99"/>
    <w:rsid w:val="00611984"/>
    <w:rsid w:val="00612DCF"/>
    <w:rsid w:val="00612F61"/>
    <w:rsid w:val="00613609"/>
    <w:rsid w:val="0061442A"/>
    <w:rsid w:val="00614CA9"/>
    <w:rsid w:val="006151AF"/>
    <w:rsid w:val="006156CD"/>
    <w:rsid w:val="006158E5"/>
    <w:rsid w:val="00616A97"/>
    <w:rsid w:val="0061721F"/>
    <w:rsid w:val="0062005A"/>
    <w:rsid w:val="0062099C"/>
    <w:rsid w:val="00623B0B"/>
    <w:rsid w:val="00624034"/>
    <w:rsid w:val="00624FB6"/>
    <w:rsid w:val="00625128"/>
    <w:rsid w:val="0062549F"/>
    <w:rsid w:val="00626056"/>
    <w:rsid w:val="006302BD"/>
    <w:rsid w:val="0063379D"/>
    <w:rsid w:val="00634DA5"/>
    <w:rsid w:val="006353B5"/>
    <w:rsid w:val="006363D3"/>
    <w:rsid w:val="0063705A"/>
    <w:rsid w:val="0063723E"/>
    <w:rsid w:val="006378BB"/>
    <w:rsid w:val="00640262"/>
    <w:rsid w:val="0064071C"/>
    <w:rsid w:val="00641AB2"/>
    <w:rsid w:val="00644A5D"/>
    <w:rsid w:val="00644E60"/>
    <w:rsid w:val="0064542F"/>
    <w:rsid w:val="006458DD"/>
    <w:rsid w:val="00646CD0"/>
    <w:rsid w:val="0064718A"/>
    <w:rsid w:val="00650806"/>
    <w:rsid w:val="00651CCA"/>
    <w:rsid w:val="00652644"/>
    <w:rsid w:val="00652AE6"/>
    <w:rsid w:val="00652B15"/>
    <w:rsid w:val="006538D9"/>
    <w:rsid w:val="00655066"/>
    <w:rsid w:val="00655295"/>
    <w:rsid w:val="00655F94"/>
    <w:rsid w:val="006564C8"/>
    <w:rsid w:val="006573F2"/>
    <w:rsid w:val="00657482"/>
    <w:rsid w:val="006575C3"/>
    <w:rsid w:val="006578A0"/>
    <w:rsid w:val="00660A37"/>
    <w:rsid w:val="00661480"/>
    <w:rsid w:val="0066160B"/>
    <w:rsid w:val="00661756"/>
    <w:rsid w:val="00661CE1"/>
    <w:rsid w:val="00662701"/>
    <w:rsid w:val="00663942"/>
    <w:rsid w:val="00663E1F"/>
    <w:rsid w:val="00664575"/>
    <w:rsid w:val="006648FF"/>
    <w:rsid w:val="00665C57"/>
    <w:rsid w:val="00667E9E"/>
    <w:rsid w:val="00667F44"/>
    <w:rsid w:val="00670640"/>
    <w:rsid w:val="0067091A"/>
    <w:rsid w:val="00671786"/>
    <w:rsid w:val="00671936"/>
    <w:rsid w:val="00671B5F"/>
    <w:rsid w:val="00671EEC"/>
    <w:rsid w:val="0067286F"/>
    <w:rsid w:val="006737FB"/>
    <w:rsid w:val="006739BF"/>
    <w:rsid w:val="00674843"/>
    <w:rsid w:val="006748E1"/>
    <w:rsid w:val="00675655"/>
    <w:rsid w:val="00675A76"/>
    <w:rsid w:val="00675CDE"/>
    <w:rsid w:val="006769EA"/>
    <w:rsid w:val="00680F13"/>
    <w:rsid w:val="00680FA4"/>
    <w:rsid w:val="00681865"/>
    <w:rsid w:val="00681FC3"/>
    <w:rsid w:val="00682673"/>
    <w:rsid w:val="006827A2"/>
    <w:rsid w:val="00682D0B"/>
    <w:rsid w:val="00682FBA"/>
    <w:rsid w:val="0068448B"/>
    <w:rsid w:val="00685D57"/>
    <w:rsid w:val="006870FC"/>
    <w:rsid w:val="006906D5"/>
    <w:rsid w:val="00690CBD"/>
    <w:rsid w:val="00690D7A"/>
    <w:rsid w:val="00691F99"/>
    <w:rsid w:val="00693861"/>
    <w:rsid w:val="006939F7"/>
    <w:rsid w:val="00694ADE"/>
    <w:rsid w:val="00695175"/>
    <w:rsid w:val="00695223"/>
    <w:rsid w:val="00695498"/>
    <w:rsid w:val="00695D97"/>
    <w:rsid w:val="006979A0"/>
    <w:rsid w:val="00697E59"/>
    <w:rsid w:val="006A073F"/>
    <w:rsid w:val="006A0D52"/>
    <w:rsid w:val="006A0DAD"/>
    <w:rsid w:val="006A18BE"/>
    <w:rsid w:val="006A22F0"/>
    <w:rsid w:val="006A230F"/>
    <w:rsid w:val="006A290F"/>
    <w:rsid w:val="006A2C1C"/>
    <w:rsid w:val="006A31C9"/>
    <w:rsid w:val="006A39E8"/>
    <w:rsid w:val="006A4479"/>
    <w:rsid w:val="006A476E"/>
    <w:rsid w:val="006A521C"/>
    <w:rsid w:val="006A5D4D"/>
    <w:rsid w:val="006A5E05"/>
    <w:rsid w:val="006A6A4A"/>
    <w:rsid w:val="006A7512"/>
    <w:rsid w:val="006A7632"/>
    <w:rsid w:val="006B075E"/>
    <w:rsid w:val="006B15F1"/>
    <w:rsid w:val="006B1D8B"/>
    <w:rsid w:val="006B48BA"/>
    <w:rsid w:val="006B49C3"/>
    <w:rsid w:val="006B4BED"/>
    <w:rsid w:val="006B5161"/>
    <w:rsid w:val="006B5B8D"/>
    <w:rsid w:val="006B68FD"/>
    <w:rsid w:val="006B7202"/>
    <w:rsid w:val="006B7A01"/>
    <w:rsid w:val="006B7B35"/>
    <w:rsid w:val="006C15E8"/>
    <w:rsid w:val="006C162E"/>
    <w:rsid w:val="006C1C82"/>
    <w:rsid w:val="006C4436"/>
    <w:rsid w:val="006C454A"/>
    <w:rsid w:val="006C5505"/>
    <w:rsid w:val="006C5FB3"/>
    <w:rsid w:val="006C693A"/>
    <w:rsid w:val="006C6F2E"/>
    <w:rsid w:val="006C78AA"/>
    <w:rsid w:val="006D00CA"/>
    <w:rsid w:val="006D13A9"/>
    <w:rsid w:val="006D142F"/>
    <w:rsid w:val="006D1B41"/>
    <w:rsid w:val="006D1ECF"/>
    <w:rsid w:val="006D23B7"/>
    <w:rsid w:val="006D288F"/>
    <w:rsid w:val="006D29A8"/>
    <w:rsid w:val="006D2CCC"/>
    <w:rsid w:val="006D3001"/>
    <w:rsid w:val="006D3BFE"/>
    <w:rsid w:val="006D465F"/>
    <w:rsid w:val="006E09FE"/>
    <w:rsid w:val="006E1B1E"/>
    <w:rsid w:val="006E236B"/>
    <w:rsid w:val="006E2C83"/>
    <w:rsid w:val="006E3244"/>
    <w:rsid w:val="006E3273"/>
    <w:rsid w:val="006E610C"/>
    <w:rsid w:val="006E7731"/>
    <w:rsid w:val="006E7A1C"/>
    <w:rsid w:val="006F05E6"/>
    <w:rsid w:val="006F1A7D"/>
    <w:rsid w:val="006F1E01"/>
    <w:rsid w:val="006F2D0F"/>
    <w:rsid w:val="006F3F4B"/>
    <w:rsid w:val="006F452C"/>
    <w:rsid w:val="006F4612"/>
    <w:rsid w:val="006F578B"/>
    <w:rsid w:val="006F67D7"/>
    <w:rsid w:val="006F7E7B"/>
    <w:rsid w:val="00701C00"/>
    <w:rsid w:val="00702623"/>
    <w:rsid w:val="00703891"/>
    <w:rsid w:val="00703F39"/>
    <w:rsid w:val="007043B4"/>
    <w:rsid w:val="007043C8"/>
    <w:rsid w:val="00704E8E"/>
    <w:rsid w:val="007068AB"/>
    <w:rsid w:val="00706B16"/>
    <w:rsid w:val="007071B2"/>
    <w:rsid w:val="007078B0"/>
    <w:rsid w:val="00707CCF"/>
    <w:rsid w:val="007101E3"/>
    <w:rsid w:val="0071103E"/>
    <w:rsid w:val="00711FCB"/>
    <w:rsid w:val="0071261D"/>
    <w:rsid w:val="00712B80"/>
    <w:rsid w:val="00712C65"/>
    <w:rsid w:val="00712FCB"/>
    <w:rsid w:val="007149A5"/>
    <w:rsid w:val="00714EC5"/>
    <w:rsid w:val="0071749A"/>
    <w:rsid w:val="00717ADE"/>
    <w:rsid w:val="00721397"/>
    <w:rsid w:val="00721BE9"/>
    <w:rsid w:val="00721C10"/>
    <w:rsid w:val="00721F41"/>
    <w:rsid w:val="007223BA"/>
    <w:rsid w:val="0072240B"/>
    <w:rsid w:val="007235A7"/>
    <w:rsid w:val="007237D1"/>
    <w:rsid w:val="00723A29"/>
    <w:rsid w:val="00724470"/>
    <w:rsid w:val="00724BD1"/>
    <w:rsid w:val="00724FF0"/>
    <w:rsid w:val="0072619A"/>
    <w:rsid w:val="00727CE1"/>
    <w:rsid w:val="0073017F"/>
    <w:rsid w:val="007304D4"/>
    <w:rsid w:val="00732378"/>
    <w:rsid w:val="0073368A"/>
    <w:rsid w:val="00733861"/>
    <w:rsid w:val="00734136"/>
    <w:rsid w:val="00735FA0"/>
    <w:rsid w:val="00736116"/>
    <w:rsid w:val="00736313"/>
    <w:rsid w:val="00736AC5"/>
    <w:rsid w:val="00736B0B"/>
    <w:rsid w:val="00741AE7"/>
    <w:rsid w:val="007427F2"/>
    <w:rsid w:val="007430A4"/>
    <w:rsid w:val="00744BFF"/>
    <w:rsid w:val="00745A96"/>
    <w:rsid w:val="00745F38"/>
    <w:rsid w:val="00746508"/>
    <w:rsid w:val="00747F2C"/>
    <w:rsid w:val="00750C5A"/>
    <w:rsid w:val="007527EB"/>
    <w:rsid w:val="007529A6"/>
    <w:rsid w:val="007535D6"/>
    <w:rsid w:val="007560F0"/>
    <w:rsid w:val="00756172"/>
    <w:rsid w:val="00756685"/>
    <w:rsid w:val="007567FF"/>
    <w:rsid w:val="00756950"/>
    <w:rsid w:val="0075765D"/>
    <w:rsid w:val="00757779"/>
    <w:rsid w:val="00757B17"/>
    <w:rsid w:val="0076126A"/>
    <w:rsid w:val="007622C1"/>
    <w:rsid w:val="00762809"/>
    <w:rsid w:val="00762BED"/>
    <w:rsid w:val="00763EB7"/>
    <w:rsid w:val="007647D9"/>
    <w:rsid w:val="00764C49"/>
    <w:rsid w:val="007667D0"/>
    <w:rsid w:val="007674E8"/>
    <w:rsid w:val="00767C5E"/>
    <w:rsid w:val="00772C84"/>
    <w:rsid w:val="00773013"/>
    <w:rsid w:val="00773EC5"/>
    <w:rsid w:val="0077551D"/>
    <w:rsid w:val="007762AF"/>
    <w:rsid w:val="007806D9"/>
    <w:rsid w:val="007809AB"/>
    <w:rsid w:val="007817B2"/>
    <w:rsid w:val="0078199E"/>
    <w:rsid w:val="00782278"/>
    <w:rsid w:val="007823C7"/>
    <w:rsid w:val="00783F6F"/>
    <w:rsid w:val="007848B3"/>
    <w:rsid w:val="0078496A"/>
    <w:rsid w:val="00785D8F"/>
    <w:rsid w:val="00785F66"/>
    <w:rsid w:val="00786241"/>
    <w:rsid w:val="00786986"/>
    <w:rsid w:val="00786BE0"/>
    <w:rsid w:val="00787260"/>
    <w:rsid w:val="007909DF"/>
    <w:rsid w:val="00790CA1"/>
    <w:rsid w:val="0079150A"/>
    <w:rsid w:val="0079360C"/>
    <w:rsid w:val="0079373F"/>
    <w:rsid w:val="00794438"/>
    <w:rsid w:val="007952D9"/>
    <w:rsid w:val="00796238"/>
    <w:rsid w:val="0079631A"/>
    <w:rsid w:val="00796D57"/>
    <w:rsid w:val="00797637"/>
    <w:rsid w:val="007A05A4"/>
    <w:rsid w:val="007A0850"/>
    <w:rsid w:val="007A0F79"/>
    <w:rsid w:val="007A1E5D"/>
    <w:rsid w:val="007A2B7C"/>
    <w:rsid w:val="007A2E62"/>
    <w:rsid w:val="007A33AB"/>
    <w:rsid w:val="007A4966"/>
    <w:rsid w:val="007A49B7"/>
    <w:rsid w:val="007A57D9"/>
    <w:rsid w:val="007A5CF6"/>
    <w:rsid w:val="007A6344"/>
    <w:rsid w:val="007A6CB0"/>
    <w:rsid w:val="007A73B5"/>
    <w:rsid w:val="007B1AC7"/>
    <w:rsid w:val="007B29EE"/>
    <w:rsid w:val="007B33AA"/>
    <w:rsid w:val="007B38BB"/>
    <w:rsid w:val="007B3AA1"/>
    <w:rsid w:val="007B3C50"/>
    <w:rsid w:val="007B3CBC"/>
    <w:rsid w:val="007B3E18"/>
    <w:rsid w:val="007B40E4"/>
    <w:rsid w:val="007B5DAD"/>
    <w:rsid w:val="007B626E"/>
    <w:rsid w:val="007B63E1"/>
    <w:rsid w:val="007B69BA"/>
    <w:rsid w:val="007B6BC6"/>
    <w:rsid w:val="007C01D6"/>
    <w:rsid w:val="007C0C7E"/>
    <w:rsid w:val="007C0F75"/>
    <w:rsid w:val="007C1331"/>
    <w:rsid w:val="007C14E1"/>
    <w:rsid w:val="007C22C1"/>
    <w:rsid w:val="007C302D"/>
    <w:rsid w:val="007C3BBB"/>
    <w:rsid w:val="007C3DD6"/>
    <w:rsid w:val="007C52C1"/>
    <w:rsid w:val="007C6179"/>
    <w:rsid w:val="007C6752"/>
    <w:rsid w:val="007C6F7F"/>
    <w:rsid w:val="007C74AA"/>
    <w:rsid w:val="007D0485"/>
    <w:rsid w:val="007D1644"/>
    <w:rsid w:val="007D28C3"/>
    <w:rsid w:val="007D3019"/>
    <w:rsid w:val="007D630C"/>
    <w:rsid w:val="007D718A"/>
    <w:rsid w:val="007E049C"/>
    <w:rsid w:val="007E38ED"/>
    <w:rsid w:val="007E3ECB"/>
    <w:rsid w:val="007E4180"/>
    <w:rsid w:val="007E4C82"/>
    <w:rsid w:val="007E541B"/>
    <w:rsid w:val="007E5971"/>
    <w:rsid w:val="007E5C22"/>
    <w:rsid w:val="007E6B1F"/>
    <w:rsid w:val="007E708C"/>
    <w:rsid w:val="007E7B05"/>
    <w:rsid w:val="007F0210"/>
    <w:rsid w:val="007F102E"/>
    <w:rsid w:val="007F1A61"/>
    <w:rsid w:val="007F2E8F"/>
    <w:rsid w:val="007F30BD"/>
    <w:rsid w:val="007F3BE4"/>
    <w:rsid w:val="007F4719"/>
    <w:rsid w:val="007F50E7"/>
    <w:rsid w:val="007F558D"/>
    <w:rsid w:val="007F58E8"/>
    <w:rsid w:val="007F598B"/>
    <w:rsid w:val="007F6575"/>
    <w:rsid w:val="007F6AE6"/>
    <w:rsid w:val="007F71B7"/>
    <w:rsid w:val="007F76E9"/>
    <w:rsid w:val="00800010"/>
    <w:rsid w:val="008005F3"/>
    <w:rsid w:val="00800870"/>
    <w:rsid w:val="008009B6"/>
    <w:rsid w:val="00800D19"/>
    <w:rsid w:val="00801A90"/>
    <w:rsid w:val="00802892"/>
    <w:rsid w:val="008030DD"/>
    <w:rsid w:val="0080317F"/>
    <w:rsid w:val="00803948"/>
    <w:rsid w:val="008039B4"/>
    <w:rsid w:val="00803F35"/>
    <w:rsid w:val="00804629"/>
    <w:rsid w:val="008058E3"/>
    <w:rsid w:val="00805EA5"/>
    <w:rsid w:val="00806048"/>
    <w:rsid w:val="008064AF"/>
    <w:rsid w:val="00810292"/>
    <w:rsid w:val="00811064"/>
    <w:rsid w:val="0081122D"/>
    <w:rsid w:val="008112F0"/>
    <w:rsid w:val="00811A5B"/>
    <w:rsid w:val="008131C9"/>
    <w:rsid w:val="00813B49"/>
    <w:rsid w:val="00813F73"/>
    <w:rsid w:val="00814242"/>
    <w:rsid w:val="0081458D"/>
    <w:rsid w:val="00814AC4"/>
    <w:rsid w:val="00814C67"/>
    <w:rsid w:val="008157DB"/>
    <w:rsid w:val="0081585B"/>
    <w:rsid w:val="00815A98"/>
    <w:rsid w:val="00815F15"/>
    <w:rsid w:val="0082004C"/>
    <w:rsid w:val="00820214"/>
    <w:rsid w:val="00820BE4"/>
    <w:rsid w:val="00820C80"/>
    <w:rsid w:val="008217D1"/>
    <w:rsid w:val="00822526"/>
    <w:rsid w:val="00822AF1"/>
    <w:rsid w:val="00822F0B"/>
    <w:rsid w:val="00823187"/>
    <w:rsid w:val="008233FE"/>
    <w:rsid w:val="00823BC0"/>
    <w:rsid w:val="00824559"/>
    <w:rsid w:val="00825C99"/>
    <w:rsid w:val="008300FA"/>
    <w:rsid w:val="0083084B"/>
    <w:rsid w:val="008311F0"/>
    <w:rsid w:val="00832769"/>
    <w:rsid w:val="008328F6"/>
    <w:rsid w:val="00834216"/>
    <w:rsid w:val="00834503"/>
    <w:rsid w:val="0083454B"/>
    <w:rsid w:val="0083767B"/>
    <w:rsid w:val="00837BA1"/>
    <w:rsid w:val="00840C97"/>
    <w:rsid w:val="00841CF2"/>
    <w:rsid w:val="00842B65"/>
    <w:rsid w:val="00842ECF"/>
    <w:rsid w:val="0084365A"/>
    <w:rsid w:val="00843702"/>
    <w:rsid w:val="00844C73"/>
    <w:rsid w:val="008453C0"/>
    <w:rsid w:val="008459E0"/>
    <w:rsid w:val="00845FDA"/>
    <w:rsid w:val="00846FB1"/>
    <w:rsid w:val="00847112"/>
    <w:rsid w:val="0085062A"/>
    <w:rsid w:val="008509EB"/>
    <w:rsid w:val="00850DBB"/>
    <w:rsid w:val="008515EB"/>
    <w:rsid w:val="008520BC"/>
    <w:rsid w:val="00852F58"/>
    <w:rsid w:val="00854721"/>
    <w:rsid w:val="008551E6"/>
    <w:rsid w:val="00856342"/>
    <w:rsid w:val="008563FF"/>
    <w:rsid w:val="00856FFD"/>
    <w:rsid w:val="00857A21"/>
    <w:rsid w:val="00857F02"/>
    <w:rsid w:val="00860319"/>
    <w:rsid w:val="008608FD"/>
    <w:rsid w:val="00861829"/>
    <w:rsid w:val="00862F1C"/>
    <w:rsid w:val="00862F71"/>
    <w:rsid w:val="0086312C"/>
    <w:rsid w:val="008643B4"/>
    <w:rsid w:val="00864A04"/>
    <w:rsid w:val="008655E6"/>
    <w:rsid w:val="00865A4B"/>
    <w:rsid w:val="00865D30"/>
    <w:rsid w:val="00865F86"/>
    <w:rsid w:val="00867100"/>
    <w:rsid w:val="008674DE"/>
    <w:rsid w:val="00867697"/>
    <w:rsid w:val="0086789A"/>
    <w:rsid w:val="00867A84"/>
    <w:rsid w:val="00867F1B"/>
    <w:rsid w:val="0087027A"/>
    <w:rsid w:val="00870C8E"/>
    <w:rsid w:val="0087316B"/>
    <w:rsid w:val="008731A9"/>
    <w:rsid w:val="00874119"/>
    <w:rsid w:val="0087763D"/>
    <w:rsid w:val="00877B7E"/>
    <w:rsid w:val="00877E58"/>
    <w:rsid w:val="008805FB"/>
    <w:rsid w:val="00880914"/>
    <w:rsid w:val="00881E94"/>
    <w:rsid w:val="00883624"/>
    <w:rsid w:val="008879DB"/>
    <w:rsid w:val="00890A11"/>
    <w:rsid w:val="00890EFD"/>
    <w:rsid w:val="00891973"/>
    <w:rsid w:val="008920FD"/>
    <w:rsid w:val="008924B5"/>
    <w:rsid w:val="0089316D"/>
    <w:rsid w:val="00894751"/>
    <w:rsid w:val="008955C6"/>
    <w:rsid w:val="00895FFA"/>
    <w:rsid w:val="00896042"/>
    <w:rsid w:val="008963E6"/>
    <w:rsid w:val="0089664D"/>
    <w:rsid w:val="008970AD"/>
    <w:rsid w:val="008A3029"/>
    <w:rsid w:val="008A383E"/>
    <w:rsid w:val="008A395B"/>
    <w:rsid w:val="008A5106"/>
    <w:rsid w:val="008A70E9"/>
    <w:rsid w:val="008A7ADD"/>
    <w:rsid w:val="008A7E07"/>
    <w:rsid w:val="008B04BA"/>
    <w:rsid w:val="008B12F6"/>
    <w:rsid w:val="008B1585"/>
    <w:rsid w:val="008B22D5"/>
    <w:rsid w:val="008B258F"/>
    <w:rsid w:val="008B39D8"/>
    <w:rsid w:val="008B3E2C"/>
    <w:rsid w:val="008B584E"/>
    <w:rsid w:val="008B7305"/>
    <w:rsid w:val="008C1371"/>
    <w:rsid w:val="008C1664"/>
    <w:rsid w:val="008C2FDB"/>
    <w:rsid w:val="008C37C7"/>
    <w:rsid w:val="008C37CB"/>
    <w:rsid w:val="008C3C3A"/>
    <w:rsid w:val="008C4D5D"/>
    <w:rsid w:val="008C547C"/>
    <w:rsid w:val="008C5B6C"/>
    <w:rsid w:val="008C663F"/>
    <w:rsid w:val="008C6BB0"/>
    <w:rsid w:val="008C7855"/>
    <w:rsid w:val="008C7C96"/>
    <w:rsid w:val="008C7CA7"/>
    <w:rsid w:val="008C7DD6"/>
    <w:rsid w:val="008C7F14"/>
    <w:rsid w:val="008D2E87"/>
    <w:rsid w:val="008D32BB"/>
    <w:rsid w:val="008D368E"/>
    <w:rsid w:val="008D37A7"/>
    <w:rsid w:val="008D3DBD"/>
    <w:rsid w:val="008D4268"/>
    <w:rsid w:val="008D4426"/>
    <w:rsid w:val="008D4A3B"/>
    <w:rsid w:val="008D597A"/>
    <w:rsid w:val="008D5B12"/>
    <w:rsid w:val="008D61B6"/>
    <w:rsid w:val="008D7226"/>
    <w:rsid w:val="008D7424"/>
    <w:rsid w:val="008E0C9A"/>
    <w:rsid w:val="008E11F9"/>
    <w:rsid w:val="008E1775"/>
    <w:rsid w:val="008E1FF2"/>
    <w:rsid w:val="008E3589"/>
    <w:rsid w:val="008E3DB0"/>
    <w:rsid w:val="008E4078"/>
    <w:rsid w:val="008E4BE8"/>
    <w:rsid w:val="008E4CB9"/>
    <w:rsid w:val="008E5256"/>
    <w:rsid w:val="008E645F"/>
    <w:rsid w:val="008E6747"/>
    <w:rsid w:val="008E781A"/>
    <w:rsid w:val="008E7D42"/>
    <w:rsid w:val="008F054C"/>
    <w:rsid w:val="008F063C"/>
    <w:rsid w:val="008F095C"/>
    <w:rsid w:val="008F09FA"/>
    <w:rsid w:val="008F2730"/>
    <w:rsid w:val="008F392A"/>
    <w:rsid w:val="008F45F8"/>
    <w:rsid w:val="008F53C2"/>
    <w:rsid w:val="008F6AFE"/>
    <w:rsid w:val="008F7BA2"/>
    <w:rsid w:val="008F7CB1"/>
    <w:rsid w:val="009013CC"/>
    <w:rsid w:val="009017DB"/>
    <w:rsid w:val="009019E3"/>
    <w:rsid w:val="00901CCD"/>
    <w:rsid w:val="009028C8"/>
    <w:rsid w:val="00903D87"/>
    <w:rsid w:val="00905038"/>
    <w:rsid w:val="00905A5A"/>
    <w:rsid w:val="00906611"/>
    <w:rsid w:val="00906890"/>
    <w:rsid w:val="0090796C"/>
    <w:rsid w:val="00907BAE"/>
    <w:rsid w:val="009104B8"/>
    <w:rsid w:val="009117B3"/>
    <w:rsid w:val="00911A39"/>
    <w:rsid w:val="00911EF7"/>
    <w:rsid w:val="00912DE1"/>
    <w:rsid w:val="00913050"/>
    <w:rsid w:val="00913465"/>
    <w:rsid w:val="00914472"/>
    <w:rsid w:val="00914D38"/>
    <w:rsid w:val="00915D01"/>
    <w:rsid w:val="009163EB"/>
    <w:rsid w:val="00916C98"/>
    <w:rsid w:val="00917083"/>
    <w:rsid w:val="00917340"/>
    <w:rsid w:val="009178E3"/>
    <w:rsid w:val="00920497"/>
    <w:rsid w:val="00920649"/>
    <w:rsid w:val="00922E5A"/>
    <w:rsid w:val="009233DD"/>
    <w:rsid w:val="00924A0B"/>
    <w:rsid w:val="0092535F"/>
    <w:rsid w:val="00926FA3"/>
    <w:rsid w:val="0093084C"/>
    <w:rsid w:val="00930DAB"/>
    <w:rsid w:val="00931554"/>
    <w:rsid w:val="00931BD6"/>
    <w:rsid w:val="00933030"/>
    <w:rsid w:val="0093324C"/>
    <w:rsid w:val="009332AB"/>
    <w:rsid w:val="009339E2"/>
    <w:rsid w:val="00933B42"/>
    <w:rsid w:val="00933D9E"/>
    <w:rsid w:val="00935B7D"/>
    <w:rsid w:val="009365CE"/>
    <w:rsid w:val="009417BC"/>
    <w:rsid w:val="00942478"/>
    <w:rsid w:val="00943638"/>
    <w:rsid w:val="00943BD7"/>
    <w:rsid w:val="00943F1C"/>
    <w:rsid w:val="009440E2"/>
    <w:rsid w:val="00944D79"/>
    <w:rsid w:val="00945ACD"/>
    <w:rsid w:val="00954155"/>
    <w:rsid w:val="0095423F"/>
    <w:rsid w:val="00955969"/>
    <w:rsid w:val="00955A91"/>
    <w:rsid w:val="009566D8"/>
    <w:rsid w:val="0095675D"/>
    <w:rsid w:val="00956D2E"/>
    <w:rsid w:val="00957FF9"/>
    <w:rsid w:val="00960012"/>
    <w:rsid w:val="00964433"/>
    <w:rsid w:val="00964D21"/>
    <w:rsid w:val="009664CB"/>
    <w:rsid w:val="009668A1"/>
    <w:rsid w:val="0096720F"/>
    <w:rsid w:val="009678D1"/>
    <w:rsid w:val="009705B6"/>
    <w:rsid w:val="009717C2"/>
    <w:rsid w:val="009717DF"/>
    <w:rsid w:val="00972C60"/>
    <w:rsid w:val="009738EE"/>
    <w:rsid w:val="0097465A"/>
    <w:rsid w:val="00974DCF"/>
    <w:rsid w:val="009756B4"/>
    <w:rsid w:val="009800BD"/>
    <w:rsid w:val="0098053E"/>
    <w:rsid w:val="00980DDA"/>
    <w:rsid w:val="009828FD"/>
    <w:rsid w:val="00982F50"/>
    <w:rsid w:val="0098321A"/>
    <w:rsid w:val="00983A24"/>
    <w:rsid w:val="009841A9"/>
    <w:rsid w:val="00984A9D"/>
    <w:rsid w:val="00984BE9"/>
    <w:rsid w:val="009852F7"/>
    <w:rsid w:val="00986574"/>
    <w:rsid w:val="009866B9"/>
    <w:rsid w:val="0098720A"/>
    <w:rsid w:val="009872D5"/>
    <w:rsid w:val="00987C0D"/>
    <w:rsid w:val="00990185"/>
    <w:rsid w:val="009907EC"/>
    <w:rsid w:val="0099318D"/>
    <w:rsid w:val="00993B04"/>
    <w:rsid w:val="0099544C"/>
    <w:rsid w:val="00995663"/>
    <w:rsid w:val="00995A7D"/>
    <w:rsid w:val="009969B5"/>
    <w:rsid w:val="00997006"/>
    <w:rsid w:val="00997B2C"/>
    <w:rsid w:val="009A0531"/>
    <w:rsid w:val="009A1F15"/>
    <w:rsid w:val="009A2025"/>
    <w:rsid w:val="009A445D"/>
    <w:rsid w:val="009A48E3"/>
    <w:rsid w:val="009A4AD4"/>
    <w:rsid w:val="009A5CB5"/>
    <w:rsid w:val="009A5CBB"/>
    <w:rsid w:val="009A6EE7"/>
    <w:rsid w:val="009A7CC8"/>
    <w:rsid w:val="009B2404"/>
    <w:rsid w:val="009B29E2"/>
    <w:rsid w:val="009B2A97"/>
    <w:rsid w:val="009B2E58"/>
    <w:rsid w:val="009B3D52"/>
    <w:rsid w:val="009B4752"/>
    <w:rsid w:val="009B496D"/>
    <w:rsid w:val="009B50DF"/>
    <w:rsid w:val="009B5910"/>
    <w:rsid w:val="009B6719"/>
    <w:rsid w:val="009B6827"/>
    <w:rsid w:val="009B6F76"/>
    <w:rsid w:val="009B71EB"/>
    <w:rsid w:val="009C0A49"/>
    <w:rsid w:val="009C22B3"/>
    <w:rsid w:val="009C2AE8"/>
    <w:rsid w:val="009C3E86"/>
    <w:rsid w:val="009C4178"/>
    <w:rsid w:val="009C454F"/>
    <w:rsid w:val="009C4B67"/>
    <w:rsid w:val="009C62FA"/>
    <w:rsid w:val="009C71BD"/>
    <w:rsid w:val="009D0830"/>
    <w:rsid w:val="009D1140"/>
    <w:rsid w:val="009D1CD9"/>
    <w:rsid w:val="009D23A1"/>
    <w:rsid w:val="009D293D"/>
    <w:rsid w:val="009D2E48"/>
    <w:rsid w:val="009D3C4D"/>
    <w:rsid w:val="009D482B"/>
    <w:rsid w:val="009D4B02"/>
    <w:rsid w:val="009D5247"/>
    <w:rsid w:val="009D7AB5"/>
    <w:rsid w:val="009E0253"/>
    <w:rsid w:val="009E025E"/>
    <w:rsid w:val="009E030B"/>
    <w:rsid w:val="009E136A"/>
    <w:rsid w:val="009E17AC"/>
    <w:rsid w:val="009E22A7"/>
    <w:rsid w:val="009E2C38"/>
    <w:rsid w:val="009E33D6"/>
    <w:rsid w:val="009E46F2"/>
    <w:rsid w:val="009E558F"/>
    <w:rsid w:val="009E626A"/>
    <w:rsid w:val="009E7886"/>
    <w:rsid w:val="009E798C"/>
    <w:rsid w:val="009E7AD4"/>
    <w:rsid w:val="009F0196"/>
    <w:rsid w:val="009F0CFA"/>
    <w:rsid w:val="009F13F6"/>
    <w:rsid w:val="009F2E95"/>
    <w:rsid w:val="009F3896"/>
    <w:rsid w:val="009F3898"/>
    <w:rsid w:val="009F50BD"/>
    <w:rsid w:val="009F5A54"/>
    <w:rsid w:val="009F6027"/>
    <w:rsid w:val="009F7714"/>
    <w:rsid w:val="009F7BA2"/>
    <w:rsid w:val="00A00395"/>
    <w:rsid w:val="00A007D2"/>
    <w:rsid w:val="00A0095A"/>
    <w:rsid w:val="00A01968"/>
    <w:rsid w:val="00A01B03"/>
    <w:rsid w:val="00A01FCE"/>
    <w:rsid w:val="00A01FFA"/>
    <w:rsid w:val="00A0336C"/>
    <w:rsid w:val="00A03771"/>
    <w:rsid w:val="00A03901"/>
    <w:rsid w:val="00A0394F"/>
    <w:rsid w:val="00A03E5A"/>
    <w:rsid w:val="00A0478D"/>
    <w:rsid w:val="00A04BA1"/>
    <w:rsid w:val="00A04E68"/>
    <w:rsid w:val="00A05886"/>
    <w:rsid w:val="00A05C29"/>
    <w:rsid w:val="00A06073"/>
    <w:rsid w:val="00A062DE"/>
    <w:rsid w:val="00A06D50"/>
    <w:rsid w:val="00A0725F"/>
    <w:rsid w:val="00A11E8B"/>
    <w:rsid w:val="00A12E79"/>
    <w:rsid w:val="00A139F1"/>
    <w:rsid w:val="00A13C7D"/>
    <w:rsid w:val="00A13CBC"/>
    <w:rsid w:val="00A1567A"/>
    <w:rsid w:val="00A15E19"/>
    <w:rsid w:val="00A15FEF"/>
    <w:rsid w:val="00A1616F"/>
    <w:rsid w:val="00A16DAF"/>
    <w:rsid w:val="00A20102"/>
    <w:rsid w:val="00A203C4"/>
    <w:rsid w:val="00A211FF"/>
    <w:rsid w:val="00A217C6"/>
    <w:rsid w:val="00A21CDD"/>
    <w:rsid w:val="00A22956"/>
    <w:rsid w:val="00A22D85"/>
    <w:rsid w:val="00A232C3"/>
    <w:rsid w:val="00A23BD6"/>
    <w:rsid w:val="00A241B9"/>
    <w:rsid w:val="00A24E26"/>
    <w:rsid w:val="00A25747"/>
    <w:rsid w:val="00A25D46"/>
    <w:rsid w:val="00A265D0"/>
    <w:rsid w:val="00A303AC"/>
    <w:rsid w:val="00A3095F"/>
    <w:rsid w:val="00A325AB"/>
    <w:rsid w:val="00A32686"/>
    <w:rsid w:val="00A32B10"/>
    <w:rsid w:val="00A32CC9"/>
    <w:rsid w:val="00A32F97"/>
    <w:rsid w:val="00A33041"/>
    <w:rsid w:val="00A33355"/>
    <w:rsid w:val="00A337D0"/>
    <w:rsid w:val="00A345D3"/>
    <w:rsid w:val="00A34BE6"/>
    <w:rsid w:val="00A34E4E"/>
    <w:rsid w:val="00A34EEB"/>
    <w:rsid w:val="00A36A0F"/>
    <w:rsid w:val="00A36BC4"/>
    <w:rsid w:val="00A40B34"/>
    <w:rsid w:val="00A419F7"/>
    <w:rsid w:val="00A44D3A"/>
    <w:rsid w:val="00A45BEB"/>
    <w:rsid w:val="00A46C3E"/>
    <w:rsid w:val="00A46D2B"/>
    <w:rsid w:val="00A46F63"/>
    <w:rsid w:val="00A47DE4"/>
    <w:rsid w:val="00A51BB9"/>
    <w:rsid w:val="00A51C74"/>
    <w:rsid w:val="00A5318E"/>
    <w:rsid w:val="00A534BB"/>
    <w:rsid w:val="00A539CB"/>
    <w:rsid w:val="00A54A3F"/>
    <w:rsid w:val="00A55637"/>
    <w:rsid w:val="00A570D3"/>
    <w:rsid w:val="00A576A4"/>
    <w:rsid w:val="00A577E8"/>
    <w:rsid w:val="00A57938"/>
    <w:rsid w:val="00A57E0A"/>
    <w:rsid w:val="00A613A0"/>
    <w:rsid w:val="00A61D14"/>
    <w:rsid w:val="00A62296"/>
    <w:rsid w:val="00A6294E"/>
    <w:rsid w:val="00A63F56"/>
    <w:rsid w:val="00A64439"/>
    <w:rsid w:val="00A65411"/>
    <w:rsid w:val="00A655D3"/>
    <w:rsid w:val="00A668CD"/>
    <w:rsid w:val="00A66E79"/>
    <w:rsid w:val="00A66ED0"/>
    <w:rsid w:val="00A676FE"/>
    <w:rsid w:val="00A677ED"/>
    <w:rsid w:val="00A67B11"/>
    <w:rsid w:val="00A70BC8"/>
    <w:rsid w:val="00A7117C"/>
    <w:rsid w:val="00A71ABE"/>
    <w:rsid w:val="00A72EBA"/>
    <w:rsid w:val="00A742C5"/>
    <w:rsid w:val="00A7484A"/>
    <w:rsid w:val="00A74D50"/>
    <w:rsid w:val="00A76C7B"/>
    <w:rsid w:val="00A7781E"/>
    <w:rsid w:val="00A77858"/>
    <w:rsid w:val="00A80DE8"/>
    <w:rsid w:val="00A80EA2"/>
    <w:rsid w:val="00A8170C"/>
    <w:rsid w:val="00A81949"/>
    <w:rsid w:val="00A82084"/>
    <w:rsid w:val="00A8331F"/>
    <w:rsid w:val="00A83B0C"/>
    <w:rsid w:val="00A84212"/>
    <w:rsid w:val="00A84379"/>
    <w:rsid w:val="00A84DB3"/>
    <w:rsid w:val="00A869A9"/>
    <w:rsid w:val="00A905CB"/>
    <w:rsid w:val="00A9083F"/>
    <w:rsid w:val="00A917C1"/>
    <w:rsid w:val="00A92ACE"/>
    <w:rsid w:val="00A936E1"/>
    <w:rsid w:val="00A946D6"/>
    <w:rsid w:val="00A948F0"/>
    <w:rsid w:val="00A949C6"/>
    <w:rsid w:val="00A9509E"/>
    <w:rsid w:val="00A954FF"/>
    <w:rsid w:val="00A96503"/>
    <w:rsid w:val="00A96E22"/>
    <w:rsid w:val="00A974FF"/>
    <w:rsid w:val="00A9771C"/>
    <w:rsid w:val="00A978F6"/>
    <w:rsid w:val="00AA1180"/>
    <w:rsid w:val="00AA1CBB"/>
    <w:rsid w:val="00AA38AD"/>
    <w:rsid w:val="00AA526B"/>
    <w:rsid w:val="00AA534F"/>
    <w:rsid w:val="00AA5B15"/>
    <w:rsid w:val="00AA681B"/>
    <w:rsid w:val="00AA6EDD"/>
    <w:rsid w:val="00AA73AC"/>
    <w:rsid w:val="00AB0283"/>
    <w:rsid w:val="00AB055D"/>
    <w:rsid w:val="00AB0A4A"/>
    <w:rsid w:val="00AB1F52"/>
    <w:rsid w:val="00AB41D1"/>
    <w:rsid w:val="00AB5724"/>
    <w:rsid w:val="00AB577C"/>
    <w:rsid w:val="00AB5B6D"/>
    <w:rsid w:val="00AC0282"/>
    <w:rsid w:val="00AC261A"/>
    <w:rsid w:val="00AC341D"/>
    <w:rsid w:val="00AC3AD6"/>
    <w:rsid w:val="00AC5707"/>
    <w:rsid w:val="00AC572F"/>
    <w:rsid w:val="00AC5E14"/>
    <w:rsid w:val="00AC7A7D"/>
    <w:rsid w:val="00AD055F"/>
    <w:rsid w:val="00AD12DF"/>
    <w:rsid w:val="00AD1759"/>
    <w:rsid w:val="00AD3812"/>
    <w:rsid w:val="00AD4CF3"/>
    <w:rsid w:val="00AD6016"/>
    <w:rsid w:val="00AD6C6D"/>
    <w:rsid w:val="00AE0B41"/>
    <w:rsid w:val="00AE1A1F"/>
    <w:rsid w:val="00AE2889"/>
    <w:rsid w:val="00AE5207"/>
    <w:rsid w:val="00AE537F"/>
    <w:rsid w:val="00AE539D"/>
    <w:rsid w:val="00AE5E69"/>
    <w:rsid w:val="00AE756B"/>
    <w:rsid w:val="00AE7896"/>
    <w:rsid w:val="00AE7D86"/>
    <w:rsid w:val="00AF0247"/>
    <w:rsid w:val="00AF03C0"/>
    <w:rsid w:val="00AF3063"/>
    <w:rsid w:val="00AF36A1"/>
    <w:rsid w:val="00AF3A31"/>
    <w:rsid w:val="00AF4DA6"/>
    <w:rsid w:val="00AF64B7"/>
    <w:rsid w:val="00AF7746"/>
    <w:rsid w:val="00B004DE"/>
    <w:rsid w:val="00B00C00"/>
    <w:rsid w:val="00B00F34"/>
    <w:rsid w:val="00B02733"/>
    <w:rsid w:val="00B0313D"/>
    <w:rsid w:val="00B03C70"/>
    <w:rsid w:val="00B04595"/>
    <w:rsid w:val="00B05332"/>
    <w:rsid w:val="00B055CF"/>
    <w:rsid w:val="00B05D19"/>
    <w:rsid w:val="00B06139"/>
    <w:rsid w:val="00B07673"/>
    <w:rsid w:val="00B07B5A"/>
    <w:rsid w:val="00B07E8E"/>
    <w:rsid w:val="00B102C8"/>
    <w:rsid w:val="00B109CE"/>
    <w:rsid w:val="00B132D8"/>
    <w:rsid w:val="00B1356D"/>
    <w:rsid w:val="00B13860"/>
    <w:rsid w:val="00B14480"/>
    <w:rsid w:val="00B149A2"/>
    <w:rsid w:val="00B14ABD"/>
    <w:rsid w:val="00B152E3"/>
    <w:rsid w:val="00B15969"/>
    <w:rsid w:val="00B15977"/>
    <w:rsid w:val="00B15D67"/>
    <w:rsid w:val="00B16C7B"/>
    <w:rsid w:val="00B17346"/>
    <w:rsid w:val="00B17891"/>
    <w:rsid w:val="00B204B1"/>
    <w:rsid w:val="00B216A9"/>
    <w:rsid w:val="00B21A79"/>
    <w:rsid w:val="00B21C4D"/>
    <w:rsid w:val="00B234C6"/>
    <w:rsid w:val="00B234F7"/>
    <w:rsid w:val="00B23D72"/>
    <w:rsid w:val="00B2568B"/>
    <w:rsid w:val="00B25B82"/>
    <w:rsid w:val="00B2617D"/>
    <w:rsid w:val="00B26600"/>
    <w:rsid w:val="00B27147"/>
    <w:rsid w:val="00B27252"/>
    <w:rsid w:val="00B27C5C"/>
    <w:rsid w:val="00B317C8"/>
    <w:rsid w:val="00B323DC"/>
    <w:rsid w:val="00B3325D"/>
    <w:rsid w:val="00B338B7"/>
    <w:rsid w:val="00B33C37"/>
    <w:rsid w:val="00B3429E"/>
    <w:rsid w:val="00B34747"/>
    <w:rsid w:val="00B34872"/>
    <w:rsid w:val="00B40206"/>
    <w:rsid w:val="00B40C4D"/>
    <w:rsid w:val="00B42590"/>
    <w:rsid w:val="00B42D49"/>
    <w:rsid w:val="00B451E3"/>
    <w:rsid w:val="00B466E7"/>
    <w:rsid w:val="00B47009"/>
    <w:rsid w:val="00B4797F"/>
    <w:rsid w:val="00B50B2E"/>
    <w:rsid w:val="00B50F27"/>
    <w:rsid w:val="00B52B60"/>
    <w:rsid w:val="00B5328C"/>
    <w:rsid w:val="00B53F5B"/>
    <w:rsid w:val="00B5414C"/>
    <w:rsid w:val="00B54BA0"/>
    <w:rsid w:val="00B552C5"/>
    <w:rsid w:val="00B5551A"/>
    <w:rsid w:val="00B561CD"/>
    <w:rsid w:val="00B56AEA"/>
    <w:rsid w:val="00B571FF"/>
    <w:rsid w:val="00B60112"/>
    <w:rsid w:val="00B601D9"/>
    <w:rsid w:val="00B60881"/>
    <w:rsid w:val="00B61DCD"/>
    <w:rsid w:val="00B61E11"/>
    <w:rsid w:val="00B630BB"/>
    <w:rsid w:val="00B63485"/>
    <w:rsid w:val="00B64541"/>
    <w:rsid w:val="00B6456A"/>
    <w:rsid w:val="00B64A3D"/>
    <w:rsid w:val="00B657A9"/>
    <w:rsid w:val="00B6593B"/>
    <w:rsid w:val="00B6627A"/>
    <w:rsid w:val="00B669CF"/>
    <w:rsid w:val="00B6758F"/>
    <w:rsid w:val="00B70264"/>
    <w:rsid w:val="00B7199E"/>
    <w:rsid w:val="00B72057"/>
    <w:rsid w:val="00B721A3"/>
    <w:rsid w:val="00B72D4B"/>
    <w:rsid w:val="00B732C1"/>
    <w:rsid w:val="00B7415B"/>
    <w:rsid w:val="00B75951"/>
    <w:rsid w:val="00B75A29"/>
    <w:rsid w:val="00B7667B"/>
    <w:rsid w:val="00B76DC9"/>
    <w:rsid w:val="00B77275"/>
    <w:rsid w:val="00B77522"/>
    <w:rsid w:val="00B80541"/>
    <w:rsid w:val="00B80F16"/>
    <w:rsid w:val="00B8251D"/>
    <w:rsid w:val="00B83181"/>
    <w:rsid w:val="00B849E1"/>
    <w:rsid w:val="00B84DD7"/>
    <w:rsid w:val="00B85B25"/>
    <w:rsid w:val="00B86119"/>
    <w:rsid w:val="00B86B8F"/>
    <w:rsid w:val="00B878E5"/>
    <w:rsid w:val="00B91100"/>
    <w:rsid w:val="00B91FCB"/>
    <w:rsid w:val="00B92526"/>
    <w:rsid w:val="00B92C15"/>
    <w:rsid w:val="00B92F1A"/>
    <w:rsid w:val="00B9674F"/>
    <w:rsid w:val="00B97BE3"/>
    <w:rsid w:val="00BA0FEE"/>
    <w:rsid w:val="00BA121E"/>
    <w:rsid w:val="00BA2061"/>
    <w:rsid w:val="00BA2289"/>
    <w:rsid w:val="00BA2A35"/>
    <w:rsid w:val="00BA2C68"/>
    <w:rsid w:val="00BA38ED"/>
    <w:rsid w:val="00BA4A3E"/>
    <w:rsid w:val="00BA5C9E"/>
    <w:rsid w:val="00BA7B5F"/>
    <w:rsid w:val="00BA7BC1"/>
    <w:rsid w:val="00BA7EB4"/>
    <w:rsid w:val="00BB0A32"/>
    <w:rsid w:val="00BB0C36"/>
    <w:rsid w:val="00BB10E4"/>
    <w:rsid w:val="00BB1FF8"/>
    <w:rsid w:val="00BB2512"/>
    <w:rsid w:val="00BB30F0"/>
    <w:rsid w:val="00BB31F9"/>
    <w:rsid w:val="00BB3E04"/>
    <w:rsid w:val="00BB4127"/>
    <w:rsid w:val="00BB6BE3"/>
    <w:rsid w:val="00BB6F1F"/>
    <w:rsid w:val="00BB70AF"/>
    <w:rsid w:val="00BC00AB"/>
    <w:rsid w:val="00BC0405"/>
    <w:rsid w:val="00BC1066"/>
    <w:rsid w:val="00BC53B6"/>
    <w:rsid w:val="00BC59DF"/>
    <w:rsid w:val="00BC6D67"/>
    <w:rsid w:val="00BD10A0"/>
    <w:rsid w:val="00BD1355"/>
    <w:rsid w:val="00BD1372"/>
    <w:rsid w:val="00BD1DCD"/>
    <w:rsid w:val="00BD2953"/>
    <w:rsid w:val="00BD44FF"/>
    <w:rsid w:val="00BD5502"/>
    <w:rsid w:val="00BD5C8D"/>
    <w:rsid w:val="00BD7681"/>
    <w:rsid w:val="00BD794A"/>
    <w:rsid w:val="00BD7D6A"/>
    <w:rsid w:val="00BE018C"/>
    <w:rsid w:val="00BE0A9E"/>
    <w:rsid w:val="00BE0F0F"/>
    <w:rsid w:val="00BE1EF9"/>
    <w:rsid w:val="00BE1F85"/>
    <w:rsid w:val="00BE2FA7"/>
    <w:rsid w:val="00BE344A"/>
    <w:rsid w:val="00BE36CD"/>
    <w:rsid w:val="00BE41F6"/>
    <w:rsid w:val="00BE4F62"/>
    <w:rsid w:val="00BE5FD4"/>
    <w:rsid w:val="00BE63CA"/>
    <w:rsid w:val="00BE66DB"/>
    <w:rsid w:val="00BE6C62"/>
    <w:rsid w:val="00BE727B"/>
    <w:rsid w:val="00BE748C"/>
    <w:rsid w:val="00BF0198"/>
    <w:rsid w:val="00BF15D7"/>
    <w:rsid w:val="00BF1D0A"/>
    <w:rsid w:val="00BF247B"/>
    <w:rsid w:val="00BF2D0E"/>
    <w:rsid w:val="00BF32C5"/>
    <w:rsid w:val="00BF339D"/>
    <w:rsid w:val="00BF41A9"/>
    <w:rsid w:val="00BF59E6"/>
    <w:rsid w:val="00BF65AE"/>
    <w:rsid w:val="00BF6C31"/>
    <w:rsid w:val="00BF6C6F"/>
    <w:rsid w:val="00BF7E1E"/>
    <w:rsid w:val="00C00A64"/>
    <w:rsid w:val="00C018C9"/>
    <w:rsid w:val="00C024F9"/>
    <w:rsid w:val="00C02576"/>
    <w:rsid w:val="00C02B7E"/>
    <w:rsid w:val="00C03186"/>
    <w:rsid w:val="00C0357F"/>
    <w:rsid w:val="00C03B7D"/>
    <w:rsid w:val="00C03CE7"/>
    <w:rsid w:val="00C04596"/>
    <w:rsid w:val="00C06C12"/>
    <w:rsid w:val="00C07878"/>
    <w:rsid w:val="00C11F94"/>
    <w:rsid w:val="00C13427"/>
    <w:rsid w:val="00C13D3D"/>
    <w:rsid w:val="00C13F92"/>
    <w:rsid w:val="00C1687D"/>
    <w:rsid w:val="00C175F3"/>
    <w:rsid w:val="00C17919"/>
    <w:rsid w:val="00C20287"/>
    <w:rsid w:val="00C216F7"/>
    <w:rsid w:val="00C22B48"/>
    <w:rsid w:val="00C235B6"/>
    <w:rsid w:val="00C23E78"/>
    <w:rsid w:val="00C2432F"/>
    <w:rsid w:val="00C24555"/>
    <w:rsid w:val="00C2494C"/>
    <w:rsid w:val="00C24B25"/>
    <w:rsid w:val="00C250F8"/>
    <w:rsid w:val="00C25366"/>
    <w:rsid w:val="00C254DF"/>
    <w:rsid w:val="00C27E47"/>
    <w:rsid w:val="00C3092E"/>
    <w:rsid w:val="00C3133F"/>
    <w:rsid w:val="00C3144E"/>
    <w:rsid w:val="00C31CFB"/>
    <w:rsid w:val="00C339E0"/>
    <w:rsid w:val="00C33DF4"/>
    <w:rsid w:val="00C3430A"/>
    <w:rsid w:val="00C34C4D"/>
    <w:rsid w:val="00C35A5A"/>
    <w:rsid w:val="00C35AF6"/>
    <w:rsid w:val="00C35E56"/>
    <w:rsid w:val="00C36361"/>
    <w:rsid w:val="00C36AAA"/>
    <w:rsid w:val="00C36D3A"/>
    <w:rsid w:val="00C378B2"/>
    <w:rsid w:val="00C37CC1"/>
    <w:rsid w:val="00C403AB"/>
    <w:rsid w:val="00C409CF"/>
    <w:rsid w:val="00C40ACC"/>
    <w:rsid w:val="00C40F82"/>
    <w:rsid w:val="00C43106"/>
    <w:rsid w:val="00C43685"/>
    <w:rsid w:val="00C44153"/>
    <w:rsid w:val="00C45066"/>
    <w:rsid w:val="00C45517"/>
    <w:rsid w:val="00C509EE"/>
    <w:rsid w:val="00C522D5"/>
    <w:rsid w:val="00C52325"/>
    <w:rsid w:val="00C52823"/>
    <w:rsid w:val="00C528F1"/>
    <w:rsid w:val="00C52974"/>
    <w:rsid w:val="00C53AB0"/>
    <w:rsid w:val="00C53DAA"/>
    <w:rsid w:val="00C54216"/>
    <w:rsid w:val="00C54BBA"/>
    <w:rsid w:val="00C54EED"/>
    <w:rsid w:val="00C561F1"/>
    <w:rsid w:val="00C564F5"/>
    <w:rsid w:val="00C56A08"/>
    <w:rsid w:val="00C56AF1"/>
    <w:rsid w:val="00C573FD"/>
    <w:rsid w:val="00C57815"/>
    <w:rsid w:val="00C579E6"/>
    <w:rsid w:val="00C60145"/>
    <w:rsid w:val="00C60574"/>
    <w:rsid w:val="00C6074E"/>
    <w:rsid w:val="00C61451"/>
    <w:rsid w:val="00C617AF"/>
    <w:rsid w:val="00C62D20"/>
    <w:rsid w:val="00C63A25"/>
    <w:rsid w:val="00C63C62"/>
    <w:rsid w:val="00C647F4"/>
    <w:rsid w:val="00C64A47"/>
    <w:rsid w:val="00C64D25"/>
    <w:rsid w:val="00C64E00"/>
    <w:rsid w:val="00C67150"/>
    <w:rsid w:val="00C678D7"/>
    <w:rsid w:val="00C67963"/>
    <w:rsid w:val="00C67E20"/>
    <w:rsid w:val="00C709FF"/>
    <w:rsid w:val="00C71425"/>
    <w:rsid w:val="00C71B48"/>
    <w:rsid w:val="00C71E09"/>
    <w:rsid w:val="00C736B1"/>
    <w:rsid w:val="00C73930"/>
    <w:rsid w:val="00C73FD3"/>
    <w:rsid w:val="00C74091"/>
    <w:rsid w:val="00C75007"/>
    <w:rsid w:val="00C7501E"/>
    <w:rsid w:val="00C75729"/>
    <w:rsid w:val="00C76393"/>
    <w:rsid w:val="00C763CD"/>
    <w:rsid w:val="00C801FA"/>
    <w:rsid w:val="00C80764"/>
    <w:rsid w:val="00C82168"/>
    <w:rsid w:val="00C823E2"/>
    <w:rsid w:val="00C83045"/>
    <w:rsid w:val="00C8320D"/>
    <w:rsid w:val="00C856AC"/>
    <w:rsid w:val="00C87365"/>
    <w:rsid w:val="00C90EC5"/>
    <w:rsid w:val="00C9141D"/>
    <w:rsid w:val="00C9146F"/>
    <w:rsid w:val="00C91543"/>
    <w:rsid w:val="00C92B5D"/>
    <w:rsid w:val="00C933B1"/>
    <w:rsid w:val="00C935C5"/>
    <w:rsid w:val="00C94E46"/>
    <w:rsid w:val="00C97CAA"/>
    <w:rsid w:val="00CA115C"/>
    <w:rsid w:val="00CA15F3"/>
    <w:rsid w:val="00CA1731"/>
    <w:rsid w:val="00CA1CA5"/>
    <w:rsid w:val="00CA2975"/>
    <w:rsid w:val="00CA2C6A"/>
    <w:rsid w:val="00CA5041"/>
    <w:rsid w:val="00CA555E"/>
    <w:rsid w:val="00CA57A0"/>
    <w:rsid w:val="00CA5BBD"/>
    <w:rsid w:val="00CA5C7F"/>
    <w:rsid w:val="00CA6B48"/>
    <w:rsid w:val="00CB08EA"/>
    <w:rsid w:val="00CB090F"/>
    <w:rsid w:val="00CB1687"/>
    <w:rsid w:val="00CB1DDC"/>
    <w:rsid w:val="00CB1E4F"/>
    <w:rsid w:val="00CB2509"/>
    <w:rsid w:val="00CB2666"/>
    <w:rsid w:val="00CB26CD"/>
    <w:rsid w:val="00CB2DA3"/>
    <w:rsid w:val="00CB3163"/>
    <w:rsid w:val="00CB3E26"/>
    <w:rsid w:val="00CB4620"/>
    <w:rsid w:val="00CB4BAB"/>
    <w:rsid w:val="00CB5060"/>
    <w:rsid w:val="00CB5420"/>
    <w:rsid w:val="00CB5429"/>
    <w:rsid w:val="00CB5BCB"/>
    <w:rsid w:val="00CB6875"/>
    <w:rsid w:val="00CB68C5"/>
    <w:rsid w:val="00CB6DB4"/>
    <w:rsid w:val="00CB7EA9"/>
    <w:rsid w:val="00CC01D1"/>
    <w:rsid w:val="00CC056B"/>
    <w:rsid w:val="00CC0739"/>
    <w:rsid w:val="00CC1395"/>
    <w:rsid w:val="00CC32CB"/>
    <w:rsid w:val="00CC3EBC"/>
    <w:rsid w:val="00CC450D"/>
    <w:rsid w:val="00CC49C8"/>
    <w:rsid w:val="00CC4BB7"/>
    <w:rsid w:val="00CC51A7"/>
    <w:rsid w:val="00CC5D81"/>
    <w:rsid w:val="00CC5E69"/>
    <w:rsid w:val="00CD063E"/>
    <w:rsid w:val="00CD08F3"/>
    <w:rsid w:val="00CD13A4"/>
    <w:rsid w:val="00CD14B1"/>
    <w:rsid w:val="00CD165C"/>
    <w:rsid w:val="00CD2D34"/>
    <w:rsid w:val="00CD474E"/>
    <w:rsid w:val="00CD4766"/>
    <w:rsid w:val="00CD4B00"/>
    <w:rsid w:val="00CD5123"/>
    <w:rsid w:val="00CD5E2B"/>
    <w:rsid w:val="00CD6678"/>
    <w:rsid w:val="00CD73AF"/>
    <w:rsid w:val="00CE049F"/>
    <w:rsid w:val="00CE16B7"/>
    <w:rsid w:val="00CE2ED8"/>
    <w:rsid w:val="00CE3E68"/>
    <w:rsid w:val="00CE6337"/>
    <w:rsid w:val="00CE66E6"/>
    <w:rsid w:val="00CE7434"/>
    <w:rsid w:val="00CF08C9"/>
    <w:rsid w:val="00CF0CD2"/>
    <w:rsid w:val="00CF235D"/>
    <w:rsid w:val="00CF2670"/>
    <w:rsid w:val="00CF2AAF"/>
    <w:rsid w:val="00CF333C"/>
    <w:rsid w:val="00CF39D1"/>
    <w:rsid w:val="00CF3AC1"/>
    <w:rsid w:val="00CF557D"/>
    <w:rsid w:val="00CF5D63"/>
    <w:rsid w:val="00CF6008"/>
    <w:rsid w:val="00CF605C"/>
    <w:rsid w:val="00CF6980"/>
    <w:rsid w:val="00CF6F62"/>
    <w:rsid w:val="00CF74E6"/>
    <w:rsid w:val="00CF7C68"/>
    <w:rsid w:val="00CF7D70"/>
    <w:rsid w:val="00CF7E72"/>
    <w:rsid w:val="00D01A71"/>
    <w:rsid w:val="00D031D5"/>
    <w:rsid w:val="00D04375"/>
    <w:rsid w:val="00D0460F"/>
    <w:rsid w:val="00D04BF8"/>
    <w:rsid w:val="00D04F3B"/>
    <w:rsid w:val="00D05515"/>
    <w:rsid w:val="00D058FF"/>
    <w:rsid w:val="00D06CFF"/>
    <w:rsid w:val="00D06FFB"/>
    <w:rsid w:val="00D07328"/>
    <w:rsid w:val="00D07B87"/>
    <w:rsid w:val="00D125D1"/>
    <w:rsid w:val="00D146A4"/>
    <w:rsid w:val="00D14D66"/>
    <w:rsid w:val="00D16B60"/>
    <w:rsid w:val="00D2109D"/>
    <w:rsid w:val="00D21AF1"/>
    <w:rsid w:val="00D21BAF"/>
    <w:rsid w:val="00D229F9"/>
    <w:rsid w:val="00D23022"/>
    <w:rsid w:val="00D23DF2"/>
    <w:rsid w:val="00D247A7"/>
    <w:rsid w:val="00D25AA7"/>
    <w:rsid w:val="00D25E31"/>
    <w:rsid w:val="00D25FD8"/>
    <w:rsid w:val="00D26AEF"/>
    <w:rsid w:val="00D26D30"/>
    <w:rsid w:val="00D26EF7"/>
    <w:rsid w:val="00D27F61"/>
    <w:rsid w:val="00D305DF"/>
    <w:rsid w:val="00D30F4F"/>
    <w:rsid w:val="00D31F66"/>
    <w:rsid w:val="00D329D5"/>
    <w:rsid w:val="00D32B14"/>
    <w:rsid w:val="00D33DC8"/>
    <w:rsid w:val="00D34C79"/>
    <w:rsid w:val="00D35746"/>
    <w:rsid w:val="00D3583B"/>
    <w:rsid w:val="00D35F3E"/>
    <w:rsid w:val="00D3644A"/>
    <w:rsid w:val="00D365B4"/>
    <w:rsid w:val="00D3688E"/>
    <w:rsid w:val="00D37EC8"/>
    <w:rsid w:val="00D409BF"/>
    <w:rsid w:val="00D40BC9"/>
    <w:rsid w:val="00D43C84"/>
    <w:rsid w:val="00D43E1E"/>
    <w:rsid w:val="00D4445E"/>
    <w:rsid w:val="00D449C9"/>
    <w:rsid w:val="00D44B75"/>
    <w:rsid w:val="00D4679F"/>
    <w:rsid w:val="00D46836"/>
    <w:rsid w:val="00D46DBC"/>
    <w:rsid w:val="00D47A1F"/>
    <w:rsid w:val="00D50DA0"/>
    <w:rsid w:val="00D519B0"/>
    <w:rsid w:val="00D51DAB"/>
    <w:rsid w:val="00D54C6E"/>
    <w:rsid w:val="00D54E94"/>
    <w:rsid w:val="00D55541"/>
    <w:rsid w:val="00D55611"/>
    <w:rsid w:val="00D56D8C"/>
    <w:rsid w:val="00D576BF"/>
    <w:rsid w:val="00D60A47"/>
    <w:rsid w:val="00D6126B"/>
    <w:rsid w:val="00D62627"/>
    <w:rsid w:val="00D629E3"/>
    <w:rsid w:val="00D62DA9"/>
    <w:rsid w:val="00D62F3F"/>
    <w:rsid w:val="00D63BDB"/>
    <w:rsid w:val="00D651A5"/>
    <w:rsid w:val="00D65EE7"/>
    <w:rsid w:val="00D67526"/>
    <w:rsid w:val="00D71614"/>
    <w:rsid w:val="00D73AB8"/>
    <w:rsid w:val="00D74273"/>
    <w:rsid w:val="00D748B9"/>
    <w:rsid w:val="00D74EB8"/>
    <w:rsid w:val="00D75D31"/>
    <w:rsid w:val="00D7618B"/>
    <w:rsid w:val="00D761D7"/>
    <w:rsid w:val="00D77276"/>
    <w:rsid w:val="00D7756A"/>
    <w:rsid w:val="00D776EE"/>
    <w:rsid w:val="00D811C3"/>
    <w:rsid w:val="00D81FDE"/>
    <w:rsid w:val="00D820FC"/>
    <w:rsid w:val="00D8230A"/>
    <w:rsid w:val="00D84708"/>
    <w:rsid w:val="00D84F63"/>
    <w:rsid w:val="00D874AE"/>
    <w:rsid w:val="00D907BA"/>
    <w:rsid w:val="00D90DF1"/>
    <w:rsid w:val="00D9127D"/>
    <w:rsid w:val="00D91864"/>
    <w:rsid w:val="00D91AC0"/>
    <w:rsid w:val="00D92304"/>
    <w:rsid w:val="00D9281C"/>
    <w:rsid w:val="00D932A3"/>
    <w:rsid w:val="00D9456C"/>
    <w:rsid w:val="00D94C3E"/>
    <w:rsid w:val="00D950DC"/>
    <w:rsid w:val="00D951A1"/>
    <w:rsid w:val="00D95747"/>
    <w:rsid w:val="00D959EA"/>
    <w:rsid w:val="00D95C93"/>
    <w:rsid w:val="00D95ED5"/>
    <w:rsid w:val="00DA016A"/>
    <w:rsid w:val="00DA0B3C"/>
    <w:rsid w:val="00DA1E21"/>
    <w:rsid w:val="00DA2BDB"/>
    <w:rsid w:val="00DA2DE5"/>
    <w:rsid w:val="00DA3386"/>
    <w:rsid w:val="00DA35D2"/>
    <w:rsid w:val="00DA37F7"/>
    <w:rsid w:val="00DA415B"/>
    <w:rsid w:val="00DA4F81"/>
    <w:rsid w:val="00DA5BAC"/>
    <w:rsid w:val="00DA737B"/>
    <w:rsid w:val="00DA7B71"/>
    <w:rsid w:val="00DA7EB3"/>
    <w:rsid w:val="00DA7ED6"/>
    <w:rsid w:val="00DB0399"/>
    <w:rsid w:val="00DB1207"/>
    <w:rsid w:val="00DB213B"/>
    <w:rsid w:val="00DB2BD3"/>
    <w:rsid w:val="00DB30D2"/>
    <w:rsid w:val="00DB33EC"/>
    <w:rsid w:val="00DB36A3"/>
    <w:rsid w:val="00DB4326"/>
    <w:rsid w:val="00DB4499"/>
    <w:rsid w:val="00DB516F"/>
    <w:rsid w:val="00DB5240"/>
    <w:rsid w:val="00DB6AE6"/>
    <w:rsid w:val="00DB7366"/>
    <w:rsid w:val="00DB7E4E"/>
    <w:rsid w:val="00DC0AA1"/>
    <w:rsid w:val="00DC214C"/>
    <w:rsid w:val="00DC27CC"/>
    <w:rsid w:val="00DC2F27"/>
    <w:rsid w:val="00DC34A3"/>
    <w:rsid w:val="00DC35BA"/>
    <w:rsid w:val="00DC3ADC"/>
    <w:rsid w:val="00DC3EE5"/>
    <w:rsid w:val="00DC424D"/>
    <w:rsid w:val="00DC4CC9"/>
    <w:rsid w:val="00DC4FD2"/>
    <w:rsid w:val="00DC5D1E"/>
    <w:rsid w:val="00DC5F9D"/>
    <w:rsid w:val="00DC6745"/>
    <w:rsid w:val="00DC6FC3"/>
    <w:rsid w:val="00DD0410"/>
    <w:rsid w:val="00DD13E5"/>
    <w:rsid w:val="00DD215A"/>
    <w:rsid w:val="00DD3196"/>
    <w:rsid w:val="00DD5B5F"/>
    <w:rsid w:val="00DD5C7B"/>
    <w:rsid w:val="00DD6026"/>
    <w:rsid w:val="00DD64D3"/>
    <w:rsid w:val="00DD69CF"/>
    <w:rsid w:val="00DE1397"/>
    <w:rsid w:val="00DE1C41"/>
    <w:rsid w:val="00DE44EB"/>
    <w:rsid w:val="00DE508B"/>
    <w:rsid w:val="00DE5DCD"/>
    <w:rsid w:val="00DE7B0F"/>
    <w:rsid w:val="00DF2136"/>
    <w:rsid w:val="00DF2141"/>
    <w:rsid w:val="00DF4BD7"/>
    <w:rsid w:val="00DF4C0F"/>
    <w:rsid w:val="00DF51F4"/>
    <w:rsid w:val="00DF54DD"/>
    <w:rsid w:val="00DF584D"/>
    <w:rsid w:val="00DF5E7C"/>
    <w:rsid w:val="00DF7392"/>
    <w:rsid w:val="00E00063"/>
    <w:rsid w:val="00E01C48"/>
    <w:rsid w:val="00E02146"/>
    <w:rsid w:val="00E02F5F"/>
    <w:rsid w:val="00E03CA1"/>
    <w:rsid w:val="00E04CF5"/>
    <w:rsid w:val="00E04D28"/>
    <w:rsid w:val="00E04DA5"/>
    <w:rsid w:val="00E05BE6"/>
    <w:rsid w:val="00E07F49"/>
    <w:rsid w:val="00E11386"/>
    <w:rsid w:val="00E11649"/>
    <w:rsid w:val="00E11C6E"/>
    <w:rsid w:val="00E127FA"/>
    <w:rsid w:val="00E12840"/>
    <w:rsid w:val="00E12E35"/>
    <w:rsid w:val="00E140E6"/>
    <w:rsid w:val="00E15533"/>
    <w:rsid w:val="00E15E66"/>
    <w:rsid w:val="00E165D6"/>
    <w:rsid w:val="00E167D5"/>
    <w:rsid w:val="00E20869"/>
    <w:rsid w:val="00E21F56"/>
    <w:rsid w:val="00E22501"/>
    <w:rsid w:val="00E22FDE"/>
    <w:rsid w:val="00E23B6D"/>
    <w:rsid w:val="00E26ABD"/>
    <w:rsid w:val="00E26AC4"/>
    <w:rsid w:val="00E26BB6"/>
    <w:rsid w:val="00E26DA1"/>
    <w:rsid w:val="00E26EC7"/>
    <w:rsid w:val="00E3011D"/>
    <w:rsid w:val="00E31D87"/>
    <w:rsid w:val="00E32061"/>
    <w:rsid w:val="00E3228C"/>
    <w:rsid w:val="00E32AE6"/>
    <w:rsid w:val="00E33247"/>
    <w:rsid w:val="00E3347A"/>
    <w:rsid w:val="00E3394D"/>
    <w:rsid w:val="00E3415D"/>
    <w:rsid w:val="00E34199"/>
    <w:rsid w:val="00E3446B"/>
    <w:rsid w:val="00E34987"/>
    <w:rsid w:val="00E353F7"/>
    <w:rsid w:val="00E36BC2"/>
    <w:rsid w:val="00E37CB3"/>
    <w:rsid w:val="00E40F4B"/>
    <w:rsid w:val="00E414BE"/>
    <w:rsid w:val="00E41A53"/>
    <w:rsid w:val="00E41D02"/>
    <w:rsid w:val="00E42100"/>
    <w:rsid w:val="00E4211A"/>
    <w:rsid w:val="00E45388"/>
    <w:rsid w:val="00E45984"/>
    <w:rsid w:val="00E47634"/>
    <w:rsid w:val="00E47854"/>
    <w:rsid w:val="00E5016F"/>
    <w:rsid w:val="00E506ED"/>
    <w:rsid w:val="00E5077F"/>
    <w:rsid w:val="00E514C3"/>
    <w:rsid w:val="00E51578"/>
    <w:rsid w:val="00E52B68"/>
    <w:rsid w:val="00E52DED"/>
    <w:rsid w:val="00E53260"/>
    <w:rsid w:val="00E5404A"/>
    <w:rsid w:val="00E54B4B"/>
    <w:rsid w:val="00E5554A"/>
    <w:rsid w:val="00E563EF"/>
    <w:rsid w:val="00E56A20"/>
    <w:rsid w:val="00E5703C"/>
    <w:rsid w:val="00E57EF1"/>
    <w:rsid w:val="00E60CE1"/>
    <w:rsid w:val="00E61FFE"/>
    <w:rsid w:val="00E62E3B"/>
    <w:rsid w:val="00E62FE1"/>
    <w:rsid w:val="00E635EE"/>
    <w:rsid w:val="00E642D0"/>
    <w:rsid w:val="00E645EE"/>
    <w:rsid w:val="00E646A5"/>
    <w:rsid w:val="00E64E32"/>
    <w:rsid w:val="00E66B7B"/>
    <w:rsid w:val="00E66D68"/>
    <w:rsid w:val="00E6712F"/>
    <w:rsid w:val="00E7159D"/>
    <w:rsid w:val="00E739F2"/>
    <w:rsid w:val="00E744F2"/>
    <w:rsid w:val="00E77501"/>
    <w:rsid w:val="00E80E88"/>
    <w:rsid w:val="00E81067"/>
    <w:rsid w:val="00E818A1"/>
    <w:rsid w:val="00E826CA"/>
    <w:rsid w:val="00E82920"/>
    <w:rsid w:val="00E83320"/>
    <w:rsid w:val="00E83412"/>
    <w:rsid w:val="00E839FB"/>
    <w:rsid w:val="00E84014"/>
    <w:rsid w:val="00E842F1"/>
    <w:rsid w:val="00E85246"/>
    <w:rsid w:val="00E85D90"/>
    <w:rsid w:val="00E85EC5"/>
    <w:rsid w:val="00E9015B"/>
    <w:rsid w:val="00E9078C"/>
    <w:rsid w:val="00E91E70"/>
    <w:rsid w:val="00E91F40"/>
    <w:rsid w:val="00E9311A"/>
    <w:rsid w:val="00E949A4"/>
    <w:rsid w:val="00E969D5"/>
    <w:rsid w:val="00E96CD0"/>
    <w:rsid w:val="00E9799C"/>
    <w:rsid w:val="00E97E70"/>
    <w:rsid w:val="00EA060D"/>
    <w:rsid w:val="00EA184B"/>
    <w:rsid w:val="00EA241C"/>
    <w:rsid w:val="00EA27D1"/>
    <w:rsid w:val="00EA2BC5"/>
    <w:rsid w:val="00EA37CA"/>
    <w:rsid w:val="00EA466F"/>
    <w:rsid w:val="00EA6F7B"/>
    <w:rsid w:val="00EA78DE"/>
    <w:rsid w:val="00EB074B"/>
    <w:rsid w:val="00EB1E6E"/>
    <w:rsid w:val="00EB4541"/>
    <w:rsid w:val="00EB4866"/>
    <w:rsid w:val="00EB4E87"/>
    <w:rsid w:val="00EB59D8"/>
    <w:rsid w:val="00EB63EA"/>
    <w:rsid w:val="00EB67F2"/>
    <w:rsid w:val="00EB6D92"/>
    <w:rsid w:val="00EB6E56"/>
    <w:rsid w:val="00EB6EE8"/>
    <w:rsid w:val="00EB702D"/>
    <w:rsid w:val="00EB7304"/>
    <w:rsid w:val="00EC0DD6"/>
    <w:rsid w:val="00EC1A7C"/>
    <w:rsid w:val="00EC2AC3"/>
    <w:rsid w:val="00EC3765"/>
    <w:rsid w:val="00EC3A15"/>
    <w:rsid w:val="00EC3A7B"/>
    <w:rsid w:val="00EC3C29"/>
    <w:rsid w:val="00EC3FF5"/>
    <w:rsid w:val="00ED0184"/>
    <w:rsid w:val="00ED14E9"/>
    <w:rsid w:val="00ED2022"/>
    <w:rsid w:val="00ED30DD"/>
    <w:rsid w:val="00ED310A"/>
    <w:rsid w:val="00ED3BF0"/>
    <w:rsid w:val="00ED420D"/>
    <w:rsid w:val="00ED4838"/>
    <w:rsid w:val="00ED4A48"/>
    <w:rsid w:val="00ED4B3C"/>
    <w:rsid w:val="00ED547E"/>
    <w:rsid w:val="00ED5D69"/>
    <w:rsid w:val="00ED6D04"/>
    <w:rsid w:val="00ED71FE"/>
    <w:rsid w:val="00EE0752"/>
    <w:rsid w:val="00EE1D2C"/>
    <w:rsid w:val="00EE2943"/>
    <w:rsid w:val="00EE3058"/>
    <w:rsid w:val="00EE369B"/>
    <w:rsid w:val="00EE40AB"/>
    <w:rsid w:val="00EE40B8"/>
    <w:rsid w:val="00EE45CA"/>
    <w:rsid w:val="00EE5B80"/>
    <w:rsid w:val="00EE5F4C"/>
    <w:rsid w:val="00EE6380"/>
    <w:rsid w:val="00EE6A2E"/>
    <w:rsid w:val="00EE6F9F"/>
    <w:rsid w:val="00EE7B9F"/>
    <w:rsid w:val="00EF0A45"/>
    <w:rsid w:val="00EF2278"/>
    <w:rsid w:val="00EF46BC"/>
    <w:rsid w:val="00EF46C6"/>
    <w:rsid w:val="00EF56A0"/>
    <w:rsid w:val="00EF6125"/>
    <w:rsid w:val="00EF6A50"/>
    <w:rsid w:val="00EF7303"/>
    <w:rsid w:val="00EF7D97"/>
    <w:rsid w:val="00F0019C"/>
    <w:rsid w:val="00F0103E"/>
    <w:rsid w:val="00F0129E"/>
    <w:rsid w:val="00F01301"/>
    <w:rsid w:val="00F01900"/>
    <w:rsid w:val="00F01AAB"/>
    <w:rsid w:val="00F01F8E"/>
    <w:rsid w:val="00F029DE"/>
    <w:rsid w:val="00F032EF"/>
    <w:rsid w:val="00F034F6"/>
    <w:rsid w:val="00F03BB6"/>
    <w:rsid w:val="00F03EA3"/>
    <w:rsid w:val="00F0405B"/>
    <w:rsid w:val="00F0486D"/>
    <w:rsid w:val="00F04E0D"/>
    <w:rsid w:val="00F04FCB"/>
    <w:rsid w:val="00F0520C"/>
    <w:rsid w:val="00F052F6"/>
    <w:rsid w:val="00F073A6"/>
    <w:rsid w:val="00F07953"/>
    <w:rsid w:val="00F07CF2"/>
    <w:rsid w:val="00F10CD3"/>
    <w:rsid w:val="00F10F6A"/>
    <w:rsid w:val="00F117B2"/>
    <w:rsid w:val="00F12725"/>
    <w:rsid w:val="00F12F48"/>
    <w:rsid w:val="00F14DA0"/>
    <w:rsid w:val="00F15224"/>
    <w:rsid w:val="00F153B7"/>
    <w:rsid w:val="00F16BBC"/>
    <w:rsid w:val="00F16FFC"/>
    <w:rsid w:val="00F20DAC"/>
    <w:rsid w:val="00F21C23"/>
    <w:rsid w:val="00F224E2"/>
    <w:rsid w:val="00F234BC"/>
    <w:rsid w:val="00F235E0"/>
    <w:rsid w:val="00F2403E"/>
    <w:rsid w:val="00F2518F"/>
    <w:rsid w:val="00F2528B"/>
    <w:rsid w:val="00F26067"/>
    <w:rsid w:val="00F26EF2"/>
    <w:rsid w:val="00F303D9"/>
    <w:rsid w:val="00F30662"/>
    <w:rsid w:val="00F30F3C"/>
    <w:rsid w:val="00F311C3"/>
    <w:rsid w:val="00F31339"/>
    <w:rsid w:val="00F327BE"/>
    <w:rsid w:val="00F337E2"/>
    <w:rsid w:val="00F344E8"/>
    <w:rsid w:val="00F3564E"/>
    <w:rsid w:val="00F35869"/>
    <w:rsid w:val="00F35B92"/>
    <w:rsid w:val="00F361C2"/>
    <w:rsid w:val="00F36BCF"/>
    <w:rsid w:val="00F41078"/>
    <w:rsid w:val="00F41C9B"/>
    <w:rsid w:val="00F420E0"/>
    <w:rsid w:val="00F42CB2"/>
    <w:rsid w:val="00F43065"/>
    <w:rsid w:val="00F437D1"/>
    <w:rsid w:val="00F43B4D"/>
    <w:rsid w:val="00F441F8"/>
    <w:rsid w:val="00F4489F"/>
    <w:rsid w:val="00F44C34"/>
    <w:rsid w:val="00F45159"/>
    <w:rsid w:val="00F45826"/>
    <w:rsid w:val="00F461EE"/>
    <w:rsid w:val="00F46366"/>
    <w:rsid w:val="00F46522"/>
    <w:rsid w:val="00F4685E"/>
    <w:rsid w:val="00F471FE"/>
    <w:rsid w:val="00F502CA"/>
    <w:rsid w:val="00F50358"/>
    <w:rsid w:val="00F50535"/>
    <w:rsid w:val="00F505A4"/>
    <w:rsid w:val="00F50D37"/>
    <w:rsid w:val="00F514A4"/>
    <w:rsid w:val="00F5170D"/>
    <w:rsid w:val="00F5229D"/>
    <w:rsid w:val="00F5263D"/>
    <w:rsid w:val="00F53096"/>
    <w:rsid w:val="00F54DEA"/>
    <w:rsid w:val="00F55EDD"/>
    <w:rsid w:val="00F563CB"/>
    <w:rsid w:val="00F56E30"/>
    <w:rsid w:val="00F6002F"/>
    <w:rsid w:val="00F6040D"/>
    <w:rsid w:val="00F6044A"/>
    <w:rsid w:val="00F60713"/>
    <w:rsid w:val="00F6091A"/>
    <w:rsid w:val="00F6202D"/>
    <w:rsid w:val="00F62051"/>
    <w:rsid w:val="00F62C97"/>
    <w:rsid w:val="00F6411A"/>
    <w:rsid w:val="00F64BE8"/>
    <w:rsid w:val="00F667DA"/>
    <w:rsid w:val="00F667E8"/>
    <w:rsid w:val="00F67329"/>
    <w:rsid w:val="00F67E38"/>
    <w:rsid w:val="00F67F29"/>
    <w:rsid w:val="00F70112"/>
    <w:rsid w:val="00F7186C"/>
    <w:rsid w:val="00F7205E"/>
    <w:rsid w:val="00F7208A"/>
    <w:rsid w:val="00F726B2"/>
    <w:rsid w:val="00F72DB6"/>
    <w:rsid w:val="00F7356E"/>
    <w:rsid w:val="00F757E0"/>
    <w:rsid w:val="00F75937"/>
    <w:rsid w:val="00F76E9A"/>
    <w:rsid w:val="00F770F8"/>
    <w:rsid w:val="00F77132"/>
    <w:rsid w:val="00F77E75"/>
    <w:rsid w:val="00F8092B"/>
    <w:rsid w:val="00F80F38"/>
    <w:rsid w:val="00F81429"/>
    <w:rsid w:val="00F8281F"/>
    <w:rsid w:val="00F834ED"/>
    <w:rsid w:val="00F835B6"/>
    <w:rsid w:val="00F83FDA"/>
    <w:rsid w:val="00F84669"/>
    <w:rsid w:val="00F85443"/>
    <w:rsid w:val="00F9052E"/>
    <w:rsid w:val="00F90EB1"/>
    <w:rsid w:val="00F91655"/>
    <w:rsid w:val="00F92053"/>
    <w:rsid w:val="00F92EE6"/>
    <w:rsid w:val="00F93BF5"/>
    <w:rsid w:val="00F959ED"/>
    <w:rsid w:val="00F96665"/>
    <w:rsid w:val="00F96CB8"/>
    <w:rsid w:val="00F96E41"/>
    <w:rsid w:val="00F97521"/>
    <w:rsid w:val="00FA01AB"/>
    <w:rsid w:val="00FA0838"/>
    <w:rsid w:val="00FA09EE"/>
    <w:rsid w:val="00FA37C6"/>
    <w:rsid w:val="00FA387A"/>
    <w:rsid w:val="00FA40CF"/>
    <w:rsid w:val="00FA4B84"/>
    <w:rsid w:val="00FA4C42"/>
    <w:rsid w:val="00FA5566"/>
    <w:rsid w:val="00FA5E32"/>
    <w:rsid w:val="00FA6DB9"/>
    <w:rsid w:val="00FA7CB2"/>
    <w:rsid w:val="00FB06B4"/>
    <w:rsid w:val="00FB0D79"/>
    <w:rsid w:val="00FB1300"/>
    <w:rsid w:val="00FB22C2"/>
    <w:rsid w:val="00FB2A73"/>
    <w:rsid w:val="00FB2FDE"/>
    <w:rsid w:val="00FB33CD"/>
    <w:rsid w:val="00FB3EC0"/>
    <w:rsid w:val="00FB43B0"/>
    <w:rsid w:val="00FB4576"/>
    <w:rsid w:val="00FB5063"/>
    <w:rsid w:val="00FB7445"/>
    <w:rsid w:val="00FC15A7"/>
    <w:rsid w:val="00FC17BA"/>
    <w:rsid w:val="00FC3B42"/>
    <w:rsid w:val="00FC416A"/>
    <w:rsid w:val="00FC4676"/>
    <w:rsid w:val="00FC4DF7"/>
    <w:rsid w:val="00FC511F"/>
    <w:rsid w:val="00FC6583"/>
    <w:rsid w:val="00FC7F61"/>
    <w:rsid w:val="00FD03F8"/>
    <w:rsid w:val="00FD1C1A"/>
    <w:rsid w:val="00FD1C9A"/>
    <w:rsid w:val="00FD1EE0"/>
    <w:rsid w:val="00FD2A68"/>
    <w:rsid w:val="00FD535E"/>
    <w:rsid w:val="00FD548E"/>
    <w:rsid w:val="00FD5AFC"/>
    <w:rsid w:val="00FD6997"/>
    <w:rsid w:val="00FD6C87"/>
    <w:rsid w:val="00FD6E1B"/>
    <w:rsid w:val="00FD7E7B"/>
    <w:rsid w:val="00FE052F"/>
    <w:rsid w:val="00FE09ED"/>
    <w:rsid w:val="00FE1417"/>
    <w:rsid w:val="00FE1EE1"/>
    <w:rsid w:val="00FE288C"/>
    <w:rsid w:val="00FE4069"/>
    <w:rsid w:val="00FE42CB"/>
    <w:rsid w:val="00FE44A5"/>
    <w:rsid w:val="00FE5308"/>
    <w:rsid w:val="00FE69E4"/>
    <w:rsid w:val="00FF0067"/>
    <w:rsid w:val="00FF02DC"/>
    <w:rsid w:val="00FF0A53"/>
    <w:rsid w:val="00FF0FC8"/>
    <w:rsid w:val="00FF141C"/>
    <w:rsid w:val="00FF2BFE"/>
    <w:rsid w:val="00FF3817"/>
    <w:rsid w:val="00FF45AB"/>
    <w:rsid w:val="00FF5839"/>
    <w:rsid w:val="00FF5A66"/>
    <w:rsid w:val="00FF5F11"/>
    <w:rsid w:val="00FF71B7"/>
    <w:rsid w:val="00FF76BC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27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D74273"/>
    <w:rPr>
      <w:color w:val="0000FF"/>
      <w:u w:val="single"/>
    </w:rPr>
  </w:style>
  <w:style w:type="character" w:styleId="a5">
    <w:name w:val="Strong"/>
    <w:basedOn w:val="a0"/>
    <w:uiPriority w:val="22"/>
    <w:qFormat/>
    <w:rsid w:val="00D74273"/>
    <w:rPr>
      <w:b/>
      <w:bCs/>
    </w:rPr>
  </w:style>
  <w:style w:type="character" w:customStyle="1" w:styleId="apple-converted-space">
    <w:name w:val="apple-converted-space"/>
    <w:basedOn w:val="a0"/>
    <w:rsid w:val="0053093C"/>
  </w:style>
  <w:style w:type="character" w:styleId="a6">
    <w:name w:val="FollowedHyperlink"/>
    <w:basedOn w:val="a0"/>
    <w:uiPriority w:val="99"/>
    <w:semiHidden/>
    <w:unhideWhenUsed/>
    <w:rsid w:val="00603ECE"/>
    <w:rPr>
      <w:color w:val="800080" w:themeColor="followedHyperlink"/>
      <w:u w:val="single"/>
    </w:rPr>
  </w:style>
  <w:style w:type="table" w:styleId="2-1">
    <w:name w:val="Medium List 2 Accent 1"/>
    <w:basedOn w:val="a1"/>
    <w:uiPriority w:val="66"/>
    <w:rsid w:val="00121C63"/>
    <w:pPr>
      <w:ind w:firstLine="0"/>
      <w:jc w:val="left"/>
    </w:pPr>
    <w:rPr>
      <w:rFonts w:asciiTheme="majorHAnsi" w:eastAsiaTheme="majorEastAsia" w:hAnsiTheme="majorHAnsi" w:cstheme="majorBidi"/>
      <w:color w:val="000000" w:themeColor="text1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7">
    <w:name w:val="Table Grid"/>
    <w:basedOn w:val="a1"/>
    <w:uiPriority w:val="59"/>
    <w:rsid w:val="00476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47684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47684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5">
    <w:name w:val="Medium Shading 2 Accent 5"/>
    <w:basedOn w:val="a1"/>
    <w:uiPriority w:val="64"/>
    <w:rsid w:val="0047684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F15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5D7"/>
    <w:rPr>
      <w:rFonts w:ascii="Tahoma" w:hAnsi="Tahoma" w:cs="Tahoma"/>
      <w:sz w:val="16"/>
      <w:szCs w:val="16"/>
    </w:rPr>
  </w:style>
  <w:style w:type="character" w:customStyle="1" w:styleId="xfm78742353">
    <w:name w:val="xfm_78742353"/>
    <w:basedOn w:val="a0"/>
    <w:rsid w:val="00280134"/>
  </w:style>
  <w:style w:type="paragraph" w:styleId="ab">
    <w:name w:val="List Paragraph"/>
    <w:basedOn w:val="a"/>
    <w:qFormat/>
    <w:rsid w:val="00CB08EA"/>
    <w:pPr>
      <w:ind w:left="720"/>
      <w:contextualSpacing/>
    </w:pPr>
  </w:style>
  <w:style w:type="character" w:customStyle="1" w:styleId="2">
    <w:name w:val="Основний текст (2)_"/>
    <w:basedOn w:val="a0"/>
    <w:link w:val="20"/>
    <w:uiPriority w:val="99"/>
    <w:locked/>
    <w:rsid w:val="001139E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1139E4"/>
    <w:pPr>
      <w:widowControl w:val="0"/>
      <w:shd w:val="clear" w:color="auto" w:fill="FFFFFF"/>
      <w:spacing w:before="480" w:after="300" w:line="240" w:lineRule="atLeast"/>
      <w:ind w:firstLine="0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27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D74273"/>
    <w:rPr>
      <w:color w:val="0000FF"/>
      <w:u w:val="single"/>
    </w:rPr>
  </w:style>
  <w:style w:type="character" w:styleId="a5">
    <w:name w:val="Strong"/>
    <w:basedOn w:val="a0"/>
    <w:uiPriority w:val="22"/>
    <w:qFormat/>
    <w:rsid w:val="00D74273"/>
    <w:rPr>
      <w:b/>
      <w:bCs/>
    </w:rPr>
  </w:style>
  <w:style w:type="character" w:customStyle="1" w:styleId="apple-converted-space">
    <w:name w:val="apple-converted-space"/>
    <w:basedOn w:val="a0"/>
    <w:rsid w:val="0053093C"/>
  </w:style>
  <w:style w:type="character" w:styleId="a6">
    <w:name w:val="FollowedHyperlink"/>
    <w:basedOn w:val="a0"/>
    <w:uiPriority w:val="99"/>
    <w:semiHidden/>
    <w:unhideWhenUsed/>
    <w:rsid w:val="00603ECE"/>
    <w:rPr>
      <w:color w:val="800080" w:themeColor="followedHyperlink"/>
      <w:u w:val="single"/>
    </w:rPr>
  </w:style>
  <w:style w:type="table" w:styleId="2-1">
    <w:name w:val="Medium List 2 Accent 1"/>
    <w:basedOn w:val="a1"/>
    <w:uiPriority w:val="66"/>
    <w:rsid w:val="00121C63"/>
    <w:pPr>
      <w:ind w:firstLine="0"/>
      <w:jc w:val="left"/>
    </w:pPr>
    <w:rPr>
      <w:rFonts w:asciiTheme="majorHAnsi" w:eastAsiaTheme="majorEastAsia" w:hAnsiTheme="majorHAnsi" w:cstheme="majorBidi"/>
      <w:color w:val="000000" w:themeColor="text1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7">
    <w:name w:val="Table Grid"/>
    <w:basedOn w:val="a1"/>
    <w:uiPriority w:val="59"/>
    <w:rsid w:val="00476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47684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47684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5">
    <w:name w:val="Medium Shading 2 Accent 5"/>
    <w:basedOn w:val="a1"/>
    <w:uiPriority w:val="64"/>
    <w:rsid w:val="0047684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F15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5D7"/>
    <w:rPr>
      <w:rFonts w:ascii="Tahoma" w:hAnsi="Tahoma" w:cs="Tahoma"/>
      <w:sz w:val="16"/>
      <w:szCs w:val="16"/>
    </w:rPr>
  </w:style>
  <w:style w:type="character" w:customStyle="1" w:styleId="xfm78742353">
    <w:name w:val="xfm_78742353"/>
    <w:basedOn w:val="a0"/>
    <w:rsid w:val="00280134"/>
  </w:style>
  <w:style w:type="paragraph" w:styleId="ab">
    <w:name w:val="List Paragraph"/>
    <w:basedOn w:val="a"/>
    <w:qFormat/>
    <w:rsid w:val="00CB08EA"/>
    <w:pPr>
      <w:ind w:left="720"/>
      <w:contextualSpacing/>
    </w:pPr>
  </w:style>
  <w:style w:type="character" w:customStyle="1" w:styleId="2">
    <w:name w:val="Основний текст (2)_"/>
    <w:basedOn w:val="a0"/>
    <w:link w:val="20"/>
    <w:uiPriority w:val="99"/>
    <w:locked/>
    <w:rsid w:val="001139E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1139E4"/>
    <w:pPr>
      <w:widowControl w:val="0"/>
      <w:shd w:val="clear" w:color="auto" w:fill="FFFFFF"/>
      <w:spacing w:before="480" w:after="300" w:line="240" w:lineRule="atLeast"/>
      <w:ind w:firstLine="0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u.if.ua/depart/Audit/ua" TargetMode="External"/><Relationship Id="rId21" Type="http://schemas.openxmlformats.org/officeDocument/2006/relationships/hyperlink" Target="http://www.pu.if.ua/depart/CultureArts/ua/" TargetMode="External"/><Relationship Id="rId42" Type="http://schemas.openxmlformats.org/officeDocument/2006/relationships/hyperlink" Target="http://www.pu.if.ua/depart/InternationalRelations/ua" TargetMode="External"/><Relationship Id="rId47" Type="http://schemas.openxmlformats.org/officeDocument/2006/relationships/hyperlink" Target="http://www.pu.if.ua/depart/UkraineHistory/ua" TargetMode="External"/><Relationship Id="rId63" Type="http://schemas.openxmlformats.org/officeDocument/2006/relationships/hyperlink" Target="http://www.pu.if.ua/depart/HotelTourism/ua" TargetMode="External"/><Relationship Id="rId68" Type="http://schemas.openxmlformats.org/officeDocument/2006/relationships/hyperlink" Target="http://ftf.pu.if.ua/" TargetMode="External"/><Relationship Id="rId84" Type="http://schemas.openxmlformats.org/officeDocument/2006/relationships/hyperlink" Target="http://www.pu.if.ua/uk/instytuty" TargetMode="External"/><Relationship Id="rId89" Type="http://schemas.openxmlformats.org/officeDocument/2006/relationships/hyperlink" Target="http://www.pu.if.ua/depart/DramaticArt/ua" TargetMode="External"/><Relationship Id="rId7" Type="http://schemas.openxmlformats.org/officeDocument/2006/relationships/hyperlink" Target="http://lib.pu.if.ua/hrestomatia.php" TargetMode="External"/><Relationship Id="rId71" Type="http://schemas.openxmlformats.org/officeDocument/2006/relationships/hyperlink" Target="http://ftf.pu.if.ua/" TargetMode="External"/><Relationship Id="rId92" Type="http://schemas.openxmlformats.org/officeDocument/2006/relationships/hyperlink" Target="http://www.pu.if.ua/depart/CriminalProcess/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ature.pu.if.ua/" TargetMode="External"/><Relationship Id="rId29" Type="http://schemas.openxmlformats.org/officeDocument/2006/relationships/hyperlink" Target="http://www.pu.if.ua/depart/RomanGermanPhilology/ua/" TargetMode="External"/><Relationship Id="rId11" Type="http://schemas.openxmlformats.org/officeDocument/2006/relationships/hyperlink" Target="http://www.pu.if.ua/depart/RomanGermanPhilology/ua/" TargetMode="External"/><Relationship Id="rId24" Type="http://schemas.openxmlformats.org/officeDocument/2006/relationships/hyperlink" Target="http://www.pu.if.ua/depart/EconomicCybernetics/ua" TargetMode="External"/><Relationship Id="rId32" Type="http://schemas.openxmlformats.org/officeDocument/2006/relationships/hyperlink" Target="http://www.pu.if.ua/depart/FrancePhilology/ua" TargetMode="External"/><Relationship Id="rId37" Type="http://schemas.openxmlformats.org/officeDocument/2006/relationships/hyperlink" Target="http://kit.pu.if.ua/ua/" TargetMode="External"/><Relationship Id="rId40" Type="http://schemas.openxmlformats.org/officeDocument/2006/relationships/hyperlink" Target="http://ipmv.pu.if.ua/" TargetMode="External"/><Relationship Id="rId45" Type="http://schemas.openxmlformats.org/officeDocument/2006/relationships/hyperlink" Target="http://www.pu.if.ua/depart/Inmov/ua" TargetMode="External"/><Relationship Id="rId53" Type="http://schemas.openxmlformats.org/officeDocument/2006/relationships/hyperlink" Target="http://www.pu.if.ua/depart/FaxMet/ua" TargetMode="External"/><Relationship Id="rId58" Type="http://schemas.openxmlformats.org/officeDocument/2006/relationships/hyperlink" Target="http://geoinfo.pu.if.ua/" TargetMode="External"/><Relationship Id="rId66" Type="http://schemas.openxmlformats.org/officeDocument/2006/relationships/hyperlink" Target="http://www.pu.if.ua/depart/TouristSpecialization/ua" TargetMode="External"/><Relationship Id="rId74" Type="http://schemas.openxmlformats.org/officeDocument/2006/relationships/hyperlink" Target="http://www.pu.if.ua/depart/TheoryMethodSport/ua" TargetMode="External"/><Relationship Id="rId79" Type="http://schemas.openxmlformats.org/officeDocument/2006/relationships/hyperlink" Target="http://www.pu.if.ua/depart/Journalist/ua" TargetMode="External"/><Relationship Id="rId87" Type="http://schemas.openxmlformats.org/officeDocument/2006/relationships/hyperlink" Target="http://www.pu.if.ua/depart/Musicology/ua" TargetMode="External"/><Relationship Id="rId102" Type="http://schemas.openxmlformats.org/officeDocument/2006/relationships/hyperlink" Target="http://www.pu.if.ua/depart/Upravlinnya/ua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chemscience.pu.if.ua/" TargetMode="External"/><Relationship Id="rId82" Type="http://schemas.openxmlformats.org/officeDocument/2006/relationships/hyperlink" Target="http://www.pu.if.ua/depart/AndDesign/ua" TargetMode="External"/><Relationship Id="rId90" Type="http://schemas.openxmlformats.org/officeDocument/2006/relationships/hyperlink" Target="http://law.pu.if.ua/" TargetMode="External"/><Relationship Id="rId95" Type="http://schemas.openxmlformats.org/officeDocument/2006/relationships/hyperlink" Target="http://www.pu.if.ua/depart/LawEco/ua" TargetMode="External"/><Relationship Id="rId19" Type="http://schemas.openxmlformats.org/officeDocument/2006/relationships/hyperlink" Target="http://sport.pu.if.ua/" TargetMode="External"/><Relationship Id="rId14" Type="http://schemas.openxmlformats.org/officeDocument/2006/relationships/hyperlink" Target="http://www.pu.if.ua/depart/Pedagogical/ua/" TargetMode="External"/><Relationship Id="rId22" Type="http://schemas.openxmlformats.org/officeDocument/2006/relationships/hyperlink" Target="http://www.d-learn.pu.if.ua/nndipo/" TargetMode="External"/><Relationship Id="rId27" Type="http://schemas.openxmlformats.org/officeDocument/2006/relationships/hyperlink" Target="http://www.pu.if.ua/depart/EconomicTheory/ua" TargetMode="External"/><Relationship Id="rId30" Type="http://schemas.openxmlformats.org/officeDocument/2006/relationships/hyperlink" Target="http://www.pu.if.ua/depart/EnglishPhilology/ua" TargetMode="External"/><Relationship Id="rId35" Type="http://schemas.openxmlformats.org/officeDocument/2006/relationships/hyperlink" Target="http://www.mif.pu.if.ua/index.php?option=com_content&amp;view=category&amp;layout=blog&amp;id=3&amp;Itemid=11" TargetMode="External"/><Relationship Id="rId43" Type="http://schemas.openxmlformats.org/officeDocument/2006/relationships/hyperlink" Target="http://www.pu.if.ua/depart/WorldHistory/ua" TargetMode="External"/><Relationship Id="rId48" Type="http://schemas.openxmlformats.org/officeDocument/2006/relationships/hyperlink" Target="http://www.pu.if.ua/depart/Historiography/ua" TargetMode="External"/><Relationship Id="rId56" Type="http://schemas.openxmlformats.org/officeDocument/2006/relationships/hyperlink" Target="http://biochem.pu.if.ua/" TargetMode="External"/><Relationship Id="rId64" Type="http://schemas.openxmlformats.org/officeDocument/2006/relationships/hyperlink" Target="http://www.pu.if.ua/depart/ForeignLanguagesTourism/ua" TargetMode="External"/><Relationship Id="rId69" Type="http://schemas.openxmlformats.org/officeDocument/2006/relationships/hyperlink" Target="http://ftf.pu.if.ua/" TargetMode="External"/><Relationship Id="rId77" Type="http://schemas.openxmlformats.org/officeDocument/2006/relationships/hyperlink" Target="http://www.pu.if.ua/depart/WorldLiterature/ua" TargetMode="External"/><Relationship Id="rId100" Type="http://schemas.openxmlformats.org/officeDocument/2006/relationships/hyperlink" Target="http://www.pu.if.ua/depart/KolSoc/ua/" TargetMode="External"/><Relationship Id="rId8" Type="http://schemas.openxmlformats.org/officeDocument/2006/relationships/hyperlink" Target="http://lib.pu.if.ua/elibrary-res.php?a=&#1093;&#1088;&#1077;&#1089;&#1090;&#1086;&#1084;&#1072;&#1090;&#1110;&#1103;&amp;nom=2" TargetMode="External"/><Relationship Id="rId51" Type="http://schemas.openxmlformats.org/officeDocument/2006/relationships/hyperlink" Target="http://www.pu.if.ua/depart/PreschoolEducation/ua" TargetMode="External"/><Relationship Id="rId72" Type="http://schemas.openxmlformats.org/officeDocument/2006/relationships/hyperlink" Target="http://sport.pu.if.ua/" TargetMode="External"/><Relationship Id="rId80" Type="http://schemas.openxmlformats.org/officeDocument/2006/relationships/hyperlink" Target="http://www.pu.if.ua/depart/SlavonicLanguages/ua" TargetMode="External"/><Relationship Id="rId85" Type="http://schemas.openxmlformats.org/officeDocument/2006/relationships/hyperlink" Target="http://www.pu.if.ua/depart/InstrumentalArt/ua" TargetMode="External"/><Relationship Id="rId93" Type="http://schemas.openxmlformats.org/officeDocument/2006/relationships/hyperlink" Target="http://www.pu.if.ua/depart/LawJustice/ua" TargetMode="External"/><Relationship Id="rId98" Type="http://schemas.openxmlformats.org/officeDocument/2006/relationships/hyperlink" Target="http://www.pu.if.ua/depart/KolFil/ua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mif.pu.if.ua/" TargetMode="External"/><Relationship Id="rId17" Type="http://schemas.openxmlformats.org/officeDocument/2006/relationships/hyperlink" Target="http://www.pu.if.ua/depart/Tourism/ua/" TargetMode="External"/><Relationship Id="rId25" Type="http://schemas.openxmlformats.org/officeDocument/2006/relationships/hyperlink" Target="http://www.pu.if.ua/depart/Marketing/ua" TargetMode="External"/><Relationship Id="rId33" Type="http://schemas.openxmlformats.org/officeDocument/2006/relationships/hyperlink" Target="http://www.mif.pu.if.ua/" TargetMode="External"/><Relationship Id="rId38" Type="http://schemas.openxmlformats.org/officeDocument/2006/relationships/hyperlink" Target="http://www.mif.pu.if.ua/index.php?option=com_content&amp;view=category&amp;layout=blog&amp;id=2&amp;Itemid=10" TargetMode="External"/><Relationship Id="rId46" Type="http://schemas.openxmlformats.org/officeDocument/2006/relationships/hyperlink" Target="http://www.pu.if.ua/depart/SlavsHistory/ua" TargetMode="External"/><Relationship Id="rId59" Type="http://schemas.openxmlformats.org/officeDocument/2006/relationships/hyperlink" Target="http://www.pu.if.ua/depart/AgriculturalChemistry/ua/" TargetMode="External"/><Relationship Id="rId67" Type="http://schemas.openxmlformats.org/officeDocument/2006/relationships/hyperlink" Target="http://ftf.pu.if.ua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pu.if.ua/depart/Philological/ua/" TargetMode="External"/><Relationship Id="rId41" Type="http://schemas.openxmlformats.org/officeDocument/2006/relationships/hyperlink" Target="http://www.pu.if.ua/depart/Political/ua" TargetMode="External"/><Relationship Id="rId54" Type="http://schemas.openxmlformats.org/officeDocument/2006/relationships/hyperlink" Target="http://nature.pu.if.ua/" TargetMode="External"/><Relationship Id="rId62" Type="http://schemas.openxmlformats.org/officeDocument/2006/relationships/hyperlink" Target="http://www.pu.if.ua/depart/Tourism/ua/" TargetMode="External"/><Relationship Id="rId70" Type="http://schemas.openxmlformats.org/officeDocument/2006/relationships/hyperlink" Target="http://ktef.pu.if.ua/" TargetMode="External"/><Relationship Id="rId75" Type="http://schemas.openxmlformats.org/officeDocument/2006/relationships/hyperlink" Target="http://www.pu.if.ua/depart/SportRealbil/ua" TargetMode="External"/><Relationship Id="rId83" Type="http://schemas.openxmlformats.org/officeDocument/2006/relationships/hyperlink" Target="http://www.pu.if.ua/depart/FineAndDesign/ua" TargetMode="External"/><Relationship Id="rId88" Type="http://schemas.openxmlformats.org/officeDocument/2006/relationships/hyperlink" Target="http://www.pu.if.ua/depart/CultureNarinstrument/ua/" TargetMode="External"/><Relationship Id="rId91" Type="http://schemas.openxmlformats.org/officeDocument/2006/relationships/hyperlink" Target="http://www.pu.if.ua/depart/ConstitutionalLaw/ua" TargetMode="External"/><Relationship Id="rId96" Type="http://schemas.openxmlformats.org/officeDocument/2006/relationships/hyperlink" Target="http://www.pu.if.ua/depart/CivilLaw/u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pu.if.ua/depart/PedagogicsHistory/ua" TargetMode="External"/><Relationship Id="rId23" Type="http://schemas.openxmlformats.org/officeDocument/2006/relationships/hyperlink" Target="http://www.pu.if.ua/depart/Economic/ua/" TargetMode="External"/><Relationship Id="rId28" Type="http://schemas.openxmlformats.org/officeDocument/2006/relationships/hyperlink" Target="http://www.pu.if.ua/depart/Finances/ua" TargetMode="External"/><Relationship Id="rId36" Type="http://schemas.openxmlformats.org/officeDocument/2006/relationships/hyperlink" Target="http://comp-sc.pu.if.ua/" TargetMode="External"/><Relationship Id="rId49" Type="http://schemas.openxmlformats.org/officeDocument/2006/relationships/hyperlink" Target="http://www.pu.if.ua/depart/PoliticalProcess/ua" TargetMode="External"/><Relationship Id="rId57" Type="http://schemas.openxmlformats.org/officeDocument/2006/relationships/hyperlink" Target="http://www.pu.if.ua/depart/Biology/ua" TargetMode="External"/><Relationship Id="rId10" Type="http://schemas.openxmlformats.org/officeDocument/2006/relationships/hyperlink" Target="http://www.pu.if.ua/depart/Economic/ua/" TargetMode="External"/><Relationship Id="rId31" Type="http://schemas.openxmlformats.org/officeDocument/2006/relationships/hyperlink" Target="http://www.pu.if.ua/depart/GermanPhilology/ua" TargetMode="External"/><Relationship Id="rId44" Type="http://schemas.openxmlformats.org/officeDocument/2006/relationships/hyperlink" Target="http://www.pu.if.ua/depart/EtnoHistory/ua" TargetMode="External"/><Relationship Id="rId52" Type="http://schemas.openxmlformats.org/officeDocument/2006/relationships/hyperlink" Target="http://www.pu.if.ua/depart/InitialTeaching/ua/" TargetMode="External"/><Relationship Id="rId60" Type="http://schemas.openxmlformats.org/officeDocument/2006/relationships/hyperlink" Target="http://www.pu.if.ua/depart/SoilScience/ua" TargetMode="External"/><Relationship Id="rId65" Type="http://schemas.openxmlformats.org/officeDocument/2006/relationships/hyperlink" Target="http://www.pu.if.ua/depart/TourismManagament/ua" TargetMode="External"/><Relationship Id="rId73" Type="http://schemas.openxmlformats.org/officeDocument/2006/relationships/hyperlink" Target="http://sport.pu.if.ua/index.php/ua/kafedra-spd-ukr" TargetMode="External"/><Relationship Id="rId78" Type="http://schemas.openxmlformats.org/officeDocument/2006/relationships/hyperlink" Target="http://www.pu.if.ua/depart/Linguistics/ua" TargetMode="External"/><Relationship Id="rId81" Type="http://schemas.openxmlformats.org/officeDocument/2006/relationships/hyperlink" Target="http://www.pu.if.ua/depart/UkrainianLanguage/ua" TargetMode="External"/><Relationship Id="rId86" Type="http://schemas.openxmlformats.org/officeDocument/2006/relationships/hyperlink" Target="http://www.pu.if.ua/depart/DecorativeApplied/ua/" TargetMode="External"/><Relationship Id="rId94" Type="http://schemas.openxmlformats.org/officeDocument/2006/relationships/hyperlink" Target="http://www.pu.if.ua/depart/TheoriesLaw/ua" TargetMode="External"/><Relationship Id="rId99" Type="http://schemas.openxmlformats.org/officeDocument/2006/relationships/hyperlink" Target="http://www.pu.if.ua/depart/KolPed/ua/" TargetMode="External"/><Relationship Id="rId101" Type="http://schemas.openxmlformats.org/officeDocument/2006/relationships/hyperlink" Target="http://www.d-learn.pu.if.ua/nndipo/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3" Type="http://schemas.openxmlformats.org/officeDocument/2006/relationships/hyperlink" Target="http://ipmv.pu.if.ua/" TargetMode="External"/><Relationship Id="rId18" Type="http://schemas.openxmlformats.org/officeDocument/2006/relationships/hyperlink" Target="http://ftf.pu.if.ua/" TargetMode="External"/><Relationship Id="rId39" Type="http://schemas.openxmlformats.org/officeDocument/2006/relationships/hyperlink" Target="http://www.pu.if.ua/depart/Statistics/ua/" TargetMode="External"/><Relationship Id="rId34" Type="http://schemas.openxmlformats.org/officeDocument/2006/relationships/hyperlink" Target="http://www.mif.pu.if.ua/index.php?option=com_content&amp;view=category&amp;layout=blog&amp;id=4&amp;Itemid=12" TargetMode="External"/><Relationship Id="rId50" Type="http://schemas.openxmlformats.org/officeDocument/2006/relationships/hyperlink" Target="http://www.pu.if.ua/depart/Pedagogical/ua/" TargetMode="External"/><Relationship Id="rId55" Type="http://schemas.openxmlformats.org/officeDocument/2006/relationships/hyperlink" Target="http://www.pu.if.ua/depart/AnathPhysiology/ua" TargetMode="External"/><Relationship Id="rId76" Type="http://schemas.openxmlformats.org/officeDocument/2006/relationships/hyperlink" Target="http://www.pu.if.ua/depart/Philological/ua/" TargetMode="External"/><Relationship Id="rId97" Type="http://schemas.openxmlformats.org/officeDocument/2006/relationships/hyperlink" Target="http://www.pu.if.ua/depart/Kolomiya/ua/" TargetMode="External"/><Relationship Id="rId10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Динаміка</a:t>
            </a:r>
            <a:r>
              <a:rPr lang="ru-RU" baseline="0"/>
              <a:t> поступлення хрестоматій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Всього</c:v>
                </c:pt>
              </c:strCache>
            </c:strRef>
          </c:tx>
          <c:spPr>
            <a:ln w="28575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Всього на 4.11.2017</c:v>
                </c:pt>
                <c:pt idx="1">
                  <c:v>Всього на 25.10.2018</c:v>
                </c:pt>
                <c:pt idx="2">
                  <c:v>Всього на 23.11. 2018</c:v>
                </c:pt>
                <c:pt idx="3">
                  <c:v>Всього  на 13.12. 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1511</c:v>
                </c:pt>
                <c:pt idx="1">
                  <c:v>1817</c:v>
                </c:pt>
                <c:pt idx="2">
                  <c:v>2054</c:v>
                </c:pt>
                <c:pt idx="3">
                  <c:v>2236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Готових</c:v>
                </c:pt>
              </c:strCache>
            </c:strRef>
          </c:tx>
          <c:spPr>
            <a:ln w="28575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Всього на 4.11.2017</c:v>
                </c:pt>
                <c:pt idx="1">
                  <c:v>Всього на 25.10.2018</c:v>
                </c:pt>
                <c:pt idx="2">
                  <c:v>Всього на 23.11. 2018</c:v>
                </c:pt>
                <c:pt idx="3">
                  <c:v>Всього  на 13.12. 2018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743</c:v>
                </c:pt>
                <c:pt idx="1">
                  <c:v>1130</c:v>
                </c:pt>
                <c:pt idx="2">
                  <c:v>1395</c:v>
                </c:pt>
                <c:pt idx="3">
                  <c:v>1575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Списки</c:v>
                </c:pt>
              </c:strCache>
            </c:strRef>
          </c:tx>
          <c:spPr>
            <a:ln w="28575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Всього на 4.11.2017</c:v>
                </c:pt>
                <c:pt idx="1">
                  <c:v>Всього на 25.10.2018</c:v>
                </c:pt>
                <c:pt idx="2">
                  <c:v>Всього на 23.11. 2018</c:v>
                </c:pt>
                <c:pt idx="3">
                  <c:v>Всього  на 13.12. 2018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768</c:v>
                </c:pt>
                <c:pt idx="1">
                  <c:v>611</c:v>
                </c:pt>
                <c:pt idx="2">
                  <c:v>586</c:v>
                </c:pt>
                <c:pt idx="3">
                  <c:v>570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 скануванні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Всього на 4.11.2017</c:v>
                </c:pt>
                <c:pt idx="1">
                  <c:v>Всього на 25.10.2018</c:v>
                </c:pt>
                <c:pt idx="2">
                  <c:v>Всього на 23.11. 2018</c:v>
                </c:pt>
                <c:pt idx="3">
                  <c:v>Всього  на 13.12. 2018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76</c:v>
                </c:pt>
                <c:pt idx="2">
                  <c:v>73</c:v>
                </c:pt>
                <c:pt idx="3">
                  <c:v>91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03151616"/>
        <c:axId val="206509184"/>
      </c:barChart>
      <c:catAx>
        <c:axId val="203151616"/>
        <c:scaling>
          <c:orientation val="minMax"/>
        </c:scaling>
        <c:delete val="0"/>
        <c:axPos val="b"/>
        <c:majorTickMark val="none"/>
        <c:minorTickMark val="none"/>
        <c:tickLblPos val="nextTo"/>
        <c:crossAx val="206509184"/>
        <c:crosses val="autoZero"/>
        <c:auto val="1"/>
        <c:lblAlgn val="ctr"/>
        <c:lblOffset val="100"/>
        <c:noMultiLvlLbl val="0"/>
      </c:catAx>
      <c:valAx>
        <c:axId val="2065091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0315161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4DF35-8B43-44E5-BCF9-1069F120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9030</TotalTime>
  <Pages>28</Pages>
  <Words>5250</Words>
  <Characters>29925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Oleg</cp:lastModifiedBy>
  <cp:revision>2766</cp:revision>
  <cp:lastPrinted>2019-01-10T09:46:00Z</cp:lastPrinted>
  <dcterms:created xsi:type="dcterms:W3CDTF">2017-06-09T17:16:00Z</dcterms:created>
  <dcterms:modified xsi:type="dcterms:W3CDTF">2019-01-10T10:44:00Z</dcterms:modified>
</cp:coreProperties>
</file>