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6D" w:rsidRPr="00F5280D" w:rsidRDefault="005A666D" w:rsidP="00F528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7CC2" w:rsidRPr="00F5280D" w:rsidRDefault="00817CC2" w:rsidP="00F5280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FF0000"/>
          <w:sz w:val="28"/>
          <w:szCs w:val="28"/>
          <w:lang w:val="uk-UA"/>
        </w:rPr>
        <w:t>Отримано бібліотекою на опрацбвання:</w:t>
      </w:r>
    </w:p>
    <w:p w:rsidR="00817CC2" w:rsidRPr="00F5280D" w:rsidRDefault="00817CC2" w:rsidP="00F5280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A666D" w:rsidRPr="00F5280D" w:rsidRDefault="005A666D" w:rsidP="00F5280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FF0000"/>
          <w:sz w:val="28"/>
          <w:szCs w:val="28"/>
          <w:lang w:val="uk-UA"/>
        </w:rPr>
        <w:t>З 11 березня 2019 р.</w:t>
      </w:r>
    </w:p>
    <w:p w:rsidR="005A666D" w:rsidRPr="00F5280D" w:rsidRDefault="005A666D" w:rsidP="00F528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7C9E" w:rsidRPr="00F5280D" w:rsidRDefault="005E7C9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Агрохімічне картографування ґрунтів</w:t>
      </w:r>
    </w:p>
    <w:p w:rsidR="0016386C" w:rsidRDefault="0016386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Адміністрування податків у бізнес-структурах</w:t>
      </w:r>
    </w:p>
    <w:p w:rsidR="00A20060" w:rsidRDefault="00A2006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Азіатсько-тихоокеанський регіон в сучасних міжнародних відносинах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(спец. Історія)</w:t>
      </w:r>
    </w:p>
    <w:p w:rsidR="00A20060" w:rsidRPr="00F5280D" w:rsidRDefault="00A2006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Азіатсько-тихоокеанський регіон в сучасних міжнародних відносинах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(спец. Міжнародні)</w:t>
      </w:r>
    </w:p>
    <w:p w:rsidR="001A5A5E" w:rsidRPr="00F5280D" w:rsidRDefault="001A5A5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20060">
        <w:rPr>
          <w:rFonts w:ascii="Times New Roman" w:hAnsi="Times New Roman" w:cs="Times New Roman"/>
          <w:sz w:val="28"/>
          <w:szCs w:val="28"/>
          <w:lang w:val="uk-UA"/>
        </w:rPr>
        <w:t>Аеро-та гідродинаміка забруднювачів</w:t>
      </w:r>
    </w:p>
    <w:p w:rsidR="00E402BC" w:rsidRPr="00F5280D" w:rsidRDefault="00E402B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Актуальні проблеми зовнішньої політики України і міжнародних відносин</w:t>
      </w:r>
    </w:p>
    <w:p w:rsidR="00201188" w:rsidRPr="00F5280D" w:rsidRDefault="0020118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200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Альтернативна </w:t>
      </w:r>
      <w:r w:rsidRPr="00F5280D">
        <w:rPr>
          <w:rFonts w:ascii="Times New Roman" w:eastAsia="Calibri" w:hAnsi="Times New Roman" w:cs="Times New Roman"/>
          <w:sz w:val="28"/>
          <w:szCs w:val="28"/>
        </w:rPr>
        <w:t>енергетика</w:t>
      </w:r>
    </w:p>
    <w:p w:rsidR="00564945" w:rsidRPr="00F5280D" w:rsidRDefault="0056494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Аналіз органічних сполук</w:t>
      </w:r>
    </w:p>
    <w:p w:rsidR="00DF417B" w:rsidRPr="00F5280D" w:rsidRDefault="00DF417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Аудит</w:t>
      </w:r>
    </w:p>
    <w:p w:rsidR="00074E13" w:rsidRPr="00F5280D" w:rsidRDefault="00074E1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Балансоведення</w:t>
      </w:r>
    </w:p>
    <w:p w:rsidR="004A55AB" w:rsidRPr="00F5280D" w:rsidRDefault="004A55A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Бізнес-планування в екології</w:t>
      </w:r>
    </w:p>
    <w:p w:rsidR="00DA62DC" w:rsidRPr="00F5280D" w:rsidRDefault="00DA62D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Бізнес планування проектів</w:t>
      </w:r>
    </w:p>
    <w:p w:rsidR="0018752E" w:rsidRPr="00F5280D" w:rsidRDefault="0018752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Біологічно-активні сполуки</w:t>
      </w:r>
    </w:p>
    <w:p w:rsidR="00382925" w:rsidRPr="00F5280D" w:rsidRDefault="0038292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Біологія тварин</w:t>
      </w:r>
    </w:p>
    <w:p w:rsidR="007A7A51" w:rsidRPr="00F5280D" w:rsidRDefault="007A7A5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Біоми Землі</w:t>
      </w:r>
    </w:p>
    <w:p w:rsidR="001538EE" w:rsidRPr="00F5280D" w:rsidRDefault="001538E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Біоми Земної кулі</w:t>
      </w:r>
    </w:p>
    <w:p w:rsidR="003536CC" w:rsidRPr="00F5280D" w:rsidRDefault="003536C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Біотехнології харчових продуктів</w:t>
      </w:r>
    </w:p>
    <w:p w:rsidR="009B13B3" w:rsidRPr="00F5280D" w:rsidRDefault="009B13B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Бренд-менеджмент</w:t>
      </w:r>
    </w:p>
    <w:p w:rsidR="00463C36" w:rsidRPr="00F5280D" w:rsidRDefault="00463C3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Валеологія з основами медичних знань</w:t>
      </w:r>
    </w:p>
    <w:p w:rsidR="00983552" w:rsidRPr="00F5280D" w:rsidRDefault="0098355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Calibri" w:hAnsi="Times New Roman" w:cs="Times New Roman"/>
          <w:sz w:val="28"/>
          <w:szCs w:val="28"/>
        </w:rPr>
        <w:t>Використання територій та об`єктів ПЗФ</w:t>
      </w:r>
    </w:p>
    <w:p w:rsidR="001C4648" w:rsidRPr="00F5280D" w:rsidRDefault="001C464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Виробнича педагогічна практика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5280D">
        <w:rPr>
          <w:rFonts w:ascii="Times New Roman" w:hAnsi="Times New Roman" w:cs="Times New Roman"/>
          <w:sz w:val="28"/>
          <w:szCs w:val="28"/>
        </w:rPr>
        <w:t>кафедра образотворчого і декоративно-прикла</w:t>
      </w:r>
      <w:r w:rsidR="00864D17" w:rsidRPr="00F5280D">
        <w:rPr>
          <w:rFonts w:ascii="Times New Roman" w:hAnsi="Times New Roman" w:cs="Times New Roman"/>
          <w:sz w:val="28"/>
          <w:szCs w:val="28"/>
        </w:rPr>
        <w:t xml:space="preserve">дного мистецтва та реставрації 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F2256" w:rsidRPr="00F5280D" w:rsidRDefault="008F225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Відтворення родючості ґрунтів</w:t>
      </w:r>
    </w:p>
    <w:p w:rsidR="00022AEF" w:rsidRPr="00F5280D" w:rsidRDefault="00022AE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Вступ до лабораторної діагностики </w:t>
      </w:r>
    </w:p>
    <w:p w:rsidR="00022AEF" w:rsidRPr="00F5280D" w:rsidRDefault="00022AE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Вступ до спеціальності (014 Середня освіта. Історія)</w:t>
      </w:r>
    </w:p>
    <w:p w:rsidR="007335D5" w:rsidRPr="00F5280D" w:rsidRDefault="007335D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Генетика з основами біотехнології</w:t>
      </w:r>
    </w:p>
    <w:p w:rsidR="002A5CC8" w:rsidRPr="00F5280D" w:rsidRDefault="002A5CC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Генетика людини</w:t>
      </w:r>
    </w:p>
    <w:p w:rsidR="00951E99" w:rsidRPr="00F5280D" w:rsidRDefault="00951E9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Генетика популяцій</w:t>
      </w:r>
    </w:p>
    <w:p w:rsidR="007A3AC6" w:rsidRPr="00F5280D" w:rsidRDefault="007A3AC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Географічні основи регіонального господарювання</w:t>
      </w:r>
    </w:p>
    <w:p w:rsidR="00E86321" w:rsidRPr="00F5280D" w:rsidRDefault="00E8632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Гігієна з основами екології людини</w:t>
      </w:r>
    </w:p>
    <w:p w:rsidR="00301A15" w:rsidRPr="00F5280D" w:rsidRDefault="00301A1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Діяльність громадських організацій та зв`язки з громадскістю в екології</w:t>
      </w:r>
    </w:p>
    <w:p w:rsidR="002209F6" w:rsidRPr="00F5280D" w:rsidRDefault="002209F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Додатковий музичний інструмент</w:t>
      </w:r>
    </w:p>
    <w:p w:rsidR="00855C11" w:rsidRPr="00F5280D" w:rsidRDefault="00855C1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Докази і доказування у кримінальному провадженні</w:t>
      </w:r>
    </w:p>
    <w:p w:rsidR="00347C7D" w:rsidRPr="00F5280D" w:rsidRDefault="00347C7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Екологізація економіки та бізнесу</w:t>
      </w:r>
    </w:p>
    <w:p w:rsidR="00486E2C" w:rsidRPr="00F5280D" w:rsidRDefault="00486E2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Calibri" w:hAnsi="Times New Roman" w:cs="Times New Roman"/>
          <w:sz w:val="28"/>
          <w:szCs w:val="28"/>
        </w:rPr>
        <w:t>Екологічна експертиза</w:t>
      </w:r>
    </w:p>
    <w:p w:rsidR="00767C72" w:rsidRPr="00F5280D" w:rsidRDefault="00767C7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Екологічне підприємництво</w:t>
      </w:r>
    </w:p>
    <w:p w:rsidR="00C23EE9" w:rsidRPr="00F5280D" w:rsidRDefault="0055531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Економетрія</w:t>
      </w:r>
    </w:p>
    <w:p w:rsidR="00C23EE9" w:rsidRPr="00F5280D" w:rsidRDefault="00C23EE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Економетрія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ОР бакалавр 076 Підприємництво, торгівля та біржова діяльність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F0A15" w:rsidRPr="00F5280D" w:rsidRDefault="002F0A1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Екохімічні технології</w:t>
      </w:r>
    </w:p>
    <w:p w:rsidR="007D579E" w:rsidRPr="00F5280D" w:rsidRDefault="007D579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Екохімія</w:t>
      </w:r>
    </w:p>
    <w:p w:rsidR="00CF08DA" w:rsidRPr="00F5280D" w:rsidRDefault="00CF08DA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Експериментальна біоекологія</w:t>
      </w:r>
    </w:p>
    <w:p w:rsidR="005675C7" w:rsidRPr="00F5280D" w:rsidRDefault="005675C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Експериментальна біоекологія (повтор)</w:t>
      </w:r>
    </w:p>
    <w:p w:rsidR="00BA4E60" w:rsidRPr="00F5280D" w:rsidRDefault="00BA4E6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Е</w:t>
      </w:r>
      <w:r w:rsidRPr="00F5280D">
        <w:rPr>
          <w:rFonts w:ascii="Times New Roman" w:hAnsi="Times New Roman" w:cs="Times New Roman"/>
          <w:sz w:val="28"/>
          <w:szCs w:val="28"/>
          <w:lang w:val="en-US"/>
        </w:rPr>
        <w:t>кспертна оцінка творів мистецтва</w:t>
      </w:r>
    </w:p>
    <w:p w:rsidR="00CB4476" w:rsidRPr="00F5280D" w:rsidRDefault="00CB447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Електоральна соціологія</w:t>
      </w:r>
    </w:p>
    <w:p w:rsidR="00E25C0D" w:rsidRPr="00F5280D" w:rsidRDefault="00E25C0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Ембріологія</w:t>
      </w:r>
    </w:p>
    <w:p w:rsidR="00EA742F" w:rsidRPr="00F5280D" w:rsidRDefault="00EA742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Ергономіка</w:t>
      </w:r>
    </w:p>
    <w:p w:rsidR="004D6B7D" w:rsidRPr="00F5280D" w:rsidRDefault="004D6B7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Етнографічна практика</w:t>
      </w:r>
    </w:p>
    <w:p w:rsidR="000C4941" w:rsidRPr="00F5280D" w:rsidRDefault="000C494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Етнологія (міжнародні відносини)</w:t>
      </w:r>
    </w:p>
    <w:p w:rsidR="0023702B" w:rsidRPr="00F5280D" w:rsidRDefault="006A03E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Етнологія Європи</w:t>
      </w:r>
    </w:p>
    <w:p w:rsidR="00C86CF1" w:rsidRPr="00F5280D" w:rsidRDefault="0023702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Етноміграціологія</w:t>
      </w:r>
    </w:p>
    <w:p w:rsidR="00E73134" w:rsidRPr="00F5280D" w:rsidRDefault="00C86CF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Етнопедагогіка 6.020204 «Музичне мистецтво», ОКР «Бакалавр»)</w:t>
      </w:r>
    </w:p>
    <w:p w:rsidR="00A9287C" w:rsidRPr="00F5280D" w:rsidRDefault="00A9287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Живопис ( ОМ, ДПМ, Реставрація)</w:t>
      </w:r>
    </w:p>
    <w:p w:rsidR="002F4844" w:rsidRPr="00F5280D" w:rsidRDefault="002F484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Загальна біологія та основи генетики</w:t>
      </w:r>
    </w:p>
    <w:p w:rsidR="00EF52DC" w:rsidRPr="00F5280D" w:rsidRDefault="00EF52D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Загальна етнологія</w:t>
      </w:r>
    </w:p>
    <w:p w:rsidR="0021606F" w:rsidRPr="00F5280D" w:rsidRDefault="000C494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Західн</w:t>
      </w:r>
      <w:r w:rsidR="0021606F" w:rsidRPr="00F5280D">
        <w:rPr>
          <w:rFonts w:ascii="Times New Roman" w:hAnsi="Times New Roman" w:cs="Times New Roman"/>
          <w:sz w:val="28"/>
          <w:szCs w:val="28"/>
          <w:lang w:val="uk-UA"/>
        </w:rPr>
        <w:t>оукраїнська проза 30 рр. ХХ ст.</w:t>
      </w:r>
    </w:p>
    <w:p w:rsidR="009034FF" w:rsidRPr="00F5280D" w:rsidRDefault="009034F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Зелена хімія</w:t>
      </w:r>
    </w:p>
    <w:p w:rsidR="0039350F" w:rsidRPr="00F5280D" w:rsidRDefault="0039350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</w:rPr>
        <w:t>Інжиніринг</w:t>
      </w:r>
    </w:p>
    <w:p w:rsidR="00270F0A" w:rsidRPr="00F5280D" w:rsidRDefault="00270F0A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Інноваційна біологія</w:t>
      </w:r>
    </w:p>
    <w:p w:rsidR="004924E8" w:rsidRPr="00F5280D" w:rsidRDefault="004924E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</w:rPr>
        <w:t>Іноваційні концепції музичного виховання учнів</w:t>
      </w:r>
    </w:p>
    <w:p w:rsidR="002C0684" w:rsidRPr="00F5280D" w:rsidRDefault="002C068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Інноваційні технології на уроках історії</w:t>
      </w:r>
    </w:p>
    <w:p w:rsidR="00C62AC3" w:rsidRPr="00F5280D" w:rsidRDefault="00C62AC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Інструментознавство, інструментовка і переклад</w:t>
      </w:r>
    </w:p>
    <w:p w:rsidR="004B5A50" w:rsidRPr="00F5280D" w:rsidRDefault="004B5A5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Інтеграційні і дезінтеграційні процеси в Європі</w:t>
      </w:r>
    </w:p>
    <w:p w:rsidR="003C6730" w:rsidRPr="00F5280D" w:rsidRDefault="003C673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Інформаційне суспільство</w:t>
      </w:r>
    </w:p>
    <w:p w:rsidR="00CC0184" w:rsidRPr="00F5280D" w:rsidRDefault="00CC018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Історичні портрети політичних і громадських діячів слов'янських країн (Бакалавр, Середня освіта (Історія))</w:t>
      </w:r>
    </w:p>
    <w:p w:rsidR="00375D28" w:rsidRPr="00F5280D" w:rsidRDefault="00375D2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Історія античних цивілізацій</w:t>
      </w:r>
    </w:p>
    <w:p w:rsidR="000039E8" w:rsidRPr="00F5280D" w:rsidRDefault="000039E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Історія зарубіжних слов’ян ( давні часи і середньовіччя)</w:t>
      </w:r>
    </w:p>
    <w:p w:rsidR="00B90216" w:rsidRPr="00F5280D" w:rsidRDefault="00B9021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Історія зарубіжного театру</w:t>
      </w:r>
    </w:p>
    <w:p w:rsidR="00470258" w:rsidRPr="00F5280D" w:rsidRDefault="0047025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Історія німецької мови</w:t>
      </w:r>
    </w:p>
    <w:p w:rsidR="00FA2266" w:rsidRPr="00F5280D" w:rsidRDefault="00FA226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Історія світової та української музики</w:t>
      </w:r>
    </w:p>
    <w:p w:rsidR="00307643" w:rsidRPr="00F5280D" w:rsidRDefault="0030764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Історія України 2а пол ХХ - поч. ХХІ ст</w:t>
      </w:r>
    </w:p>
    <w:p w:rsidR="00E73C81" w:rsidRPr="00F5280D" w:rsidRDefault="00E73C8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Історія України перша половина ХХ ст</w:t>
      </w:r>
    </w:p>
    <w:p w:rsidR="00465DE3" w:rsidRPr="00F5280D" w:rsidRDefault="00465DE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Історія української культури</w:t>
      </w:r>
    </w:p>
    <w:p w:rsidR="00B666C5" w:rsidRPr="00F5280D" w:rsidRDefault="00B666C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Історія української музики</w:t>
      </w:r>
    </w:p>
    <w:p w:rsidR="0016376E" w:rsidRPr="00F5280D" w:rsidRDefault="0016376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Калькулювання та ціноутворення</w:t>
      </w:r>
    </w:p>
    <w:p w:rsidR="00375D28" w:rsidRPr="00F5280D" w:rsidRDefault="00375D2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Керування екологічними проектами</w:t>
      </w:r>
    </w:p>
    <w:p w:rsidR="00005B9F" w:rsidRPr="00F5280D" w:rsidRDefault="00005B9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Комерційна діяльність</w:t>
      </w:r>
    </w:p>
    <w:p w:rsidR="00961548" w:rsidRPr="00F5280D" w:rsidRDefault="0096154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Компетентнісний підхід на уроках історії</w:t>
      </w:r>
    </w:p>
    <w:p w:rsidR="00D46DFD" w:rsidRPr="00F5280D" w:rsidRDefault="00D46DF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Calibri" w:hAnsi="Times New Roman" w:cs="Times New Roman"/>
          <w:sz w:val="28"/>
          <w:szCs w:val="28"/>
        </w:rPr>
        <w:t>Комп`ютерне моделювання біотичних систем</w:t>
      </w:r>
    </w:p>
    <w:p w:rsidR="004D487C" w:rsidRPr="00F5280D" w:rsidRDefault="004D487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Конституційно-правові засади охорони довкілля та використання природних ресурсів</w:t>
      </w:r>
    </w:p>
    <w:p w:rsidR="00A01C9C" w:rsidRPr="00F5280D" w:rsidRDefault="00A01C9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Конструювання (І, ІІ, ІІІ семестри, 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кафедра дизайну і теорії  мистецтва</w:t>
      </w:r>
      <w:r w:rsidRPr="00F5280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611282" w:rsidRPr="00F5280D" w:rsidRDefault="0061128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Конструювання екологічно сталих агроландшафтів</w:t>
      </w:r>
    </w:p>
    <w:p w:rsidR="00F67CE8" w:rsidRPr="00F5280D" w:rsidRDefault="00F67CE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Кримінальне процесуальне право</w:t>
      </w:r>
      <w:r w:rsidR="00E94C1C"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455920" w:rsidRPr="00F5280D" w:rsidRDefault="0045592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Кримінально-процесуальна політика</w:t>
      </w:r>
    </w:p>
    <w:p w:rsidR="00E13FEB" w:rsidRPr="00F5280D" w:rsidRDefault="00E13FE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Лабораторна діагностика органів сечостатевої системи</w:t>
      </w:r>
    </w:p>
    <w:p w:rsidR="003B2B1D" w:rsidRPr="00F5280D" w:rsidRDefault="003B2B1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Лабораторна  та цитологічна діагностика ШКТ</w:t>
      </w:r>
    </w:p>
    <w:p w:rsidR="00271CBB" w:rsidRPr="00F5280D" w:rsidRDefault="00271CB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Лісоаграрні ландшафти</w:t>
      </w:r>
    </w:p>
    <w:p w:rsidR="007A236D" w:rsidRPr="00F5280D" w:rsidRDefault="007A236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Лісова гідрологія</w:t>
      </w:r>
    </w:p>
    <w:p w:rsidR="00E87C5C" w:rsidRPr="00F5280D" w:rsidRDefault="00E87C5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Лісова меліорація  </w:t>
      </w:r>
    </w:p>
    <w:p w:rsidR="007A236D" w:rsidRPr="00F5280D" w:rsidRDefault="007A236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Лісова політика</w:t>
      </w:r>
    </w:p>
    <w:p w:rsidR="00F53257" w:rsidRPr="00F5280D" w:rsidRDefault="00F5325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Лісовий кадастр</w:t>
      </w:r>
    </w:p>
    <w:p w:rsidR="002127B5" w:rsidRPr="00F5280D" w:rsidRDefault="002127B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Лісорозведення</w:t>
      </w:r>
    </w:p>
    <w:p w:rsidR="00643F1A" w:rsidRPr="00F5280D" w:rsidRDefault="00643F1A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 w:rsidRPr="00F5280D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F5280D">
        <w:rPr>
          <w:rFonts w:ascii="Times New Roman" w:hAnsi="Times New Roman" w:cs="Times New Roman"/>
          <w:sz w:val="28"/>
          <w:szCs w:val="28"/>
        </w:rPr>
        <w:t>-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528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5280D">
        <w:rPr>
          <w:rFonts w:ascii="Times New Roman" w:hAnsi="Times New Roman" w:cs="Times New Roman"/>
          <w:sz w:val="28"/>
          <w:szCs w:val="28"/>
        </w:rPr>
        <w:t xml:space="preserve"> 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століть: текст і контекст</w:t>
      </w:r>
    </w:p>
    <w:p w:rsidR="00E87CA4" w:rsidRPr="00F5280D" w:rsidRDefault="00E87CA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Літературний рух 60-90 років ХХ століття</w:t>
      </w:r>
    </w:p>
    <w:p w:rsidR="00465536" w:rsidRPr="00F5280D" w:rsidRDefault="0046553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Логіка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(для «Облік і аудит»)</w:t>
      </w:r>
    </w:p>
    <w:p w:rsidR="008964A2" w:rsidRPr="00F5280D" w:rsidRDefault="008964A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Логіка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(повтор)</w:t>
      </w:r>
    </w:p>
    <w:p w:rsidR="007A236D" w:rsidRPr="00F5280D" w:rsidRDefault="007A236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Логістика Маркетинг</w:t>
      </w:r>
    </w:p>
    <w:p w:rsidR="00FD3640" w:rsidRPr="00F5280D" w:rsidRDefault="00FD364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Логістика Менеджмент</w:t>
      </w:r>
    </w:p>
    <w:p w:rsidR="00987D32" w:rsidRPr="00F5280D" w:rsidRDefault="00987D3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Логістика Менеджмент ЗЕД</w:t>
      </w:r>
    </w:p>
    <w:p w:rsidR="00EF30D0" w:rsidRPr="00F5280D" w:rsidRDefault="00EF30D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Маркетинг послуг</w:t>
      </w:r>
    </w:p>
    <w:p w:rsidR="00280DE4" w:rsidRPr="00F5280D" w:rsidRDefault="00280DE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Масаж і самомасаж ЗЛ бакалавр 3к</w:t>
      </w:r>
    </w:p>
    <w:p w:rsidR="00F8605C" w:rsidRPr="00F5280D" w:rsidRDefault="00F8605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Масаж  ФТЕ бакалавр ск. форма</w:t>
      </w:r>
    </w:p>
    <w:p w:rsidR="00C55397" w:rsidRPr="00F5280D" w:rsidRDefault="00C5539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Маркетингова політика розподілу</w:t>
      </w:r>
    </w:p>
    <w:p w:rsidR="00F036A7" w:rsidRPr="00F5280D" w:rsidRDefault="00F036A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Математичне моделювання в хімії</w:t>
      </w:r>
    </w:p>
    <w:p w:rsidR="00AD55A5" w:rsidRPr="00F5280D" w:rsidRDefault="00AD55A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Матеріалознавство</w:t>
      </w:r>
    </w:p>
    <w:p w:rsidR="004A045D" w:rsidRPr="00F5280D" w:rsidRDefault="004A045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Менеджмент природно-заповідних територій</w:t>
      </w:r>
    </w:p>
    <w:p w:rsidR="003D4502" w:rsidRPr="00F5280D" w:rsidRDefault="003D450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Менеджмент та інновації в екології</w:t>
      </w:r>
    </w:p>
    <w:p w:rsidR="00257974" w:rsidRPr="00F5280D" w:rsidRDefault="0025797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Метеорологія   і кліматологія                   </w:t>
      </w:r>
    </w:p>
    <w:p w:rsidR="007444D5" w:rsidRPr="00F5280D" w:rsidRDefault="007444D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Методи виконання практичних робіт з дизайну і декоративно-прикладного мистецтва</w:t>
      </w:r>
    </w:p>
    <w:p w:rsidR="00D42276" w:rsidRPr="00F5280D" w:rsidRDefault="00D4227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Методи дослідження неорганічних матеріалів</w:t>
      </w:r>
    </w:p>
    <w:p w:rsidR="0065054C" w:rsidRPr="00F5280D" w:rsidRDefault="0065054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 очистки природних середовищ</w:t>
      </w:r>
    </w:p>
    <w:p w:rsidR="00592978" w:rsidRPr="00F5280D" w:rsidRDefault="0060405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викладання дисциплін художнього циклу в освітніх закладах І-ІІІ рівнів акредитації</w:t>
      </w:r>
    </w:p>
    <w:p w:rsidR="00592978" w:rsidRPr="00F5280D" w:rsidRDefault="0059297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викладання фахових дисциплін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Спеціальність  «О</w:t>
      </w:r>
      <w:r w:rsidRPr="00F5280D">
        <w:rPr>
          <w:rFonts w:ascii="Times New Roman" w:hAnsi="Times New Roman" w:cs="Times New Roman"/>
          <w:color w:val="000000"/>
          <w:sz w:val="28"/>
          <w:szCs w:val="28"/>
        </w:rPr>
        <w:t>бразотворч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е мистецтво,</w:t>
      </w:r>
      <w:r w:rsidRPr="00F5280D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F5280D">
        <w:rPr>
          <w:rFonts w:ascii="Times New Roman" w:hAnsi="Times New Roman" w:cs="Times New Roman"/>
          <w:color w:val="000000"/>
          <w:sz w:val="28"/>
          <w:szCs w:val="28"/>
        </w:rPr>
        <w:t>мистецтв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о, реставрація»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777CC4" w:rsidRPr="00F5280D" w:rsidRDefault="00777CC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Методика екскурсійної роботи</w:t>
      </w:r>
    </w:p>
    <w:p w:rsidR="00BE6706" w:rsidRPr="00F5280D" w:rsidRDefault="0072676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Методика викладання історії і суспільствознавчих предметів</w:t>
      </w:r>
    </w:p>
    <w:p w:rsidR="00BE6706" w:rsidRPr="00F5280D" w:rsidRDefault="00BE670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Методика викладання трудового навчання в початковій школі</w:t>
      </w:r>
    </w:p>
    <w:p w:rsidR="008F4034" w:rsidRPr="00F5280D" w:rsidRDefault="008F403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Методика образотворчого мистецтва в початковій школі</w:t>
      </w:r>
    </w:p>
    <w:p w:rsidR="00F91854" w:rsidRPr="00F5280D" w:rsidRDefault="00F9185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Методологія геоботанічних досліджень</w:t>
      </w:r>
    </w:p>
    <w:p w:rsidR="002E5566" w:rsidRPr="00F5280D" w:rsidRDefault="002E556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Механізація л\г робіт</w:t>
      </w:r>
      <w:r w:rsidRPr="00F5280D">
        <w:rPr>
          <w:rFonts w:ascii="Times New Roman" w:hAnsi="Times New Roman" w:cs="Times New Roman"/>
          <w:sz w:val="28"/>
          <w:szCs w:val="28"/>
        </w:rPr>
        <w:t>.</w:t>
      </w:r>
    </w:p>
    <w:p w:rsidR="00B246DB" w:rsidRPr="00F5280D" w:rsidRDefault="00B246D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Мисливське та рибне господарство</w:t>
      </w:r>
    </w:p>
    <w:p w:rsidR="00957F5F" w:rsidRPr="00F5280D" w:rsidRDefault="00957F5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Митне регулювання</w:t>
      </w:r>
      <w:r w:rsidR="00711C37"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Менеджмент)</w:t>
      </w:r>
    </w:p>
    <w:p w:rsidR="00711C37" w:rsidRPr="00F5280D" w:rsidRDefault="00711C3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Митне регулювання (Менеджмент ЗЕД)</w:t>
      </w:r>
    </w:p>
    <w:p w:rsidR="000E3A5B" w:rsidRPr="00F5280D" w:rsidRDefault="000E3A5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lastRenderedPageBreak/>
        <w:t>Міжнародна економіка</w:t>
      </w:r>
    </w:p>
    <w:p w:rsidR="00FD2D80" w:rsidRPr="00F5280D" w:rsidRDefault="00FD2D8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Міжнародна економіка (англійською мовою)</w:t>
      </w:r>
    </w:p>
    <w:p w:rsidR="009169D2" w:rsidRPr="00F5280D" w:rsidRDefault="009169D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Міжнародний економічний аналіз</w:t>
      </w:r>
    </w:p>
    <w:p w:rsidR="00A26748" w:rsidRPr="00F5280D" w:rsidRDefault="00A2674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Міжнародний захист прав людини</w:t>
      </w:r>
    </w:p>
    <w:p w:rsidR="0076746E" w:rsidRPr="00F5280D" w:rsidRDefault="0076746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Міжнародний маркетинг</w:t>
      </w:r>
    </w:p>
    <w:p w:rsidR="00E678BF" w:rsidRPr="00F5280D" w:rsidRDefault="00E678B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Міжнародний менеджмент Маркетинг</w:t>
      </w:r>
    </w:p>
    <w:p w:rsidR="00DD26FD" w:rsidRPr="00F5280D" w:rsidRDefault="00DD26F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Міжнародний менеджмент Менеджмент ЗЕД</w:t>
      </w:r>
    </w:p>
    <w:p w:rsidR="00F3167B" w:rsidRPr="00F5280D" w:rsidRDefault="00F3167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Міжнародні стандарти аудиту</w:t>
      </w:r>
    </w:p>
    <w:p w:rsidR="005A221B" w:rsidRPr="00F5280D" w:rsidRDefault="005A221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Місцева фауна та флора</w:t>
      </w:r>
    </w:p>
    <w:p w:rsidR="00E87DBE" w:rsidRPr="00F5280D" w:rsidRDefault="00E87DB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Міжнародні стандарти аудиту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(повтор)</w:t>
      </w:r>
    </w:p>
    <w:p w:rsidR="00756C0C" w:rsidRPr="00F5280D" w:rsidRDefault="00756C0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Моніторинг якості ґрунтів</w:t>
      </w:r>
    </w:p>
    <w:p w:rsidR="00B40700" w:rsidRPr="00F5280D" w:rsidRDefault="00B4070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Монументальне мистецтво Прикарпаття</w:t>
      </w:r>
    </w:p>
    <w:p w:rsidR="00235A79" w:rsidRPr="00F5280D" w:rsidRDefault="00235A7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Музеєзнавство та аналіз творів мистецтва</w:t>
      </w:r>
    </w:p>
    <w:p w:rsidR="009D74B7" w:rsidRPr="00F5280D" w:rsidRDefault="009D74B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Музичне мистецтво з методикою навчання</w:t>
      </w:r>
    </w:p>
    <w:p w:rsidR="006C57DD" w:rsidRDefault="006C57D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Нафтохімія та вуглехімія</w:t>
      </w:r>
    </w:p>
    <w:p w:rsidR="00E7486B" w:rsidRPr="00F5280D" w:rsidRDefault="00E7486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Нацистський окупаційний режим в Україні (1941-1944): проблеми методології та історіографії</w:t>
      </w:r>
      <w:bookmarkStart w:id="0" w:name="_GoBack"/>
      <w:bookmarkEnd w:id="0"/>
    </w:p>
    <w:p w:rsidR="00511544" w:rsidRPr="00F5280D" w:rsidRDefault="0051154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Неорганічне матеріалознавство</w:t>
      </w:r>
    </w:p>
    <w:p w:rsidR="001340E6" w:rsidRPr="00F5280D" w:rsidRDefault="001340E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Неорганічні матеріали для електронної техніки</w:t>
      </w:r>
    </w:p>
    <w:p w:rsidR="00A16FE9" w:rsidRPr="00F5280D" w:rsidRDefault="00A16FE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Неорганічні матеріали для електронної техніки (повторно)</w:t>
      </w:r>
    </w:p>
    <w:p w:rsidR="00AC4DC1" w:rsidRPr="00F5280D" w:rsidRDefault="00AC4DC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Нормативне регулювання обліку</w:t>
      </w:r>
    </w:p>
    <w:p w:rsidR="00421E7C" w:rsidRPr="00F5280D" w:rsidRDefault="008A149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Style w:val="fontstyle01"/>
          <w:rFonts w:ascii="Times New Roman" w:hAnsi="Times New Roman" w:cs="Times New Roman"/>
        </w:rPr>
        <w:t>Об`єктно-орієнтоване програмування</w:t>
      </w:r>
      <w:r w:rsidR="00421E7C" w:rsidRPr="00F52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90" w:rsidRPr="00F5280D" w:rsidRDefault="00421E7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Облік в системі управління чи Розробка систем обліку???</w:t>
      </w:r>
    </w:p>
    <w:p w:rsidR="00797188" w:rsidRPr="00F5280D" w:rsidRDefault="0079718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Облік і оподаткування на підприємствах малого бізнесу</w:t>
      </w:r>
    </w:p>
    <w:p w:rsidR="00607539" w:rsidRPr="00F5280D" w:rsidRDefault="0060753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Облікове забезпечення фінансового менеджменту</w:t>
      </w:r>
    </w:p>
    <w:p w:rsidR="005D2126" w:rsidRPr="00F5280D" w:rsidRDefault="005D212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Облікове забезпечення фінансового менеджменту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(повтор)</w:t>
      </w:r>
    </w:p>
    <w:p w:rsidR="00D475E8" w:rsidRPr="00F5280D" w:rsidRDefault="00D475E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Образотворче мистецтво Прикарпаття</w:t>
      </w:r>
    </w:p>
    <w:p w:rsidR="00C65C6E" w:rsidRPr="00F5280D" w:rsidRDefault="00C65C6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Обробка та моделювання експерименту</w:t>
      </w:r>
    </w:p>
    <w:p w:rsidR="008C40B5" w:rsidRPr="00F5280D" w:rsidRDefault="008C40B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5280D">
        <w:rPr>
          <w:rStyle w:val="fontstyle01"/>
          <w:rFonts w:ascii="Times New Roman" w:hAnsi="Times New Roman" w:cs="Times New Roman"/>
        </w:rPr>
        <w:t>Операційні системи та ООП у фізиці</w:t>
      </w:r>
    </w:p>
    <w:p w:rsidR="00D42180" w:rsidRPr="00F5280D" w:rsidRDefault="00D4218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Оптимізація природокористування</w:t>
      </w:r>
    </w:p>
    <w:p w:rsidR="00DB4D73" w:rsidRPr="00F5280D" w:rsidRDefault="00DB4D7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Організація готельно-ресторанного господарства</w:t>
      </w:r>
    </w:p>
    <w:p w:rsidR="005961D2" w:rsidRPr="00F5280D" w:rsidRDefault="005961D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Організація  туристичних подорожей (МСД)</w:t>
      </w:r>
    </w:p>
    <w:p w:rsidR="00B622CC" w:rsidRPr="00F5280D" w:rsidRDefault="00B622C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Calibri" w:hAnsi="Times New Roman" w:cs="Times New Roman"/>
          <w:sz w:val="28"/>
          <w:szCs w:val="28"/>
        </w:rPr>
        <w:t>Організація управління в екологічній діяльності</w:t>
      </w:r>
    </w:p>
    <w:p w:rsidR="000C3087" w:rsidRPr="00F5280D" w:rsidRDefault="000C308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Органічна хімія</w:t>
      </w:r>
    </w:p>
    <w:p w:rsidR="000F2274" w:rsidRPr="00F5280D" w:rsidRDefault="000F227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Оселищна концепція</w:t>
      </w:r>
      <w:r w:rsidR="00FD56BE"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(бакалавр)</w:t>
      </w:r>
    </w:p>
    <w:p w:rsidR="00FD56BE" w:rsidRPr="00F5280D" w:rsidRDefault="00FD56B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Оселищна концепція (магістр)</w:t>
      </w:r>
    </w:p>
    <w:p w:rsidR="00BF420F" w:rsidRPr="00F5280D" w:rsidRDefault="00BF420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Основи векторного і тензорного аналізу</w:t>
      </w:r>
    </w:p>
    <w:p w:rsidR="005724F4" w:rsidRPr="00F5280D" w:rsidRDefault="005724F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Основи диригентської, сценічної культури та хорова література</w:t>
      </w:r>
    </w:p>
    <w:p w:rsidR="00F5280D" w:rsidRPr="00F5280D" w:rsidRDefault="00F5280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Основи екології та гігієни (для студентів спеціальності 227 – фізична терапія, ерготерапія)</w:t>
      </w:r>
    </w:p>
    <w:p w:rsidR="0087170C" w:rsidRPr="00F5280D" w:rsidRDefault="0087170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Основи кольорознавства</w:t>
      </w:r>
    </w:p>
    <w:p w:rsidR="006C7925" w:rsidRPr="00F5280D" w:rsidRDefault="006C792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Основи матеріалознавства</w:t>
      </w:r>
    </w:p>
    <w:p w:rsidR="001D28DB" w:rsidRPr="00F5280D" w:rsidRDefault="001D28D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Основи соціальної реабілітології</w:t>
      </w:r>
    </w:p>
    <w:p w:rsidR="00462A64" w:rsidRPr="00F5280D" w:rsidRDefault="00462A6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Основи фауністики та флористики</w:t>
      </w:r>
    </w:p>
    <w:p w:rsidR="00894470" w:rsidRDefault="0089447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Основи художньої майстерності</w:t>
      </w:r>
    </w:p>
    <w:p w:rsidR="009E2D95" w:rsidRPr="009E2D95" w:rsidRDefault="009E2D9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E2D95">
        <w:rPr>
          <w:rFonts w:ascii="Times New Roman" w:hAnsi="Times New Roman"/>
          <w:sz w:val="28"/>
          <w:szCs w:val="28"/>
          <w:lang w:val="uk-UA"/>
        </w:rPr>
        <w:lastRenderedPageBreak/>
        <w:t>Основи шкільного краєзнавства</w:t>
      </w:r>
    </w:p>
    <w:p w:rsidR="00B92717" w:rsidRPr="00F5280D" w:rsidRDefault="00B9271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 наукового та публіцистичного тексту</w:t>
      </w:r>
    </w:p>
    <w:p w:rsidR="00E43156" w:rsidRPr="00F5280D" w:rsidRDefault="00E4315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 художнього тексту</w:t>
      </w:r>
    </w:p>
    <w:p w:rsidR="003002E5" w:rsidRPr="00F5280D" w:rsidRDefault="00BA00D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Охорона державної, особистої та комерційної таємниці</w:t>
      </w:r>
    </w:p>
    <w:p w:rsidR="00EA1C3F" w:rsidRPr="00F5280D" w:rsidRDefault="00EA1C3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Охорона земель</w:t>
      </w:r>
    </w:p>
    <w:p w:rsidR="00FC7469" w:rsidRPr="00F5280D" w:rsidRDefault="00FC746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Охорона і раціональне використання біоресурсів</w:t>
      </w:r>
    </w:p>
    <w:p w:rsidR="003002E5" w:rsidRPr="00F5280D" w:rsidRDefault="003002E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Охорона й використання лісових екосистем</w:t>
      </w:r>
    </w:p>
    <w:p w:rsidR="00D0418D" w:rsidRPr="00F5280D" w:rsidRDefault="00D0418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Оцінка впливу на навколишнє середовище</w:t>
      </w:r>
    </w:p>
    <w:p w:rsidR="00F7615C" w:rsidRPr="00F5280D" w:rsidRDefault="00313CD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Паразитологія</w:t>
      </w:r>
    </w:p>
    <w:p w:rsidR="00F7615C" w:rsidRPr="00F5280D" w:rsidRDefault="00F7615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Педагогіка (загальна і мистецтва)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Спеціальність  «О</w:t>
      </w:r>
      <w:r w:rsidRPr="00F5280D">
        <w:rPr>
          <w:rFonts w:ascii="Times New Roman" w:hAnsi="Times New Roman" w:cs="Times New Roman"/>
          <w:color w:val="000000"/>
          <w:sz w:val="28"/>
          <w:szCs w:val="28"/>
        </w:rPr>
        <w:t>бразотворч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е мистецтво,</w:t>
      </w:r>
      <w:r w:rsidRPr="00F5280D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F5280D">
        <w:rPr>
          <w:rFonts w:ascii="Times New Roman" w:hAnsi="Times New Roman" w:cs="Times New Roman"/>
          <w:color w:val="000000"/>
          <w:sz w:val="28"/>
          <w:szCs w:val="28"/>
        </w:rPr>
        <w:t>мистецтв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о, реставрація»</w:t>
      </w: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F23CA5" w:rsidRPr="00F5280D" w:rsidRDefault="00F23CA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Перспектива</w:t>
      </w:r>
    </w:p>
    <w:p w:rsidR="004D5651" w:rsidRPr="00F5280D" w:rsidRDefault="004D565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Підприємницькі ризики</w:t>
      </w:r>
    </w:p>
    <w:p w:rsidR="00243A4B" w:rsidRPr="00F5280D" w:rsidRDefault="00243A4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Податкове право</w:t>
      </w:r>
    </w:p>
    <w:p w:rsidR="00E91486" w:rsidRPr="00F5280D" w:rsidRDefault="00E9148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Податковий контроль</w:t>
      </w:r>
    </w:p>
    <w:p w:rsidR="000553C2" w:rsidRPr="00F5280D" w:rsidRDefault="000553C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Податковий контроль в системі управління</w:t>
      </w:r>
    </w:p>
    <w:p w:rsidR="001C082F" w:rsidRPr="00F5280D" w:rsidRDefault="001C082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Політична географія</w:t>
      </w:r>
    </w:p>
    <w:p w:rsidR="004619C3" w:rsidRPr="00F5280D" w:rsidRDefault="004619C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Польська література початку ХХ століття</w:t>
      </w:r>
    </w:p>
    <w:p w:rsidR="001C1E78" w:rsidRPr="00F5280D" w:rsidRDefault="001C1E7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Постановка голосу.</w:t>
      </w:r>
      <w:r w:rsidR="00D85356"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Вокальна майстерність . Сольний спів</w:t>
      </w:r>
    </w:p>
    <w:p w:rsidR="003D5A6F" w:rsidRPr="00F5280D" w:rsidRDefault="003D5A6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Times New Roman" w:hAnsi="Times New Roman" w:cs="Times New Roman"/>
          <w:sz w:val="28"/>
          <w:szCs w:val="28"/>
        </w:rPr>
        <w:t>Правова охорона вод</w:t>
      </w:r>
    </w:p>
    <w:p w:rsidR="00786048" w:rsidRPr="00F5280D" w:rsidRDefault="0078604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Times New Roman" w:hAnsi="Times New Roman" w:cs="Times New Roman"/>
          <w:sz w:val="28"/>
          <w:szCs w:val="28"/>
        </w:rPr>
        <w:t>Право екологічної безпеки</w:t>
      </w:r>
    </w:p>
    <w:p w:rsidR="006D2769" w:rsidRPr="00F5280D" w:rsidRDefault="006D276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Times New Roman" w:hAnsi="Times New Roman" w:cs="Times New Roman"/>
          <w:sz w:val="28"/>
          <w:szCs w:val="28"/>
        </w:rPr>
        <w:t>Правові засади землеустрою</w:t>
      </w:r>
    </w:p>
    <w:p w:rsidR="006366AE" w:rsidRPr="00F5280D" w:rsidRDefault="006366A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Прикладна мікологія</w:t>
      </w:r>
    </w:p>
    <w:p w:rsidR="001E41C3" w:rsidRPr="00F5280D" w:rsidRDefault="001E41C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Природно-заповідний фонд України</w:t>
      </w:r>
    </w:p>
    <w:p w:rsidR="00C36E6B" w:rsidRPr="00F5280D" w:rsidRDefault="00C36E6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Промислове лісовирощування</w:t>
      </w:r>
    </w:p>
    <w:p w:rsidR="005A666D" w:rsidRPr="00F5280D" w:rsidRDefault="005A666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Професійна етика (для «Філософія»)</w:t>
      </w:r>
    </w:p>
    <w:p w:rsidR="00FB33D8" w:rsidRPr="00F5280D" w:rsidRDefault="00DC43E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0D">
        <w:rPr>
          <w:rFonts w:ascii="Times New Roman" w:hAnsi="Times New Roman" w:cs="Times New Roman"/>
          <w:sz w:val="28"/>
          <w:szCs w:val="28"/>
        </w:rPr>
        <w:t>П</w:t>
      </w:r>
      <w:r w:rsidRPr="00F52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рофільний інструмент)</w:t>
      </w:r>
      <w:r w:rsidRPr="00F5280D">
        <w:rPr>
          <w:rFonts w:ascii="Times New Roman" w:hAnsi="Times New Roman" w:cs="Times New Roman"/>
          <w:sz w:val="28"/>
          <w:szCs w:val="28"/>
        </w:rPr>
        <w:t xml:space="preserve"> (Спеціальність 14 «Середня освіта», ОПР «магістр»)</w:t>
      </w:r>
    </w:p>
    <w:p w:rsidR="00D53D34" w:rsidRPr="00F5280D" w:rsidRDefault="00D53D3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Психологія лідерства</w:t>
      </w:r>
    </w:p>
    <w:p w:rsidR="0021694E" w:rsidRPr="00F5280D" w:rsidRDefault="0021694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Регіональна екологія</w:t>
      </w:r>
    </w:p>
    <w:p w:rsidR="00915E79" w:rsidRPr="00F5280D" w:rsidRDefault="00915E7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Регіональне  лісівництво</w:t>
      </w:r>
    </w:p>
    <w:p w:rsidR="00CA26BD" w:rsidRPr="00F5280D" w:rsidRDefault="00CA26B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Реклама і стимулювання збуту</w:t>
      </w:r>
    </w:p>
    <w:p w:rsidR="00940D3E" w:rsidRPr="00F5280D" w:rsidRDefault="00396C3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Рекламний менеджмент</w:t>
      </w:r>
    </w:p>
    <w:p w:rsidR="006308AB" w:rsidRPr="00F5280D" w:rsidRDefault="006308A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Рекультивація земель</w:t>
      </w:r>
    </w:p>
    <w:p w:rsidR="00824D05" w:rsidRPr="00F5280D" w:rsidRDefault="00824D0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Рисунок_( ОМ, ДПМ, Реставрація)</w:t>
      </w:r>
    </w:p>
    <w:p w:rsidR="00561096" w:rsidRPr="00F5280D" w:rsidRDefault="0056109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Рисунок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5280D">
        <w:rPr>
          <w:rFonts w:ascii="Times New Roman" w:hAnsi="Times New Roman" w:cs="Times New Roman"/>
          <w:sz w:val="28"/>
          <w:szCs w:val="28"/>
        </w:rPr>
        <w:t>Кафедра образотворчого і декоративно-прикладного мистецтва та реставрації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C66E8" w:rsidRPr="00F5280D" w:rsidRDefault="00BC66E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Рисунок</w:t>
      </w:r>
      <w:r w:rsidRPr="00F528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і живопис</w:t>
      </w:r>
    </w:p>
    <w:p w:rsidR="00530CC0" w:rsidRDefault="00530CC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Рукописний, друкований і комп’ютерний шрифт</w:t>
      </w:r>
    </w:p>
    <w:p w:rsidR="00803AB5" w:rsidRPr="00F5280D" w:rsidRDefault="00803AB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 опору в Україні в роки Другої світової війни (1941-1944): джерела та історіографія</w:t>
      </w:r>
    </w:p>
    <w:p w:rsidR="00672A08" w:rsidRPr="00F5280D" w:rsidRDefault="00672A0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Санація підприємств</w:t>
      </w:r>
    </w:p>
    <w:p w:rsidR="00CC7719" w:rsidRPr="00F5280D" w:rsidRDefault="00CC771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Система управління відносинами з клієнтами</w:t>
      </w:r>
    </w:p>
    <w:p w:rsidR="00940D3E" w:rsidRPr="00F5280D" w:rsidRDefault="00940D3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Словникова робота на уроках української мови</w:t>
      </w:r>
    </w:p>
    <w:p w:rsidR="00883CFE" w:rsidRPr="00F5280D" w:rsidRDefault="00883CF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Слов’янська філософія (без бланку)</w:t>
      </w:r>
    </w:p>
    <w:p w:rsidR="006D1096" w:rsidRPr="00F5280D" w:rsidRDefault="006D109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lastRenderedPageBreak/>
        <w:t>Сольфеджіо</w:t>
      </w:r>
    </w:p>
    <w:p w:rsidR="00F56024" w:rsidRPr="00F5280D" w:rsidRDefault="00F5602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Соціальна робота у сфері зайнятості</w:t>
      </w:r>
    </w:p>
    <w:p w:rsidR="00BA7D93" w:rsidRPr="00F5280D" w:rsidRDefault="00BA7D9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допомоги за законодавством України </w:t>
      </w:r>
    </w:p>
    <w:p w:rsidR="00021902" w:rsidRPr="00F5280D" w:rsidRDefault="0002190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Соціально-економічний розвиток слов'янських країн у XVIII - поч. ХХІ ст (Бакалавр, Історія та археологія)</w:t>
      </w:r>
    </w:p>
    <w:p w:rsidR="00474B3C" w:rsidRPr="00F5280D" w:rsidRDefault="00474B3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Соціально-економічні проблеми сучасного світу і виклики глобалізації для Центрально-Східної Європи (Магістратура, Історія та археологія)</w:t>
      </w:r>
    </w:p>
    <w:p w:rsidR="00532651" w:rsidRPr="00F5280D" w:rsidRDefault="0053265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Спектроскопія неорганічних токсикантів</w:t>
      </w:r>
    </w:p>
    <w:p w:rsidR="00871E44" w:rsidRPr="00F5280D" w:rsidRDefault="00871E4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Спеціалізація,Спецкурс «Іконпис» 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_( ОМ, ДПМ, Реставрація)</w:t>
      </w:r>
    </w:p>
    <w:p w:rsidR="004B70A5" w:rsidRPr="00F5280D" w:rsidRDefault="004B70A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Спеціальна гістологія</w:t>
      </w:r>
    </w:p>
    <w:p w:rsidR="00165626" w:rsidRPr="00F5280D" w:rsidRDefault="0016562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Спеціальна графіка</w:t>
      </w:r>
    </w:p>
    <w:p w:rsidR="00BF37DF" w:rsidRPr="00F5280D" w:rsidRDefault="00BF37D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С</w:t>
      </w:r>
      <w:r w:rsidRPr="00F5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пеціальний музичний інструмент)</w:t>
      </w:r>
      <w:r w:rsidRPr="00F5280D">
        <w:rPr>
          <w:rFonts w:ascii="Times New Roman" w:hAnsi="Times New Roman" w:cs="Times New Roman"/>
          <w:sz w:val="28"/>
          <w:szCs w:val="28"/>
        </w:rPr>
        <w:t>» (Спеціальність 014 «Середня освіта (Музичне мистецтво)»</w:t>
      </w:r>
    </w:p>
    <w:p w:rsidR="00BB47DA" w:rsidRPr="00F5280D" w:rsidRDefault="00BB47DA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Спеціальний рисунок, спеціальний живопис</w:t>
      </w:r>
    </w:p>
    <w:p w:rsidR="00A53919" w:rsidRPr="00F5280D" w:rsidRDefault="00A5391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Спеціальний рисунок, спеціальний живопис</w:t>
      </w:r>
    </w:p>
    <w:p w:rsidR="00C23B81" w:rsidRPr="00F5280D" w:rsidRDefault="00C23B8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280D">
        <w:rPr>
          <w:rFonts w:ascii="Times New Roman" w:hAnsi="Times New Roman" w:cs="Times New Roman"/>
          <w:sz w:val="28"/>
          <w:szCs w:val="28"/>
        </w:rPr>
        <w:t>Спеціальні дисципліни (Живопис)</w:t>
      </w:r>
    </w:p>
    <w:p w:rsidR="002D632A" w:rsidRPr="00F5280D" w:rsidRDefault="002D632A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Спецкурс Графіка», Спеціалізація Графіка _( ОМ, ДПМ, Реставрація)</w:t>
      </w:r>
    </w:p>
    <w:p w:rsidR="00F44C7C" w:rsidRPr="00F5280D" w:rsidRDefault="00F44C7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Стандартизація і сертифікація товарів і послуг</w:t>
      </w:r>
    </w:p>
    <w:p w:rsidR="00592978" w:rsidRPr="00F5280D" w:rsidRDefault="0059297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Станкове мистецтво Прикарпаття</w:t>
      </w:r>
    </w:p>
    <w:p w:rsidR="00C827BA" w:rsidRPr="00F5280D" w:rsidRDefault="00C827BA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Статистичні методи в хімії</w:t>
      </w:r>
    </w:p>
    <w:p w:rsidR="00565074" w:rsidRPr="00F5280D" w:rsidRDefault="00CA640A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Статистичні методи в хімії та екології</w:t>
      </w:r>
    </w:p>
    <w:p w:rsidR="005B73E7" w:rsidRPr="00F5280D" w:rsidRDefault="005B73E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Танець</w:t>
      </w:r>
    </w:p>
    <w:p w:rsidR="000D1148" w:rsidRPr="00F5280D" w:rsidRDefault="000D114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Текстиль в інтер’єрі</w:t>
      </w:r>
    </w:p>
    <w:p w:rsidR="00513FF0" w:rsidRPr="00F5280D" w:rsidRDefault="00513FF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Теорія і методика навчання плавання</w:t>
      </w:r>
      <w:r w:rsidRPr="00F5280D">
        <w:rPr>
          <w:rFonts w:ascii="Times New Roman" w:hAnsi="Times New Roman" w:cs="Times New Roman"/>
          <w:sz w:val="28"/>
          <w:szCs w:val="28"/>
        </w:rPr>
        <w:t xml:space="preserve"> 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дітей дошкільного віку</w:t>
      </w:r>
    </w:p>
    <w:p w:rsidR="00362D3C" w:rsidRPr="00F5280D" w:rsidRDefault="00362D3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Теорія міжнародних відносин</w:t>
      </w:r>
    </w:p>
    <w:p w:rsidR="00565074" w:rsidRPr="00F5280D" w:rsidRDefault="0056507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Теорія та методика співпраці ДНЗ з родинами. Теорія та методика співпраці з родинами (сп</w:t>
      </w:r>
      <w:r w:rsidRPr="00F528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280D">
        <w:rPr>
          <w:rFonts w:ascii="Times New Roman" w:hAnsi="Times New Roman" w:cs="Times New Roman"/>
          <w:sz w:val="28"/>
          <w:szCs w:val="28"/>
        </w:rPr>
        <w:t>льна хрестомат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5280D">
        <w:rPr>
          <w:rFonts w:ascii="Times New Roman" w:hAnsi="Times New Roman" w:cs="Times New Roman"/>
          <w:sz w:val="28"/>
          <w:szCs w:val="28"/>
        </w:rPr>
        <w:t>я для двох дисципл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F5280D">
        <w:rPr>
          <w:rFonts w:ascii="Times New Roman" w:hAnsi="Times New Roman" w:cs="Times New Roman"/>
          <w:sz w:val="28"/>
          <w:szCs w:val="28"/>
        </w:rPr>
        <w:t>)</w:t>
      </w:r>
    </w:p>
    <w:p w:rsidR="001D6138" w:rsidRPr="00F5280D" w:rsidRDefault="001D613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Теріологія та орнітологія</w:t>
      </w:r>
    </w:p>
    <w:p w:rsidR="001B4ABE" w:rsidRPr="00F5280D" w:rsidRDefault="001B4AB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Технічні засоби захисту та інжиніринг</w:t>
      </w:r>
    </w:p>
    <w:p w:rsidR="00E41F0D" w:rsidRPr="00F5280D" w:rsidRDefault="00E41F0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Техногенні системи та екологічні ризики</w:t>
      </w:r>
    </w:p>
    <w:p w:rsidR="00FA7160" w:rsidRPr="00F5280D" w:rsidRDefault="00FA716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Типографіка</w:t>
      </w:r>
    </w:p>
    <w:p w:rsidR="00A71158" w:rsidRPr="00F5280D" w:rsidRDefault="00A7115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Товарна інноваційна політика</w:t>
      </w:r>
    </w:p>
    <w:p w:rsidR="00F6542C" w:rsidRPr="003F2821" w:rsidRDefault="00F6542C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Тренінг з організації ведення переговорів</w:t>
      </w:r>
    </w:p>
    <w:p w:rsidR="003F2821" w:rsidRPr="00F5280D" w:rsidRDefault="003F282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Українське питання в роки другої світової війни: сучасні історіографічні інтерпретації</w:t>
      </w:r>
    </w:p>
    <w:p w:rsidR="00E05195" w:rsidRPr="001C3BC7" w:rsidRDefault="00E0519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Третейське судочинство (спеціальне приватне право)</w:t>
      </w:r>
    </w:p>
    <w:p w:rsidR="001C3BC7" w:rsidRPr="00F5280D" w:rsidRDefault="001C3BC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Українсько-польські відносини в роки Другої світової війни</w:t>
      </w:r>
    </w:p>
    <w:p w:rsidR="00844425" w:rsidRPr="00F5280D" w:rsidRDefault="0084442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280D">
        <w:rPr>
          <w:rFonts w:ascii="Times New Roman" w:hAnsi="Times New Roman" w:cs="Times New Roman"/>
          <w:sz w:val="28"/>
          <w:szCs w:val="28"/>
        </w:rPr>
        <w:t>Управління витратами</w:t>
      </w:r>
    </w:p>
    <w:p w:rsidR="00DE1C76" w:rsidRPr="00F5280D" w:rsidRDefault="00DE1C7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Фізичні методи дослідження речовин</w:t>
      </w:r>
    </w:p>
    <w:p w:rsidR="00326C30" w:rsidRPr="00F5280D" w:rsidRDefault="00326C3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280D">
        <w:rPr>
          <w:rFonts w:ascii="Times New Roman" w:hAnsi="Times New Roman" w:cs="Times New Roman"/>
          <w:sz w:val="28"/>
          <w:szCs w:val="28"/>
        </w:rPr>
        <w:t>Філософія мистецтва (6.020204 «Музичне мистецтво»)</w:t>
      </w:r>
    </w:p>
    <w:p w:rsidR="00846F70" w:rsidRPr="00F5280D" w:rsidRDefault="00846F7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280D">
        <w:rPr>
          <w:rFonts w:ascii="Times New Roman" w:hAnsi="Times New Roman" w:cs="Times New Roman"/>
          <w:sz w:val="28"/>
          <w:szCs w:val="28"/>
        </w:rPr>
        <w:t>Фінансова діяльність суб’єкта підприємництва</w:t>
      </w:r>
    </w:p>
    <w:p w:rsidR="00B34B37" w:rsidRPr="00F5280D" w:rsidRDefault="00B34B37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Фітосоціологія</w:t>
      </w:r>
      <w:r w:rsidRPr="00F528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5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Екологія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(1, 2, 3 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CF7268" w:rsidRPr="00F5280D" w:rsidRDefault="00CF726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Фітоценологія, </w:t>
      </w:r>
      <w:r w:rsidRPr="00F5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Екологія (1, 2, 3 курс бакалавр)</w:t>
      </w:r>
    </w:p>
    <w:p w:rsidR="00977D0D" w:rsidRPr="00F5280D" w:rsidRDefault="00977D0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280D">
        <w:rPr>
          <w:rFonts w:ascii="Times New Roman" w:eastAsia="Times New Roman" w:hAnsi="Times New Roman" w:cs="Times New Roman"/>
          <w:sz w:val="28"/>
          <w:szCs w:val="28"/>
          <w:lang w:eastAsia="ru-RU"/>
        </w:rPr>
        <w:t>Фітоценологія</w:t>
      </w:r>
      <w:r w:rsidRPr="00F5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спеціальність 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Біологія (2 курс бакалавр) СТН)</w:t>
      </w:r>
    </w:p>
    <w:p w:rsidR="007C0F3A" w:rsidRPr="00F5280D" w:rsidRDefault="007C0F3A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Фітоценологія</w:t>
      </w:r>
      <w:r w:rsidRPr="00F5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спеціальність </w:t>
      </w:r>
      <w:r w:rsidRPr="00F5280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Біологія (ОП біологія 1, 2, 3 курс, бакалавр)</w:t>
      </w:r>
    </w:p>
    <w:p w:rsidR="001239B9" w:rsidRPr="00F5280D" w:rsidRDefault="001239B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Фітоценологія, </w:t>
      </w:r>
      <w:r w:rsidRPr="00F5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Середня освіта Біологія та здоров'я людини(1 курс бакалавр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1750D" w:rsidRPr="00F5280D" w:rsidRDefault="00E1750D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Фітоценологія, спеціальність </w:t>
      </w:r>
      <w:r w:rsidRPr="00F528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Середня освіта Біологія (2, 3 курс бакалавр)</w:t>
      </w:r>
    </w:p>
    <w:p w:rsidR="004F7835" w:rsidRPr="00F5280D" w:rsidRDefault="004F783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Французька мова (Коломия)</w:t>
      </w:r>
    </w:p>
    <w:p w:rsidR="006E62E0" w:rsidRPr="00F5280D" w:rsidRDefault="006E62E0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Хімічна експертиза</w:t>
      </w:r>
    </w:p>
    <w:p w:rsidR="003F5778" w:rsidRPr="00F5280D" w:rsidRDefault="003F577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Хімічна технологія модифікації поверхні твердих тіл</w:t>
      </w:r>
    </w:p>
    <w:p w:rsidR="00CA313E" w:rsidRPr="00F5280D" w:rsidRDefault="00CA313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Хімічна  технологія переробки полімерів</w:t>
      </w:r>
    </w:p>
    <w:p w:rsidR="00082A45" w:rsidRPr="00F5280D" w:rsidRDefault="00082A45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Хімічна технологія харчових продуктів</w:t>
      </w:r>
    </w:p>
    <w:p w:rsidR="00B50CF2" w:rsidRPr="00F5280D" w:rsidRDefault="00B50CF2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Хімія води</w:t>
      </w:r>
    </w:p>
    <w:p w:rsidR="0005095E" w:rsidRPr="00F5280D" w:rsidRDefault="0005095E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Хімія криміналістична</w:t>
      </w:r>
    </w:p>
    <w:p w:rsidR="008A27C1" w:rsidRPr="00F5280D" w:rsidRDefault="008A27C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en-US"/>
        </w:rPr>
        <w:t>Х</w:t>
      </w:r>
      <w:r w:rsidRPr="00F5280D">
        <w:rPr>
          <w:rFonts w:ascii="Times New Roman" w:hAnsi="Times New Roman" w:cs="Times New Roman"/>
          <w:sz w:val="28"/>
          <w:szCs w:val="28"/>
          <w:lang w:val="uk-UA"/>
        </w:rPr>
        <w:t>імія лікарських препаратів</w:t>
      </w:r>
    </w:p>
    <w:p w:rsidR="00F95F86" w:rsidRPr="00F5280D" w:rsidRDefault="00F95F86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Хімія наноматеріалів</w:t>
      </w:r>
      <w:r w:rsidR="00AA3EB3" w:rsidRPr="00F52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6568" w:rsidRPr="00F5280D" w:rsidRDefault="006B656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Хімія наноструктурованих матеріалів</w:t>
      </w:r>
    </w:p>
    <w:p w:rsidR="00A45759" w:rsidRPr="00F5280D" w:rsidRDefault="00A45759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Хімія неорганічних волокон</w:t>
      </w:r>
    </w:p>
    <w:p w:rsidR="00375048" w:rsidRPr="00F5280D" w:rsidRDefault="00375048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Хімія поверхні твердого тіла</w:t>
      </w:r>
    </w:p>
    <w:p w:rsidR="00255A7F" w:rsidRPr="00F5280D" w:rsidRDefault="00255A7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Хімія силікатних та керамічних матеріалів</w:t>
      </w:r>
    </w:p>
    <w:p w:rsidR="00CC2C3F" w:rsidRPr="00F5280D" w:rsidRDefault="00CC2C3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Хімія сорбентів та фотокаталізаторів</w:t>
      </w:r>
    </w:p>
    <w:p w:rsidR="00C06184" w:rsidRPr="00F5280D" w:rsidRDefault="00F3739B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Хімія та біохімія води</w:t>
      </w:r>
    </w:p>
    <w:p w:rsidR="006C590F" w:rsidRPr="00F5280D" w:rsidRDefault="006C590F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Хорове аранжування</w:t>
      </w:r>
    </w:p>
    <w:p w:rsidR="00C06184" w:rsidRPr="00F5280D" w:rsidRDefault="00C06184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</w:rPr>
        <w:t>Художня праця і основи дизайну</w:t>
      </w:r>
    </w:p>
    <w:p w:rsidR="00077C31" w:rsidRPr="00F5280D" w:rsidRDefault="00077C31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Цикли виробництва продукції та екодизайн</w:t>
      </w:r>
    </w:p>
    <w:p w:rsidR="004375A3" w:rsidRPr="00F5280D" w:rsidRDefault="004375A3" w:rsidP="00F5280D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5280D">
        <w:rPr>
          <w:rFonts w:ascii="Times New Roman" w:hAnsi="Times New Roman" w:cs="Times New Roman"/>
          <w:sz w:val="28"/>
          <w:szCs w:val="28"/>
          <w:lang w:val="uk-UA"/>
        </w:rPr>
        <w:t>Читка хорових партитур</w:t>
      </w:r>
    </w:p>
    <w:p w:rsidR="005A666D" w:rsidRPr="00F5280D" w:rsidRDefault="005A666D" w:rsidP="00F52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66D" w:rsidRPr="00F5280D" w:rsidRDefault="005A666D" w:rsidP="00F52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666D" w:rsidRPr="00F5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3C2"/>
    <w:multiLevelType w:val="hybridMultilevel"/>
    <w:tmpl w:val="6CFE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15726"/>
    <w:multiLevelType w:val="hybridMultilevel"/>
    <w:tmpl w:val="65061976"/>
    <w:lvl w:ilvl="0" w:tplc="47E8E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DE"/>
    <w:rsid w:val="000039E8"/>
    <w:rsid w:val="00005B9F"/>
    <w:rsid w:val="00006230"/>
    <w:rsid w:val="0000662F"/>
    <w:rsid w:val="000132B1"/>
    <w:rsid w:val="00020F1B"/>
    <w:rsid w:val="00021902"/>
    <w:rsid w:val="00022AD8"/>
    <w:rsid w:val="00022AEF"/>
    <w:rsid w:val="00023CAF"/>
    <w:rsid w:val="000245C6"/>
    <w:rsid w:val="000258E9"/>
    <w:rsid w:val="00026478"/>
    <w:rsid w:val="000277D5"/>
    <w:rsid w:val="000317C4"/>
    <w:rsid w:val="0003493B"/>
    <w:rsid w:val="0004393E"/>
    <w:rsid w:val="000474D0"/>
    <w:rsid w:val="00047A93"/>
    <w:rsid w:val="0005095E"/>
    <w:rsid w:val="00051543"/>
    <w:rsid w:val="000553C2"/>
    <w:rsid w:val="00063D92"/>
    <w:rsid w:val="0006463B"/>
    <w:rsid w:val="000652DD"/>
    <w:rsid w:val="0007056B"/>
    <w:rsid w:val="00070705"/>
    <w:rsid w:val="00070A20"/>
    <w:rsid w:val="00073F77"/>
    <w:rsid w:val="00074E13"/>
    <w:rsid w:val="000762A2"/>
    <w:rsid w:val="00076D5A"/>
    <w:rsid w:val="00077C31"/>
    <w:rsid w:val="00082A45"/>
    <w:rsid w:val="000841C7"/>
    <w:rsid w:val="00085562"/>
    <w:rsid w:val="00087629"/>
    <w:rsid w:val="00093BDB"/>
    <w:rsid w:val="00094FCE"/>
    <w:rsid w:val="000959DE"/>
    <w:rsid w:val="000A2944"/>
    <w:rsid w:val="000B514E"/>
    <w:rsid w:val="000C1BE2"/>
    <w:rsid w:val="000C1D50"/>
    <w:rsid w:val="000C3087"/>
    <w:rsid w:val="000C4941"/>
    <w:rsid w:val="000C5D14"/>
    <w:rsid w:val="000D1148"/>
    <w:rsid w:val="000D5841"/>
    <w:rsid w:val="000E0EAA"/>
    <w:rsid w:val="000E3A5B"/>
    <w:rsid w:val="000E6913"/>
    <w:rsid w:val="000F2274"/>
    <w:rsid w:val="000F367F"/>
    <w:rsid w:val="00104C98"/>
    <w:rsid w:val="00111406"/>
    <w:rsid w:val="00114E9C"/>
    <w:rsid w:val="001170CD"/>
    <w:rsid w:val="00117C0C"/>
    <w:rsid w:val="001211E4"/>
    <w:rsid w:val="001239B9"/>
    <w:rsid w:val="0012503D"/>
    <w:rsid w:val="00125436"/>
    <w:rsid w:val="00130996"/>
    <w:rsid w:val="00131508"/>
    <w:rsid w:val="001340E6"/>
    <w:rsid w:val="0014167F"/>
    <w:rsid w:val="001447DC"/>
    <w:rsid w:val="001458E1"/>
    <w:rsid w:val="00152255"/>
    <w:rsid w:val="001538EE"/>
    <w:rsid w:val="00155B4E"/>
    <w:rsid w:val="001562E4"/>
    <w:rsid w:val="00156A62"/>
    <w:rsid w:val="00157B9D"/>
    <w:rsid w:val="0016376E"/>
    <w:rsid w:val="0016386C"/>
    <w:rsid w:val="001650D1"/>
    <w:rsid w:val="00165626"/>
    <w:rsid w:val="001770E5"/>
    <w:rsid w:val="00177AA3"/>
    <w:rsid w:val="00177B71"/>
    <w:rsid w:val="00182D29"/>
    <w:rsid w:val="00183437"/>
    <w:rsid w:val="0018752E"/>
    <w:rsid w:val="00193435"/>
    <w:rsid w:val="00194850"/>
    <w:rsid w:val="00194BCD"/>
    <w:rsid w:val="00197DA5"/>
    <w:rsid w:val="001A1812"/>
    <w:rsid w:val="001A26A5"/>
    <w:rsid w:val="001A5A5E"/>
    <w:rsid w:val="001A7A26"/>
    <w:rsid w:val="001B18C9"/>
    <w:rsid w:val="001B4ABE"/>
    <w:rsid w:val="001B58A7"/>
    <w:rsid w:val="001C082F"/>
    <w:rsid w:val="001C1E78"/>
    <w:rsid w:val="001C3BC7"/>
    <w:rsid w:val="001C4648"/>
    <w:rsid w:val="001C579A"/>
    <w:rsid w:val="001C62D8"/>
    <w:rsid w:val="001C79B2"/>
    <w:rsid w:val="001D27F5"/>
    <w:rsid w:val="001D28DB"/>
    <w:rsid w:val="001D3490"/>
    <w:rsid w:val="001D6138"/>
    <w:rsid w:val="001D6994"/>
    <w:rsid w:val="001E05AC"/>
    <w:rsid w:val="001E41C3"/>
    <w:rsid w:val="001E5673"/>
    <w:rsid w:val="001F0A05"/>
    <w:rsid w:val="00201188"/>
    <w:rsid w:val="00201631"/>
    <w:rsid w:val="00201C6C"/>
    <w:rsid w:val="002072A9"/>
    <w:rsid w:val="002127B5"/>
    <w:rsid w:val="00212B63"/>
    <w:rsid w:val="0021606F"/>
    <w:rsid w:val="0021694E"/>
    <w:rsid w:val="002209F6"/>
    <w:rsid w:val="00220CF0"/>
    <w:rsid w:val="00221240"/>
    <w:rsid w:val="00222345"/>
    <w:rsid w:val="00222E6E"/>
    <w:rsid w:val="0022718B"/>
    <w:rsid w:val="0023074A"/>
    <w:rsid w:val="002316D0"/>
    <w:rsid w:val="0023265C"/>
    <w:rsid w:val="00235A79"/>
    <w:rsid w:val="0023702B"/>
    <w:rsid w:val="002407DA"/>
    <w:rsid w:val="00242D1E"/>
    <w:rsid w:val="002432CC"/>
    <w:rsid w:val="00243A4B"/>
    <w:rsid w:val="002470DB"/>
    <w:rsid w:val="0025007C"/>
    <w:rsid w:val="0025247D"/>
    <w:rsid w:val="00252537"/>
    <w:rsid w:val="00254CAD"/>
    <w:rsid w:val="00255A7F"/>
    <w:rsid w:val="00255F76"/>
    <w:rsid w:val="00257974"/>
    <w:rsid w:val="002579BB"/>
    <w:rsid w:val="00260641"/>
    <w:rsid w:val="002607DF"/>
    <w:rsid w:val="00264D5A"/>
    <w:rsid w:val="0026746E"/>
    <w:rsid w:val="00267FF0"/>
    <w:rsid w:val="0027059F"/>
    <w:rsid w:val="00270F0A"/>
    <w:rsid w:val="0027161A"/>
    <w:rsid w:val="00271CBB"/>
    <w:rsid w:val="00273A71"/>
    <w:rsid w:val="00274DAD"/>
    <w:rsid w:val="002766D0"/>
    <w:rsid w:val="002777B3"/>
    <w:rsid w:val="00280DE4"/>
    <w:rsid w:val="0028651A"/>
    <w:rsid w:val="0029015A"/>
    <w:rsid w:val="00292D9E"/>
    <w:rsid w:val="00294292"/>
    <w:rsid w:val="0029482A"/>
    <w:rsid w:val="00294D14"/>
    <w:rsid w:val="002A1134"/>
    <w:rsid w:val="002A2C99"/>
    <w:rsid w:val="002A5CC8"/>
    <w:rsid w:val="002A75E2"/>
    <w:rsid w:val="002B78A2"/>
    <w:rsid w:val="002C0684"/>
    <w:rsid w:val="002C0779"/>
    <w:rsid w:val="002C2202"/>
    <w:rsid w:val="002C3C04"/>
    <w:rsid w:val="002C5E7F"/>
    <w:rsid w:val="002D2EEB"/>
    <w:rsid w:val="002D60CE"/>
    <w:rsid w:val="002D632A"/>
    <w:rsid w:val="002D7DEE"/>
    <w:rsid w:val="002E19AF"/>
    <w:rsid w:val="002E2613"/>
    <w:rsid w:val="002E3D75"/>
    <w:rsid w:val="002E4AD2"/>
    <w:rsid w:val="002E4CBD"/>
    <w:rsid w:val="002E4F59"/>
    <w:rsid w:val="002E5566"/>
    <w:rsid w:val="002E605F"/>
    <w:rsid w:val="002E7A48"/>
    <w:rsid w:val="002F0A15"/>
    <w:rsid w:val="002F36CB"/>
    <w:rsid w:val="002F389C"/>
    <w:rsid w:val="002F4844"/>
    <w:rsid w:val="002F49F0"/>
    <w:rsid w:val="002F5DFD"/>
    <w:rsid w:val="002F68E7"/>
    <w:rsid w:val="003002E5"/>
    <w:rsid w:val="00301A15"/>
    <w:rsid w:val="00303AF6"/>
    <w:rsid w:val="00305743"/>
    <w:rsid w:val="00305C6D"/>
    <w:rsid w:val="0030656E"/>
    <w:rsid w:val="00307643"/>
    <w:rsid w:val="00307CC0"/>
    <w:rsid w:val="00313CD8"/>
    <w:rsid w:val="00314AFD"/>
    <w:rsid w:val="00321AE2"/>
    <w:rsid w:val="003222A2"/>
    <w:rsid w:val="00323079"/>
    <w:rsid w:val="00326C30"/>
    <w:rsid w:val="00327201"/>
    <w:rsid w:val="00327748"/>
    <w:rsid w:val="00327C3F"/>
    <w:rsid w:val="00330349"/>
    <w:rsid w:val="003346E4"/>
    <w:rsid w:val="00340FA3"/>
    <w:rsid w:val="003433B6"/>
    <w:rsid w:val="00345B9F"/>
    <w:rsid w:val="00347263"/>
    <w:rsid w:val="00347C7D"/>
    <w:rsid w:val="0035135D"/>
    <w:rsid w:val="003531DB"/>
    <w:rsid w:val="003536CC"/>
    <w:rsid w:val="00354A7D"/>
    <w:rsid w:val="0035680D"/>
    <w:rsid w:val="003571A9"/>
    <w:rsid w:val="003578DF"/>
    <w:rsid w:val="003602E3"/>
    <w:rsid w:val="00362D3C"/>
    <w:rsid w:val="00366102"/>
    <w:rsid w:val="00371ABE"/>
    <w:rsid w:val="00375048"/>
    <w:rsid w:val="00375D28"/>
    <w:rsid w:val="00377473"/>
    <w:rsid w:val="00377F12"/>
    <w:rsid w:val="00381FBF"/>
    <w:rsid w:val="00382925"/>
    <w:rsid w:val="0039350F"/>
    <w:rsid w:val="00396C37"/>
    <w:rsid w:val="003A1BCA"/>
    <w:rsid w:val="003A1DCD"/>
    <w:rsid w:val="003A59F2"/>
    <w:rsid w:val="003A7B4E"/>
    <w:rsid w:val="003B2B1D"/>
    <w:rsid w:val="003B468A"/>
    <w:rsid w:val="003B4DCB"/>
    <w:rsid w:val="003C3E52"/>
    <w:rsid w:val="003C6730"/>
    <w:rsid w:val="003D03D2"/>
    <w:rsid w:val="003D18E2"/>
    <w:rsid w:val="003D4502"/>
    <w:rsid w:val="003D4BAB"/>
    <w:rsid w:val="003D5A6F"/>
    <w:rsid w:val="003F250A"/>
    <w:rsid w:val="003F2821"/>
    <w:rsid w:val="003F5778"/>
    <w:rsid w:val="0040171F"/>
    <w:rsid w:val="00402339"/>
    <w:rsid w:val="00402B45"/>
    <w:rsid w:val="00403074"/>
    <w:rsid w:val="00415BF2"/>
    <w:rsid w:val="004163BA"/>
    <w:rsid w:val="004202FA"/>
    <w:rsid w:val="0042179E"/>
    <w:rsid w:val="00421E7C"/>
    <w:rsid w:val="0042551B"/>
    <w:rsid w:val="00434EED"/>
    <w:rsid w:val="004375A3"/>
    <w:rsid w:val="00443B31"/>
    <w:rsid w:val="00443E91"/>
    <w:rsid w:val="00444921"/>
    <w:rsid w:val="00453AB2"/>
    <w:rsid w:val="00455920"/>
    <w:rsid w:val="00456D86"/>
    <w:rsid w:val="004619C3"/>
    <w:rsid w:val="00462A64"/>
    <w:rsid w:val="004630F7"/>
    <w:rsid w:val="00463C36"/>
    <w:rsid w:val="00465536"/>
    <w:rsid w:val="00465DE3"/>
    <w:rsid w:val="00470258"/>
    <w:rsid w:val="00470C41"/>
    <w:rsid w:val="004734EB"/>
    <w:rsid w:val="004736D7"/>
    <w:rsid w:val="00474B3C"/>
    <w:rsid w:val="00480EAA"/>
    <w:rsid w:val="00485FE8"/>
    <w:rsid w:val="00486623"/>
    <w:rsid w:val="00486E2C"/>
    <w:rsid w:val="00490822"/>
    <w:rsid w:val="004924E8"/>
    <w:rsid w:val="004A045D"/>
    <w:rsid w:val="004A4086"/>
    <w:rsid w:val="004A55AB"/>
    <w:rsid w:val="004A6D46"/>
    <w:rsid w:val="004B04B2"/>
    <w:rsid w:val="004B5A50"/>
    <w:rsid w:val="004B70A5"/>
    <w:rsid w:val="004B7305"/>
    <w:rsid w:val="004C0BB2"/>
    <w:rsid w:val="004C1FE4"/>
    <w:rsid w:val="004C5222"/>
    <w:rsid w:val="004C6656"/>
    <w:rsid w:val="004C6DDE"/>
    <w:rsid w:val="004D0A28"/>
    <w:rsid w:val="004D0F32"/>
    <w:rsid w:val="004D14A9"/>
    <w:rsid w:val="004D487C"/>
    <w:rsid w:val="004D5651"/>
    <w:rsid w:val="004D5D07"/>
    <w:rsid w:val="004D6B7D"/>
    <w:rsid w:val="004E0852"/>
    <w:rsid w:val="004E4DFC"/>
    <w:rsid w:val="004F419C"/>
    <w:rsid w:val="004F7835"/>
    <w:rsid w:val="00500D1B"/>
    <w:rsid w:val="00501F62"/>
    <w:rsid w:val="00511544"/>
    <w:rsid w:val="00513FF0"/>
    <w:rsid w:val="00516391"/>
    <w:rsid w:val="005228AC"/>
    <w:rsid w:val="00523F49"/>
    <w:rsid w:val="005267B0"/>
    <w:rsid w:val="00530CC0"/>
    <w:rsid w:val="00532651"/>
    <w:rsid w:val="0054090F"/>
    <w:rsid w:val="005414AA"/>
    <w:rsid w:val="00542753"/>
    <w:rsid w:val="00546D61"/>
    <w:rsid w:val="005508C8"/>
    <w:rsid w:val="005520D3"/>
    <w:rsid w:val="00553583"/>
    <w:rsid w:val="00554FDD"/>
    <w:rsid w:val="00555315"/>
    <w:rsid w:val="00561096"/>
    <w:rsid w:val="00561788"/>
    <w:rsid w:val="00564945"/>
    <w:rsid w:val="00565074"/>
    <w:rsid w:val="005675C7"/>
    <w:rsid w:val="00571239"/>
    <w:rsid w:val="005724F4"/>
    <w:rsid w:val="00573BDE"/>
    <w:rsid w:val="005749BF"/>
    <w:rsid w:val="005821B4"/>
    <w:rsid w:val="0058320F"/>
    <w:rsid w:val="00584B40"/>
    <w:rsid w:val="00592978"/>
    <w:rsid w:val="005961D2"/>
    <w:rsid w:val="005971D0"/>
    <w:rsid w:val="005A221B"/>
    <w:rsid w:val="005A492A"/>
    <w:rsid w:val="005A4C27"/>
    <w:rsid w:val="005A666D"/>
    <w:rsid w:val="005B1594"/>
    <w:rsid w:val="005B2A68"/>
    <w:rsid w:val="005B2C8E"/>
    <w:rsid w:val="005B6C55"/>
    <w:rsid w:val="005B73E7"/>
    <w:rsid w:val="005C4AD1"/>
    <w:rsid w:val="005D2126"/>
    <w:rsid w:val="005E5E07"/>
    <w:rsid w:val="005E7C9E"/>
    <w:rsid w:val="005F255A"/>
    <w:rsid w:val="0060145E"/>
    <w:rsid w:val="00602B28"/>
    <w:rsid w:val="00602E82"/>
    <w:rsid w:val="00604058"/>
    <w:rsid w:val="00606523"/>
    <w:rsid w:val="00607539"/>
    <w:rsid w:val="00607C08"/>
    <w:rsid w:val="00611282"/>
    <w:rsid w:val="00620654"/>
    <w:rsid w:val="00621167"/>
    <w:rsid w:val="00622FC2"/>
    <w:rsid w:val="00625DE8"/>
    <w:rsid w:val="006308AB"/>
    <w:rsid w:val="006314EE"/>
    <w:rsid w:val="00633EFE"/>
    <w:rsid w:val="006366AE"/>
    <w:rsid w:val="00640A76"/>
    <w:rsid w:val="0064147E"/>
    <w:rsid w:val="00643F1A"/>
    <w:rsid w:val="00643FE9"/>
    <w:rsid w:val="00644278"/>
    <w:rsid w:val="0065054C"/>
    <w:rsid w:val="00662F22"/>
    <w:rsid w:val="006640E1"/>
    <w:rsid w:val="00672A08"/>
    <w:rsid w:val="00675355"/>
    <w:rsid w:val="00676972"/>
    <w:rsid w:val="006810F2"/>
    <w:rsid w:val="00683106"/>
    <w:rsid w:val="006938D8"/>
    <w:rsid w:val="006A03E3"/>
    <w:rsid w:val="006A20C1"/>
    <w:rsid w:val="006A4241"/>
    <w:rsid w:val="006A5715"/>
    <w:rsid w:val="006B03AA"/>
    <w:rsid w:val="006B0B2C"/>
    <w:rsid w:val="006B10D7"/>
    <w:rsid w:val="006B1128"/>
    <w:rsid w:val="006B224A"/>
    <w:rsid w:val="006B6568"/>
    <w:rsid w:val="006C0059"/>
    <w:rsid w:val="006C08AA"/>
    <w:rsid w:val="006C0A68"/>
    <w:rsid w:val="006C14E6"/>
    <w:rsid w:val="006C57DD"/>
    <w:rsid w:val="006C590F"/>
    <w:rsid w:val="006C7925"/>
    <w:rsid w:val="006D1096"/>
    <w:rsid w:val="006D2769"/>
    <w:rsid w:val="006E26B5"/>
    <w:rsid w:val="006E28F7"/>
    <w:rsid w:val="006E62E0"/>
    <w:rsid w:val="006F1E0B"/>
    <w:rsid w:val="006F7B55"/>
    <w:rsid w:val="007012F1"/>
    <w:rsid w:val="00704CE7"/>
    <w:rsid w:val="007119D9"/>
    <w:rsid w:val="00711C37"/>
    <w:rsid w:val="00715395"/>
    <w:rsid w:val="00723A7C"/>
    <w:rsid w:val="00726760"/>
    <w:rsid w:val="007320C1"/>
    <w:rsid w:val="00732237"/>
    <w:rsid w:val="00732AE5"/>
    <w:rsid w:val="007335D5"/>
    <w:rsid w:val="007364B7"/>
    <w:rsid w:val="007443DE"/>
    <w:rsid w:val="007444D5"/>
    <w:rsid w:val="00747CE3"/>
    <w:rsid w:val="0075036D"/>
    <w:rsid w:val="0075060D"/>
    <w:rsid w:val="00753612"/>
    <w:rsid w:val="00754E09"/>
    <w:rsid w:val="00756C0C"/>
    <w:rsid w:val="0075789A"/>
    <w:rsid w:val="007621B8"/>
    <w:rsid w:val="00765814"/>
    <w:rsid w:val="00767444"/>
    <w:rsid w:val="0076746E"/>
    <w:rsid w:val="00767C72"/>
    <w:rsid w:val="00773111"/>
    <w:rsid w:val="00776468"/>
    <w:rsid w:val="00777CC4"/>
    <w:rsid w:val="00786048"/>
    <w:rsid w:val="00790B49"/>
    <w:rsid w:val="00791963"/>
    <w:rsid w:val="00792545"/>
    <w:rsid w:val="00792B65"/>
    <w:rsid w:val="00794B8F"/>
    <w:rsid w:val="007955BC"/>
    <w:rsid w:val="00795C1C"/>
    <w:rsid w:val="00796817"/>
    <w:rsid w:val="00796C86"/>
    <w:rsid w:val="00797188"/>
    <w:rsid w:val="007A11C2"/>
    <w:rsid w:val="007A236D"/>
    <w:rsid w:val="007A3AC6"/>
    <w:rsid w:val="007A7A51"/>
    <w:rsid w:val="007B4B53"/>
    <w:rsid w:val="007B792E"/>
    <w:rsid w:val="007C004F"/>
    <w:rsid w:val="007C0F3A"/>
    <w:rsid w:val="007C1ED1"/>
    <w:rsid w:val="007C70FF"/>
    <w:rsid w:val="007D11C9"/>
    <w:rsid w:val="007D579E"/>
    <w:rsid w:val="007D6EA5"/>
    <w:rsid w:val="007E1C21"/>
    <w:rsid w:val="007E4940"/>
    <w:rsid w:val="007E72F6"/>
    <w:rsid w:val="007E797F"/>
    <w:rsid w:val="007F0326"/>
    <w:rsid w:val="00803AB5"/>
    <w:rsid w:val="0081033A"/>
    <w:rsid w:val="008157C9"/>
    <w:rsid w:val="00817908"/>
    <w:rsid w:val="00817CC2"/>
    <w:rsid w:val="00823F15"/>
    <w:rsid w:val="00824D05"/>
    <w:rsid w:val="00826DAB"/>
    <w:rsid w:val="0083383C"/>
    <w:rsid w:val="00837316"/>
    <w:rsid w:val="00837C7B"/>
    <w:rsid w:val="008401BE"/>
    <w:rsid w:val="00841A7F"/>
    <w:rsid w:val="00843E50"/>
    <w:rsid w:val="00844425"/>
    <w:rsid w:val="00845962"/>
    <w:rsid w:val="00846F70"/>
    <w:rsid w:val="00850DC4"/>
    <w:rsid w:val="00851BB8"/>
    <w:rsid w:val="00852546"/>
    <w:rsid w:val="00855C11"/>
    <w:rsid w:val="0085685F"/>
    <w:rsid w:val="00864D17"/>
    <w:rsid w:val="0086534B"/>
    <w:rsid w:val="00867BED"/>
    <w:rsid w:val="00871366"/>
    <w:rsid w:val="0087170C"/>
    <w:rsid w:val="00871E44"/>
    <w:rsid w:val="0087255D"/>
    <w:rsid w:val="00877D38"/>
    <w:rsid w:val="00883130"/>
    <w:rsid w:val="008831CF"/>
    <w:rsid w:val="00883CFE"/>
    <w:rsid w:val="008874C0"/>
    <w:rsid w:val="00887A78"/>
    <w:rsid w:val="00887D3F"/>
    <w:rsid w:val="00894470"/>
    <w:rsid w:val="008964A2"/>
    <w:rsid w:val="008A1490"/>
    <w:rsid w:val="008A27C1"/>
    <w:rsid w:val="008A33A5"/>
    <w:rsid w:val="008A33B0"/>
    <w:rsid w:val="008A43B0"/>
    <w:rsid w:val="008B2EEC"/>
    <w:rsid w:val="008B5E6F"/>
    <w:rsid w:val="008B7768"/>
    <w:rsid w:val="008B7FCB"/>
    <w:rsid w:val="008C3668"/>
    <w:rsid w:val="008C40B5"/>
    <w:rsid w:val="008C4EB5"/>
    <w:rsid w:val="008C6D37"/>
    <w:rsid w:val="008E044C"/>
    <w:rsid w:val="008E55CB"/>
    <w:rsid w:val="008E58B8"/>
    <w:rsid w:val="008E623E"/>
    <w:rsid w:val="008F0688"/>
    <w:rsid w:val="008F0F48"/>
    <w:rsid w:val="008F2256"/>
    <w:rsid w:val="008F2A96"/>
    <w:rsid w:val="008F3275"/>
    <w:rsid w:val="008F4034"/>
    <w:rsid w:val="008F43C0"/>
    <w:rsid w:val="00901847"/>
    <w:rsid w:val="009034FF"/>
    <w:rsid w:val="00905733"/>
    <w:rsid w:val="0090768A"/>
    <w:rsid w:val="0090797C"/>
    <w:rsid w:val="00911133"/>
    <w:rsid w:val="00915E79"/>
    <w:rsid w:val="009169D2"/>
    <w:rsid w:val="009275EE"/>
    <w:rsid w:val="00937342"/>
    <w:rsid w:val="009375B2"/>
    <w:rsid w:val="00940D3E"/>
    <w:rsid w:val="009420AC"/>
    <w:rsid w:val="00943066"/>
    <w:rsid w:val="009433FF"/>
    <w:rsid w:val="00943D34"/>
    <w:rsid w:val="009469AF"/>
    <w:rsid w:val="00947982"/>
    <w:rsid w:val="00947D9D"/>
    <w:rsid w:val="00951E99"/>
    <w:rsid w:val="00955147"/>
    <w:rsid w:val="00957123"/>
    <w:rsid w:val="00957F5F"/>
    <w:rsid w:val="00961548"/>
    <w:rsid w:val="00961997"/>
    <w:rsid w:val="00963268"/>
    <w:rsid w:val="00975929"/>
    <w:rsid w:val="00976C9A"/>
    <w:rsid w:val="00977D0D"/>
    <w:rsid w:val="009808AD"/>
    <w:rsid w:val="00980FE5"/>
    <w:rsid w:val="00981FAA"/>
    <w:rsid w:val="00982BCE"/>
    <w:rsid w:val="00983552"/>
    <w:rsid w:val="00985874"/>
    <w:rsid w:val="00985E84"/>
    <w:rsid w:val="00987D32"/>
    <w:rsid w:val="00991E66"/>
    <w:rsid w:val="009940A2"/>
    <w:rsid w:val="009A15FF"/>
    <w:rsid w:val="009A1A9F"/>
    <w:rsid w:val="009A42D7"/>
    <w:rsid w:val="009B0449"/>
    <w:rsid w:val="009B13B3"/>
    <w:rsid w:val="009B1832"/>
    <w:rsid w:val="009B5366"/>
    <w:rsid w:val="009C1661"/>
    <w:rsid w:val="009C18BC"/>
    <w:rsid w:val="009C1DF4"/>
    <w:rsid w:val="009C1FA1"/>
    <w:rsid w:val="009C5288"/>
    <w:rsid w:val="009C69BA"/>
    <w:rsid w:val="009D11A0"/>
    <w:rsid w:val="009D2702"/>
    <w:rsid w:val="009D457E"/>
    <w:rsid w:val="009D5073"/>
    <w:rsid w:val="009D53BB"/>
    <w:rsid w:val="009D74B7"/>
    <w:rsid w:val="009E14AF"/>
    <w:rsid w:val="009E28B6"/>
    <w:rsid w:val="009E2D95"/>
    <w:rsid w:val="009E7014"/>
    <w:rsid w:val="009F3266"/>
    <w:rsid w:val="009F5606"/>
    <w:rsid w:val="009F6F83"/>
    <w:rsid w:val="00A00832"/>
    <w:rsid w:val="00A01C9C"/>
    <w:rsid w:val="00A0272B"/>
    <w:rsid w:val="00A11398"/>
    <w:rsid w:val="00A118E8"/>
    <w:rsid w:val="00A15B4B"/>
    <w:rsid w:val="00A16FE9"/>
    <w:rsid w:val="00A20060"/>
    <w:rsid w:val="00A201B3"/>
    <w:rsid w:val="00A2196A"/>
    <w:rsid w:val="00A24759"/>
    <w:rsid w:val="00A2495E"/>
    <w:rsid w:val="00A261DE"/>
    <w:rsid w:val="00A26665"/>
    <w:rsid w:val="00A26748"/>
    <w:rsid w:val="00A27E42"/>
    <w:rsid w:val="00A342C9"/>
    <w:rsid w:val="00A35D46"/>
    <w:rsid w:val="00A41272"/>
    <w:rsid w:val="00A413E2"/>
    <w:rsid w:val="00A45759"/>
    <w:rsid w:val="00A472AA"/>
    <w:rsid w:val="00A475D4"/>
    <w:rsid w:val="00A53919"/>
    <w:rsid w:val="00A67C5E"/>
    <w:rsid w:val="00A71158"/>
    <w:rsid w:val="00A74F7C"/>
    <w:rsid w:val="00A77F82"/>
    <w:rsid w:val="00A84448"/>
    <w:rsid w:val="00A85A60"/>
    <w:rsid w:val="00A919D9"/>
    <w:rsid w:val="00A9287C"/>
    <w:rsid w:val="00A9580C"/>
    <w:rsid w:val="00A95EF2"/>
    <w:rsid w:val="00A970B6"/>
    <w:rsid w:val="00A9776E"/>
    <w:rsid w:val="00AA0C24"/>
    <w:rsid w:val="00AA3EB3"/>
    <w:rsid w:val="00AA70B9"/>
    <w:rsid w:val="00AA73B3"/>
    <w:rsid w:val="00AA7632"/>
    <w:rsid w:val="00AB3CE2"/>
    <w:rsid w:val="00AB48E4"/>
    <w:rsid w:val="00AB6E70"/>
    <w:rsid w:val="00AB7F23"/>
    <w:rsid w:val="00AC4DC1"/>
    <w:rsid w:val="00AC7FDB"/>
    <w:rsid w:val="00AD04B6"/>
    <w:rsid w:val="00AD55A5"/>
    <w:rsid w:val="00AD677D"/>
    <w:rsid w:val="00AE0918"/>
    <w:rsid w:val="00AE1834"/>
    <w:rsid w:val="00AE7A10"/>
    <w:rsid w:val="00AF41FC"/>
    <w:rsid w:val="00AF48B5"/>
    <w:rsid w:val="00AF4E03"/>
    <w:rsid w:val="00AF5352"/>
    <w:rsid w:val="00AF6D5D"/>
    <w:rsid w:val="00AF74A3"/>
    <w:rsid w:val="00B13330"/>
    <w:rsid w:val="00B13CE9"/>
    <w:rsid w:val="00B148BC"/>
    <w:rsid w:val="00B16A43"/>
    <w:rsid w:val="00B16AC3"/>
    <w:rsid w:val="00B20795"/>
    <w:rsid w:val="00B20DF7"/>
    <w:rsid w:val="00B22B11"/>
    <w:rsid w:val="00B231CA"/>
    <w:rsid w:val="00B246DB"/>
    <w:rsid w:val="00B247B7"/>
    <w:rsid w:val="00B26E65"/>
    <w:rsid w:val="00B32622"/>
    <w:rsid w:val="00B34B37"/>
    <w:rsid w:val="00B40700"/>
    <w:rsid w:val="00B41E81"/>
    <w:rsid w:val="00B42557"/>
    <w:rsid w:val="00B42E0D"/>
    <w:rsid w:val="00B50CF2"/>
    <w:rsid w:val="00B52650"/>
    <w:rsid w:val="00B55FFD"/>
    <w:rsid w:val="00B61E15"/>
    <w:rsid w:val="00B622CC"/>
    <w:rsid w:val="00B62EA2"/>
    <w:rsid w:val="00B666C5"/>
    <w:rsid w:val="00B7313B"/>
    <w:rsid w:val="00B756B8"/>
    <w:rsid w:val="00B8150B"/>
    <w:rsid w:val="00B820EA"/>
    <w:rsid w:val="00B85EB2"/>
    <w:rsid w:val="00B90216"/>
    <w:rsid w:val="00B90DDA"/>
    <w:rsid w:val="00B91F3C"/>
    <w:rsid w:val="00B92717"/>
    <w:rsid w:val="00B92B78"/>
    <w:rsid w:val="00B94212"/>
    <w:rsid w:val="00B9722D"/>
    <w:rsid w:val="00BA00D2"/>
    <w:rsid w:val="00BA2B32"/>
    <w:rsid w:val="00BA2DF0"/>
    <w:rsid w:val="00BA4E60"/>
    <w:rsid w:val="00BA7D93"/>
    <w:rsid w:val="00BB29E2"/>
    <w:rsid w:val="00BB47DA"/>
    <w:rsid w:val="00BB4F8A"/>
    <w:rsid w:val="00BB60F3"/>
    <w:rsid w:val="00BB7460"/>
    <w:rsid w:val="00BC66E8"/>
    <w:rsid w:val="00BC69B1"/>
    <w:rsid w:val="00BD5475"/>
    <w:rsid w:val="00BD6489"/>
    <w:rsid w:val="00BD6EDA"/>
    <w:rsid w:val="00BE08FB"/>
    <w:rsid w:val="00BE164E"/>
    <w:rsid w:val="00BE330A"/>
    <w:rsid w:val="00BE6706"/>
    <w:rsid w:val="00BF03CC"/>
    <w:rsid w:val="00BF1AA9"/>
    <w:rsid w:val="00BF37DF"/>
    <w:rsid w:val="00BF420F"/>
    <w:rsid w:val="00BF558F"/>
    <w:rsid w:val="00BF56AD"/>
    <w:rsid w:val="00C0490B"/>
    <w:rsid w:val="00C060CB"/>
    <w:rsid w:val="00C06184"/>
    <w:rsid w:val="00C10709"/>
    <w:rsid w:val="00C14DB8"/>
    <w:rsid w:val="00C205E0"/>
    <w:rsid w:val="00C21440"/>
    <w:rsid w:val="00C23B81"/>
    <w:rsid w:val="00C23EE9"/>
    <w:rsid w:val="00C269AD"/>
    <w:rsid w:val="00C330CF"/>
    <w:rsid w:val="00C34B10"/>
    <w:rsid w:val="00C3560D"/>
    <w:rsid w:val="00C36E6B"/>
    <w:rsid w:val="00C4189F"/>
    <w:rsid w:val="00C42CCF"/>
    <w:rsid w:val="00C477C6"/>
    <w:rsid w:val="00C550D6"/>
    <w:rsid w:val="00C55397"/>
    <w:rsid w:val="00C5636B"/>
    <w:rsid w:val="00C62AC3"/>
    <w:rsid w:val="00C64007"/>
    <w:rsid w:val="00C65C6E"/>
    <w:rsid w:val="00C71967"/>
    <w:rsid w:val="00C758B2"/>
    <w:rsid w:val="00C827BA"/>
    <w:rsid w:val="00C832E5"/>
    <w:rsid w:val="00C84F93"/>
    <w:rsid w:val="00C86CF1"/>
    <w:rsid w:val="00C91A85"/>
    <w:rsid w:val="00C9292B"/>
    <w:rsid w:val="00C93182"/>
    <w:rsid w:val="00CA003E"/>
    <w:rsid w:val="00CA26BD"/>
    <w:rsid w:val="00CA313E"/>
    <w:rsid w:val="00CA587D"/>
    <w:rsid w:val="00CA640A"/>
    <w:rsid w:val="00CA76E8"/>
    <w:rsid w:val="00CB2964"/>
    <w:rsid w:val="00CB4476"/>
    <w:rsid w:val="00CB4DEE"/>
    <w:rsid w:val="00CB7A20"/>
    <w:rsid w:val="00CC0184"/>
    <w:rsid w:val="00CC2C3F"/>
    <w:rsid w:val="00CC5171"/>
    <w:rsid w:val="00CC7719"/>
    <w:rsid w:val="00CD20E7"/>
    <w:rsid w:val="00CD39DB"/>
    <w:rsid w:val="00CD3D2F"/>
    <w:rsid w:val="00CD54F0"/>
    <w:rsid w:val="00CE3A90"/>
    <w:rsid w:val="00CE7631"/>
    <w:rsid w:val="00CF08DA"/>
    <w:rsid w:val="00CF3002"/>
    <w:rsid w:val="00CF4BC5"/>
    <w:rsid w:val="00CF699E"/>
    <w:rsid w:val="00CF7268"/>
    <w:rsid w:val="00D02442"/>
    <w:rsid w:val="00D03B53"/>
    <w:rsid w:val="00D04174"/>
    <w:rsid w:val="00D0418D"/>
    <w:rsid w:val="00D11252"/>
    <w:rsid w:val="00D24375"/>
    <w:rsid w:val="00D247A6"/>
    <w:rsid w:val="00D30060"/>
    <w:rsid w:val="00D310B8"/>
    <w:rsid w:val="00D42180"/>
    <w:rsid w:val="00D42276"/>
    <w:rsid w:val="00D430D7"/>
    <w:rsid w:val="00D4389E"/>
    <w:rsid w:val="00D4400F"/>
    <w:rsid w:val="00D44BA3"/>
    <w:rsid w:val="00D46DF4"/>
    <w:rsid w:val="00D46DFD"/>
    <w:rsid w:val="00D475E8"/>
    <w:rsid w:val="00D47614"/>
    <w:rsid w:val="00D51999"/>
    <w:rsid w:val="00D53D34"/>
    <w:rsid w:val="00D621DE"/>
    <w:rsid w:val="00D7129D"/>
    <w:rsid w:val="00D7210C"/>
    <w:rsid w:val="00D7288C"/>
    <w:rsid w:val="00D76045"/>
    <w:rsid w:val="00D779C9"/>
    <w:rsid w:val="00D85356"/>
    <w:rsid w:val="00D85756"/>
    <w:rsid w:val="00D859EB"/>
    <w:rsid w:val="00D87B37"/>
    <w:rsid w:val="00D90EB5"/>
    <w:rsid w:val="00D90F53"/>
    <w:rsid w:val="00D92083"/>
    <w:rsid w:val="00D93B70"/>
    <w:rsid w:val="00D93C27"/>
    <w:rsid w:val="00DA12C2"/>
    <w:rsid w:val="00DA62DC"/>
    <w:rsid w:val="00DA7908"/>
    <w:rsid w:val="00DB03B7"/>
    <w:rsid w:val="00DB0613"/>
    <w:rsid w:val="00DB1FA5"/>
    <w:rsid w:val="00DB4D73"/>
    <w:rsid w:val="00DB7C05"/>
    <w:rsid w:val="00DC2FE1"/>
    <w:rsid w:val="00DC43E2"/>
    <w:rsid w:val="00DC6582"/>
    <w:rsid w:val="00DC7260"/>
    <w:rsid w:val="00DD26FD"/>
    <w:rsid w:val="00DD50DD"/>
    <w:rsid w:val="00DD5FC0"/>
    <w:rsid w:val="00DD6C8C"/>
    <w:rsid w:val="00DD7A9C"/>
    <w:rsid w:val="00DD7C7B"/>
    <w:rsid w:val="00DE1C76"/>
    <w:rsid w:val="00DE2CA4"/>
    <w:rsid w:val="00DE38E8"/>
    <w:rsid w:val="00DE6AA1"/>
    <w:rsid w:val="00DF417B"/>
    <w:rsid w:val="00DF4FB5"/>
    <w:rsid w:val="00DF52F8"/>
    <w:rsid w:val="00E031AE"/>
    <w:rsid w:val="00E0453A"/>
    <w:rsid w:val="00E05195"/>
    <w:rsid w:val="00E06129"/>
    <w:rsid w:val="00E1131F"/>
    <w:rsid w:val="00E13FEB"/>
    <w:rsid w:val="00E1703A"/>
    <w:rsid w:val="00E1712E"/>
    <w:rsid w:val="00E1750D"/>
    <w:rsid w:val="00E205E0"/>
    <w:rsid w:val="00E20953"/>
    <w:rsid w:val="00E25257"/>
    <w:rsid w:val="00E25C0D"/>
    <w:rsid w:val="00E26D89"/>
    <w:rsid w:val="00E34D0B"/>
    <w:rsid w:val="00E402BC"/>
    <w:rsid w:val="00E40FD7"/>
    <w:rsid w:val="00E41F0D"/>
    <w:rsid w:val="00E43156"/>
    <w:rsid w:val="00E513B4"/>
    <w:rsid w:val="00E51459"/>
    <w:rsid w:val="00E52733"/>
    <w:rsid w:val="00E5514C"/>
    <w:rsid w:val="00E65F23"/>
    <w:rsid w:val="00E676AA"/>
    <w:rsid w:val="00E678BF"/>
    <w:rsid w:val="00E71859"/>
    <w:rsid w:val="00E73134"/>
    <w:rsid w:val="00E734DC"/>
    <w:rsid w:val="00E73C81"/>
    <w:rsid w:val="00E7486B"/>
    <w:rsid w:val="00E74951"/>
    <w:rsid w:val="00E777D9"/>
    <w:rsid w:val="00E840FB"/>
    <w:rsid w:val="00E84202"/>
    <w:rsid w:val="00E86321"/>
    <w:rsid w:val="00E87C5C"/>
    <w:rsid w:val="00E87CA4"/>
    <w:rsid w:val="00E87DBE"/>
    <w:rsid w:val="00E91486"/>
    <w:rsid w:val="00E91C95"/>
    <w:rsid w:val="00E94C1C"/>
    <w:rsid w:val="00E965E1"/>
    <w:rsid w:val="00EA1BC4"/>
    <w:rsid w:val="00EA1C3F"/>
    <w:rsid w:val="00EA3B40"/>
    <w:rsid w:val="00EA59BF"/>
    <w:rsid w:val="00EA742F"/>
    <w:rsid w:val="00EB016B"/>
    <w:rsid w:val="00EC022A"/>
    <w:rsid w:val="00EC38FE"/>
    <w:rsid w:val="00ED30F5"/>
    <w:rsid w:val="00EE3C4B"/>
    <w:rsid w:val="00EE5776"/>
    <w:rsid w:val="00EF17E9"/>
    <w:rsid w:val="00EF290C"/>
    <w:rsid w:val="00EF30D0"/>
    <w:rsid w:val="00EF3194"/>
    <w:rsid w:val="00EF52DC"/>
    <w:rsid w:val="00F036A7"/>
    <w:rsid w:val="00F05AAB"/>
    <w:rsid w:val="00F103C9"/>
    <w:rsid w:val="00F112E4"/>
    <w:rsid w:val="00F11A0A"/>
    <w:rsid w:val="00F22D57"/>
    <w:rsid w:val="00F23BD2"/>
    <w:rsid w:val="00F23CA5"/>
    <w:rsid w:val="00F24A78"/>
    <w:rsid w:val="00F279D8"/>
    <w:rsid w:val="00F30B20"/>
    <w:rsid w:val="00F3167B"/>
    <w:rsid w:val="00F34D7D"/>
    <w:rsid w:val="00F3561B"/>
    <w:rsid w:val="00F3739B"/>
    <w:rsid w:val="00F378D5"/>
    <w:rsid w:val="00F40988"/>
    <w:rsid w:val="00F410B6"/>
    <w:rsid w:val="00F44C7C"/>
    <w:rsid w:val="00F47C89"/>
    <w:rsid w:val="00F5280D"/>
    <w:rsid w:val="00F52C10"/>
    <w:rsid w:val="00F53257"/>
    <w:rsid w:val="00F54A58"/>
    <w:rsid w:val="00F56024"/>
    <w:rsid w:val="00F61FDA"/>
    <w:rsid w:val="00F63ADE"/>
    <w:rsid w:val="00F6542C"/>
    <w:rsid w:val="00F66BC9"/>
    <w:rsid w:val="00F67CE8"/>
    <w:rsid w:val="00F743CE"/>
    <w:rsid w:val="00F7615C"/>
    <w:rsid w:val="00F77407"/>
    <w:rsid w:val="00F82B3F"/>
    <w:rsid w:val="00F8605C"/>
    <w:rsid w:val="00F86801"/>
    <w:rsid w:val="00F90653"/>
    <w:rsid w:val="00F91854"/>
    <w:rsid w:val="00F9394D"/>
    <w:rsid w:val="00F95F86"/>
    <w:rsid w:val="00F96C23"/>
    <w:rsid w:val="00FA07B4"/>
    <w:rsid w:val="00FA2266"/>
    <w:rsid w:val="00FA3B59"/>
    <w:rsid w:val="00FA5154"/>
    <w:rsid w:val="00FA5202"/>
    <w:rsid w:val="00FA5993"/>
    <w:rsid w:val="00FA7160"/>
    <w:rsid w:val="00FA7858"/>
    <w:rsid w:val="00FB0F35"/>
    <w:rsid w:val="00FB10D2"/>
    <w:rsid w:val="00FB33D8"/>
    <w:rsid w:val="00FB6402"/>
    <w:rsid w:val="00FC10BE"/>
    <w:rsid w:val="00FC2111"/>
    <w:rsid w:val="00FC2261"/>
    <w:rsid w:val="00FC3F09"/>
    <w:rsid w:val="00FC564F"/>
    <w:rsid w:val="00FC576E"/>
    <w:rsid w:val="00FC72B0"/>
    <w:rsid w:val="00FC7469"/>
    <w:rsid w:val="00FD20F7"/>
    <w:rsid w:val="00FD2D80"/>
    <w:rsid w:val="00FD3640"/>
    <w:rsid w:val="00FD56BE"/>
    <w:rsid w:val="00FE2257"/>
    <w:rsid w:val="00FE2738"/>
    <w:rsid w:val="00FE4346"/>
    <w:rsid w:val="00FE5197"/>
    <w:rsid w:val="00FE580D"/>
    <w:rsid w:val="00FE6295"/>
    <w:rsid w:val="00FF4BE2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A07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basedOn w:val="a"/>
    <w:rsid w:val="0022234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a5">
    <w:name w:val="Знак Знак"/>
    <w:basedOn w:val="a"/>
    <w:rsid w:val="00A8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D4389E"/>
    <w:pPr>
      <w:ind w:left="720"/>
      <w:contextualSpacing/>
    </w:pPr>
  </w:style>
  <w:style w:type="character" w:customStyle="1" w:styleId="fontstyle01">
    <w:name w:val="fontstyle01"/>
    <w:basedOn w:val="a0"/>
    <w:rsid w:val="008A149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semiHidden/>
    <w:unhideWhenUsed/>
    <w:rsid w:val="0094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next w:val="a"/>
    <w:rsid w:val="004702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A07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basedOn w:val="a"/>
    <w:rsid w:val="0022234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a5">
    <w:name w:val="Знак Знак"/>
    <w:basedOn w:val="a"/>
    <w:rsid w:val="00A8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D4389E"/>
    <w:pPr>
      <w:ind w:left="720"/>
      <w:contextualSpacing/>
    </w:pPr>
  </w:style>
  <w:style w:type="character" w:customStyle="1" w:styleId="fontstyle01">
    <w:name w:val="fontstyle01"/>
    <w:basedOn w:val="a0"/>
    <w:rsid w:val="008A149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semiHidden/>
    <w:unhideWhenUsed/>
    <w:rsid w:val="0094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next w:val="a"/>
    <w:rsid w:val="004702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581</cp:revision>
  <dcterms:created xsi:type="dcterms:W3CDTF">2019-03-07T10:57:00Z</dcterms:created>
  <dcterms:modified xsi:type="dcterms:W3CDTF">2019-03-15T13:27:00Z</dcterms:modified>
</cp:coreProperties>
</file>