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6D" w:rsidRPr="00787DC5" w:rsidRDefault="005A666D" w:rsidP="00F528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7CC2" w:rsidRPr="00787DC5" w:rsidRDefault="00113BFD" w:rsidP="00F5280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color w:val="FF0000"/>
          <w:sz w:val="28"/>
          <w:szCs w:val="28"/>
          <w:lang w:val="uk-UA"/>
        </w:rPr>
        <w:t>Отримано бібліотекою на опрац</w:t>
      </w:r>
      <w:r w:rsidRPr="00787DC5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="00817CC2" w:rsidRPr="00787DC5">
        <w:rPr>
          <w:rFonts w:ascii="Times New Roman" w:hAnsi="Times New Roman" w:cs="Times New Roman"/>
          <w:color w:val="FF0000"/>
          <w:sz w:val="28"/>
          <w:szCs w:val="28"/>
          <w:lang w:val="uk-UA"/>
        </w:rPr>
        <w:t>вання:</w:t>
      </w:r>
    </w:p>
    <w:p w:rsidR="00817CC2" w:rsidRPr="00787DC5" w:rsidRDefault="00817CC2" w:rsidP="00F5280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A666D" w:rsidRPr="00787DC5" w:rsidRDefault="00502956" w:rsidP="00F5280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 </w:t>
      </w:r>
      <w:r w:rsidR="00911602" w:rsidRPr="00787DC5">
        <w:rPr>
          <w:rFonts w:ascii="Times New Roman" w:hAnsi="Times New Roman" w:cs="Times New Roman"/>
          <w:color w:val="FF0000"/>
          <w:sz w:val="28"/>
          <w:szCs w:val="28"/>
          <w:lang w:val="uk-UA"/>
        </w:rPr>
        <w:t>22</w:t>
      </w:r>
      <w:r w:rsidR="009B6C9B" w:rsidRPr="00787D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6C9B" w:rsidRPr="00787DC5">
        <w:rPr>
          <w:rFonts w:ascii="Times New Roman" w:hAnsi="Times New Roman" w:cs="Times New Roman"/>
          <w:color w:val="FF0000"/>
          <w:sz w:val="28"/>
          <w:szCs w:val="28"/>
          <w:lang w:val="uk-UA"/>
        </w:rPr>
        <w:t>квітня</w:t>
      </w:r>
      <w:r w:rsidR="005A666D" w:rsidRPr="00787D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2019 р.</w:t>
      </w:r>
    </w:p>
    <w:p w:rsidR="00502956" w:rsidRPr="00787DC5" w:rsidRDefault="00502956" w:rsidP="00F52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1C0" w:rsidRPr="00A201C0" w:rsidRDefault="00CA1AF0" w:rsidP="00A201C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Варіаційне числення і методи оптимізації</w:t>
      </w:r>
    </w:p>
    <w:p w:rsidR="00B60A75" w:rsidRPr="00787DC5" w:rsidRDefault="00B60A75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Географія сільських поселень</w:t>
      </w:r>
    </w:p>
    <w:p w:rsidR="00FC71DF" w:rsidRPr="00787DC5" w:rsidRDefault="00FC71DF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Географія туризму України</w:t>
      </w:r>
    </w:p>
    <w:p w:rsidR="00613AB1" w:rsidRPr="00787DC5" w:rsidRDefault="00613AB1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Геопланування територіальних ландшафтних систем</w:t>
      </w:r>
    </w:p>
    <w:p w:rsidR="00AB2BB0" w:rsidRPr="00787DC5" w:rsidRDefault="00871EB6" w:rsidP="00AB2BB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Геопланування територіальних систем</w:t>
      </w:r>
    </w:p>
    <w:p w:rsidR="00AB2BB0" w:rsidRPr="00787DC5" w:rsidRDefault="00AB2BB0" w:rsidP="00AB2BB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Діагностика навчальних досягнень учнів та студентів (Кафедра хімії середовища та хімічної освіти</w:t>
      </w:r>
    </w:p>
    <w:p w:rsidR="00C700FE" w:rsidRPr="00787DC5" w:rsidRDefault="00C700FE" w:rsidP="00DD127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Етнонаціональні проблеми сучасного світу</w:t>
      </w:r>
    </w:p>
    <w:p w:rsidR="00222553" w:rsidRPr="00787DC5" w:rsidRDefault="00222553" w:rsidP="00DD127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Європейська освіта</w:t>
      </w:r>
    </w:p>
    <w:p w:rsidR="00E47B4F" w:rsidRPr="00787DC5" w:rsidRDefault="00E47B4F" w:rsidP="00DD127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Краєзнавство і туризм</w:t>
      </w:r>
    </w:p>
    <w:p w:rsidR="00AC05E2" w:rsidRPr="00787DC5" w:rsidRDefault="00AC05E2" w:rsidP="00DD127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Лобізм в політиці</w:t>
      </w:r>
    </w:p>
    <w:p w:rsidR="00BC76D9" w:rsidRPr="00787DC5" w:rsidRDefault="00AD7696" w:rsidP="00BC76D9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Методи оптимізації і дослідження операцій</w:t>
      </w:r>
    </w:p>
    <w:p w:rsidR="00BC76D9" w:rsidRPr="00787DC5" w:rsidRDefault="00BC76D9" w:rsidP="00BC76D9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Методологія та методи педагогічних досліджень (Кафедра хімії середовища та хімічної освіти</w:t>
      </w:r>
    </w:p>
    <w:p w:rsidR="00BF69F8" w:rsidRPr="00787DC5" w:rsidRDefault="00BF69F8" w:rsidP="00DD127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Методологія та організація наукового дослідження</w:t>
      </w:r>
      <w:r w:rsidRPr="00787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787DC5">
        <w:rPr>
          <w:rFonts w:ascii="Times New Roman" w:hAnsi="Times New Roman" w:cs="Times New Roman"/>
          <w:sz w:val="28"/>
          <w:szCs w:val="28"/>
          <w:lang w:val="uk-UA"/>
        </w:rPr>
        <w:t>фахових методик і технологій початкової освіти</w:t>
      </w:r>
      <w:r w:rsidRPr="00787D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F526B0" w:rsidRPr="00787DC5" w:rsidRDefault="00F526B0" w:rsidP="00DD127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Моделі і методи прийняття рішень</w:t>
      </w:r>
    </w:p>
    <w:p w:rsidR="00F44EE0" w:rsidRPr="00787DC5" w:rsidRDefault="00F44EE0" w:rsidP="00DD127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Мультимедійні додатки в моделюванні та візуалізації</w:t>
      </w:r>
    </w:p>
    <w:p w:rsidR="00502956" w:rsidRDefault="005F1E51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7679">
        <w:rPr>
          <w:rFonts w:ascii="Times New Roman" w:hAnsi="Times New Roman" w:cs="Times New Roman"/>
          <w:sz w:val="28"/>
          <w:szCs w:val="28"/>
          <w:lang w:val="uk-UA"/>
        </w:rPr>
        <w:t>Організація судових і правоохоронних органів</w:t>
      </w:r>
    </w:p>
    <w:p w:rsidR="009011A0" w:rsidRPr="009011A0" w:rsidRDefault="009011A0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1A0">
        <w:rPr>
          <w:rFonts w:ascii="Times New Roman" w:hAnsi="Times New Roman"/>
          <w:sz w:val="28"/>
          <w:szCs w:val="28"/>
          <w:lang w:val="uk-UA"/>
        </w:rPr>
        <w:t>Основи комунікативної лінгвістики</w:t>
      </w:r>
    </w:p>
    <w:p w:rsidR="00F702B2" w:rsidRPr="009B7679" w:rsidRDefault="00F702B2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7679">
        <w:rPr>
          <w:rFonts w:ascii="Times New Roman" w:hAnsi="Times New Roman" w:cs="Times New Roman"/>
          <w:sz w:val="28"/>
          <w:szCs w:val="28"/>
          <w:lang w:val="uk-UA"/>
        </w:rPr>
        <w:t>Основи управління ІТ-виробництвом</w:t>
      </w:r>
    </w:p>
    <w:p w:rsidR="009B7679" w:rsidRPr="009B7679" w:rsidRDefault="009B7679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7679">
        <w:rPr>
          <w:rFonts w:ascii="Times New Roman" w:hAnsi="Times New Roman" w:cs="Times New Roman"/>
          <w:color w:val="000000"/>
          <w:sz w:val="28"/>
          <w:szCs w:val="28"/>
        </w:rPr>
        <w:t>Основи хемоінформатики</w:t>
      </w:r>
    </w:p>
    <w:p w:rsidR="00116833" w:rsidRPr="00787DC5" w:rsidRDefault="00116833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Основи хімічної токсикології</w:t>
      </w:r>
    </w:p>
    <w:p w:rsidR="00EA1EC6" w:rsidRPr="00787DC5" w:rsidRDefault="00EA1EC6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Релігійна політика в У</w:t>
      </w:r>
      <w:bookmarkStart w:id="0" w:name="_GoBack"/>
      <w:bookmarkEnd w:id="0"/>
      <w:r w:rsidRPr="00787DC5">
        <w:rPr>
          <w:rFonts w:ascii="Times New Roman" w:hAnsi="Times New Roman" w:cs="Times New Roman"/>
          <w:sz w:val="28"/>
          <w:szCs w:val="28"/>
          <w:lang w:val="uk-UA"/>
        </w:rPr>
        <w:t>країні</w:t>
      </w:r>
    </w:p>
    <w:p w:rsidR="006F3023" w:rsidRPr="00787DC5" w:rsidRDefault="006F3023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Соціальні наслідки розвитку туризму в регіоні</w:t>
      </w:r>
    </w:p>
    <w:p w:rsidR="001C2460" w:rsidRPr="00787DC5" w:rsidRDefault="001C2460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Соціологія політичного конфлікту</w:t>
      </w:r>
    </w:p>
    <w:p w:rsidR="00340E31" w:rsidRPr="00787DC5" w:rsidRDefault="00340E31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i/>
          <w:sz w:val="28"/>
          <w:szCs w:val="28"/>
          <w:lang w:val="uk-UA"/>
        </w:rPr>
        <w:t>Статистичні методи у географії</w:t>
      </w:r>
    </w:p>
    <w:p w:rsidR="00C3410B" w:rsidRPr="00787DC5" w:rsidRDefault="00C3410B" w:rsidP="00C3410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sz w:val="28"/>
          <w:szCs w:val="28"/>
          <w:lang w:val="uk-UA"/>
        </w:rPr>
        <w:t>Сучасні інформаційні технології у освіті ; Сучасні інформаційні технології</w:t>
      </w:r>
    </w:p>
    <w:p w:rsidR="00EB6DC9" w:rsidRPr="008D2F23" w:rsidRDefault="00EB6DC9" w:rsidP="00C3410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7D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Сучасні інноваційні технології викладання природничих дисциплін ; </w:t>
      </w:r>
      <w:r w:rsidRPr="008D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освітні технології в хімії</w:t>
      </w:r>
    </w:p>
    <w:p w:rsidR="0092209E" w:rsidRPr="008D2F23" w:rsidRDefault="0092209E" w:rsidP="00C3410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2F23">
        <w:rPr>
          <w:rFonts w:ascii="Times New Roman" w:hAnsi="Times New Roman" w:cs="Times New Roman"/>
          <w:color w:val="000000"/>
          <w:sz w:val="28"/>
          <w:szCs w:val="28"/>
        </w:rPr>
        <w:t>Теоретико-методичні засади застосування хімічного експерименту</w:t>
      </w:r>
    </w:p>
    <w:p w:rsidR="00045C90" w:rsidRPr="008D2F23" w:rsidRDefault="00045C90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2F23">
        <w:rPr>
          <w:rFonts w:ascii="Times New Roman" w:hAnsi="Times New Roman" w:cs="Times New Roman"/>
          <w:sz w:val="28"/>
          <w:szCs w:val="28"/>
          <w:lang w:val="uk-UA"/>
        </w:rPr>
        <w:t>Теорія керування</w:t>
      </w:r>
    </w:p>
    <w:p w:rsidR="006D07A5" w:rsidRPr="00DA5014" w:rsidRDefault="006D07A5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2F23">
        <w:rPr>
          <w:rFonts w:ascii="Times New Roman" w:hAnsi="Times New Roman" w:cs="Times New Roman"/>
          <w:color w:val="000000"/>
          <w:sz w:val="28"/>
          <w:szCs w:val="28"/>
        </w:rPr>
        <w:t>Техніка демонстраційного експерименту в хімії</w:t>
      </w:r>
    </w:p>
    <w:p w:rsidR="00DA5014" w:rsidRPr="00DA5014" w:rsidRDefault="00DA5014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5014">
        <w:rPr>
          <w:rFonts w:ascii="Times New Roman" w:hAnsi="Times New Roman" w:cs="Times New Roman"/>
          <w:sz w:val="28"/>
          <w:szCs w:val="28"/>
        </w:rPr>
        <w:t>Хімія навколишнього середовища</w:t>
      </w:r>
    </w:p>
    <w:p w:rsidR="00580A4B" w:rsidRPr="008D2F23" w:rsidRDefault="00580A4B" w:rsidP="005F1E51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2F23">
        <w:rPr>
          <w:rFonts w:ascii="Times New Roman" w:hAnsi="Times New Roman" w:cs="Times New Roman"/>
          <w:sz w:val="28"/>
          <w:szCs w:val="28"/>
        </w:rPr>
        <w:t>Хімія органічних напівпродуктів і барвників</w:t>
      </w:r>
    </w:p>
    <w:p w:rsidR="00502956" w:rsidRPr="00562D43" w:rsidRDefault="00502956" w:rsidP="00F52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56" w:rsidRPr="00562D43" w:rsidRDefault="00502956" w:rsidP="00F52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56" w:rsidRPr="00562D43" w:rsidRDefault="00502956" w:rsidP="00F52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56" w:rsidRPr="00562D43" w:rsidRDefault="00502956" w:rsidP="00F52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56" w:rsidRPr="007944A3" w:rsidRDefault="00502956" w:rsidP="00F52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56" w:rsidRPr="007944A3" w:rsidRDefault="00502956" w:rsidP="00F52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A2C" w:rsidRPr="00580A4B" w:rsidRDefault="00B34A2C" w:rsidP="00B34A2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F7151" w:rsidRPr="00DF7151" w:rsidRDefault="00DF7151" w:rsidP="00B34A2C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7151">
        <w:rPr>
          <w:rFonts w:ascii="Times New Roman" w:hAnsi="Times New Roman" w:cs="Times New Roman"/>
          <w:b/>
          <w:bCs/>
          <w:sz w:val="28"/>
          <w:szCs w:val="28"/>
          <w:lang w:val="en-US"/>
        </w:rPr>
        <w:t>Військово-технічна підготовка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B40CA5" w:rsidRPr="00DF7151" w:rsidRDefault="00B40CA5" w:rsidP="00DF715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7151">
        <w:rPr>
          <w:rFonts w:ascii="Times New Roman" w:hAnsi="Times New Roman" w:cs="Times New Roman"/>
          <w:bCs/>
          <w:sz w:val="28"/>
          <w:szCs w:val="28"/>
          <w:lang w:val="uk-UA"/>
        </w:rPr>
        <w:t>Військово-технічна підготовка</w:t>
      </w:r>
      <w:r w:rsidRPr="00DF715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F7151">
        <w:rPr>
          <w:rFonts w:ascii="Times New Roman" w:hAnsi="Times New Roman" w:cs="Times New Roman"/>
          <w:sz w:val="28"/>
          <w:szCs w:val="28"/>
          <w:lang w:val="uk-UA"/>
        </w:rPr>
        <w:t>340001 "Соціальна психологія"</w:t>
      </w:r>
      <w:r w:rsidRPr="00DF7151">
        <w:rPr>
          <w:rFonts w:ascii="Times New Roman" w:hAnsi="Times New Roman" w:cs="Times New Roman"/>
          <w:bCs/>
          <w:sz w:val="28"/>
          <w:szCs w:val="28"/>
        </w:rPr>
        <w:t>)</w:t>
      </w:r>
    </w:p>
    <w:p w:rsidR="00DF7151" w:rsidRPr="00DF7151" w:rsidRDefault="00B34A2C" w:rsidP="00DF715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7151">
        <w:rPr>
          <w:rFonts w:ascii="Times New Roman" w:hAnsi="Times New Roman" w:cs="Times New Roman"/>
          <w:sz w:val="28"/>
          <w:szCs w:val="28"/>
          <w:lang w:val="uk-UA"/>
        </w:rPr>
        <w:t>Військово-технічна підготовка</w:t>
      </w:r>
      <w:r w:rsidRPr="00DF7151">
        <w:rPr>
          <w:rFonts w:ascii="Times New Roman" w:hAnsi="Times New Roman" w:cs="Times New Roman"/>
          <w:sz w:val="28"/>
          <w:szCs w:val="28"/>
        </w:rPr>
        <w:t xml:space="preserve"> (</w:t>
      </w:r>
      <w:r w:rsidRPr="00DF7151">
        <w:rPr>
          <w:rFonts w:ascii="Times New Roman" w:hAnsi="Times New Roman" w:cs="Times New Roman"/>
          <w:sz w:val="28"/>
          <w:szCs w:val="28"/>
          <w:lang w:val="uk-UA"/>
        </w:rPr>
        <w:t>530200 Математичне та програмне забезпечення функціонування  автоматизованих систем</w:t>
      </w:r>
      <w:r w:rsidRPr="00DF7151">
        <w:rPr>
          <w:rFonts w:ascii="Times New Roman" w:hAnsi="Times New Roman" w:cs="Times New Roman"/>
          <w:sz w:val="28"/>
          <w:szCs w:val="28"/>
        </w:rPr>
        <w:t>)</w:t>
      </w:r>
    </w:p>
    <w:p w:rsidR="00DF7151" w:rsidRPr="00DF7151" w:rsidRDefault="00B7092D" w:rsidP="00DF715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7151">
        <w:rPr>
          <w:rFonts w:ascii="Times New Roman" w:hAnsi="Times New Roman" w:cs="Times New Roman"/>
          <w:sz w:val="28"/>
          <w:szCs w:val="28"/>
          <w:lang w:val="uk-UA"/>
        </w:rPr>
        <w:t>Водіння військової автомобільної техніки (261000 "Застосування автомобільних з’єднань, військових частин і підрозділів")</w:t>
      </w:r>
    </w:p>
    <w:p w:rsidR="00DF7151" w:rsidRPr="00DF7151" w:rsidRDefault="00606192" w:rsidP="00DF715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7151">
        <w:rPr>
          <w:rFonts w:ascii="Times New Roman" w:hAnsi="Times New Roman" w:cs="Times New Roman"/>
          <w:sz w:val="28"/>
          <w:szCs w:val="28"/>
          <w:lang w:val="uk-UA"/>
        </w:rPr>
        <w:t>Експлуатація військової автомобільної техніки (261000 "Застосування автомобільних з’єднань, військових частин і підрозділів")</w:t>
      </w:r>
    </w:p>
    <w:p w:rsidR="00F059FB" w:rsidRPr="00F54D42" w:rsidRDefault="00F059FB" w:rsidP="00DF715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54D42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7D1E61" w:rsidRPr="00F54D42">
        <w:rPr>
          <w:rFonts w:ascii="Times New Roman" w:hAnsi="Times New Roman" w:cs="Times New Roman"/>
          <w:sz w:val="28"/>
          <w:szCs w:val="28"/>
          <w:lang w:val="uk-UA"/>
        </w:rPr>
        <w:t>військової автомобільної техніки</w:t>
      </w:r>
    </w:p>
    <w:p w:rsidR="00DF7151" w:rsidRDefault="00F059FB" w:rsidP="00F059FB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059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DF7151" w:rsidRPr="00EC53D6" w:rsidRDefault="00EC53D6" w:rsidP="00F059FB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53D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Військово-спеціальна підготовка:</w:t>
      </w:r>
    </w:p>
    <w:p w:rsidR="005A010A" w:rsidRPr="005A010A" w:rsidRDefault="00EC53D6" w:rsidP="005A01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4D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7D1E61" w:rsidRPr="00F54D42">
        <w:rPr>
          <w:rFonts w:ascii="Times New Roman" w:hAnsi="Times New Roman" w:cs="Times New Roman"/>
          <w:sz w:val="28"/>
          <w:szCs w:val="28"/>
          <w:lang w:val="uk-UA"/>
        </w:rPr>
        <w:t xml:space="preserve"> Будова військової автомобільної техніки (261000 "Застосування </w:t>
      </w:r>
      <w:r w:rsidR="007D1E61" w:rsidRPr="005A010A">
        <w:rPr>
          <w:rFonts w:ascii="Times New Roman" w:hAnsi="Times New Roman" w:cs="Times New Roman"/>
          <w:sz w:val="28"/>
          <w:szCs w:val="28"/>
          <w:lang w:val="uk-UA"/>
        </w:rPr>
        <w:t>автомобільних з’єднань, військових частин і підрозділів")</w:t>
      </w:r>
    </w:p>
    <w:p w:rsidR="005A010A" w:rsidRPr="005A010A" w:rsidRDefault="005A010A" w:rsidP="005A01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010A">
        <w:rPr>
          <w:rFonts w:ascii="Times New Roman" w:hAnsi="Times New Roman" w:cs="Times New Roman"/>
          <w:sz w:val="28"/>
          <w:szCs w:val="28"/>
          <w:lang w:val="uk-UA"/>
        </w:rPr>
        <w:t>- Військово-спеціальна підготовка (530200 Математичне та програмне забезпечення функціонування  автоматизованих систем)</w:t>
      </w:r>
    </w:p>
    <w:p w:rsidR="005A010A" w:rsidRPr="005A010A" w:rsidRDefault="005A010A" w:rsidP="005A01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010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A010A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Організація та методика роботи з особовим складом (</w:t>
      </w:r>
      <w:r w:rsidRPr="005A010A">
        <w:rPr>
          <w:rFonts w:ascii="Times New Roman" w:hAnsi="Times New Roman" w:cs="Times New Roman"/>
          <w:sz w:val="28"/>
          <w:szCs w:val="28"/>
          <w:lang w:val="uk-UA"/>
        </w:rPr>
        <w:t>340001 "Соціальна психологія"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5A010A" w:rsidRPr="00F54D42" w:rsidRDefault="005A010A" w:rsidP="007D1E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53D6" w:rsidRDefault="00E74AAF" w:rsidP="00F059FB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51D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Загальновійськова підготовка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944BB" w:rsidRDefault="001944BB" w:rsidP="00F059FB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44BB" w:rsidRPr="001944BB" w:rsidRDefault="001944BB" w:rsidP="00E74AAF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944BB">
        <w:rPr>
          <w:rFonts w:ascii="Times New Roman" w:hAnsi="Times New Roman" w:cs="Times New Roman"/>
          <w:bCs/>
          <w:sz w:val="28"/>
          <w:szCs w:val="28"/>
          <w:lang w:val="uk-UA"/>
        </w:rPr>
        <w:t>Загальновійськова підготовка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7542F">
        <w:rPr>
          <w:rFonts w:ascii="Times New Roman" w:hAnsi="Times New Roman" w:cs="Times New Roman"/>
          <w:sz w:val="28"/>
          <w:szCs w:val="28"/>
          <w:lang w:val="uk-UA"/>
        </w:rPr>
        <w:t>(261000 "Застосування автомобільних з’єднань, військових частин і підрозділів")</w:t>
      </w:r>
    </w:p>
    <w:p w:rsidR="00E74AAF" w:rsidRPr="0027542F" w:rsidRDefault="00E74AAF" w:rsidP="00E74AAF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542F">
        <w:rPr>
          <w:rFonts w:ascii="Times New Roman" w:hAnsi="Times New Roman" w:cs="Times New Roman"/>
          <w:bCs/>
          <w:sz w:val="28"/>
          <w:szCs w:val="28"/>
          <w:lang w:val="uk-UA"/>
        </w:rPr>
        <w:t>Військова топографія</w:t>
      </w:r>
      <w:r w:rsidRPr="0027542F">
        <w:rPr>
          <w:rFonts w:ascii="Times New Roman" w:hAnsi="Times New Roman" w:cs="Times New Roman"/>
          <w:sz w:val="28"/>
          <w:szCs w:val="28"/>
          <w:lang w:val="uk-UA"/>
        </w:rPr>
        <w:t xml:space="preserve"> (261000 "Застосування автомобільних з’єднань, військових частин і підрозділів")</w:t>
      </w:r>
    </w:p>
    <w:p w:rsidR="00F8558D" w:rsidRPr="0027542F" w:rsidRDefault="00F8558D" w:rsidP="00E74AAF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542F">
        <w:rPr>
          <w:rFonts w:ascii="Times New Roman" w:hAnsi="Times New Roman" w:cs="Times New Roman"/>
          <w:sz w:val="28"/>
          <w:szCs w:val="28"/>
          <w:lang w:val="uk-UA"/>
        </w:rPr>
        <w:t>Військово-медична підготовка (261000 "Застосування автомобільних з’єднань, військових частин і підрозділів")</w:t>
      </w:r>
    </w:p>
    <w:p w:rsidR="00DF7151" w:rsidRPr="0027542F" w:rsidRDefault="00565791" w:rsidP="00565791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542F">
        <w:rPr>
          <w:rFonts w:ascii="Times New Roman" w:hAnsi="Times New Roman" w:cs="Times New Roman"/>
          <w:sz w:val="28"/>
          <w:szCs w:val="28"/>
          <w:lang w:val="uk-UA"/>
        </w:rPr>
        <w:t>Військово-інженерна підготовка (261000 "Застосування автомобільних з’єднань, військових частин і підрозділів")</w:t>
      </w:r>
    </w:p>
    <w:p w:rsidR="00A47AE3" w:rsidRPr="0027542F" w:rsidRDefault="00A47AE3" w:rsidP="00565791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542F">
        <w:rPr>
          <w:rFonts w:ascii="Times New Roman" w:hAnsi="Times New Roman" w:cs="Times New Roman"/>
          <w:sz w:val="28"/>
          <w:szCs w:val="28"/>
          <w:lang w:val="uk-UA"/>
        </w:rPr>
        <w:t>Підготовка зі зв’язку (261000 "Застосування автомобільних з’єднань, військових частин і підрозділів")</w:t>
      </w:r>
    </w:p>
    <w:p w:rsidR="00F11D84" w:rsidRPr="0027542F" w:rsidRDefault="00F11D84" w:rsidP="00F11D8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542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Радіаційний, хімічний, біологічний захист підрозділів </w:t>
      </w:r>
      <w:r w:rsidRPr="0027542F">
        <w:rPr>
          <w:rFonts w:ascii="Times New Roman" w:hAnsi="Times New Roman" w:cs="Times New Roman"/>
          <w:sz w:val="28"/>
          <w:szCs w:val="28"/>
          <w:lang w:val="uk-UA"/>
        </w:rPr>
        <w:t>(261000 "Застосування автомобільних з’єднань, військових частин і підрозділів")</w:t>
      </w:r>
    </w:p>
    <w:p w:rsidR="008561A1" w:rsidRPr="0027542F" w:rsidRDefault="00AF765D" w:rsidP="008561A1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54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Розвідувальна підготовка  </w:t>
      </w:r>
      <w:r w:rsidRPr="0027542F">
        <w:rPr>
          <w:rFonts w:ascii="Times New Roman" w:hAnsi="Times New Roman" w:cs="Times New Roman"/>
          <w:sz w:val="28"/>
          <w:szCs w:val="28"/>
          <w:lang w:val="uk-UA"/>
        </w:rPr>
        <w:t>(261000 "Застосування автомобільних з’єднань, військових частин і підрозділів")</w:t>
      </w:r>
    </w:p>
    <w:p w:rsidR="00F059FB" w:rsidRPr="009E3673" w:rsidRDefault="00F059FB" w:rsidP="008561A1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542F">
        <w:rPr>
          <w:rFonts w:ascii="Times New Roman" w:hAnsi="Times New Roman" w:cs="Times New Roman"/>
          <w:bCs/>
          <w:sz w:val="28"/>
          <w:szCs w:val="28"/>
          <w:lang w:val="uk-UA"/>
        </w:rPr>
        <w:t>Статути Збройних Сил України</w:t>
      </w:r>
      <w:r w:rsidR="008561A1" w:rsidRPr="002754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61A1" w:rsidRPr="0027542F">
        <w:rPr>
          <w:rFonts w:ascii="Times New Roman" w:hAnsi="Times New Roman" w:cs="Times New Roman"/>
          <w:sz w:val="28"/>
          <w:szCs w:val="28"/>
          <w:lang w:val="uk-UA"/>
        </w:rPr>
        <w:t>(261000 "Застосування автомобільних з’єднань, військових частин і підрозділів")</w:t>
      </w:r>
    </w:p>
    <w:p w:rsidR="009E3673" w:rsidRPr="009E3673" w:rsidRDefault="009E3673" w:rsidP="008561A1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3673">
        <w:rPr>
          <w:rFonts w:ascii="Times New Roman" w:hAnsi="Times New Roman" w:cs="Times New Roman"/>
          <w:sz w:val="28"/>
          <w:szCs w:val="28"/>
          <w:lang w:val="uk-UA"/>
        </w:rPr>
        <w:t>Стрілецька зброя та вогнева підготовка (261000 "Застосування автомобільних з’єднань, військових частин і підрозділів")</w:t>
      </w:r>
    </w:p>
    <w:p w:rsidR="00F059FB" w:rsidRPr="008561A1" w:rsidRDefault="00F059FB" w:rsidP="0060619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02956" w:rsidRPr="00874204" w:rsidRDefault="00874204" w:rsidP="00F52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204">
        <w:rPr>
          <w:rFonts w:ascii="Times New Roman" w:hAnsi="Times New Roman" w:cs="Times New Roman"/>
          <w:b/>
          <w:sz w:val="28"/>
          <w:szCs w:val="28"/>
          <w:lang w:val="uk-UA"/>
        </w:rPr>
        <w:t>Методика роботи з гуманітарних питань:</w:t>
      </w:r>
    </w:p>
    <w:p w:rsidR="00502956" w:rsidRPr="00D669CA" w:rsidRDefault="00874204" w:rsidP="008742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4204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Організація та методика роботи з особовим складом (</w:t>
      </w:r>
      <w:r w:rsidRPr="00874204">
        <w:rPr>
          <w:rFonts w:ascii="Times New Roman" w:hAnsi="Times New Roman" w:cs="Times New Roman"/>
          <w:sz w:val="28"/>
          <w:szCs w:val="28"/>
          <w:lang w:val="uk-UA"/>
        </w:rPr>
        <w:t>340001 "Соціальна психологія"</w:t>
      </w:r>
      <w:r w:rsidRPr="00874204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D669CA" w:rsidRPr="00D669CA" w:rsidRDefault="00D669CA" w:rsidP="00D669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69CA" w:rsidRPr="00D669CA" w:rsidRDefault="00D669CA" w:rsidP="00D669CA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D669CA" w:rsidRDefault="00D669CA" w:rsidP="00D66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69CA">
        <w:rPr>
          <w:rFonts w:ascii="Times New Roman" w:hAnsi="Times New Roman" w:cs="Times New Roman"/>
          <w:b/>
          <w:sz w:val="28"/>
          <w:szCs w:val="28"/>
          <w:lang w:val="uk-UA"/>
        </w:rPr>
        <w:t>Тактико-спеціальна підготовка:</w:t>
      </w:r>
    </w:p>
    <w:p w:rsidR="00A45568" w:rsidRPr="00D17BE4" w:rsidRDefault="00A45568" w:rsidP="00A4556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5568">
        <w:rPr>
          <w:rFonts w:ascii="Times New Roman" w:hAnsi="Times New Roman" w:cs="Times New Roman"/>
          <w:sz w:val="28"/>
          <w:szCs w:val="28"/>
          <w:lang w:val="uk-UA"/>
        </w:rPr>
        <w:t>Військові автомобільні перевезення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E3673">
        <w:rPr>
          <w:rFonts w:ascii="Times New Roman" w:hAnsi="Times New Roman" w:cs="Times New Roman"/>
          <w:sz w:val="28"/>
          <w:szCs w:val="28"/>
          <w:lang w:val="uk-UA"/>
        </w:rPr>
        <w:t xml:space="preserve">(261000 "Застосування </w:t>
      </w:r>
      <w:r w:rsidRPr="00D17BE4">
        <w:rPr>
          <w:rFonts w:ascii="Times New Roman" w:hAnsi="Times New Roman" w:cs="Times New Roman"/>
          <w:sz w:val="28"/>
          <w:szCs w:val="28"/>
          <w:lang w:val="uk-UA"/>
        </w:rPr>
        <w:t>автомобільних з’єднань, військових частин і підрозділів")</w:t>
      </w:r>
    </w:p>
    <w:p w:rsidR="00D17BE4" w:rsidRDefault="00D17BE4" w:rsidP="00A4556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BE4">
        <w:rPr>
          <w:rFonts w:ascii="Times New Roman" w:hAnsi="Times New Roman" w:cs="Times New Roman"/>
          <w:sz w:val="28"/>
          <w:szCs w:val="28"/>
          <w:lang w:val="uk-UA"/>
        </w:rPr>
        <w:t>Основи автотехнічного забезпечення (261000 "Застосування автомобільних з’єднань, військових частин і підрозділів")</w:t>
      </w:r>
    </w:p>
    <w:p w:rsidR="00E86B5D" w:rsidRDefault="00E86B5D" w:rsidP="00A4556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6B5D">
        <w:rPr>
          <w:rFonts w:ascii="Times New Roman" w:hAnsi="Times New Roman" w:cs="Times New Roman"/>
          <w:sz w:val="28"/>
          <w:szCs w:val="28"/>
          <w:lang w:val="uk-UA"/>
        </w:rPr>
        <w:t>Тактико-спеціальна підготовка (530200 Математичне та програмне забезпечення функціонування  автоматизованих систем)</w:t>
      </w:r>
    </w:p>
    <w:p w:rsidR="00173F84" w:rsidRDefault="00173F84" w:rsidP="00173F84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173F84" w:rsidRDefault="00173F84" w:rsidP="00173F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3F84">
        <w:rPr>
          <w:rFonts w:ascii="Times New Roman" w:hAnsi="Times New Roman" w:cs="Times New Roman"/>
          <w:b/>
          <w:sz w:val="28"/>
          <w:szCs w:val="28"/>
          <w:lang w:val="uk-UA"/>
        </w:rPr>
        <w:t>Тактична підготовка:</w:t>
      </w:r>
    </w:p>
    <w:p w:rsidR="00173F84" w:rsidRPr="00173F84" w:rsidRDefault="00173F84" w:rsidP="00173F8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3F84">
        <w:rPr>
          <w:rFonts w:ascii="Times New Roman" w:hAnsi="Times New Roman" w:cs="Times New Roman"/>
          <w:sz w:val="28"/>
          <w:szCs w:val="28"/>
          <w:lang w:val="uk-UA"/>
        </w:rPr>
        <w:t>Тактика Сухопутних Військ Збройних Сил України (261000 "Застосування автомобільних з’єднань, військових частин і підрозділів")</w:t>
      </w:r>
    </w:p>
    <w:p w:rsidR="00173F84" w:rsidRPr="00173F84" w:rsidRDefault="00173F84" w:rsidP="00173F8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3F84">
        <w:rPr>
          <w:rFonts w:ascii="Times New Roman" w:hAnsi="Times New Roman" w:cs="Times New Roman"/>
          <w:sz w:val="28"/>
          <w:szCs w:val="28"/>
          <w:lang w:val="uk-UA"/>
        </w:rPr>
        <w:t>Основи військового управління (261000 "Застосування автомобільних з’єднань, військових частин і підрозділів")</w:t>
      </w:r>
    </w:p>
    <w:sectPr w:rsidR="00173F84" w:rsidRPr="0017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3C2"/>
    <w:multiLevelType w:val="hybridMultilevel"/>
    <w:tmpl w:val="6CFE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5493"/>
    <w:multiLevelType w:val="hybridMultilevel"/>
    <w:tmpl w:val="EE4E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0090"/>
    <w:multiLevelType w:val="hybridMultilevel"/>
    <w:tmpl w:val="8B4C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5726"/>
    <w:multiLevelType w:val="hybridMultilevel"/>
    <w:tmpl w:val="65061976"/>
    <w:lvl w:ilvl="0" w:tplc="47E8E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A00895"/>
    <w:multiLevelType w:val="hybridMultilevel"/>
    <w:tmpl w:val="50227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D4114"/>
    <w:multiLevelType w:val="hybridMultilevel"/>
    <w:tmpl w:val="5FBAEE36"/>
    <w:lvl w:ilvl="0" w:tplc="B02890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6F4B0C"/>
    <w:multiLevelType w:val="hybridMultilevel"/>
    <w:tmpl w:val="1EB0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472CA"/>
    <w:multiLevelType w:val="hybridMultilevel"/>
    <w:tmpl w:val="01B8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DE"/>
    <w:rsid w:val="00001115"/>
    <w:rsid w:val="000039E8"/>
    <w:rsid w:val="00005B9F"/>
    <w:rsid w:val="00006230"/>
    <w:rsid w:val="0000662F"/>
    <w:rsid w:val="000132B1"/>
    <w:rsid w:val="00020F1B"/>
    <w:rsid w:val="00021902"/>
    <w:rsid w:val="00022AD8"/>
    <w:rsid w:val="00022AEF"/>
    <w:rsid w:val="00023236"/>
    <w:rsid w:val="00023CAF"/>
    <w:rsid w:val="000245C6"/>
    <w:rsid w:val="000258E9"/>
    <w:rsid w:val="0002632D"/>
    <w:rsid w:val="00026478"/>
    <w:rsid w:val="000277D5"/>
    <w:rsid w:val="000311C8"/>
    <w:rsid w:val="000317C4"/>
    <w:rsid w:val="0003493B"/>
    <w:rsid w:val="0004393E"/>
    <w:rsid w:val="00043B5A"/>
    <w:rsid w:val="00045C90"/>
    <w:rsid w:val="000474D0"/>
    <w:rsid w:val="00047A93"/>
    <w:rsid w:val="0005095E"/>
    <w:rsid w:val="00051543"/>
    <w:rsid w:val="000553C2"/>
    <w:rsid w:val="00063D92"/>
    <w:rsid w:val="0006463B"/>
    <w:rsid w:val="000652DD"/>
    <w:rsid w:val="0006563A"/>
    <w:rsid w:val="0007056B"/>
    <w:rsid w:val="00070705"/>
    <w:rsid w:val="00070A20"/>
    <w:rsid w:val="0007303D"/>
    <w:rsid w:val="00073F77"/>
    <w:rsid w:val="00074E13"/>
    <w:rsid w:val="000762A2"/>
    <w:rsid w:val="00076479"/>
    <w:rsid w:val="00076D5A"/>
    <w:rsid w:val="00077C31"/>
    <w:rsid w:val="0008084A"/>
    <w:rsid w:val="00080E2A"/>
    <w:rsid w:val="00082A45"/>
    <w:rsid w:val="000841C7"/>
    <w:rsid w:val="00085562"/>
    <w:rsid w:val="00085A97"/>
    <w:rsid w:val="00087629"/>
    <w:rsid w:val="0009191C"/>
    <w:rsid w:val="00093BDB"/>
    <w:rsid w:val="00094128"/>
    <w:rsid w:val="00094FCE"/>
    <w:rsid w:val="000959DE"/>
    <w:rsid w:val="000A2944"/>
    <w:rsid w:val="000A2F94"/>
    <w:rsid w:val="000A4978"/>
    <w:rsid w:val="000A63BD"/>
    <w:rsid w:val="000B510F"/>
    <w:rsid w:val="000B514E"/>
    <w:rsid w:val="000C1BA8"/>
    <w:rsid w:val="000C1BE2"/>
    <w:rsid w:val="000C1D50"/>
    <w:rsid w:val="000C3087"/>
    <w:rsid w:val="000C3EE2"/>
    <w:rsid w:val="000C4941"/>
    <w:rsid w:val="000C5D14"/>
    <w:rsid w:val="000D1148"/>
    <w:rsid w:val="000D1DEF"/>
    <w:rsid w:val="000D5841"/>
    <w:rsid w:val="000E0EAA"/>
    <w:rsid w:val="000E3A5B"/>
    <w:rsid w:val="000E6913"/>
    <w:rsid w:val="000F2274"/>
    <w:rsid w:val="000F367F"/>
    <w:rsid w:val="000F50AC"/>
    <w:rsid w:val="000F6F41"/>
    <w:rsid w:val="00101307"/>
    <w:rsid w:val="00104C98"/>
    <w:rsid w:val="00105129"/>
    <w:rsid w:val="00111406"/>
    <w:rsid w:val="00113BFD"/>
    <w:rsid w:val="00114E9C"/>
    <w:rsid w:val="00116833"/>
    <w:rsid w:val="00116D22"/>
    <w:rsid w:val="001170CD"/>
    <w:rsid w:val="00117C0C"/>
    <w:rsid w:val="00120896"/>
    <w:rsid w:val="001211E4"/>
    <w:rsid w:val="001239B9"/>
    <w:rsid w:val="0012503D"/>
    <w:rsid w:val="00125436"/>
    <w:rsid w:val="00130996"/>
    <w:rsid w:val="00131508"/>
    <w:rsid w:val="001340E6"/>
    <w:rsid w:val="001410DC"/>
    <w:rsid w:val="0014167F"/>
    <w:rsid w:val="001447DC"/>
    <w:rsid w:val="001458E1"/>
    <w:rsid w:val="00146F35"/>
    <w:rsid w:val="0015165B"/>
    <w:rsid w:val="00152255"/>
    <w:rsid w:val="001538EE"/>
    <w:rsid w:val="00155B4E"/>
    <w:rsid w:val="001562E4"/>
    <w:rsid w:val="00156A62"/>
    <w:rsid w:val="00156D53"/>
    <w:rsid w:val="00157B9D"/>
    <w:rsid w:val="0016376E"/>
    <w:rsid w:val="00163822"/>
    <w:rsid w:val="0016386C"/>
    <w:rsid w:val="001650D1"/>
    <w:rsid w:val="00165626"/>
    <w:rsid w:val="001659F2"/>
    <w:rsid w:val="001703F7"/>
    <w:rsid w:val="00170627"/>
    <w:rsid w:val="00173F84"/>
    <w:rsid w:val="001770E5"/>
    <w:rsid w:val="00177AA3"/>
    <w:rsid w:val="00177B71"/>
    <w:rsid w:val="00182D29"/>
    <w:rsid w:val="00183437"/>
    <w:rsid w:val="0018752E"/>
    <w:rsid w:val="00193435"/>
    <w:rsid w:val="001944BB"/>
    <w:rsid w:val="00194850"/>
    <w:rsid w:val="00194BCD"/>
    <w:rsid w:val="00197DA5"/>
    <w:rsid w:val="001A1812"/>
    <w:rsid w:val="001A1B98"/>
    <w:rsid w:val="001A26A5"/>
    <w:rsid w:val="001A5A5E"/>
    <w:rsid w:val="001A5FE6"/>
    <w:rsid w:val="001A7A26"/>
    <w:rsid w:val="001B18C9"/>
    <w:rsid w:val="001B2AFA"/>
    <w:rsid w:val="001B4ABE"/>
    <w:rsid w:val="001B58A7"/>
    <w:rsid w:val="001C082F"/>
    <w:rsid w:val="001C1E78"/>
    <w:rsid w:val="001C2460"/>
    <w:rsid w:val="001C3BC7"/>
    <w:rsid w:val="001C4648"/>
    <w:rsid w:val="001C579A"/>
    <w:rsid w:val="001C62D8"/>
    <w:rsid w:val="001C6A46"/>
    <w:rsid w:val="001C79B2"/>
    <w:rsid w:val="001D27F5"/>
    <w:rsid w:val="001D28DB"/>
    <w:rsid w:val="001D3490"/>
    <w:rsid w:val="001D5880"/>
    <w:rsid w:val="001D6138"/>
    <w:rsid w:val="001D6994"/>
    <w:rsid w:val="001E05AC"/>
    <w:rsid w:val="001E3CB0"/>
    <w:rsid w:val="001E41C3"/>
    <w:rsid w:val="001E5673"/>
    <w:rsid w:val="001F0A05"/>
    <w:rsid w:val="001F13DC"/>
    <w:rsid w:val="002005FF"/>
    <w:rsid w:val="00201188"/>
    <w:rsid w:val="00201631"/>
    <w:rsid w:val="00201C6C"/>
    <w:rsid w:val="00204C5B"/>
    <w:rsid w:val="002072A9"/>
    <w:rsid w:val="00210956"/>
    <w:rsid w:val="002127B5"/>
    <w:rsid w:val="00212B63"/>
    <w:rsid w:val="0021606F"/>
    <w:rsid w:val="0021694E"/>
    <w:rsid w:val="002209F6"/>
    <w:rsid w:val="00220B92"/>
    <w:rsid w:val="00220CF0"/>
    <w:rsid w:val="00221240"/>
    <w:rsid w:val="00222345"/>
    <w:rsid w:val="00222553"/>
    <w:rsid w:val="00222E6E"/>
    <w:rsid w:val="0022718B"/>
    <w:rsid w:val="0023014C"/>
    <w:rsid w:val="0023074A"/>
    <w:rsid w:val="002316D0"/>
    <w:rsid w:val="0023265C"/>
    <w:rsid w:val="00235A79"/>
    <w:rsid w:val="0023702B"/>
    <w:rsid w:val="002407DA"/>
    <w:rsid w:val="00242D1E"/>
    <w:rsid w:val="002432CC"/>
    <w:rsid w:val="00243A4B"/>
    <w:rsid w:val="002470DB"/>
    <w:rsid w:val="0025007C"/>
    <w:rsid w:val="00250CAB"/>
    <w:rsid w:val="0025247D"/>
    <w:rsid w:val="00252537"/>
    <w:rsid w:val="00254CAD"/>
    <w:rsid w:val="00255A7F"/>
    <w:rsid w:val="00255F76"/>
    <w:rsid w:val="00257974"/>
    <w:rsid w:val="002579BB"/>
    <w:rsid w:val="00260641"/>
    <w:rsid w:val="002607DF"/>
    <w:rsid w:val="00264D5A"/>
    <w:rsid w:val="0026746E"/>
    <w:rsid w:val="00267FF0"/>
    <w:rsid w:val="0027059F"/>
    <w:rsid w:val="00270F0A"/>
    <w:rsid w:val="0027161A"/>
    <w:rsid w:val="00271CBB"/>
    <w:rsid w:val="00273A71"/>
    <w:rsid w:val="00274DAD"/>
    <w:rsid w:val="0027542F"/>
    <w:rsid w:val="002766D0"/>
    <w:rsid w:val="002777B3"/>
    <w:rsid w:val="00280DE4"/>
    <w:rsid w:val="00282BA0"/>
    <w:rsid w:val="0028615A"/>
    <w:rsid w:val="0028651A"/>
    <w:rsid w:val="0029015A"/>
    <w:rsid w:val="0029242F"/>
    <w:rsid w:val="00292D9E"/>
    <w:rsid w:val="00294292"/>
    <w:rsid w:val="0029482A"/>
    <w:rsid w:val="00294D14"/>
    <w:rsid w:val="00295019"/>
    <w:rsid w:val="002973D6"/>
    <w:rsid w:val="002A1134"/>
    <w:rsid w:val="002A2C99"/>
    <w:rsid w:val="002A5CC8"/>
    <w:rsid w:val="002A75E2"/>
    <w:rsid w:val="002B0578"/>
    <w:rsid w:val="002B78A2"/>
    <w:rsid w:val="002C0684"/>
    <w:rsid w:val="002C0779"/>
    <w:rsid w:val="002C2202"/>
    <w:rsid w:val="002C2836"/>
    <w:rsid w:val="002C3C04"/>
    <w:rsid w:val="002C5E7F"/>
    <w:rsid w:val="002D1247"/>
    <w:rsid w:val="002D2EEB"/>
    <w:rsid w:val="002D5CC4"/>
    <w:rsid w:val="002D60CE"/>
    <w:rsid w:val="002D632A"/>
    <w:rsid w:val="002D7DEE"/>
    <w:rsid w:val="002E19AF"/>
    <w:rsid w:val="002E2613"/>
    <w:rsid w:val="002E3D75"/>
    <w:rsid w:val="002E4AD2"/>
    <w:rsid w:val="002E4CBD"/>
    <w:rsid w:val="002E4F59"/>
    <w:rsid w:val="002E5566"/>
    <w:rsid w:val="002E605F"/>
    <w:rsid w:val="002E7A48"/>
    <w:rsid w:val="002F0A15"/>
    <w:rsid w:val="002F3496"/>
    <w:rsid w:val="002F36CB"/>
    <w:rsid w:val="002F389C"/>
    <w:rsid w:val="002F4844"/>
    <w:rsid w:val="002F49F0"/>
    <w:rsid w:val="002F5DFD"/>
    <w:rsid w:val="002F68E7"/>
    <w:rsid w:val="002F72AF"/>
    <w:rsid w:val="003002E5"/>
    <w:rsid w:val="00301A15"/>
    <w:rsid w:val="00303AF6"/>
    <w:rsid w:val="00305743"/>
    <w:rsid w:val="00305C6D"/>
    <w:rsid w:val="0030656E"/>
    <w:rsid w:val="00307643"/>
    <w:rsid w:val="00307CC0"/>
    <w:rsid w:val="00313CD8"/>
    <w:rsid w:val="00314AFD"/>
    <w:rsid w:val="00315020"/>
    <w:rsid w:val="00321810"/>
    <w:rsid w:val="00321AE2"/>
    <w:rsid w:val="003222A2"/>
    <w:rsid w:val="00322945"/>
    <w:rsid w:val="00323079"/>
    <w:rsid w:val="003259A4"/>
    <w:rsid w:val="00326C30"/>
    <w:rsid w:val="00327201"/>
    <w:rsid w:val="00327748"/>
    <w:rsid w:val="00327C3F"/>
    <w:rsid w:val="00330349"/>
    <w:rsid w:val="00332D35"/>
    <w:rsid w:val="00333579"/>
    <w:rsid w:val="003346E4"/>
    <w:rsid w:val="00340E31"/>
    <w:rsid w:val="00340FA3"/>
    <w:rsid w:val="0034163A"/>
    <w:rsid w:val="00341821"/>
    <w:rsid w:val="003433B6"/>
    <w:rsid w:val="00345B9F"/>
    <w:rsid w:val="00347263"/>
    <w:rsid w:val="00347C7D"/>
    <w:rsid w:val="0035135D"/>
    <w:rsid w:val="003523A0"/>
    <w:rsid w:val="003531DB"/>
    <w:rsid w:val="003536CC"/>
    <w:rsid w:val="00354A7D"/>
    <w:rsid w:val="0035680D"/>
    <w:rsid w:val="003571A9"/>
    <w:rsid w:val="003578DF"/>
    <w:rsid w:val="003602E3"/>
    <w:rsid w:val="00362D3C"/>
    <w:rsid w:val="00363C28"/>
    <w:rsid w:val="00366102"/>
    <w:rsid w:val="003674E6"/>
    <w:rsid w:val="00371ABE"/>
    <w:rsid w:val="003740A2"/>
    <w:rsid w:val="00375048"/>
    <w:rsid w:val="00375D28"/>
    <w:rsid w:val="00377473"/>
    <w:rsid w:val="00377F12"/>
    <w:rsid w:val="00381FBF"/>
    <w:rsid w:val="00382925"/>
    <w:rsid w:val="00383820"/>
    <w:rsid w:val="00387CCB"/>
    <w:rsid w:val="0039350F"/>
    <w:rsid w:val="003953D0"/>
    <w:rsid w:val="003961A7"/>
    <w:rsid w:val="00396C37"/>
    <w:rsid w:val="003A12FC"/>
    <w:rsid w:val="003A1BCA"/>
    <w:rsid w:val="003A1DCD"/>
    <w:rsid w:val="003A55D6"/>
    <w:rsid w:val="003A59F2"/>
    <w:rsid w:val="003A7B4E"/>
    <w:rsid w:val="003B2B1D"/>
    <w:rsid w:val="003B468A"/>
    <w:rsid w:val="003B4DCB"/>
    <w:rsid w:val="003B4E1C"/>
    <w:rsid w:val="003C10A8"/>
    <w:rsid w:val="003C3E52"/>
    <w:rsid w:val="003C4D46"/>
    <w:rsid w:val="003C6730"/>
    <w:rsid w:val="003D03D2"/>
    <w:rsid w:val="003D18E2"/>
    <w:rsid w:val="003D194D"/>
    <w:rsid w:val="003D4502"/>
    <w:rsid w:val="003D4BAB"/>
    <w:rsid w:val="003D5A6F"/>
    <w:rsid w:val="003D5F85"/>
    <w:rsid w:val="003E587B"/>
    <w:rsid w:val="003F250A"/>
    <w:rsid w:val="003F2821"/>
    <w:rsid w:val="003F5778"/>
    <w:rsid w:val="003F6446"/>
    <w:rsid w:val="0040171F"/>
    <w:rsid w:val="00402339"/>
    <w:rsid w:val="00402B45"/>
    <w:rsid w:val="00403074"/>
    <w:rsid w:val="00413999"/>
    <w:rsid w:val="004157C3"/>
    <w:rsid w:val="00415BF2"/>
    <w:rsid w:val="00415DF6"/>
    <w:rsid w:val="004163BA"/>
    <w:rsid w:val="004176FE"/>
    <w:rsid w:val="004202FA"/>
    <w:rsid w:val="0042179E"/>
    <w:rsid w:val="00421E7C"/>
    <w:rsid w:val="0042519C"/>
    <w:rsid w:val="0042551B"/>
    <w:rsid w:val="00434067"/>
    <w:rsid w:val="00434EED"/>
    <w:rsid w:val="004375A3"/>
    <w:rsid w:val="00443B31"/>
    <w:rsid w:val="00443E91"/>
    <w:rsid w:val="00444921"/>
    <w:rsid w:val="00447899"/>
    <w:rsid w:val="00453AB2"/>
    <w:rsid w:val="00455920"/>
    <w:rsid w:val="00456BBB"/>
    <w:rsid w:val="00456D86"/>
    <w:rsid w:val="004619C3"/>
    <w:rsid w:val="00462A64"/>
    <w:rsid w:val="00462F7C"/>
    <w:rsid w:val="004630F7"/>
    <w:rsid w:val="00463C36"/>
    <w:rsid w:val="00465536"/>
    <w:rsid w:val="00465DE3"/>
    <w:rsid w:val="00467896"/>
    <w:rsid w:val="00470258"/>
    <w:rsid w:val="00470C41"/>
    <w:rsid w:val="00471208"/>
    <w:rsid w:val="00471F20"/>
    <w:rsid w:val="004734EB"/>
    <w:rsid w:val="004736D7"/>
    <w:rsid w:val="00474B3C"/>
    <w:rsid w:val="00480EAA"/>
    <w:rsid w:val="00485FE8"/>
    <w:rsid w:val="00486623"/>
    <w:rsid w:val="00486E2C"/>
    <w:rsid w:val="00490822"/>
    <w:rsid w:val="004924E8"/>
    <w:rsid w:val="00492CED"/>
    <w:rsid w:val="004A045D"/>
    <w:rsid w:val="004A0C0A"/>
    <w:rsid w:val="004A4086"/>
    <w:rsid w:val="004A55AB"/>
    <w:rsid w:val="004A6D46"/>
    <w:rsid w:val="004B04B2"/>
    <w:rsid w:val="004B5A50"/>
    <w:rsid w:val="004B67D3"/>
    <w:rsid w:val="004B70A5"/>
    <w:rsid w:val="004B7305"/>
    <w:rsid w:val="004C0BB2"/>
    <w:rsid w:val="004C1FE4"/>
    <w:rsid w:val="004C5222"/>
    <w:rsid w:val="004C6656"/>
    <w:rsid w:val="004C6DDE"/>
    <w:rsid w:val="004D0A28"/>
    <w:rsid w:val="004D0F32"/>
    <w:rsid w:val="004D14A9"/>
    <w:rsid w:val="004D487C"/>
    <w:rsid w:val="004D5651"/>
    <w:rsid w:val="004D5D07"/>
    <w:rsid w:val="004D6B7D"/>
    <w:rsid w:val="004E0852"/>
    <w:rsid w:val="004E4DFC"/>
    <w:rsid w:val="004F2C2C"/>
    <w:rsid w:val="004F419C"/>
    <w:rsid w:val="004F4376"/>
    <w:rsid w:val="004F4B05"/>
    <w:rsid w:val="004F4E9E"/>
    <w:rsid w:val="004F7835"/>
    <w:rsid w:val="00500D1B"/>
    <w:rsid w:val="00501337"/>
    <w:rsid w:val="00501F62"/>
    <w:rsid w:val="00502956"/>
    <w:rsid w:val="00502C8B"/>
    <w:rsid w:val="00502D0C"/>
    <w:rsid w:val="00511544"/>
    <w:rsid w:val="00513FF0"/>
    <w:rsid w:val="00516391"/>
    <w:rsid w:val="00516ED6"/>
    <w:rsid w:val="005228AC"/>
    <w:rsid w:val="00522C0E"/>
    <w:rsid w:val="00523F49"/>
    <w:rsid w:val="005267B0"/>
    <w:rsid w:val="00527EE1"/>
    <w:rsid w:val="00530CC0"/>
    <w:rsid w:val="00532651"/>
    <w:rsid w:val="00532877"/>
    <w:rsid w:val="005379A0"/>
    <w:rsid w:val="00537BC3"/>
    <w:rsid w:val="0054090F"/>
    <w:rsid w:val="005414AA"/>
    <w:rsid w:val="00542753"/>
    <w:rsid w:val="005450C8"/>
    <w:rsid w:val="00546D61"/>
    <w:rsid w:val="005508C8"/>
    <w:rsid w:val="005520D3"/>
    <w:rsid w:val="00553583"/>
    <w:rsid w:val="00553A0B"/>
    <w:rsid w:val="00554378"/>
    <w:rsid w:val="00554FDD"/>
    <w:rsid w:val="00555315"/>
    <w:rsid w:val="00561096"/>
    <w:rsid w:val="00561788"/>
    <w:rsid w:val="00562D43"/>
    <w:rsid w:val="00564945"/>
    <w:rsid w:val="00564F0D"/>
    <w:rsid w:val="00565074"/>
    <w:rsid w:val="00565791"/>
    <w:rsid w:val="005675C7"/>
    <w:rsid w:val="005709B0"/>
    <w:rsid w:val="00570B1A"/>
    <w:rsid w:val="00571239"/>
    <w:rsid w:val="005724F4"/>
    <w:rsid w:val="00573BB3"/>
    <w:rsid w:val="00573BDE"/>
    <w:rsid w:val="005749BF"/>
    <w:rsid w:val="00580A4B"/>
    <w:rsid w:val="0058191D"/>
    <w:rsid w:val="005821B4"/>
    <w:rsid w:val="0058320F"/>
    <w:rsid w:val="0058383F"/>
    <w:rsid w:val="00584B40"/>
    <w:rsid w:val="00592978"/>
    <w:rsid w:val="00593DE0"/>
    <w:rsid w:val="00594BAF"/>
    <w:rsid w:val="005961D2"/>
    <w:rsid w:val="005971D0"/>
    <w:rsid w:val="005A010A"/>
    <w:rsid w:val="005A221B"/>
    <w:rsid w:val="005A492A"/>
    <w:rsid w:val="005A4C27"/>
    <w:rsid w:val="005A60A2"/>
    <w:rsid w:val="005A666D"/>
    <w:rsid w:val="005A6F1B"/>
    <w:rsid w:val="005B1594"/>
    <w:rsid w:val="005B1CAE"/>
    <w:rsid w:val="005B2A68"/>
    <w:rsid w:val="005B2C8E"/>
    <w:rsid w:val="005B6C55"/>
    <w:rsid w:val="005B73E7"/>
    <w:rsid w:val="005C4AD1"/>
    <w:rsid w:val="005C73F1"/>
    <w:rsid w:val="005D0CE2"/>
    <w:rsid w:val="005D2126"/>
    <w:rsid w:val="005E5E07"/>
    <w:rsid w:val="005E6284"/>
    <w:rsid w:val="005E7C9E"/>
    <w:rsid w:val="005F1E51"/>
    <w:rsid w:val="005F255A"/>
    <w:rsid w:val="005F6B31"/>
    <w:rsid w:val="006000FC"/>
    <w:rsid w:val="0060145E"/>
    <w:rsid w:val="00602B28"/>
    <w:rsid w:val="00602D69"/>
    <w:rsid w:val="00602E82"/>
    <w:rsid w:val="0060393D"/>
    <w:rsid w:val="00604058"/>
    <w:rsid w:val="00606192"/>
    <w:rsid w:val="00606523"/>
    <w:rsid w:val="006066C7"/>
    <w:rsid w:val="006074CD"/>
    <w:rsid w:val="00607539"/>
    <w:rsid w:val="00607C08"/>
    <w:rsid w:val="00611282"/>
    <w:rsid w:val="006128E5"/>
    <w:rsid w:val="00613AB1"/>
    <w:rsid w:val="006145E1"/>
    <w:rsid w:val="00620654"/>
    <w:rsid w:val="00621167"/>
    <w:rsid w:val="00622FC2"/>
    <w:rsid w:val="00625DE8"/>
    <w:rsid w:val="006308AB"/>
    <w:rsid w:val="006309FD"/>
    <w:rsid w:val="006314EE"/>
    <w:rsid w:val="00633EFE"/>
    <w:rsid w:val="006366AE"/>
    <w:rsid w:val="00640A76"/>
    <w:rsid w:val="0064147E"/>
    <w:rsid w:val="00643F1A"/>
    <w:rsid w:val="00643FE9"/>
    <w:rsid w:val="00644278"/>
    <w:rsid w:val="0065054C"/>
    <w:rsid w:val="00662F22"/>
    <w:rsid w:val="006640E1"/>
    <w:rsid w:val="00671193"/>
    <w:rsid w:val="00672A08"/>
    <w:rsid w:val="00672BFF"/>
    <w:rsid w:val="00675355"/>
    <w:rsid w:val="00676972"/>
    <w:rsid w:val="006810F2"/>
    <w:rsid w:val="006827AD"/>
    <w:rsid w:val="00683106"/>
    <w:rsid w:val="00690297"/>
    <w:rsid w:val="006938D8"/>
    <w:rsid w:val="006A03E3"/>
    <w:rsid w:val="006A20C1"/>
    <w:rsid w:val="006A4241"/>
    <w:rsid w:val="006A5715"/>
    <w:rsid w:val="006B03AA"/>
    <w:rsid w:val="006B0B2C"/>
    <w:rsid w:val="006B10D7"/>
    <w:rsid w:val="006B1128"/>
    <w:rsid w:val="006B1A25"/>
    <w:rsid w:val="006B224A"/>
    <w:rsid w:val="006B597B"/>
    <w:rsid w:val="006B6568"/>
    <w:rsid w:val="006C0059"/>
    <w:rsid w:val="006C08AA"/>
    <w:rsid w:val="006C0A68"/>
    <w:rsid w:val="006C14E6"/>
    <w:rsid w:val="006C57DD"/>
    <w:rsid w:val="006C590F"/>
    <w:rsid w:val="006C7925"/>
    <w:rsid w:val="006D07A5"/>
    <w:rsid w:val="006D1096"/>
    <w:rsid w:val="006D2769"/>
    <w:rsid w:val="006D5141"/>
    <w:rsid w:val="006E02BE"/>
    <w:rsid w:val="006E26B5"/>
    <w:rsid w:val="006E28F7"/>
    <w:rsid w:val="006E62E0"/>
    <w:rsid w:val="006F0BC3"/>
    <w:rsid w:val="006F1E0B"/>
    <w:rsid w:val="006F3023"/>
    <w:rsid w:val="006F7B55"/>
    <w:rsid w:val="007004E6"/>
    <w:rsid w:val="007012F1"/>
    <w:rsid w:val="00702AAF"/>
    <w:rsid w:val="00703521"/>
    <w:rsid w:val="00704CE7"/>
    <w:rsid w:val="007119D9"/>
    <w:rsid w:val="00711C37"/>
    <w:rsid w:val="00712809"/>
    <w:rsid w:val="00713D55"/>
    <w:rsid w:val="00715395"/>
    <w:rsid w:val="00723A7C"/>
    <w:rsid w:val="007247B4"/>
    <w:rsid w:val="00726760"/>
    <w:rsid w:val="007320C1"/>
    <w:rsid w:val="00732237"/>
    <w:rsid w:val="00732AE5"/>
    <w:rsid w:val="007335D5"/>
    <w:rsid w:val="00734CBF"/>
    <w:rsid w:val="007364B7"/>
    <w:rsid w:val="00736B9D"/>
    <w:rsid w:val="007443DE"/>
    <w:rsid w:val="007444D5"/>
    <w:rsid w:val="00747120"/>
    <w:rsid w:val="00747CE3"/>
    <w:rsid w:val="007501B6"/>
    <w:rsid w:val="0075036D"/>
    <w:rsid w:val="0075060D"/>
    <w:rsid w:val="00752175"/>
    <w:rsid w:val="00753612"/>
    <w:rsid w:val="00754E09"/>
    <w:rsid w:val="00756C0C"/>
    <w:rsid w:val="0075789A"/>
    <w:rsid w:val="007621B8"/>
    <w:rsid w:val="00765814"/>
    <w:rsid w:val="00767444"/>
    <w:rsid w:val="0076746E"/>
    <w:rsid w:val="00767C72"/>
    <w:rsid w:val="00773111"/>
    <w:rsid w:val="00773508"/>
    <w:rsid w:val="00775AC9"/>
    <w:rsid w:val="00776468"/>
    <w:rsid w:val="00776B28"/>
    <w:rsid w:val="00776F7B"/>
    <w:rsid w:val="00777CC4"/>
    <w:rsid w:val="00786048"/>
    <w:rsid w:val="00787DC5"/>
    <w:rsid w:val="00790B49"/>
    <w:rsid w:val="00791963"/>
    <w:rsid w:val="00792545"/>
    <w:rsid w:val="00792B65"/>
    <w:rsid w:val="007944A3"/>
    <w:rsid w:val="00794B8F"/>
    <w:rsid w:val="007955BC"/>
    <w:rsid w:val="00795C1C"/>
    <w:rsid w:val="00796817"/>
    <w:rsid w:val="00796C86"/>
    <w:rsid w:val="00796C9C"/>
    <w:rsid w:val="00797188"/>
    <w:rsid w:val="007A11C2"/>
    <w:rsid w:val="007A236D"/>
    <w:rsid w:val="007A3AC6"/>
    <w:rsid w:val="007A7A51"/>
    <w:rsid w:val="007B07E6"/>
    <w:rsid w:val="007B2DD7"/>
    <w:rsid w:val="007B4B53"/>
    <w:rsid w:val="007B5654"/>
    <w:rsid w:val="007B5842"/>
    <w:rsid w:val="007B792E"/>
    <w:rsid w:val="007C004F"/>
    <w:rsid w:val="007C0F3A"/>
    <w:rsid w:val="007C1ED1"/>
    <w:rsid w:val="007C3982"/>
    <w:rsid w:val="007C70FF"/>
    <w:rsid w:val="007D11C9"/>
    <w:rsid w:val="007D1E61"/>
    <w:rsid w:val="007D2965"/>
    <w:rsid w:val="007D579E"/>
    <w:rsid w:val="007D6EA5"/>
    <w:rsid w:val="007E1C21"/>
    <w:rsid w:val="007E33ED"/>
    <w:rsid w:val="007E4940"/>
    <w:rsid w:val="007E613A"/>
    <w:rsid w:val="007E72F6"/>
    <w:rsid w:val="007E797F"/>
    <w:rsid w:val="007E7EAB"/>
    <w:rsid w:val="007F0326"/>
    <w:rsid w:val="007F64BE"/>
    <w:rsid w:val="00803AB5"/>
    <w:rsid w:val="00805454"/>
    <w:rsid w:val="0081033A"/>
    <w:rsid w:val="008157C9"/>
    <w:rsid w:val="008171BB"/>
    <w:rsid w:val="00817908"/>
    <w:rsid w:val="00817A1D"/>
    <w:rsid w:val="00817CC2"/>
    <w:rsid w:val="00823F15"/>
    <w:rsid w:val="00824D05"/>
    <w:rsid w:val="00826DAB"/>
    <w:rsid w:val="00827D2B"/>
    <w:rsid w:val="0083383C"/>
    <w:rsid w:val="00837316"/>
    <w:rsid w:val="00837C7B"/>
    <w:rsid w:val="008401BE"/>
    <w:rsid w:val="00841A7F"/>
    <w:rsid w:val="00841AEB"/>
    <w:rsid w:val="00843E50"/>
    <w:rsid w:val="00844425"/>
    <w:rsid w:val="00845962"/>
    <w:rsid w:val="00846F70"/>
    <w:rsid w:val="008477A7"/>
    <w:rsid w:val="00850DC4"/>
    <w:rsid w:val="00851BB8"/>
    <w:rsid w:val="00852546"/>
    <w:rsid w:val="00855C11"/>
    <w:rsid w:val="008561A1"/>
    <w:rsid w:val="0085685F"/>
    <w:rsid w:val="00864D17"/>
    <w:rsid w:val="0086534B"/>
    <w:rsid w:val="00867BED"/>
    <w:rsid w:val="00871366"/>
    <w:rsid w:val="0087170C"/>
    <w:rsid w:val="00871E44"/>
    <w:rsid w:val="00871EB6"/>
    <w:rsid w:val="0087255D"/>
    <w:rsid w:val="00873614"/>
    <w:rsid w:val="00874204"/>
    <w:rsid w:val="00876547"/>
    <w:rsid w:val="00877D38"/>
    <w:rsid w:val="00883130"/>
    <w:rsid w:val="008831CF"/>
    <w:rsid w:val="00883CFE"/>
    <w:rsid w:val="008874C0"/>
    <w:rsid w:val="00887A78"/>
    <w:rsid w:val="00887D3F"/>
    <w:rsid w:val="00894315"/>
    <w:rsid w:val="00894470"/>
    <w:rsid w:val="008964A2"/>
    <w:rsid w:val="008A1490"/>
    <w:rsid w:val="008A27C1"/>
    <w:rsid w:val="008A33A5"/>
    <w:rsid w:val="008A33B0"/>
    <w:rsid w:val="008A43B0"/>
    <w:rsid w:val="008A6E6C"/>
    <w:rsid w:val="008B2EEC"/>
    <w:rsid w:val="008B5E6F"/>
    <w:rsid w:val="008B7768"/>
    <w:rsid w:val="008B7FCB"/>
    <w:rsid w:val="008C1554"/>
    <w:rsid w:val="008C3668"/>
    <w:rsid w:val="008C40B5"/>
    <w:rsid w:val="008C4EB5"/>
    <w:rsid w:val="008C6D37"/>
    <w:rsid w:val="008C7F77"/>
    <w:rsid w:val="008D2F23"/>
    <w:rsid w:val="008E044C"/>
    <w:rsid w:val="008E3A08"/>
    <w:rsid w:val="008E55CB"/>
    <w:rsid w:val="008E58B8"/>
    <w:rsid w:val="008E623E"/>
    <w:rsid w:val="008E688E"/>
    <w:rsid w:val="008F0688"/>
    <w:rsid w:val="008F0C6A"/>
    <w:rsid w:val="008F0F48"/>
    <w:rsid w:val="008F2256"/>
    <w:rsid w:val="008F2A96"/>
    <w:rsid w:val="008F3275"/>
    <w:rsid w:val="008F4034"/>
    <w:rsid w:val="008F43C0"/>
    <w:rsid w:val="008F72C0"/>
    <w:rsid w:val="009011A0"/>
    <w:rsid w:val="00901847"/>
    <w:rsid w:val="00902C41"/>
    <w:rsid w:val="009034FF"/>
    <w:rsid w:val="00905733"/>
    <w:rsid w:val="00906179"/>
    <w:rsid w:val="0090768A"/>
    <w:rsid w:val="0090797C"/>
    <w:rsid w:val="00907C5D"/>
    <w:rsid w:val="00911133"/>
    <w:rsid w:val="00911602"/>
    <w:rsid w:val="00915E79"/>
    <w:rsid w:val="009169D2"/>
    <w:rsid w:val="0091724A"/>
    <w:rsid w:val="009219E2"/>
    <w:rsid w:val="0092209E"/>
    <w:rsid w:val="009275EE"/>
    <w:rsid w:val="00937342"/>
    <w:rsid w:val="009375B2"/>
    <w:rsid w:val="00937ADF"/>
    <w:rsid w:val="00937D0B"/>
    <w:rsid w:val="00937D34"/>
    <w:rsid w:val="00940D3E"/>
    <w:rsid w:val="009420AC"/>
    <w:rsid w:val="00943066"/>
    <w:rsid w:val="009433FF"/>
    <w:rsid w:val="00943D34"/>
    <w:rsid w:val="009469AF"/>
    <w:rsid w:val="00947982"/>
    <w:rsid w:val="00947D9D"/>
    <w:rsid w:val="00951E99"/>
    <w:rsid w:val="00955147"/>
    <w:rsid w:val="00957123"/>
    <w:rsid w:val="00957F5F"/>
    <w:rsid w:val="00961548"/>
    <w:rsid w:val="00961997"/>
    <w:rsid w:val="00962D5C"/>
    <w:rsid w:val="00963268"/>
    <w:rsid w:val="009722D8"/>
    <w:rsid w:val="0097359C"/>
    <w:rsid w:val="00975929"/>
    <w:rsid w:val="00975EA4"/>
    <w:rsid w:val="00976C9A"/>
    <w:rsid w:val="00977D0D"/>
    <w:rsid w:val="009808AD"/>
    <w:rsid w:val="00980B43"/>
    <w:rsid w:val="00980FE5"/>
    <w:rsid w:val="00981FAA"/>
    <w:rsid w:val="00982BCE"/>
    <w:rsid w:val="00983552"/>
    <w:rsid w:val="00985874"/>
    <w:rsid w:val="00985E84"/>
    <w:rsid w:val="00987D32"/>
    <w:rsid w:val="00991E66"/>
    <w:rsid w:val="009940A2"/>
    <w:rsid w:val="00994724"/>
    <w:rsid w:val="009A15FF"/>
    <w:rsid w:val="009A1A9F"/>
    <w:rsid w:val="009A26EB"/>
    <w:rsid w:val="009A42D7"/>
    <w:rsid w:val="009A4499"/>
    <w:rsid w:val="009A5E1D"/>
    <w:rsid w:val="009B0449"/>
    <w:rsid w:val="009B13B3"/>
    <w:rsid w:val="009B1832"/>
    <w:rsid w:val="009B4413"/>
    <w:rsid w:val="009B5366"/>
    <w:rsid w:val="009B6C9B"/>
    <w:rsid w:val="009B7679"/>
    <w:rsid w:val="009C1661"/>
    <w:rsid w:val="009C18BC"/>
    <w:rsid w:val="009C1DF4"/>
    <w:rsid w:val="009C1FA1"/>
    <w:rsid w:val="009C3C14"/>
    <w:rsid w:val="009C3C48"/>
    <w:rsid w:val="009C5288"/>
    <w:rsid w:val="009C69BA"/>
    <w:rsid w:val="009D11A0"/>
    <w:rsid w:val="009D24F9"/>
    <w:rsid w:val="009D2702"/>
    <w:rsid w:val="009D457E"/>
    <w:rsid w:val="009D5073"/>
    <w:rsid w:val="009D53BB"/>
    <w:rsid w:val="009D74B7"/>
    <w:rsid w:val="009E14AF"/>
    <w:rsid w:val="009E28B6"/>
    <w:rsid w:val="009E2D95"/>
    <w:rsid w:val="009E3673"/>
    <w:rsid w:val="009E7014"/>
    <w:rsid w:val="009F2FB6"/>
    <w:rsid w:val="009F3266"/>
    <w:rsid w:val="009F51E6"/>
    <w:rsid w:val="009F5606"/>
    <w:rsid w:val="009F6F83"/>
    <w:rsid w:val="00A00832"/>
    <w:rsid w:val="00A01C9C"/>
    <w:rsid w:val="00A0272B"/>
    <w:rsid w:val="00A03252"/>
    <w:rsid w:val="00A11398"/>
    <w:rsid w:val="00A118E8"/>
    <w:rsid w:val="00A12C62"/>
    <w:rsid w:val="00A1592A"/>
    <w:rsid w:val="00A15B4B"/>
    <w:rsid w:val="00A16FE9"/>
    <w:rsid w:val="00A20060"/>
    <w:rsid w:val="00A201B3"/>
    <w:rsid w:val="00A201C0"/>
    <w:rsid w:val="00A2196A"/>
    <w:rsid w:val="00A24759"/>
    <w:rsid w:val="00A24795"/>
    <w:rsid w:val="00A2495E"/>
    <w:rsid w:val="00A24E1E"/>
    <w:rsid w:val="00A261DE"/>
    <w:rsid w:val="00A26665"/>
    <w:rsid w:val="00A26748"/>
    <w:rsid w:val="00A27996"/>
    <w:rsid w:val="00A27E42"/>
    <w:rsid w:val="00A342C9"/>
    <w:rsid w:val="00A35D46"/>
    <w:rsid w:val="00A41272"/>
    <w:rsid w:val="00A413E2"/>
    <w:rsid w:val="00A421BD"/>
    <w:rsid w:val="00A45568"/>
    <w:rsid w:val="00A45759"/>
    <w:rsid w:val="00A472AA"/>
    <w:rsid w:val="00A475D4"/>
    <w:rsid w:val="00A47AE3"/>
    <w:rsid w:val="00A53919"/>
    <w:rsid w:val="00A61A00"/>
    <w:rsid w:val="00A66B40"/>
    <w:rsid w:val="00A67C5E"/>
    <w:rsid w:val="00A70092"/>
    <w:rsid w:val="00A7108D"/>
    <w:rsid w:val="00A71158"/>
    <w:rsid w:val="00A74F4D"/>
    <w:rsid w:val="00A74F7C"/>
    <w:rsid w:val="00A77307"/>
    <w:rsid w:val="00A77F82"/>
    <w:rsid w:val="00A84448"/>
    <w:rsid w:val="00A85A60"/>
    <w:rsid w:val="00A90E62"/>
    <w:rsid w:val="00A919D9"/>
    <w:rsid w:val="00A9287C"/>
    <w:rsid w:val="00A9580C"/>
    <w:rsid w:val="00A95EF2"/>
    <w:rsid w:val="00A970B6"/>
    <w:rsid w:val="00A9776E"/>
    <w:rsid w:val="00AA0C24"/>
    <w:rsid w:val="00AA3EB3"/>
    <w:rsid w:val="00AA68AA"/>
    <w:rsid w:val="00AA70B9"/>
    <w:rsid w:val="00AA73B3"/>
    <w:rsid w:val="00AA7632"/>
    <w:rsid w:val="00AB2BB0"/>
    <w:rsid w:val="00AB3CE2"/>
    <w:rsid w:val="00AB48E4"/>
    <w:rsid w:val="00AB6E70"/>
    <w:rsid w:val="00AB7F23"/>
    <w:rsid w:val="00AC05E2"/>
    <w:rsid w:val="00AC2C08"/>
    <w:rsid w:val="00AC4DC1"/>
    <w:rsid w:val="00AC7FDB"/>
    <w:rsid w:val="00AD04B6"/>
    <w:rsid w:val="00AD1E6D"/>
    <w:rsid w:val="00AD55A5"/>
    <w:rsid w:val="00AD677D"/>
    <w:rsid w:val="00AD67A0"/>
    <w:rsid w:val="00AD7696"/>
    <w:rsid w:val="00AE0918"/>
    <w:rsid w:val="00AE1834"/>
    <w:rsid w:val="00AE7A10"/>
    <w:rsid w:val="00AF41FC"/>
    <w:rsid w:val="00AF48B5"/>
    <w:rsid w:val="00AF4BC1"/>
    <w:rsid w:val="00AF4E03"/>
    <w:rsid w:val="00AF5352"/>
    <w:rsid w:val="00AF6D5D"/>
    <w:rsid w:val="00AF74A3"/>
    <w:rsid w:val="00AF765D"/>
    <w:rsid w:val="00B0179D"/>
    <w:rsid w:val="00B13330"/>
    <w:rsid w:val="00B13CE9"/>
    <w:rsid w:val="00B148BC"/>
    <w:rsid w:val="00B1544C"/>
    <w:rsid w:val="00B16A43"/>
    <w:rsid w:val="00B16AC3"/>
    <w:rsid w:val="00B20795"/>
    <w:rsid w:val="00B20DF7"/>
    <w:rsid w:val="00B22B11"/>
    <w:rsid w:val="00B231CA"/>
    <w:rsid w:val="00B246DB"/>
    <w:rsid w:val="00B247B7"/>
    <w:rsid w:val="00B26E65"/>
    <w:rsid w:val="00B31DAF"/>
    <w:rsid w:val="00B32622"/>
    <w:rsid w:val="00B32C12"/>
    <w:rsid w:val="00B34A2C"/>
    <w:rsid w:val="00B34B37"/>
    <w:rsid w:val="00B40700"/>
    <w:rsid w:val="00B40CA5"/>
    <w:rsid w:val="00B40E61"/>
    <w:rsid w:val="00B41B3E"/>
    <w:rsid w:val="00B41E81"/>
    <w:rsid w:val="00B42557"/>
    <w:rsid w:val="00B42E0D"/>
    <w:rsid w:val="00B50CF2"/>
    <w:rsid w:val="00B52650"/>
    <w:rsid w:val="00B55FFD"/>
    <w:rsid w:val="00B566A3"/>
    <w:rsid w:val="00B60A75"/>
    <w:rsid w:val="00B61E15"/>
    <w:rsid w:val="00B622CC"/>
    <w:rsid w:val="00B62EA2"/>
    <w:rsid w:val="00B666C5"/>
    <w:rsid w:val="00B66D0A"/>
    <w:rsid w:val="00B7092D"/>
    <w:rsid w:val="00B70DD5"/>
    <w:rsid w:val="00B711FC"/>
    <w:rsid w:val="00B7313B"/>
    <w:rsid w:val="00B756B8"/>
    <w:rsid w:val="00B75FCA"/>
    <w:rsid w:val="00B8150B"/>
    <w:rsid w:val="00B820EA"/>
    <w:rsid w:val="00B82F08"/>
    <w:rsid w:val="00B850F1"/>
    <w:rsid w:val="00B85EB2"/>
    <w:rsid w:val="00B90216"/>
    <w:rsid w:val="00B90DDA"/>
    <w:rsid w:val="00B91F3C"/>
    <w:rsid w:val="00B92717"/>
    <w:rsid w:val="00B92B78"/>
    <w:rsid w:val="00B94212"/>
    <w:rsid w:val="00B9722D"/>
    <w:rsid w:val="00B97C44"/>
    <w:rsid w:val="00BA00D2"/>
    <w:rsid w:val="00BA2B32"/>
    <w:rsid w:val="00BA2DF0"/>
    <w:rsid w:val="00BA4E60"/>
    <w:rsid w:val="00BA7D93"/>
    <w:rsid w:val="00BB29E2"/>
    <w:rsid w:val="00BB47DA"/>
    <w:rsid w:val="00BB4872"/>
    <w:rsid w:val="00BB4F8A"/>
    <w:rsid w:val="00BB60F3"/>
    <w:rsid w:val="00BB7460"/>
    <w:rsid w:val="00BC66E8"/>
    <w:rsid w:val="00BC69B1"/>
    <w:rsid w:val="00BC76D9"/>
    <w:rsid w:val="00BD25B6"/>
    <w:rsid w:val="00BD359C"/>
    <w:rsid w:val="00BD5475"/>
    <w:rsid w:val="00BD6489"/>
    <w:rsid w:val="00BD69A9"/>
    <w:rsid w:val="00BD6A6A"/>
    <w:rsid w:val="00BD6EDA"/>
    <w:rsid w:val="00BE08FB"/>
    <w:rsid w:val="00BE164E"/>
    <w:rsid w:val="00BE330A"/>
    <w:rsid w:val="00BE560D"/>
    <w:rsid w:val="00BE5B92"/>
    <w:rsid w:val="00BE6706"/>
    <w:rsid w:val="00BF03CC"/>
    <w:rsid w:val="00BF1AA9"/>
    <w:rsid w:val="00BF37DF"/>
    <w:rsid w:val="00BF420F"/>
    <w:rsid w:val="00BF558F"/>
    <w:rsid w:val="00BF56AD"/>
    <w:rsid w:val="00BF69F8"/>
    <w:rsid w:val="00C029FD"/>
    <w:rsid w:val="00C0490B"/>
    <w:rsid w:val="00C060CB"/>
    <w:rsid w:val="00C06184"/>
    <w:rsid w:val="00C10709"/>
    <w:rsid w:val="00C12BE5"/>
    <w:rsid w:val="00C14DB8"/>
    <w:rsid w:val="00C205E0"/>
    <w:rsid w:val="00C21440"/>
    <w:rsid w:val="00C23B81"/>
    <w:rsid w:val="00C23D2C"/>
    <w:rsid w:val="00C23EE9"/>
    <w:rsid w:val="00C269AD"/>
    <w:rsid w:val="00C330CF"/>
    <w:rsid w:val="00C3410B"/>
    <w:rsid w:val="00C34B10"/>
    <w:rsid w:val="00C3560D"/>
    <w:rsid w:val="00C36E6B"/>
    <w:rsid w:val="00C4189F"/>
    <w:rsid w:val="00C42657"/>
    <w:rsid w:val="00C42CCF"/>
    <w:rsid w:val="00C45F70"/>
    <w:rsid w:val="00C477C6"/>
    <w:rsid w:val="00C550D6"/>
    <w:rsid w:val="00C55397"/>
    <w:rsid w:val="00C5636B"/>
    <w:rsid w:val="00C60F34"/>
    <w:rsid w:val="00C62AC3"/>
    <w:rsid w:val="00C64007"/>
    <w:rsid w:val="00C65C6E"/>
    <w:rsid w:val="00C66650"/>
    <w:rsid w:val="00C700FE"/>
    <w:rsid w:val="00C706F3"/>
    <w:rsid w:val="00C71967"/>
    <w:rsid w:val="00C758B2"/>
    <w:rsid w:val="00C77A41"/>
    <w:rsid w:val="00C825A3"/>
    <w:rsid w:val="00C827BA"/>
    <w:rsid w:val="00C832E5"/>
    <w:rsid w:val="00C84350"/>
    <w:rsid w:val="00C84F93"/>
    <w:rsid w:val="00C8540E"/>
    <w:rsid w:val="00C86CF1"/>
    <w:rsid w:val="00C91A85"/>
    <w:rsid w:val="00C9292B"/>
    <w:rsid w:val="00C93182"/>
    <w:rsid w:val="00CA003E"/>
    <w:rsid w:val="00CA1AF0"/>
    <w:rsid w:val="00CA26BD"/>
    <w:rsid w:val="00CA313E"/>
    <w:rsid w:val="00CA587D"/>
    <w:rsid w:val="00CA640A"/>
    <w:rsid w:val="00CA6E98"/>
    <w:rsid w:val="00CA76E8"/>
    <w:rsid w:val="00CB2964"/>
    <w:rsid w:val="00CB4476"/>
    <w:rsid w:val="00CB4DEE"/>
    <w:rsid w:val="00CB7A20"/>
    <w:rsid w:val="00CC0184"/>
    <w:rsid w:val="00CC0D30"/>
    <w:rsid w:val="00CC2C3F"/>
    <w:rsid w:val="00CC5171"/>
    <w:rsid w:val="00CC7719"/>
    <w:rsid w:val="00CD20E7"/>
    <w:rsid w:val="00CD39DB"/>
    <w:rsid w:val="00CD3D2F"/>
    <w:rsid w:val="00CD54F0"/>
    <w:rsid w:val="00CE3A90"/>
    <w:rsid w:val="00CE5BDB"/>
    <w:rsid w:val="00CE7631"/>
    <w:rsid w:val="00CF08DA"/>
    <w:rsid w:val="00CF2BD3"/>
    <w:rsid w:val="00CF3002"/>
    <w:rsid w:val="00CF4BC5"/>
    <w:rsid w:val="00CF699E"/>
    <w:rsid w:val="00CF7268"/>
    <w:rsid w:val="00CF7696"/>
    <w:rsid w:val="00D02442"/>
    <w:rsid w:val="00D02ECF"/>
    <w:rsid w:val="00D03B53"/>
    <w:rsid w:val="00D04174"/>
    <w:rsid w:val="00D0418D"/>
    <w:rsid w:val="00D11252"/>
    <w:rsid w:val="00D17BE4"/>
    <w:rsid w:val="00D22B3B"/>
    <w:rsid w:val="00D24375"/>
    <w:rsid w:val="00D247A6"/>
    <w:rsid w:val="00D26CC1"/>
    <w:rsid w:val="00D30060"/>
    <w:rsid w:val="00D310B8"/>
    <w:rsid w:val="00D34E25"/>
    <w:rsid w:val="00D35433"/>
    <w:rsid w:val="00D42180"/>
    <w:rsid w:val="00D42276"/>
    <w:rsid w:val="00D430D7"/>
    <w:rsid w:val="00D4389E"/>
    <w:rsid w:val="00D4400F"/>
    <w:rsid w:val="00D44BA3"/>
    <w:rsid w:val="00D46DF4"/>
    <w:rsid w:val="00D46DFD"/>
    <w:rsid w:val="00D475E8"/>
    <w:rsid w:val="00D47614"/>
    <w:rsid w:val="00D47FDA"/>
    <w:rsid w:val="00D51999"/>
    <w:rsid w:val="00D53D34"/>
    <w:rsid w:val="00D621DE"/>
    <w:rsid w:val="00D669C0"/>
    <w:rsid w:val="00D669CA"/>
    <w:rsid w:val="00D7129D"/>
    <w:rsid w:val="00D718DD"/>
    <w:rsid w:val="00D7210C"/>
    <w:rsid w:val="00D7288C"/>
    <w:rsid w:val="00D7426E"/>
    <w:rsid w:val="00D76045"/>
    <w:rsid w:val="00D779C9"/>
    <w:rsid w:val="00D85356"/>
    <w:rsid w:val="00D85756"/>
    <w:rsid w:val="00D859EB"/>
    <w:rsid w:val="00D87B37"/>
    <w:rsid w:val="00D90EB5"/>
    <w:rsid w:val="00D90F53"/>
    <w:rsid w:val="00D92083"/>
    <w:rsid w:val="00D93B70"/>
    <w:rsid w:val="00D93C27"/>
    <w:rsid w:val="00D97379"/>
    <w:rsid w:val="00DA12C2"/>
    <w:rsid w:val="00DA5014"/>
    <w:rsid w:val="00DA62DC"/>
    <w:rsid w:val="00DA7908"/>
    <w:rsid w:val="00DB03B7"/>
    <w:rsid w:val="00DB0613"/>
    <w:rsid w:val="00DB1FA5"/>
    <w:rsid w:val="00DB286F"/>
    <w:rsid w:val="00DB4D73"/>
    <w:rsid w:val="00DB7C05"/>
    <w:rsid w:val="00DC237E"/>
    <w:rsid w:val="00DC2FE1"/>
    <w:rsid w:val="00DC43E2"/>
    <w:rsid w:val="00DC6582"/>
    <w:rsid w:val="00DC7260"/>
    <w:rsid w:val="00DD127D"/>
    <w:rsid w:val="00DD26FD"/>
    <w:rsid w:val="00DD3926"/>
    <w:rsid w:val="00DD3B60"/>
    <w:rsid w:val="00DD462E"/>
    <w:rsid w:val="00DD50DD"/>
    <w:rsid w:val="00DD5FC0"/>
    <w:rsid w:val="00DD6C8C"/>
    <w:rsid w:val="00DD7A9C"/>
    <w:rsid w:val="00DD7C7B"/>
    <w:rsid w:val="00DD7E66"/>
    <w:rsid w:val="00DE1C76"/>
    <w:rsid w:val="00DE2B94"/>
    <w:rsid w:val="00DE2CA4"/>
    <w:rsid w:val="00DE373C"/>
    <w:rsid w:val="00DE38E8"/>
    <w:rsid w:val="00DE5274"/>
    <w:rsid w:val="00DE6AA1"/>
    <w:rsid w:val="00DE7C3C"/>
    <w:rsid w:val="00DF417B"/>
    <w:rsid w:val="00DF4DF6"/>
    <w:rsid w:val="00DF4FB5"/>
    <w:rsid w:val="00DF52F8"/>
    <w:rsid w:val="00DF5698"/>
    <w:rsid w:val="00DF641A"/>
    <w:rsid w:val="00DF6DE2"/>
    <w:rsid w:val="00DF7151"/>
    <w:rsid w:val="00E00C1A"/>
    <w:rsid w:val="00E031AE"/>
    <w:rsid w:val="00E0453A"/>
    <w:rsid w:val="00E05195"/>
    <w:rsid w:val="00E06129"/>
    <w:rsid w:val="00E1131F"/>
    <w:rsid w:val="00E13FEB"/>
    <w:rsid w:val="00E1703A"/>
    <w:rsid w:val="00E1712E"/>
    <w:rsid w:val="00E1750D"/>
    <w:rsid w:val="00E205E0"/>
    <w:rsid w:val="00E20953"/>
    <w:rsid w:val="00E20D63"/>
    <w:rsid w:val="00E22912"/>
    <w:rsid w:val="00E25257"/>
    <w:rsid w:val="00E25C0D"/>
    <w:rsid w:val="00E26D89"/>
    <w:rsid w:val="00E34D0B"/>
    <w:rsid w:val="00E402BC"/>
    <w:rsid w:val="00E40FD7"/>
    <w:rsid w:val="00E41F0D"/>
    <w:rsid w:val="00E43156"/>
    <w:rsid w:val="00E43380"/>
    <w:rsid w:val="00E472A8"/>
    <w:rsid w:val="00E47B4F"/>
    <w:rsid w:val="00E513B4"/>
    <w:rsid w:val="00E51459"/>
    <w:rsid w:val="00E52733"/>
    <w:rsid w:val="00E53E53"/>
    <w:rsid w:val="00E5514C"/>
    <w:rsid w:val="00E65F23"/>
    <w:rsid w:val="00E6751E"/>
    <w:rsid w:val="00E676AA"/>
    <w:rsid w:val="00E678BF"/>
    <w:rsid w:val="00E71418"/>
    <w:rsid w:val="00E71859"/>
    <w:rsid w:val="00E73134"/>
    <w:rsid w:val="00E734DC"/>
    <w:rsid w:val="00E73C81"/>
    <w:rsid w:val="00E7486B"/>
    <w:rsid w:val="00E74951"/>
    <w:rsid w:val="00E74AAF"/>
    <w:rsid w:val="00E777D9"/>
    <w:rsid w:val="00E840FB"/>
    <w:rsid w:val="00E84202"/>
    <w:rsid w:val="00E85ED7"/>
    <w:rsid w:val="00E86321"/>
    <w:rsid w:val="00E86B5D"/>
    <w:rsid w:val="00E87C5C"/>
    <w:rsid w:val="00E87CA4"/>
    <w:rsid w:val="00E87DBE"/>
    <w:rsid w:val="00E91486"/>
    <w:rsid w:val="00E91C95"/>
    <w:rsid w:val="00E94C1C"/>
    <w:rsid w:val="00E9573D"/>
    <w:rsid w:val="00E965E1"/>
    <w:rsid w:val="00EA1BC4"/>
    <w:rsid w:val="00EA1C3F"/>
    <w:rsid w:val="00EA1EC6"/>
    <w:rsid w:val="00EA3B40"/>
    <w:rsid w:val="00EA59BF"/>
    <w:rsid w:val="00EA742F"/>
    <w:rsid w:val="00EB016B"/>
    <w:rsid w:val="00EB0803"/>
    <w:rsid w:val="00EB106C"/>
    <w:rsid w:val="00EB33D0"/>
    <w:rsid w:val="00EB6DC9"/>
    <w:rsid w:val="00EC022A"/>
    <w:rsid w:val="00EC38FE"/>
    <w:rsid w:val="00EC53D6"/>
    <w:rsid w:val="00EC5753"/>
    <w:rsid w:val="00ED23A7"/>
    <w:rsid w:val="00ED30F5"/>
    <w:rsid w:val="00ED3D08"/>
    <w:rsid w:val="00EE1D07"/>
    <w:rsid w:val="00EE267E"/>
    <w:rsid w:val="00EE3C4B"/>
    <w:rsid w:val="00EE5776"/>
    <w:rsid w:val="00EF1042"/>
    <w:rsid w:val="00EF17E9"/>
    <w:rsid w:val="00EF290C"/>
    <w:rsid w:val="00EF30D0"/>
    <w:rsid w:val="00EF3194"/>
    <w:rsid w:val="00EF52DC"/>
    <w:rsid w:val="00EF5442"/>
    <w:rsid w:val="00F007C2"/>
    <w:rsid w:val="00F00819"/>
    <w:rsid w:val="00F02A80"/>
    <w:rsid w:val="00F036A7"/>
    <w:rsid w:val="00F059FB"/>
    <w:rsid w:val="00F05AAB"/>
    <w:rsid w:val="00F103C9"/>
    <w:rsid w:val="00F112E4"/>
    <w:rsid w:val="00F11A0A"/>
    <w:rsid w:val="00F11D84"/>
    <w:rsid w:val="00F139F2"/>
    <w:rsid w:val="00F210CC"/>
    <w:rsid w:val="00F22D57"/>
    <w:rsid w:val="00F23BD2"/>
    <w:rsid w:val="00F23CA5"/>
    <w:rsid w:val="00F24A78"/>
    <w:rsid w:val="00F2508B"/>
    <w:rsid w:val="00F279D8"/>
    <w:rsid w:val="00F30B20"/>
    <w:rsid w:val="00F3167B"/>
    <w:rsid w:val="00F3230B"/>
    <w:rsid w:val="00F345D9"/>
    <w:rsid w:val="00F34D7D"/>
    <w:rsid w:val="00F3561B"/>
    <w:rsid w:val="00F3739B"/>
    <w:rsid w:val="00F378D5"/>
    <w:rsid w:val="00F40988"/>
    <w:rsid w:val="00F410B6"/>
    <w:rsid w:val="00F410BD"/>
    <w:rsid w:val="00F4423A"/>
    <w:rsid w:val="00F4461E"/>
    <w:rsid w:val="00F44C7C"/>
    <w:rsid w:val="00F44EE0"/>
    <w:rsid w:val="00F47C89"/>
    <w:rsid w:val="00F50FD9"/>
    <w:rsid w:val="00F526B0"/>
    <w:rsid w:val="00F5280D"/>
    <w:rsid w:val="00F52C10"/>
    <w:rsid w:val="00F53257"/>
    <w:rsid w:val="00F538E2"/>
    <w:rsid w:val="00F54A58"/>
    <w:rsid w:val="00F54D42"/>
    <w:rsid w:val="00F56024"/>
    <w:rsid w:val="00F613AB"/>
    <w:rsid w:val="00F61FDA"/>
    <w:rsid w:val="00F63ADE"/>
    <w:rsid w:val="00F6542C"/>
    <w:rsid w:val="00F65687"/>
    <w:rsid w:val="00F66BC9"/>
    <w:rsid w:val="00F67CE8"/>
    <w:rsid w:val="00F702B2"/>
    <w:rsid w:val="00F73D36"/>
    <w:rsid w:val="00F743CE"/>
    <w:rsid w:val="00F7615C"/>
    <w:rsid w:val="00F77407"/>
    <w:rsid w:val="00F815B1"/>
    <w:rsid w:val="00F81A8A"/>
    <w:rsid w:val="00F82B3F"/>
    <w:rsid w:val="00F8558D"/>
    <w:rsid w:val="00F8605C"/>
    <w:rsid w:val="00F86801"/>
    <w:rsid w:val="00F90653"/>
    <w:rsid w:val="00F91854"/>
    <w:rsid w:val="00F9394D"/>
    <w:rsid w:val="00F95F86"/>
    <w:rsid w:val="00F96C23"/>
    <w:rsid w:val="00F97AD7"/>
    <w:rsid w:val="00FA027E"/>
    <w:rsid w:val="00FA07B4"/>
    <w:rsid w:val="00FA2266"/>
    <w:rsid w:val="00FA3B59"/>
    <w:rsid w:val="00FA5154"/>
    <w:rsid w:val="00FA5202"/>
    <w:rsid w:val="00FA5993"/>
    <w:rsid w:val="00FA69CF"/>
    <w:rsid w:val="00FA7160"/>
    <w:rsid w:val="00FA7858"/>
    <w:rsid w:val="00FB0F35"/>
    <w:rsid w:val="00FB10D2"/>
    <w:rsid w:val="00FB33D8"/>
    <w:rsid w:val="00FB3F3D"/>
    <w:rsid w:val="00FB5B83"/>
    <w:rsid w:val="00FB6402"/>
    <w:rsid w:val="00FC10BE"/>
    <w:rsid w:val="00FC2111"/>
    <w:rsid w:val="00FC2261"/>
    <w:rsid w:val="00FC327B"/>
    <w:rsid w:val="00FC3F09"/>
    <w:rsid w:val="00FC564F"/>
    <w:rsid w:val="00FC576E"/>
    <w:rsid w:val="00FC5A35"/>
    <w:rsid w:val="00FC6355"/>
    <w:rsid w:val="00FC71DF"/>
    <w:rsid w:val="00FC72B0"/>
    <w:rsid w:val="00FC7469"/>
    <w:rsid w:val="00FD1377"/>
    <w:rsid w:val="00FD18D1"/>
    <w:rsid w:val="00FD20F7"/>
    <w:rsid w:val="00FD2D80"/>
    <w:rsid w:val="00FD3640"/>
    <w:rsid w:val="00FD434C"/>
    <w:rsid w:val="00FD56BE"/>
    <w:rsid w:val="00FE096E"/>
    <w:rsid w:val="00FE2257"/>
    <w:rsid w:val="00FE2738"/>
    <w:rsid w:val="00FE39E1"/>
    <w:rsid w:val="00FE4346"/>
    <w:rsid w:val="00FE5197"/>
    <w:rsid w:val="00FE580D"/>
    <w:rsid w:val="00FE6295"/>
    <w:rsid w:val="00FF022E"/>
    <w:rsid w:val="00FF2A36"/>
    <w:rsid w:val="00FF4BE2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A07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basedOn w:val="a"/>
    <w:rsid w:val="0022234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customStyle="1" w:styleId="a5">
    <w:name w:val="Знак Знак"/>
    <w:basedOn w:val="a"/>
    <w:rsid w:val="00A844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4389E"/>
    <w:pPr>
      <w:ind w:left="720"/>
      <w:contextualSpacing/>
    </w:pPr>
  </w:style>
  <w:style w:type="character" w:customStyle="1" w:styleId="fontstyle01">
    <w:name w:val="fontstyle01"/>
    <w:basedOn w:val="a0"/>
    <w:rsid w:val="008A149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rmal (Web)"/>
    <w:basedOn w:val="a"/>
    <w:uiPriority w:val="99"/>
    <w:unhideWhenUsed/>
    <w:rsid w:val="0094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"/>
    <w:next w:val="a"/>
    <w:rsid w:val="0047025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2">
    <w:name w:val="Основний текст (2)_"/>
    <w:basedOn w:val="a0"/>
    <w:link w:val="20"/>
    <w:uiPriority w:val="99"/>
    <w:locked/>
    <w:rsid w:val="00817A1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817A1D"/>
    <w:pPr>
      <w:widowControl w:val="0"/>
      <w:shd w:val="clear" w:color="auto" w:fill="FFFFFF"/>
      <w:spacing w:before="480" w:after="30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7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4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A07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basedOn w:val="a"/>
    <w:rsid w:val="0022234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customStyle="1" w:styleId="a5">
    <w:name w:val="Знак Знак"/>
    <w:basedOn w:val="a"/>
    <w:rsid w:val="00A844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4389E"/>
    <w:pPr>
      <w:ind w:left="720"/>
      <w:contextualSpacing/>
    </w:pPr>
  </w:style>
  <w:style w:type="character" w:customStyle="1" w:styleId="fontstyle01">
    <w:name w:val="fontstyle01"/>
    <w:basedOn w:val="a0"/>
    <w:rsid w:val="008A149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rmal (Web)"/>
    <w:basedOn w:val="a"/>
    <w:uiPriority w:val="99"/>
    <w:unhideWhenUsed/>
    <w:rsid w:val="0094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"/>
    <w:next w:val="a"/>
    <w:rsid w:val="0047025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2">
    <w:name w:val="Основний текст (2)_"/>
    <w:basedOn w:val="a0"/>
    <w:link w:val="20"/>
    <w:uiPriority w:val="99"/>
    <w:locked/>
    <w:rsid w:val="00817A1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817A1D"/>
    <w:pPr>
      <w:widowControl w:val="0"/>
      <w:shd w:val="clear" w:color="auto" w:fill="FFFFFF"/>
      <w:spacing w:before="480" w:after="30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7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996</cp:revision>
  <dcterms:created xsi:type="dcterms:W3CDTF">2019-03-07T10:57:00Z</dcterms:created>
  <dcterms:modified xsi:type="dcterms:W3CDTF">2019-05-08T12:38:00Z</dcterms:modified>
</cp:coreProperties>
</file>