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6D" w:rsidRDefault="006810F7" w:rsidP="006810F7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КАФЕДРА </w:t>
      </w:r>
      <w:r w:rsidR="00227F6D">
        <w:rPr>
          <w:rFonts w:ascii="Times New Roman" w:hAnsi="Times New Roman"/>
          <w:b/>
          <w:sz w:val="24"/>
          <w:lang w:val="uk-UA"/>
        </w:rPr>
        <w:t>КОМП’ЮТЕРНИХ НАУК ТА</w:t>
      </w:r>
    </w:p>
    <w:p w:rsidR="006810F7" w:rsidRDefault="00227F6D" w:rsidP="006810F7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 </w:t>
      </w:r>
      <w:r w:rsidR="006810F7">
        <w:rPr>
          <w:rFonts w:ascii="Times New Roman" w:hAnsi="Times New Roman"/>
          <w:b/>
          <w:sz w:val="24"/>
          <w:lang w:val="uk-UA"/>
        </w:rPr>
        <w:t>ІНФОРМА</w:t>
      </w:r>
      <w:r>
        <w:rPr>
          <w:rFonts w:ascii="Times New Roman" w:hAnsi="Times New Roman"/>
          <w:b/>
          <w:sz w:val="24"/>
          <w:lang w:val="uk-UA"/>
        </w:rPr>
        <w:t>ЦІЙНИХ СИСТЕМ</w:t>
      </w:r>
    </w:p>
    <w:p w:rsidR="006810F7" w:rsidRDefault="006810F7" w:rsidP="006810F7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</w:p>
    <w:p w:rsidR="006810F7" w:rsidRDefault="006810F7" w:rsidP="006810F7">
      <w:pPr>
        <w:pStyle w:val="a3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Магістерські роботи</w:t>
      </w:r>
    </w:p>
    <w:p w:rsidR="006810F7" w:rsidRDefault="006810F7" w:rsidP="006810F7">
      <w:pPr>
        <w:pStyle w:val="a3"/>
        <w:rPr>
          <w:rFonts w:ascii="Times New Roman" w:hAnsi="Times New Roman"/>
          <w:b/>
          <w:sz w:val="24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2126"/>
        <w:gridCol w:w="4536"/>
        <w:gridCol w:w="1984"/>
      </w:tblGrid>
      <w:tr w:rsidR="006810F7" w:rsidTr="00F2060F">
        <w:trPr>
          <w:trHeight w:val="6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F7" w:rsidRDefault="006810F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F7" w:rsidRDefault="006810F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Прізвище, ім’я, по батькові студента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F7" w:rsidRDefault="006810F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Тема випускної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F7" w:rsidRDefault="006810F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Науковий керівник</w:t>
            </w:r>
          </w:p>
        </w:tc>
      </w:tr>
      <w:tr w:rsidR="00F2060F" w:rsidTr="00F2060F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Default="00F2060F" w:rsidP="00F2060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1542/19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Івасишин</w:t>
            </w:r>
            <w:proofErr w:type="spellEnd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 xml:space="preserve"> Надія Іванівна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Реалізація та дослідження характеристики методу виявлення тріщин в твердих структурах за допомогою акустичної емісії.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  <w:proofErr w:type="spellStart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Ровінський</w:t>
            </w:r>
            <w:proofErr w:type="spellEnd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060F" w:rsidTr="00F2060F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Default="00F2060F" w:rsidP="00F2060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154</w:t>
            </w:r>
            <w:r>
              <w:rPr>
                <w:rFonts w:ascii="Times New Roman" w:hAnsi="Times New Roman"/>
                <w:sz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Кашуба Василь Григорович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Дослідження та вдосконалення інформаційних систем контролю ресурсів платформ зі спільним доступом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д.т.н</w:t>
            </w:r>
            <w:proofErr w:type="spellEnd"/>
            <w:r w:rsidRPr="00F2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проф.</w:t>
            </w:r>
          </w:p>
          <w:p w:rsidR="00F2060F" w:rsidRPr="00F2060F" w:rsidRDefault="00F2060F" w:rsidP="00F206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F2060F" w:rsidTr="00F2060F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Default="00F2060F" w:rsidP="00F2060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44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Микитин Андрій</w:t>
            </w:r>
          </w:p>
          <w:p w:rsidR="00F2060F" w:rsidRPr="00F2060F" w:rsidRDefault="00F2060F" w:rsidP="00F206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</w:p>
          <w:p w:rsidR="00F2060F" w:rsidRPr="00F2060F" w:rsidRDefault="00F2060F" w:rsidP="00F206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Вдосконалення методу інжекції прихованої інформації до аудіо файлів загального призначення.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  <w:proofErr w:type="spellStart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Ровінський</w:t>
            </w:r>
            <w:proofErr w:type="spellEnd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F2060F" w:rsidTr="00F2060F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Default="00F2060F" w:rsidP="00F2060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45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Назарук</w:t>
            </w:r>
            <w:proofErr w:type="spellEnd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 xml:space="preserve"> Арсеній Петрович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 xml:space="preserve">Дослідження та реалізація </w:t>
            </w:r>
            <w:proofErr w:type="spellStart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Розумний будинок»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., доц.</w:t>
            </w:r>
          </w:p>
          <w:p w:rsidR="00F2060F" w:rsidRPr="00F2060F" w:rsidRDefault="00F2060F" w:rsidP="00F2060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Лазарович 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F2060F" w:rsidTr="00F2060F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Default="00F2060F" w:rsidP="00F2060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46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Олійник Євген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Дослідження математичних моделей процесів обміну речовин в організмі людини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 xml:space="preserve">., проф. </w:t>
            </w:r>
            <w:proofErr w:type="spellStart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Петришин</w:t>
            </w:r>
            <w:proofErr w:type="spellEnd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F2060F" w:rsidTr="00F2060F">
        <w:trPr>
          <w:trHeight w:val="40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Default="00F2060F" w:rsidP="00F2060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47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Осташа Софія Степанівна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Дослідження методів цифрової обробки даних при корекції вад вимови дітей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</w:t>
            </w:r>
            <w:proofErr w:type="spellEnd"/>
            <w:r w:rsidRPr="00F2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доц.</w:t>
            </w:r>
          </w:p>
          <w:p w:rsidR="00F2060F" w:rsidRPr="00F2060F" w:rsidRDefault="00F2060F" w:rsidP="00F206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2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Горєлов</w:t>
            </w:r>
            <w:proofErr w:type="spellEnd"/>
            <w:r w:rsidRPr="00F2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</w:tr>
      <w:tr w:rsidR="00F2060F" w:rsidTr="00F2060F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Default="00F2060F" w:rsidP="00514200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4</w:t>
            </w:r>
            <w:r w:rsidR="00514200">
              <w:rPr>
                <w:rFonts w:ascii="Times New Roman" w:hAnsi="Times New Roman"/>
                <w:sz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Середа Роман Миколайович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 xml:space="preserve">Дослідження та реалізація методів голосової ідентифікації користувачів </w:t>
            </w:r>
            <w:proofErr w:type="spellStart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F20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ютерних</w:t>
            </w:r>
            <w:proofErr w:type="spellEnd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., доц. Лазарович 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F2060F" w:rsidTr="00F2060F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Default="00F2060F" w:rsidP="00F2060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49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Федоришин</w:t>
            </w:r>
            <w:proofErr w:type="spellEnd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 xml:space="preserve"> Олег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Розробка методу автоматичного розпізнавання електрокардіограм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 xml:space="preserve">., доц. </w:t>
            </w:r>
            <w:proofErr w:type="spellStart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Ровінський</w:t>
            </w:r>
            <w:proofErr w:type="spellEnd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F2060F" w:rsidTr="00F2060F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Default="00F2060F" w:rsidP="00F2060F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 15</w:t>
            </w:r>
            <w:r>
              <w:rPr>
                <w:rFonts w:ascii="Times New Roman" w:hAnsi="Times New Roman"/>
                <w:sz w:val="24"/>
                <w:lang w:val="uk-UA"/>
              </w:rPr>
              <w:t>50</w:t>
            </w:r>
            <w:r>
              <w:rPr>
                <w:rFonts w:ascii="Times New Roman" w:hAnsi="Times New Roman"/>
                <w:sz w:val="24"/>
                <w:lang w:val="uk-UA"/>
              </w:rPr>
              <w:t>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Шевчук Михайло Ігорович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60F">
              <w:rPr>
                <w:rFonts w:ascii="Times New Roman" w:hAnsi="Times New Roman" w:cs="Times New Roman"/>
                <w:sz w:val="24"/>
                <w:szCs w:val="24"/>
              </w:rPr>
              <w:t xml:space="preserve">Дослідження методу контролю температури рідини на основі моделі </w:t>
            </w:r>
            <w:proofErr w:type="spellStart"/>
            <w:r w:rsidRPr="00F2060F">
              <w:rPr>
                <w:rFonts w:ascii="Times New Roman" w:hAnsi="Times New Roman" w:cs="Times New Roman"/>
                <w:sz w:val="24"/>
                <w:szCs w:val="24"/>
              </w:rPr>
              <w:t>теплопереносу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F" w:rsidRPr="00F2060F" w:rsidRDefault="00F2060F" w:rsidP="00F2060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к.т.н</w:t>
            </w:r>
            <w:proofErr w:type="spellEnd"/>
            <w:r w:rsidRPr="00F2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доц.</w:t>
            </w:r>
          </w:p>
          <w:p w:rsidR="00F2060F" w:rsidRPr="00F2060F" w:rsidRDefault="00F2060F" w:rsidP="00F2060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Горєлов</w:t>
            </w:r>
            <w:proofErr w:type="spellEnd"/>
            <w:r w:rsidRPr="00F2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0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</w:tr>
    </w:tbl>
    <w:p w:rsidR="00CA306F" w:rsidRDefault="00CA306F"/>
    <w:sectPr w:rsidR="00CA306F" w:rsidSect="00A626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810F7"/>
    <w:rsid w:val="00044303"/>
    <w:rsid w:val="0018034B"/>
    <w:rsid w:val="001D4462"/>
    <w:rsid w:val="00227F6D"/>
    <w:rsid w:val="003F3DAA"/>
    <w:rsid w:val="00473B35"/>
    <w:rsid w:val="00514200"/>
    <w:rsid w:val="006810F7"/>
    <w:rsid w:val="00681453"/>
    <w:rsid w:val="00683773"/>
    <w:rsid w:val="006A0E20"/>
    <w:rsid w:val="0080266D"/>
    <w:rsid w:val="00881304"/>
    <w:rsid w:val="00A626FC"/>
    <w:rsid w:val="00AB585D"/>
    <w:rsid w:val="00B57471"/>
    <w:rsid w:val="00C91FB5"/>
    <w:rsid w:val="00CA306F"/>
    <w:rsid w:val="00CE5601"/>
    <w:rsid w:val="00D43AD2"/>
    <w:rsid w:val="00E922C6"/>
    <w:rsid w:val="00F2060F"/>
    <w:rsid w:val="00FC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10F7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SamLab.ws</cp:lastModifiedBy>
  <cp:revision>21</cp:revision>
  <dcterms:created xsi:type="dcterms:W3CDTF">2018-03-30T11:55:00Z</dcterms:created>
  <dcterms:modified xsi:type="dcterms:W3CDTF">2019-03-28T13:39:00Z</dcterms:modified>
</cp:coreProperties>
</file>