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C8" w:rsidRPr="00DA0A8F" w:rsidRDefault="002C4CC8" w:rsidP="002C4CC8">
      <w:pPr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A0A8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Факультет фізичного виховання і спорту</w:t>
      </w:r>
    </w:p>
    <w:p w:rsidR="002C4CC8" w:rsidRPr="00B1036C" w:rsidRDefault="002C4CC8" w:rsidP="002C4CC8">
      <w:pP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C4CC8" w:rsidRPr="00A06A7C" w:rsidRDefault="002C4CC8" w:rsidP="002C4CC8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A06A7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2C4CC8" w:rsidRDefault="002C4CC8" w:rsidP="002C4CC8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2C4CC8" w:rsidRPr="00734249" w:rsidTr="004D2172">
        <w:tc>
          <w:tcPr>
            <w:tcW w:w="2977" w:type="dxa"/>
          </w:tcPr>
          <w:p w:rsidR="002C4CC8" w:rsidRPr="000453AA" w:rsidRDefault="002C4CC8" w:rsidP="0074318A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0453AA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2C4CC8" w:rsidRPr="000453AA" w:rsidRDefault="002C4CC8" w:rsidP="0074318A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0453AA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2C4CC8" w:rsidRPr="000453AA" w:rsidRDefault="002C4CC8" w:rsidP="0074318A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0453AA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2C4CC8" w:rsidRPr="000453AA" w:rsidRDefault="002C4CC8" w:rsidP="0074318A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0453AA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(кв. метрів)</w:t>
            </w:r>
          </w:p>
        </w:tc>
        <w:tc>
          <w:tcPr>
            <w:tcW w:w="1843" w:type="dxa"/>
          </w:tcPr>
          <w:p w:rsidR="002C4CC8" w:rsidRPr="000453AA" w:rsidRDefault="002C4CC8" w:rsidP="0074318A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0453AA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Обсяг фондів,навчальної  наукової літератури (примірників)</w:t>
            </w:r>
          </w:p>
        </w:tc>
        <w:tc>
          <w:tcPr>
            <w:tcW w:w="3402" w:type="dxa"/>
          </w:tcPr>
          <w:p w:rsidR="002C4CC8" w:rsidRPr="000453AA" w:rsidRDefault="002C4CC8" w:rsidP="0074318A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0453AA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(кв. метрів), кількість місць</w:t>
            </w:r>
          </w:p>
        </w:tc>
        <w:tc>
          <w:tcPr>
            <w:tcW w:w="4819" w:type="dxa"/>
          </w:tcPr>
          <w:p w:rsidR="002C4CC8" w:rsidRPr="000453AA" w:rsidRDefault="002C4CC8" w:rsidP="0074318A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0453AA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4D2172" w:rsidTr="004D2172">
        <w:tc>
          <w:tcPr>
            <w:tcW w:w="2977" w:type="dxa"/>
          </w:tcPr>
          <w:p w:rsidR="004D2172" w:rsidRPr="000453AA" w:rsidRDefault="004D2172" w:rsidP="004D217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4D2172" w:rsidRPr="000453AA" w:rsidRDefault="004D2172" w:rsidP="004D217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4D2172" w:rsidRPr="000453AA" w:rsidRDefault="004D2172" w:rsidP="004D217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4D2172" w:rsidRPr="000453AA" w:rsidRDefault="004D2172" w:rsidP="004D217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4D2172" w:rsidRDefault="004D2172" w:rsidP="004D217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4D2172" w:rsidRDefault="004D2172" w:rsidP="004D217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4D2172" w:rsidRPr="000453AA" w:rsidRDefault="004D2172" w:rsidP="004D217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кв.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4D2172" w:rsidRDefault="004D2172" w:rsidP="004D217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4D2172" w:rsidRDefault="004D2172" w:rsidP="004D217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4D2172" w:rsidRPr="000453AA" w:rsidRDefault="004D2172" w:rsidP="004D217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394EE3" w:rsidRDefault="00394EE3" w:rsidP="00394EE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394EE3" w:rsidRDefault="00394EE3" w:rsidP="00394EE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394EE3" w:rsidRDefault="00394EE3" w:rsidP="00394EE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в  т.ч. електронний читальний зал на 6 посадкових місць.</w:t>
            </w:r>
          </w:p>
          <w:p w:rsidR="004D2172" w:rsidRPr="000453AA" w:rsidRDefault="004D2172" w:rsidP="004D217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4D2172" w:rsidRPr="000453AA" w:rsidRDefault="004D2172" w:rsidP="004D2172">
            <w:pPr>
              <w:ind w:left="360"/>
              <w:jc w:val="both"/>
              <w:rPr>
                <w:rStyle w:val="a3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2C4CC8" w:rsidRDefault="002C4CC8" w:rsidP="002C4CC8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2C4CC8" w:rsidRDefault="002C4CC8" w:rsidP="002C4CC8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B1036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Перелік фахових періодичних видань  </w:t>
      </w:r>
    </w:p>
    <w:p w:rsidR="002C4CC8" w:rsidRDefault="002C4CC8" w:rsidP="002C4CC8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2C4CC8" w:rsidRDefault="002C4CC8" w:rsidP="002C4CC8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2C4CC8" w:rsidRPr="00B1036C" w:rsidRDefault="002C4CC8" w:rsidP="002C4CC8">
      <w:pPr>
        <w:rPr>
          <w:lang w:val="uk-UA"/>
        </w:rPr>
      </w:pPr>
      <w:r w:rsidRPr="00B1036C">
        <w:rPr>
          <w:lang w:val="uk-UA"/>
        </w:rPr>
        <w:t>Спец. «Фізичн</w:t>
      </w:r>
      <w:r>
        <w:rPr>
          <w:lang w:val="uk-UA"/>
        </w:rPr>
        <w:t>е</w:t>
      </w:r>
      <w:r w:rsidRPr="00B1036C">
        <w:rPr>
          <w:lang w:val="uk-UA"/>
        </w:rPr>
        <w:t xml:space="preserve"> </w:t>
      </w:r>
      <w:r>
        <w:rPr>
          <w:lang w:val="uk-UA"/>
        </w:rPr>
        <w:t>виховання</w:t>
      </w:r>
      <w:r w:rsidRPr="00B1036C">
        <w:rPr>
          <w:lang w:val="uk-UA"/>
        </w:rPr>
        <w:t>», «</w:t>
      </w:r>
      <w:r>
        <w:rPr>
          <w:lang w:val="uk-UA"/>
        </w:rPr>
        <w:t>Здоров’я людини (ф</w:t>
      </w:r>
      <w:r w:rsidRPr="00B1036C">
        <w:rPr>
          <w:lang w:val="uk-UA"/>
        </w:rPr>
        <w:t>ізична реабілітація</w:t>
      </w:r>
      <w:r>
        <w:rPr>
          <w:lang w:val="uk-UA"/>
        </w:rPr>
        <w:t>)</w:t>
      </w:r>
      <w:r w:rsidRPr="00B1036C">
        <w:rPr>
          <w:lang w:val="uk-UA"/>
        </w:rPr>
        <w:t>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2C4CC8" w:rsidRPr="00A03206" w:rsidTr="0074318A">
        <w:trPr>
          <w:trHeight w:val="504"/>
        </w:trPr>
        <w:tc>
          <w:tcPr>
            <w:tcW w:w="7797" w:type="dxa"/>
            <w:vAlign w:val="center"/>
          </w:tcPr>
          <w:p w:rsidR="002C4CC8" w:rsidRPr="00A03206" w:rsidRDefault="002C4CC8" w:rsidP="0074318A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2C4CC8" w:rsidRPr="00A03206" w:rsidRDefault="002C4CC8" w:rsidP="0074318A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2C4CC8" w:rsidRPr="00A03206" w:rsidTr="0074318A">
        <w:trPr>
          <w:trHeight w:val="165"/>
        </w:trPr>
        <w:tc>
          <w:tcPr>
            <w:tcW w:w="7797" w:type="dxa"/>
            <w:vAlign w:val="bottom"/>
          </w:tcPr>
          <w:p w:rsidR="002C4CC8" w:rsidRPr="00E33A4E" w:rsidRDefault="002C4CC8" w:rsidP="0074318A">
            <w:r w:rsidRPr="00E33A4E">
              <w:t>Адаптивная физическая культура</w:t>
            </w:r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2007-2013</w:t>
            </w:r>
          </w:p>
        </w:tc>
      </w:tr>
      <w:tr w:rsidR="002C4CC8" w:rsidRPr="00A03206" w:rsidTr="0074318A">
        <w:trPr>
          <w:trHeight w:val="232"/>
        </w:trPr>
        <w:tc>
          <w:tcPr>
            <w:tcW w:w="7797" w:type="dxa"/>
            <w:vAlign w:val="bottom"/>
          </w:tcPr>
          <w:p w:rsidR="002C4CC8" w:rsidRPr="00AB3D01" w:rsidRDefault="002C4CC8" w:rsidP="0074318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Медицинская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реабилитация</w:t>
            </w:r>
            <w:proofErr w:type="spellEnd"/>
          </w:p>
        </w:tc>
        <w:tc>
          <w:tcPr>
            <w:tcW w:w="6520" w:type="dxa"/>
          </w:tcPr>
          <w:p w:rsidR="002C4CC8" w:rsidRDefault="00702DDF" w:rsidP="0074318A">
            <w:pPr>
              <w:rPr>
                <w:lang w:val="uk-UA"/>
              </w:rPr>
            </w:pPr>
            <w:r>
              <w:rPr>
                <w:lang w:val="uk-UA"/>
              </w:rPr>
              <w:t>2007, 2008</w:t>
            </w:r>
          </w:p>
        </w:tc>
      </w:tr>
      <w:tr w:rsidR="002C4CC8" w:rsidRPr="00A03206" w:rsidTr="0074318A">
        <w:trPr>
          <w:trHeight w:val="232"/>
        </w:trPr>
        <w:tc>
          <w:tcPr>
            <w:tcW w:w="7797" w:type="dxa"/>
            <w:vAlign w:val="bottom"/>
          </w:tcPr>
          <w:p w:rsidR="002C4CC8" w:rsidRPr="00E33A4E" w:rsidRDefault="002C4CC8" w:rsidP="0074318A">
            <w:r w:rsidRPr="00E33A4E">
              <w:t>Медицинская реабилитация, курортология</w:t>
            </w:r>
          </w:p>
        </w:tc>
        <w:tc>
          <w:tcPr>
            <w:tcW w:w="6520" w:type="dxa"/>
          </w:tcPr>
          <w:p w:rsidR="002C4CC8" w:rsidRPr="00A03206" w:rsidRDefault="002C4CC8" w:rsidP="00702DDF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  <w:r w:rsidR="00702DDF">
              <w:rPr>
                <w:lang w:val="uk-UA"/>
              </w:rPr>
              <w:t>, 2009</w:t>
            </w:r>
          </w:p>
        </w:tc>
      </w:tr>
      <w:tr w:rsidR="002C4CC8" w:rsidRPr="00A03206" w:rsidTr="0074318A">
        <w:trPr>
          <w:trHeight w:val="246"/>
        </w:trPr>
        <w:tc>
          <w:tcPr>
            <w:tcW w:w="7797" w:type="dxa"/>
            <w:vAlign w:val="bottom"/>
          </w:tcPr>
          <w:p w:rsidR="002C4CC8" w:rsidRPr="00E33A4E" w:rsidRDefault="002C4CC8" w:rsidP="0074318A">
            <w:proofErr w:type="spellStart"/>
            <w:r w:rsidRPr="00E33A4E">
              <w:t>Олімпійська</w:t>
            </w:r>
            <w:proofErr w:type="spellEnd"/>
            <w:r w:rsidRPr="00E33A4E">
              <w:t xml:space="preserve"> арена</w:t>
            </w:r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2001-2006, 2008-2015</w:t>
            </w:r>
          </w:p>
        </w:tc>
      </w:tr>
      <w:tr w:rsidR="002C4CC8" w:rsidRPr="00A03206" w:rsidTr="0074318A">
        <w:trPr>
          <w:trHeight w:val="146"/>
        </w:trPr>
        <w:tc>
          <w:tcPr>
            <w:tcW w:w="7797" w:type="dxa"/>
            <w:vAlign w:val="bottom"/>
          </w:tcPr>
          <w:p w:rsidR="002C4CC8" w:rsidRPr="00E33A4E" w:rsidRDefault="002C4CC8" w:rsidP="0074318A">
            <w:proofErr w:type="spellStart"/>
            <w:r w:rsidRPr="00E33A4E">
              <w:t>Основи</w:t>
            </w:r>
            <w:proofErr w:type="spellEnd"/>
            <w:r w:rsidRPr="00E33A4E">
              <w:t xml:space="preserve"> </w:t>
            </w:r>
            <w:proofErr w:type="spellStart"/>
            <w:r w:rsidRPr="00E33A4E">
              <w:t>здоров'я</w:t>
            </w:r>
            <w:proofErr w:type="spellEnd"/>
            <w:r w:rsidRPr="00E33A4E">
              <w:t xml:space="preserve"> та </w:t>
            </w:r>
            <w:proofErr w:type="spellStart"/>
            <w:r w:rsidRPr="00E33A4E">
              <w:t>фізична</w:t>
            </w:r>
            <w:proofErr w:type="spellEnd"/>
            <w:r w:rsidRPr="00E33A4E">
              <w:t xml:space="preserve"> культура</w:t>
            </w:r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2005, 2007, 2008</w:t>
            </w:r>
          </w:p>
        </w:tc>
      </w:tr>
      <w:tr w:rsidR="002C4CC8" w:rsidRPr="00A03206" w:rsidTr="0074318A">
        <w:trPr>
          <w:trHeight w:val="232"/>
        </w:trPr>
        <w:tc>
          <w:tcPr>
            <w:tcW w:w="7797" w:type="dxa"/>
            <w:vAlign w:val="bottom"/>
          </w:tcPr>
          <w:p w:rsidR="002C4CC8" w:rsidRPr="00E33A4E" w:rsidRDefault="002C4CC8" w:rsidP="0074318A">
            <w:r w:rsidRPr="00E33A4E">
              <w:t>Спортивная медицина: ЛФК и массаж</w:t>
            </w:r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2007, 2008</w:t>
            </w:r>
          </w:p>
        </w:tc>
      </w:tr>
      <w:tr w:rsidR="002C4CC8" w:rsidRPr="00A03206" w:rsidTr="0074318A">
        <w:trPr>
          <w:trHeight w:val="232"/>
        </w:trPr>
        <w:tc>
          <w:tcPr>
            <w:tcW w:w="7797" w:type="dxa"/>
            <w:vAlign w:val="bottom"/>
          </w:tcPr>
          <w:p w:rsidR="002C4CC8" w:rsidRPr="00E33A4E" w:rsidRDefault="002C4CC8" w:rsidP="0074318A">
            <w:r w:rsidRPr="00E33A4E">
              <w:t>Теория и практика физической культуры</w:t>
            </w:r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1985-1988, 2000, 2001, 2005-2009</w:t>
            </w:r>
          </w:p>
        </w:tc>
      </w:tr>
      <w:tr w:rsidR="002C4CC8" w:rsidRPr="00A03206" w:rsidTr="0074318A">
        <w:trPr>
          <w:trHeight w:val="226"/>
        </w:trPr>
        <w:tc>
          <w:tcPr>
            <w:tcW w:w="7797" w:type="dxa"/>
            <w:vAlign w:val="bottom"/>
          </w:tcPr>
          <w:p w:rsidR="002C4CC8" w:rsidRPr="00E33A4E" w:rsidRDefault="002C4CC8" w:rsidP="0074318A">
            <w:proofErr w:type="spellStart"/>
            <w:r w:rsidRPr="00E33A4E">
              <w:t>Теорія</w:t>
            </w:r>
            <w:proofErr w:type="spellEnd"/>
            <w:r w:rsidRPr="00E33A4E">
              <w:t xml:space="preserve"> та методика </w:t>
            </w:r>
            <w:proofErr w:type="spellStart"/>
            <w:r w:rsidRPr="00E33A4E">
              <w:t>фізичного</w:t>
            </w:r>
            <w:proofErr w:type="spellEnd"/>
            <w:r w:rsidRPr="00E33A4E">
              <w:t xml:space="preserve"> </w:t>
            </w:r>
            <w:proofErr w:type="spellStart"/>
            <w:r w:rsidRPr="00E33A4E">
              <w:t>виховання</w:t>
            </w:r>
            <w:proofErr w:type="spellEnd"/>
          </w:p>
        </w:tc>
        <w:tc>
          <w:tcPr>
            <w:tcW w:w="6520" w:type="dxa"/>
          </w:tcPr>
          <w:p w:rsidR="002C4CC8" w:rsidRPr="00A03206" w:rsidRDefault="002C4CC8" w:rsidP="00702DDF">
            <w:pPr>
              <w:rPr>
                <w:lang w:val="uk-UA"/>
              </w:rPr>
            </w:pPr>
            <w:r>
              <w:rPr>
                <w:lang w:val="uk-UA"/>
              </w:rPr>
              <w:t>2004</w:t>
            </w:r>
            <w:r w:rsidR="00702DDF">
              <w:rPr>
                <w:lang w:val="uk-UA"/>
              </w:rPr>
              <w:t>-2009, 2011</w:t>
            </w:r>
            <w:r>
              <w:rPr>
                <w:lang w:val="uk-UA"/>
              </w:rPr>
              <w:t>-2014</w:t>
            </w:r>
          </w:p>
        </w:tc>
      </w:tr>
      <w:tr w:rsidR="002C4CC8" w:rsidRPr="00A03206" w:rsidTr="0074318A">
        <w:trPr>
          <w:trHeight w:val="232"/>
        </w:trPr>
        <w:tc>
          <w:tcPr>
            <w:tcW w:w="7797" w:type="dxa"/>
            <w:vAlign w:val="bottom"/>
          </w:tcPr>
          <w:p w:rsidR="002C4CC8" w:rsidRPr="00E33A4E" w:rsidRDefault="002C4CC8" w:rsidP="0074318A">
            <w:proofErr w:type="spellStart"/>
            <w:r>
              <w:t>Теорія</w:t>
            </w:r>
            <w:proofErr w:type="spellEnd"/>
            <w:r>
              <w:t xml:space="preserve"> </w:t>
            </w:r>
            <w:r>
              <w:rPr>
                <w:lang w:val="uk-UA"/>
              </w:rPr>
              <w:t>і</w:t>
            </w:r>
            <w:r w:rsidRPr="00E33A4E">
              <w:t xml:space="preserve"> методика </w:t>
            </w:r>
            <w:proofErr w:type="spellStart"/>
            <w:r w:rsidRPr="00E33A4E">
              <w:t>фіз</w:t>
            </w:r>
            <w:r>
              <w:rPr>
                <w:lang w:val="uk-UA"/>
              </w:rPr>
              <w:t>ичного</w:t>
            </w:r>
            <w:proofErr w:type="spellEnd"/>
            <w:r w:rsidRPr="00E33A4E">
              <w:t xml:space="preserve"> </w:t>
            </w:r>
            <w:proofErr w:type="spellStart"/>
            <w:r w:rsidRPr="00E33A4E">
              <w:t>виховання</w:t>
            </w:r>
            <w:proofErr w:type="spellEnd"/>
            <w:r w:rsidRPr="00E33A4E">
              <w:t xml:space="preserve"> і спорту</w:t>
            </w:r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2000, 2003, 2005, 2008, 2009-2015</w:t>
            </w:r>
          </w:p>
        </w:tc>
      </w:tr>
      <w:tr w:rsidR="002C4CC8" w:rsidRPr="00A03206" w:rsidTr="0074318A">
        <w:trPr>
          <w:trHeight w:val="180"/>
        </w:trPr>
        <w:tc>
          <w:tcPr>
            <w:tcW w:w="7797" w:type="dxa"/>
            <w:vAlign w:val="bottom"/>
          </w:tcPr>
          <w:p w:rsidR="002C4CC8" w:rsidRPr="00E33A4E" w:rsidRDefault="002C4CC8" w:rsidP="0074318A">
            <w:proofErr w:type="spellStart"/>
            <w:r w:rsidRPr="00E33A4E">
              <w:t>Теорія</w:t>
            </w:r>
            <w:proofErr w:type="spellEnd"/>
            <w:r w:rsidRPr="00E33A4E">
              <w:t xml:space="preserve"> та практика </w:t>
            </w:r>
            <w:proofErr w:type="spellStart"/>
            <w:r w:rsidRPr="00E33A4E">
              <w:t>фізичного</w:t>
            </w:r>
            <w:proofErr w:type="spellEnd"/>
            <w:r w:rsidRPr="00E33A4E">
              <w:t xml:space="preserve"> </w:t>
            </w:r>
            <w:proofErr w:type="spellStart"/>
            <w:r w:rsidRPr="00E33A4E">
              <w:t>виховання</w:t>
            </w:r>
            <w:proofErr w:type="spellEnd"/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2001, 2002</w:t>
            </w:r>
          </w:p>
        </w:tc>
      </w:tr>
      <w:tr w:rsidR="002C4CC8" w:rsidRPr="00A03206" w:rsidTr="0074318A">
        <w:trPr>
          <w:trHeight w:val="246"/>
        </w:trPr>
        <w:tc>
          <w:tcPr>
            <w:tcW w:w="7797" w:type="dxa"/>
            <w:vAlign w:val="bottom"/>
          </w:tcPr>
          <w:p w:rsidR="002C4CC8" w:rsidRPr="00E33A4E" w:rsidRDefault="002C4CC8" w:rsidP="0074318A">
            <w:pPr>
              <w:rPr>
                <w:lang w:val="uk-UA"/>
              </w:rPr>
            </w:pPr>
            <w:r w:rsidRPr="00E33A4E">
              <w:t>Физическая культура: воспитание, образов</w:t>
            </w:r>
            <w:proofErr w:type="spellStart"/>
            <w:r>
              <w:rPr>
                <w:lang w:val="uk-UA"/>
              </w:rPr>
              <w:t>ание</w:t>
            </w:r>
            <w:proofErr w:type="spellEnd"/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2005, 2007-2009</w:t>
            </w:r>
          </w:p>
        </w:tc>
      </w:tr>
      <w:tr w:rsidR="002C4CC8" w:rsidRPr="00A03206" w:rsidTr="0074318A">
        <w:trPr>
          <w:trHeight w:val="146"/>
        </w:trPr>
        <w:tc>
          <w:tcPr>
            <w:tcW w:w="7797" w:type="dxa"/>
            <w:vAlign w:val="bottom"/>
          </w:tcPr>
          <w:p w:rsidR="002C4CC8" w:rsidRPr="00E33A4E" w:rsidRDefault="002C4CC8" w:rsidP="0074318A">
            <w:r w:rsidRPr="00E33A4E">
              <w:t>Физическая культура в школе</w:t>
            </w:r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1980-1989, 2005-2007</w:t>
            </w:r>
          </w:p>
        </w:tc>
      </w:tr>
      <w:tr w:rsidR="002C4CC8" w:rsidRPr="00A03206" w:rsidTr="0074318A">
        <w:trPr>
          <w:trHeight w:val="165"/>
        </w:trPr>
        <w:tc>
          <w:tcPr>
            <w:tcW w:w="7797" w:type="dxa"/>
            <w:vAlign w:val="bottom"/>
          </w:tcPr>
          <w:p w:rsidR="002C4CC8" w:rsidRPr="00E33A4E" w:rsidRDefault="002C4CC8" w:rsidP="0074318A">
            <w:proofErr w:type="spellStart"/>
            <w:r w:rsidRPr="00E33A4E">
              <w:t>Фiзичне</w:t>
            </w:r>
            <w:proofErr w:type="spellEnd"/>
            <w:r w:rsidRPr="00E33A4E">
              <w:t xml:space="preserve"> </w:t>
            </w:r>
            <w:proofErr w:type="spellStart"/>
            <w:r w:rsidRPr="00E33A4E">
              <w:t>виховання</w:t>
            </w:r>
            <w:proofErr w:type="spellEnd"/>
            <w:r w:rsidRPr="00E33A4E">
              <w:t xml:space="preserve"> в </w:t>
            </w:r>
            <w:proofErr w:type="spellStart"/>
            <w:r w:rsidRPr="00E33A4E">
              <w:t>школі</w:t>
            </w:r>
            <w:proofErr w:type="spellEnd"/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1999-2011</w:t>
            </w:r>
          </w:p>
        </w:tc>
      </w:tr>
      <w:tr w:rsidR="002C4CC8" w:rsidRPr="00A03206" w:rsidTr="0074318A">
        <w:trPr>
          <w:trHeight w:val="165"/>
        </w:trPr>
        <w:tc>
          <w:tcPr>
            <w:tcW w:w="7797" w:type="dxa"/>
            <w:vAlign w:val="bottom"/>
          </w:tcPr>
          <w:p w:rsidR="002C4CC8" w:rsidRPr="00C06C25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 в школах України</w:t>
            </w:r>
          </w:p>
        </w:tc>
        <w:tc>
          <w:tcPr>
            <w:tcW w:w="6520" w:type="dxa"/>
          </w:tcPr>
          <w:p w:rsidR="002C4CC8" w:rsidRDefault="007F63F5" w:rsidP="0074318A">
            <w:pPr>
              <w:rPr>
                <w:lang w:val="uk-UA"/>
              </w:rPr>
            </w:pPr>
            <w:r>
              <w:rPr>
                <w:lang w:val="uk-UA"/>
              </w:rPr>
              <w:t>2014-2017</w:t>
            </w:r>
            <w:r w:rsidR="00AD05E5">
              <w:rPr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2C4CC8" w:rsidRPr="00A03206" w:rsidTr="0074318A">
        <w:trPr>
          <w:trHeight w:val="165"/>
        </w:trPr>
        <w:tc>
          <w:tcPr>
            <w:tcW w:w="7797" w:type="dxa"/>
            <w:vAlign w:val="bottom"/>
          </w:tcPr>
          <w:p w:rsidR="002C4CC8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 в сучасній школі</w:t>
            </w:r>
          </w:p>
        </w:tc>
        <w:tc>
          <w:tcPr>
            <w:tcW w:w="6520" w:type="dxa"/>
          </w:tcPr>
          <w:p w:rsidR="002C4CC8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2012-2013</w:t>
            </w:r>
          </w:p>
        </w:tc>
      </w:tr>
      <w:tr w:rsidR="002C4CC8" w:rsidRPr="00A03206" w:rsidTr="0074318A">
        <w:trPr>
          <w:trHeight w:val="232"/>
        </w:trPr>
        <w:tc>
          <w:tcPr>
            <w:tcW w:w="7797" w:type="dxa"/>
            <w:vAlign w:val="bottom"/>
          </w:tcPr>
          <w:p w:rsidR="002C4CC8" w:rsidRPr="00E33A4E" w:rsidRDefault="002C4CC8" w:rsidP="0074318A">
            <w:r w:rsidRPr="00E33A4E">
              <w:t>Физкультура в профилактике и реабилитации</w:t>
            </w:r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2005, 2007-2011</w:t>
            </w:r>
          </w:p>
        </w:tc>
      </w:tr>
      <w:tr w:rsidR="002C4CC8" w:rsidRPr="00A03206" w:rsidTr="0074318A">
        <w:trPr>
          <w:trHeight w:val="232"/>
        </w:trPr>
        <w:tc>
          <w:tcPr>
            <w:tcW w:w="7797" w:type="dxa"/>
            <w:vAlign w:val="bottom"/>
          </w:tcPr>
          <w:p w:rsidR="002C4CC8" w:rsidRPr="00E33A4E" w:rsidRDefault="002C4CC8" w:rsidP="0074318A">
            <w:r w:rsidRPr="00E33A4E">
              <w:t>ФИС</w:t>
            </w:r>
          </w:p>
        </w:tc>
        <w:tc>
          <w:tcPr>
            <w:tcW w:w="6520" w:type="dxa"/>
          </w:tcPr>
          <w:p w:rsidR="002C4CC8" w:rsidRPr="00A03206" w:rsidRDefault="002C4CC8" w:rsidP="0074318A">
            <w:pPr>
              <w:rPr>
                <w:lang w:val="uk-UA"/>
              </w:rPr>
            </w:pPr>
            <w:r>
              <w:rPr>
                <w:lang w:val="uk-UA"/>
              </w:rPr>
              <w:t>2006-2009</w:t>
            </w:r>
          </w:p>
        </w:tc>
      </w:tr>
    </w:tbl>
    <w:p w:rsidR="002C4CC8" w:rsidRPr="0003763C" w:rsidRDefault="002C4CC8" w:rsidP="002C4CC8"/>
    <w:p w:rsidR="00B61A2B" w:rsidRDefault="00B61A2B"/>
    <w:sectPr w:rsidR="00B61A2B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3E6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C8"/>
    <w:rsid w:val="002C4CC8"/>
    <w:rsid w:val="00394EE3"/>
    <w:rsid w:val="004D2172"/>
    <w:rsid w:val="00702DDF"/>
    <w:rsid w:val="007F63F5"/>
    <w:rsid w:val="00AD05E5"/>
    <w:rsid w:val="00B6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4CC8"/>
    <w:rPr>
      <w:b/>
      <w:bCs/>
    </w:rPr>
  </w:style>
  <w:style w:type="paragraph" w:styleId="a4">
    <w:name w:val="List Paragraph"/>
    <w:basedOn w:val="a"/>
    <w:uiPriority w:val="34"/>
    <w:qFormat/>
    <w:rsid w:val="002C4CC8"/>
    <w:pPr>
      <w:ind w:left="720"/>
      <w:contextualSpacing/>
    </w:pPr>
  </w:style>
  <w:style w:type="table" w:styleId="a5">
    <w:name w:val="Table Grid"/>
    <w:basedOn w:val="a1"/>
    <w:rsid w:val="002C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4CC8"/>
    <w:rPr>
      <w:b/>
      <w:bCs/>
    </w:rPr>
  </w:style>
  <w:style w:type="paragraph" w:styleId="a4">
    <w:name w:val="List Paragraph"/>
    <w:basedOn w:val="a"/>
    <w:uiPriority w:val="34"/>
    <w:qFormat/>
    <w:rsid w:val="002C4CC8"/>
    <w:pPr>
      <w:ind w:left="720"/>
      <w:contextualSpacing/>
    </w:pPr>
  </w:style>
  <w:style w:type="table" w:styleId="a5">
    <w:name w:val="Table Grid"/>
    <w:basedOn w:val="a1"/>
    <w:rsid w:val="002C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1370</Characters>
  <Application>Microsoft Office Word</Application>
  <DocSecurity>0</DocSecurity>
  <Lines>91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Ivan</cp:lastModifiedBy>
  <cp:revision>2</cp:revision>
  <dcterms:created xsi:type="dcterms:W3CDTF">2017-04-19T11:32:00Z</dcterms:created>
  <dcterms:modified xsi:type="dcterms:W3CDTF">2017-04-19T11:32:00Z</dcterms:modified>
</cp:coreProperties>
</file>