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EA" w:rsidRPr="00BD36CA" w:rsidRDefault="000F22EA" w:rsidP="000F22EA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Факультет туризму</w:t>
      </w:r>
    </w:p>
    <w:p w:rsidR="000F22EA" w:rsidRDefault="000F22EA" w:rsidP="000F22EA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0F22EA" w:rsidRPr="00BD36CA" w:rsidRDefault="000F22EA" w:rsidP="000F22EA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BD36CA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0F22EA" w:rsidRDefault="000F22EA" w:rsidP="000F22EA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0F22EA" w:rsidRPr="00734249" w:rsidTr="002E05D8">
        <w:tc>
          <w:tcPr>
            <w:tcW w:w="2977" w:type="dxa"/>
          </w:tcPr>
          <w:p w:rsidR="000F22EA" w:rsidRPr="00734249" w:rsidRDefault="000F22EA" w:rsidP="0003325B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0F22EA" w:rsidRPr="00734249" w:rsidRDefault="000F22EA" w:rsidP="0003325B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0F22EA" w:rsidRPr="00734249" w:rsidRDefault="000F22EA" w:rsidP="0003325B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0F22EA" w:rsidRPr="00734249" w:rsidRDefault="000F22EA" w:rsidP="0003325B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</w:t>
            </w:r>
            <w:proofErr w:type="spellStart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</w:t>
            </w:r>
          </w:p>
        </w:tc>
        <w:tc>
          <w:tcPr>
            <w:tcW w:w="1843" w:type="dxa"/>
          </w:tcPr>
          <w:p w:rsidR="000F22EA" w:rsidRPr="00734249" w:rsidRDefault="000F22EA" w:rsidP="0003325B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Обсяг </w:t>
            </w:r>
            <w:proofErr w:type="spellStart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фондів,навчальної</w:t>
            </w:r>
            <w:proofErr w:type="spellEnd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наукової літератури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(примірників)</w:t>
            </w:r>
          </w:p>
        </w:tc>
        <w:tc>
          <w:tcPr>
            <w:tcW w:w="3402" w:type="dxa"/>
          </w:tcPr>
          <w:p w:rsidR="000F22EA" w:rsidRPr="00734249" w:rsidRDefault="000F22EA" w:rsidP="0003325B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proofErr w:type="spellStart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метрів), кількість місць</w:t>
            </w:r>
          </w:p>
        </w:tc>
        <w:tc>
          <w:tcPr>
            <w:tcW w:w="4819" w:type="dxa"/>
          </w:tcPr>
          <w:p w:rsidR="000F22EA" w:rsidRPr="00734249" w:rsidRDefault="000F22EA" w:rsidP="0003325B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2E05D8" w:rsidTr="002E05D8">
        <w:tc>
          <w:tcPr>
            <w:tcW w:w="2977" w:type="dxa"/>
          </w:tcPr>
          <w:p w:rsidR="002E05D8" w:rsidRPr="007B5B25" w:rsidRDefault="002E05D8" w:rsidP="002E05D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E05D8" w:rsidRPr="007B5B25" w:rsidRDefault="002E05D8" w:rsidP="002E05D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2E05D8" w:rsidRPr="007B5B25" w:rsidRDefault="002E05D8" w:rsidP="002E05D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2E05D8" w:rsidRPr="007B5B25" w:rsidRDefault="002E05D8" w:rsidP="002E05D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2E05D8" w:rsidRDefault="002E05D8" w:rsidP="002E05D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E05D8" w:rsidRDefault="002E05D8" w:rsidP="002E05D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E05D8" w:rsidRPr="000453AA" w:rsidRDefault="002E05D8" w:rsidP="002E05D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4.817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</w:t>
            </w:r>
            <w:proofErr w:type="spellEnd"/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2E05D8" w:rsidRDefault="002E05D8" w:rsidP="002E05D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E05D8" w:rsidRDefault="002E05D8" w:rsidP="002E05D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E05D8" w:rsidRPr="000453AA" w:rsidRDefault="002E05D8" w:rsidP="002E05D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3 прим</w:t>
            </w:r>
          </w:p>
        </w:tc>
        <w:tc>
          <w:tcPr>
            <w:tcW w:w="3402" w:type="dxa"/>
          </w:tcPr>
          <w:p w:rsidR="00EB5C8B" w:rsidRDefault="00EB5C8B" w:rsidP="00EB5C8B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EB5C8B" w:rsidRDefault="00EB5C8B" w:rsidP="00EB5C8B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 посадкових місць; площа читальних залів – 1.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720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EB5C8B" w:rsidRDefault="00EB5C8B" w:rsidP="00EB5C8B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в 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т.ч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 електронний читальний зал на 6 посадкових місць.</w:t>
            </w:r>
          </w:p>
          <w:p w:rsidR="002E05D8" w:rsidRPr="007B5B25" w:rsidRDefault="002E05D8" w:rsidP="002E05D8">
            <w:pPr>
              <w:pStyle w:val="a4"/>
              <w:ind w:left="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bookmarkStart w:id="0" w:name="_GoBack"/>
            <w:bookmarkEnd w:id="0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</w:t>
            </w: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є спеціалізований читальний зал:</w:t>
            </w:r>
          </w:p>
          <w:p w:rsidR="002E05D8" w:rsidRDefault="002E05D8" w:rsidP="002E05D8">
            <w:pPr>
              <w:pStyle w:val="a4"/>
              <w:numPr>
                <w:ilvl w:val="0"/>
                <w:numId w:val="2"/>
              </w:num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Читальний зал 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факультету</w:t>
            </w: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туризму</w:t>
            </w:r>
          </w:p>
          <w:p w:rsidR="002E05D8" w:rsidRPr="00E64BA6" w:rsidRDefault="002E05D8" w:rsidP="002E05D8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(фонд – 2.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  <w:t>933</w:t>
            </w:r>
            <w:r w:rsidRPr="00E64BA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прим.;</w:t>
            </w:r>
          </w:p>
          <w:p w:rsidR="002E05D8" w:rsidRPr="00E64BA6" w:rsidRDefault="002E05D8" w:rsidP="002E05D8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E64BA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посадкові місця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E64BA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-32) </w:t>
            </w:r>
          </w:p>
          <w:p w:rsidR="002E05D8" w:rsidRPr="007B5B25" w:rsidRDefault="002E05D8" w:rsidP="002E05D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2E05D8" w:rsidRPr="007B5B25" w:rsidRDefault="002E05D8" w:rsidP="002E05D8">
            <w:pPr>
              <w:pStyle w:val="a4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0F22EA" w:rsidRPr="007A735C" w:rsidRDefault="000F22EA" w:rsidP="000F22EA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0F22EA" w:rsidRPr="008650DD" w:rsidRDefault="000F22EA" w:rsidP="000F22EA">
      <w:pPr>
        <w:pStyle w:val="a4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Перелік фахових періодичних видань</w:t>
      </w:r>
      <w:r w:rsidRPr="008650DD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                         </w:t>
      </w:r>
    </w:p>
    <w:p w:rsidR="000F22EA" w:rsidRDefault="000F22EA" w:rsidP="000F22EA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0F22EA" w:rsidRPr="00BD36CA" w:rsidRDefault="000F22EA" w:rsidP="000F22EA">
      <w:pPr>
        <w:rPr>
          <w:b/>
          <w:lang w:val="uk-UA"/>
        </w:rPr>
      </w:pPr>
      <w:r w:rsidRPr="00BD36CA">
        <w:rPr>
          <w:lang w:val="uk-UA"/>
        </w:rPr>
        <w:t>Спец. «Туризм», «</w:t>
      </w:r>
      <w:proofErr w:type="spellStart"/>
      <w:r w:rsidRPr="00BD36CA">
        <w:rPr>
          <w:lang w:val="uk-UA"/>
        </w:rPr>
        <w:t>Готельно</w:t>
      </w:r>
      <w:proofErr w:type="spellEnd"/>
      <w:r w:rsidRPr="00BD36CA">
        <w:rPr>
          <w:lang w:val="uk-UA"/>
        </w:rPr>
        <w:t>-ресторанна справа</w:t>
      </w:r>
      <w:r w:rsidRPr="00BD36CA">
        <w:rPr>
          <w:b/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0F22EA" w:rsidRPr="00A03206" w:rsidTr="0003325B">
        <w:trPr>
          <w:trHeight w:val="504"/>
        </w:trPr>
        <w:tc>
          <w:tcPr>
            <w:tcW w:w="7797" w:type="dxa"/>
            <w:vAlign w:val="center"/>
          </w:tcPr>
          <w:p w:rsidR="000F22EA" w:rsidRPr="00A03206" w:rsidRDefault="000F22EA" w:rsidP="0003325B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0F22EA" w:rsidRPr="00A03206" w:rsidRDefault="000F22EA" w:rsidP="0003325B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0F22EA" w:rsidRPr="009A3E92" w:rsidTr="0003325B">
        <w:trPr>
          <w:trHeight w:val="232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Большая прогулка</w:t>
            </w:r>
          </w:p>
        </w:tc>
        <w:tc>
          <w:tcPr>
            <w:tcW w:w="6520" w:type="dxa"/>
          </w:tcPr>
          <w:p w:rsidR="000F22EA" w:rsidRPr="00E71041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0F22EA" w:rsidRPr="00A03206" w:rsidTr="0003325B">
        <w:trPr>
          <w:trHeight w:val="246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Вокруг света</w:t>
            </w:r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2004-2008</w:t>
            </w:r>
          </w:p>
        </w:tc>
      </w:tr>
      <w:tr w:rsidR="000F22EA" w:rsidRPr="00A03206" w:rsidTr="0003325B">
        <w:trPr>
          <w:trHeight w:val="146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Гостиница и ресторан</w:t>
            </w:r>
          </w:p>
        </w:tc>
        <w:tc>
          <w:tcPr>
            <w:tcW w:w="6520" w:type="dxa"/>
          </w:tcPr>
          <w:p w:rsidR="000F22EA" w:rsidRPr="00BD36CA" w:rsidRDefault="000F22EA" w:rsidP="0003325B">
            <w:r>
              <w:rPr>
                <w:lang w:val="uk-UA"/>
              </w:rPr>
              <w:t>2007-201</w:t>
            </w:r>
            <w:r w:rsidRPr="00BD36CA">
              <w:t>5</w:t>
            </w:r>
          </w:p>
        </w:tc>
      </w:tr>
      <w:tr w:rsidR="000F22EA" w:rsidRPr="00A03206" w:rsidTr="0003325B">
        <w:trPr>
          <w:trHeight w:val="165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Гостиничное дело</w:t>
            </w:r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0F22EA" w:rsidRPr="00A03206" w:rsidTr="0003325B">
        <w:trPr>
          <w:trHeight w:val="232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Гостиничный и ресторанный бизнес</w:t>
            </w:r>
          </w:p>
        </w:tc>
        <w:tc>
          <w:tcPr>
            <w:tcW w:w="6520" w:type="dxa"/>
          </w:tcPr>
          <w:p w:rsidR="000F22EA" w:rsidRPr="006B13F6" w:rsidRDefault="000F22EA" w:rsidP="0003325B">
            <w:pPr>
              <w:rPr>
                <w:lang w:val="en-US"/>
              </w:rPr>
            </w:pPr>
            <w:r>
              <w:rPr>
                <w:lang w:val="uk-UA"/>
              </w:rPr>
              <w:t>2005-201</w:t>
            </w:r>
            <w:r>
              <w:rPr>
                <w:lang w:val="en-US"/>
              </w:rPr>
              <w:t>3</w:t>
            </w:r>
          </w:p>
        </w:tc>
      </w:tr>
      <w:tr w:rsidR="000F22EA" w:rsidRPr="00A03206" w:rsidTr="0003325B">
        <w:trPr>
          <w:trHeight w:val="165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Экзо</w:t>
            </w:r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2004-2006</w:t>
            </w:r>
          </w:p>
        </w:tc>
      </w:tr>
      <w:tr w:rsidR="000F22EA" w:rsidRPr="00A03206" w:rsidTr="0003325B">
        <w:trPr>
          <w:trHeight w:val="232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Знакомства, туризм, работа, учёба за рубежом</w:t>
            </w:r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0F22EA" w:rsidRPr="00D3573F" w:rsidTr="0003325B">
        <w:trPr>
          <w:trHeight w:val="232"/>
        </w:trPr>
        <w:tc>
          <w:tcPr>
            <w:tcW w:w="7797" w:type="dxa"/>
            <w:vAlign w:val="bottom"/>
          </w:tcPr>
          <w:p w:rsidR="000F22EA" w:rsidRPr="009406E4" w:rsidRDefault="000F22EA" w:rsidP="0003325B">
            <w:proofErr w:type="spellStart"/>
            <w:r w:rsidRPr="009406E4">
              <w:t>Карпати</w:t>
            </w:r>
            <w:proofErr w:type="spellEnd"/>
            <w:r w:rsidRPr="009406E4">
              <w:t xml:space="preserve">. Туризм. </w:t>
            </w:r>
            <w:proofErr w:type="spellStart"/>
            <w:r w:rsidRPr="009406E4">
              <w:t>Відпочинок</w:t>
            </w:r>
            <w:proofErr w:type="spellEnd"/>
          </w:p>
        </w:tc>
        <w:tc>
          <w:tcPr>
            <w:tcW w:w="6520" w:type="dxa"/>
          </w:tcPr>
          <w:p w:rsidR="000F22EA" w:rsidRPr="00D3573F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2004-2008</w:t>
            </w:r>
          </w:p>
        </w:tc>
      </w:tr>
      <w:tr w:rsidR="000F22EA" w:rsidRPr="009A3E92" w:rsidTr="0003325B">
        <w:trPr>
          <w:trHeight w:val="232"/>
        </w:trPr>
        <w:tc>
          <w:tcPr>
            <w:tcW w:w="7797" w:type="dxa"/>
            <w:vAlign w:val="bottom"/>
          </w:tcPr>
          <w:p w:rsidR="000F22EA" w:rsidRPr="009406E4" w:rsidRDefault="000F22EA" w:rsidP="0003325B">
            <w:proofErr w:type="spellStart"/>
            <w:r w:rsidRPr="009406E4">
              <w:t>Міжнародний</w:t>
            </w:r>
            <w:proofErr w:type="spellEnd"/>
            <w:r w:rsidRPr="009406E4">
              <w:t xml:space="preserve"> туризм</w:t>
            </w:r>
          </w:p>
        </w:tc>
        <w:tc>
          <w:tcPr>
            <w:tcW w:w="6520" w:type="dxa"/>
          </w:tcPr>
          <w:p w:rsidR="000F22EA" w:rsidRPr="006B13F6" w:rsidRDefault="000F22EA" w:rsidP="0003325B">
            <w:pPr>
              <w:rPr>
                <w:lang w:val="en-US"/>
              </w:rPr>
            </w:pPr>
            <w:r>
              <w:rPr>
                <w:lang w:val="uk-UA"/>
              </w:rPr>
              <w:t>2001-201</w:t>
            </w:r>
            <w:r>
              <w:rPr>
                <w:lang w:val="en-US"/>
              </w:rPr>
              <w:t>3</w:t>
            </w:r>
          </w:p>
        </w:tc>
      </w:tr>
      <w:tr w:rsidR="000F22EA" w:rsidRPr="00A03206" w:rsidTr="0003325B">
        <w:trPr>
          <w:trHeight w:val="246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Мир туризма</w:t>
            </w:r>
          </w:p>
        </w:tc>
        <w:tc>
          <w:tcPr>
            <w:tcW w:w="6520" w:type="dxa"/>
          </w:tcPr>
          <w:p w:rsidR="000F22EA" w:rsidRPr="006B13F6" w:rsidRDefault="000F22EA" w:rsidP="0003325B">
            <w:pPr>
              <w:rPr>
                <w:lang w:val="en-US"/>
              </w:rPr>
            </w:pPr>
            <w:r>
              <w:rPr>
                <w:lang w:val="uk-UA"/>
              </w:rPr>
              <w:t>2004-201</w:t>
            </w:r>
            <w:r>
              <w:rPr>
                <w:lang w:val="en-US"/>
              </w:rPr>
              <w:t>6</w:t>
            </w:r>
          </w:p>
        </w:tc>
      </w:tr>
      <w:tr w:rsidR="000F22EA" w:rsidRPr="00A03206" w:rsidTr="0003325B">
        <w:trPr>
          <w:trHeight w:val="146"/>
        </w:trPr>
        <w:tc>
          <w:tcPr>
            <w:tcW w:w="7797" w:type="dxa"/>
            <w:vAlign w:val="bottom"/>
          </w:tcPr>
          <w:p w:rsidR="000F22EA" w:rsidRPr="009406E4" w:rsidRDefault="000F22EA" w:rsidP="0003325B">
            <w:proofErr w:type="spellStart"/>
            <w:r w:rsidRPr="009406E4">
              <w:t>Міське</w:t>
            </w:r>
            <w:proofErr w:type="spellEnd"/>
            <w:r w:rsidRPr="009406E4">
              <w:t xml:space="preserve"> </w:t>
            </w:r>
            <w:proofErr w:type="spellStart"/>
            <w:r w:rsidRPr="009406E4">
              <w:t>господарство</w:t>
            </w:r>
            <w:proofErr w:type="spellEnd"/>
            <w:r w:rsidRPr="009406E4">
              <w:t xml:space="preserve"> </w:t>
            </w:r>
            <w:proofErr w:type="spellStart"/>
            <w:r w:rsidRPr="009406E4">
              <w:t>України</w:t>
            </w:r>
            <w:proofErr w:type="spellEnd"/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0F22EA" w:rsidRPr="00A03206" w:rsidTr="0003325B">
        <w:trPr>
          <w:trHeight w:val="165"/>
        </w:trPr>
        <w:tc>
          <w:tcPr>
            <w:tcW w:w="7797" w:type="dxa"/>
            <w:vAlign w:val="bottom"/>
          </w:tcPr>
          <w:p w:rsidR="000F22EA" w:rsidRPr="009406E4" w:rsidRDefault="000F22EA" w:rsidP="0003325B">
            <w:proofErr w:type="spellStart"/>
            <w:r w:rsidRPr="009406E4">
              <w:t>Музеї</w:t>
            </w:r>
            <w:proofErr w:type="spellEnd"/>
            <w:r w:rsidRPr="009406E4">
              <w:t xml:space="preserve"> </w:t>
            </w:r>
            <w:proofErr w:type="spellStart"/>
            <w:r w:rsidRPr="009406E4">
              <w:t>України</w:t>
            </w:r>
            <w:proofErr w:type="spellEnd"/>
          </w:p>
        </w:tc>
        <w:tc>
          <w:tcPr>
            <w:tcW w:w="6520" w:type="dxa"/>
          </w:tcPr>
          <w:p w:rsidR="000F22EA" w:rsidRPr="006B13F6" w:rsidRDefault="000F22EA" w:rsidP="0003325B">
            <w:pPr>
              <w:rPr>
                <w:lang w:val="en-US"/>
              </w:rPr>
            </w:pPr>
            <w:r>
              <w:rPr>
                <w:lang w:val="uk-UA"/>
              </w:rPr>
              <w:t>2007-201</w:t>
            </w:r>
            <w:r>
              <w:rPr>
                <w:lang w:val="en-US"/>
              </w:rPr>
              <w:t>1</w:t>
            </w:r>
          </w:p>
        </w:tc>
      </w:tr>
      <w:tr w:rsidR="000F22EA" w:rsidRPr="00A03206" w:rsidTr="0003325B">
        <w:trPr>
          <w:trHeight w:val="232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Новости турбизнеса</w:t>
            </w:r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2004, 2005, 2007-2009</w:t>
            </w:r>
          </w:p>
        </w:tc>
      </w:tr>
      <w:tr w:rsidR="000F22EA" w:rsidRPr="00A03206" w:rsidTr="0003325B">
        <w:trPr>
          <w:trHeight w:val="165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Путешествие по свету</w:t>
            </w:r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0F22EA" w:rsidRPr="00A03206" w:rsidTr="0003325B">
        <w:trPr>
          <w:trHeight w:val="232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Ресторанная жизнь</w:t>
            </w:r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2002-2006</w:t>
            </w:r>
          </w:p>
        </w:tc>
      </w:tr>
      <w:tr w:rsidR="000F22EA" w:rsidRPr="00D3573F" w:rsidTr="0003325B">
        <w:trPr>
          <w:trHeight w:val="232"/>
        </w:trPr>
        <w:tc>
          <w:tcPr>
            <w:tcW w:w="7797" w:type="dxa"/>
            <w:vAlign w:val="bottom"/>
          </w:tcPr>
          <w:p w:rsidR="000F22EA" w:rsidRPr="009406E4" w:rsidRDefault="000F22EA" w:rsidP="0003325B">
            <w:proofErr w:type="spellStart"/>
            <w:r w:rsidRPr="009406E4">
              <w:lastRenderedPageBreak/>
              <w:t>Світ</w:t>
            </w:r>
            <w:proofErr w:type="spellEnd"/>
            <w:r w:rsidRPr="009406E4">
              <w:t xml:space="preserve"> Карпат. </w:t>
            </w:r>
            <w:proofErr w:type="spellStart"/>
            <w:r w:rsidRPr="009406E4">
              <w:t>Бізнес</w:t>
            </w:r>
            <w:proofErr w:type="spellEnd"/>
            <w:r w:rsidRPr="009406E4">
              <w:t xml:space="preserve">. Туризм. </w:t>
            </w:r>
            <w:proofErr w:type="spellStart"/>
            <w:r w:rsidRPr="009406E4">
              <w:t>Духовність</w:t>
            </w:r>
            <w:proofErr w:type="spellEnd"/>
          </w:p>
        </w:tc>
        <w:tc>
          <w:tcPr>
            <w:tcW w:w="6520" w:type="dxa"/>
          </w:tcPr>
          <w:p w:rsidR="000F22EA" w:rsidRPr="00D3573F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0F22EA" w:rsidRPr="00A03206" w:rsidTr="0003325B">
        <w:trPr>
          <w:trHeight w:val="232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Турбизнес для профессионалов</w:t>
            </w:r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0F22EA" w:rsidRPr="009A3E92" w:rsidTr="0003325B">
        <w:trPr>
          <w:trHeight w:val="232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Туризм: право и экономика</w:t>
            </w:r>
          </w:p>
        </w:tc>
        <w:tc>
          <w:tcPr>
            <w:tcW w:w="6520" w:type="dxa"/>
          </w:tcPr>
          <w:p w:rsidR="000F22EA" w:rsidRPr="00E71041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2004-2009</w:t>
            </w:r>
          </w:p>
        </w:tc>
      </w:tr>
      <w:tr w:rsidR="000F22EA" w:rsidRPr="00A03206" w:rsidTr="0003325B">
        <w:trPr>
          <w:trHeight w:val="246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Туризм: практика, проблемы, перспективы</w:t>
            </w:r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0F22EA" w:rsidRPr="00A03206" w:rsidTr="0003325B">
        <w:trPr>
          <w:trHeight w:val="146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 xml:space="preserve">Туризм </w:t>
            </w:r>
            <w:proofErr w:type="spellStart"/>
            <w:r w:rsidRPr="009406E4">
              <w:t>сільський</w:t>
            </w:r>
            <w:proofErr w:type="spellEnd"/>
            <w:r w:rsidRPr="009406E4">
              <w:t xml:space="preserve"> </w:t>
            </w:r>
            <w:proofErr w:type="spellStart"/>
            <w:r w:rsidRPr="009406E4">
              <w:t>зелений</w:t>
            </w:r>
            <w:proofErr w:type="spellEnd"/>
          </w:p>
        </w:tc>
        <w:tc>
          <w:tcPr>
            <w:tcW w:w="6520" w:type="dxa"/>
          </w:tcPr>
          <w:p w:rsidR="000F22EA" w:rsidRPr="006B13F6" w:rsidRDefault="000F22EA" w:rsidP="0003325B">
            <w:pPr>
              <w:rPr>
                <w:lang w:val="en-US"/>
              </w:rPr>
            </w:pPr>
            <w:r>
              <w:rPr>
                <w:lang w:val="uk-UA"/>
              </w:rPr>
              <w:t>2004-201</w:t>
            </w:r>
            <w:r>
              <w:rPr>
                <w:lang w:val="en-US"/>
              </w:rPr>
              <w:t>4</w:t>
            </w:r>
          </w:p>
        </w:tc>
      </w:tr>
      <w:tr w:rsidR="000F22EA" w:rsidRPr="00A03206" w:rsidTr="0003325B">
        <w:trPr>
          <w:trHeight w:val="165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Турист</w:t>
            </w:r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2004-2006, 2008, 2009</w:t>
            </w:r>
          </w:p>
        </w:tc>
      </w:tr>
      <w:tr w:rsidR="000F22EA" w:rsidRPr="00A03206" w:rsidTr="0003325B">
        <w:trPr>
          <w:trHeight w:val="232"/>
        </w:trPr>
        <w:tc>
          <w:tcPr>
            <w:tcW w:w="7797" w:type="dxa"/>
            <w:vAlign w:val="bottom"/>
          </w:tcPr>
          <w:p w:rsidR="000F22EA" w:rsidRPr="009406E4" w:rsidRDefault="000F22EA" w:rsidP="0003325B">
            <w:r w:rsidRPr="009406E4">
              <w:t>Уик-энд. Туризм. Отдых. Развлечения</w:t>
            </w:r>
          </w:p>
        </w:tc>
        <w:tc>
          <w:tcPr>
            <w:tcW w:w="6520" w:type="dxa"/>
          </w:tcPr>
          <w:p w:rsidR="000F22EA" w:rsidRPr="00A03206" w:rsidRDefault="000F22EA" w:rsidP="0003325B">
            <w:pPr>
              <w:rPr>
                <w:lang w:val="uk-UA"/>
              </w:rPr>
            </w:pPr>
            <w:r>
              <w:rPr>
                <w:lang w:val="uk-UA"/>
              </w:rPr>
              <w:t>2005-2009</w:t>
            </w:r>
          </w:p>
        </w:tc>
      </w:tr>
    </w:tbl>
    <w:p w:rsidR="000F22EA" w:rsidRPr="004F3184" w:rsidRDefault="000F22EA" w:rsidP="000F22EA"/>
    <w:p w:rsidR="00B728AE" w:rsidRDefault="00B728AE"/>
    <w:sectPr w:rsidR="00B728AE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0C05"/>
    <w:multiLevelType w:val="hybridMultilevel"/>
    <w:tmpl w:val="74AE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40F53"/>
    <w:multiLevelType w:val="hybridMultilevel"/>
    <w:tmpl w:val="077C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EA"/>
    <w:rsid w:val="000F22EA"/>
    <w:rsid w:val="002E05D8"/>
    <w:rsid w:val="00B728AE"/>
    <w:rsid w:val="00E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BEEF2-8504-4CF2-A042-2D30BD3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2EA"/>
    <w:rPr>
      <w:b/>
      <w:bCs/>
    </w:rPr>
  </w:style>
  <w:style w:type="paragraph" w:styleId="a4">
    <w:name w:val="List Paragraph"/>
    <w:basedOn w:val="a"/>
    <w:uiPriority w:val="34"/>
    <w:qFormat/>
    <w:rsid w:val="000F22EA"/>
    <w:pPr>
      <w:ind w:left="720"/>
      <w:contextualSpacing/>
    </w:pPr>
  </w:style>
  <w:style w:type="table" w:styleId="a5">
    <w:name w:val="Table Grid"/>
    <w:basedOn w:val="a1"/>
    <w:rsid w:val="000F2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dcterms:created xsi:type="dcterms:W3CDTF">2017-02-01T06:59:00Z</dcterms:created>
  <dcterms:modified xsi:type="dcterms:W3CDTF">2017-02-20T10:46:00Z</dcterms:modified>
</cp:coreProperties>
</file>