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19" w:rsidRPr="0091009E" w:rsidRDefault="009C6419" w:rsidP="009C6419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Факультет</w:t>
      </w:r>
      <w:r w:rsidRPr="0091009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природничих наук</w:t>
      </w:r>
    </w:p>
    <w:p w:rsidR="009C6419" w:rsidRDefault="009C6419" w:rsidP="009C6419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9C6419" w:rsidRDefault="009C6419" w:rsidP="009C6419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9C6419" w:rsidRDefault="009C6419" w:rsidP="009C6419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9C6419" w:rsidRPr="0008699B" w:rsidRDefault="009C6419" w:rsidP="009C6419">
      <w:pPr>
        <w:pStyle w:val="a4"/>
        <w:numPr>
          <w:ilvl w:val="0"/>
          <w:numId w:val="2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08699B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9C6419" w:rsidRDefault="009C6419" w:rsidP="009C6419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9C6419" w:rsidRPr="00734249" w:rsidTr="00AA5DE6">
        <w:tc>
          <w:tcPr>
            <w:tcW w:w="2977" w:type="dxa"/>
          </w:tcPr>
          <w:p w:rsidR="009C6419" w:rsidRPr="00734249" w:rsidRDefault="009C6419" w:rsidP="00B9799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9C6419" w:rsidRPr="00734249" w:rsidRDefault="009C6419" w:rsidP="00B9799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9C6419" w:rsidRPr="00734249" w:rsidRDefault="009C6419" w:rsidP="00B97991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9C6419" w:rsidRPr="00734249" w:rsidRDefault="009C6419" w:rsidP="00B97991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</w:t>
            </w:r>
            <w:proofErr w:type="spellStart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9C6419" w:rsidRPr="00734249" w:rsidRDefault="009C6419" w:rsidP="00B9799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Обсяг 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фондів,навчальної</w:t>
            </w:r>
            <w:proofErr w:type="spellEnd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9C6419" w:rsidRPr="00734249" w:rsidRDefault="009C6419" w:rsidP="00B9799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9C6419" w:rsidRPr="00734249" w:rsidRDefault="009C6419" w:rsidP="00B9799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AA5DE6" w:rsidTr="00AA5DE6">
        <w:tc>
          <w:tcPr>
            <w:tcW w:w="2977" w:type="dxa"/>
          </w:tcPr>
          <w:p w:rsidR="00AA5DE6" w:rsidRPr="007B3520" w:rsidRDefault="00AA5DE6" w:rsidP="00AA5D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A5DE6" w:rsidRPr="007B3520" w:rsidRDefault="00AA5DE6" w:rsidP="00AA5D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352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AA5DE6" w:rsidRPr="007B3520" w:rsidRDefault="00AA5DE6" w:rsidP="00AA5D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352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AA5DE6" w:rsidRPr="007B3520" w:rsidRDefault="00AA5DE6" w:rsidP="00AA5D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AA5DE6" w:rsidRDefault="00AA5DE6" w:rsidP="00AA5D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A5DE6" w:rsidRDefault="00AA5DE6" w:rsidP="00AA5D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A5DE6" w:rsidRPr="000453AA" w:rsidRDefault="00AA5DE6" w:rsidP="00AA5D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</w:t>
            </w:r>
            <w:proofErr w:type="spellEnd"/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AA5DE6" w:rsidRDefault="00AA5DE6" w:rsidP="00AA5D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A5DE6" w:rsidRDefault="00AA5DE6" w:rsidP="00AA5D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A5DE6" w:rsidRPr="000453AA" w:rsidRDefault="00AA5DE6" w:rsidP="00AA5DE6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3 прим</w:t>
            </w:r>
          </w:p>
        </w:tc>
        <w:tc>
          <w:tcPr>
            <w:tcW w:w="3402" w:type="dxa"/>
          </w:tcPr>
          <w:p w:rsidR="0070224F" w:rsidRDefault="0070224F" w:rsidP="0070224F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70224F" w:rsidRDefault="0070224F" w:rsidP="0070224F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70224F" w:rsidRDefault="0070224F" w:rsidP="0070224F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в 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 електронний читальний зал на 6 посадкових місць.</w:t>
            </w:r>
          </w:p>
          <w:p w:rsidR="00AA5DE6" w:rsidRPr="007B3520" w:rsidRDefault="00AA5DE6" w:rsidP="00AA5DE6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bookmarkStart w:id="0" w:name="_GoBack"/>
            <w:bookmarkEnd w:id="0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</w:t>
            </w:r>
            <w:r w:rsidRPr="007B352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є спеціалізований читальний зал:</w:t>
            </w:r>
          </w:p>
          <w:p w:rsidR="00AA5DE6" w:rsidRPr="007B3520" w:rsidRDefault="00AA5DE6" w:rsidP="00AA5DE6">
            <w:pPr>
              <w:pStyle w:val="a4"/>
              <w:numPr>
                <w:ilvl w:val="0"/>
                <w:numId w:val="1"/>
              </w:num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352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Читальний зал 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факультету</w:t>
            </w:r>
            <w:r w:rsidRPr="007B352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природничих наук </w:t>
            </w:r>
          </w:p>
          <w:p w:rsidR="00AA5DE6" w:rsidRPr="007B3520" w:rsidRDefault="00AA5DE6" w:rsidP="00AA5DE6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(фонд – 7.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  <w:t>843</w:t>
            </w:r>
            <w:r w:rsidRPr="007B352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прим  ; посадкові місця - 40) </w:t>
            </w:r>
          </w:p>
          <w:p w:rsidR="00AA5DE6" w:rsidRPr="007B3520" w:rsidRDefault="00AA5DE6" w:rsidP="00AA5DE6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AA5DE6" w:rsidRPr="007B3520" w:rsidRDefault="00AA5DE6" w:rsidP="00AA5DE6">
            <w:pPr>
              <w:pStyle w:val="a4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3520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9C6419" w:rsidRPr="008650DD" w:rsidRDefault="009C6419" w:rsidP="009C6419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9C6419" w:rsidRPr="008650DD" w:rsidRDefault="009C6419" w:rsidP="009C6419">
      <w:pPr>
        <w:pStyle w:val="a4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Перелік фахових періодичних видань</w:t>
      </w:r>
      <w:r w:rsidRPr="008650DD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                        </w:t>
      </w:r>
    </w:p>
    <w:p w:rsidR="009C6419" w:rsidRDefault="009C6419" w:rsidP="009C6419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9C6419" w:rsidRDefault="009C6419" w:rsidP="009C6419">
      <w:pPr>
        <w:rPr>
          <w:lang w:val="uk-UA"/>
        </w:rPr>
      </w:pPr>
      <w:r>
        <w:rPr>
          <w:lang w:val="uk-UA"/>
        </w:rPr>
        <w:t xml:space="preserve">                Спец. «Агрохімія»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9C6419" w:rsidRPr="00A03206" w:rsidTr="00B97991">
        <w:trPr>
          <w:trHeight w:val="504"/>
        </w:trPr>
        <w:tc>
          <w:tcPr>
            <w:tcW w:w="7797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9C6419" w:rsidRPr="009A3E92" w:rsidTr="00B97991">
        <w:trPr>
          <w:trHeight w:val="232"/>
        </w:trPr>
        <w:tc>
          <w:tcPr>
            <w:tcW w:w="7797" w:type="dxa"/>
            <w:vAlign w:val="bottom"/>
          </w:tcPr>
          <w:p w:rsidR="009C6419" w:rsidRPr="00CD36EC" w:rsidRDefault="009C6419" w:rsidP="00B97991">
            <w:proofErr w:type="spellStart"/>
            <w:r w:rsidRPr="00CD36EC">
              <w:t>Аграрна</w:t>
            </w:r>
            <w:proofErr w:type="spellEnd"/>
            <w:r w:rsidRPr="00CD36EC">
              <w:t xml:space="preserve"> наука і </w:t>
            </w:r>
            <w:proofErr w:type="spellStart"/>
            <w:r w:rsidRPr="00CD36EC">
              <w:t>освіта</w:t>
            </w:r>
            <w:proofErr w:type="spellEnd"/>
          </w:p>
        </w:tc>
        <w:tc>
          <w:tcPr>
            <w:tcW w:w="6520" w:type="dxa"/>
          </w:tcPr>
          <w:p w:rsidR="009C6419" w:rsidRPr="007C7117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2005-2009</w:t>
            </w:r>
          </w:p>
        </w:tc>
      </w:tr>
      <w:tr w:rsidR="009C6419" w:rsidRPr="009A3E92" w:rsidTr="00B97991">
        <w:trPr>
          <w:trHeight w:val="232"/>
        </w:trPr>
        <w:tc>
          <w:tcPr>
            <w:tcW w:w="7797" w:type="dxa"/>
            <w:vAlign w:val="bottom"/>
          </w:tcPr>
          <w:p w:rsidR="009C6419" w:rsidRPr="00CD36EC" w:rsidRDefault="009C6419" w:rsidP="00B97991">
            <w:proofErr w:type="spellStart"/>
            <w:r w:rsidRPr="00CD36EC">
              <w:t>Агроекологічний</w:t>
            </w:r>
            <w:proofErr w:type="spellEnd"/>
            <w:r w:rsidRPr="00CD36EC">
              <w:t xml:space="preserve"> журнал</w:t>
            </w:r>
          </w:p>
        </w:tc>
        <w:tc>
          <w:tcPr>
            <w:tcW w:w="6520" w:type="dxa"/>
          </w:tcPr>
          <w:p w:rsidR="009C6419" w:rsidRPr="007C7117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2005-2009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CD36EC" w:rsidRDefault="009C6419" w:rsidP="00B97991">
            <w:proofErr w:type="spellStart"/>
            <w:r w:rsidRPr="00CD36EC">
              <w:t>Агросвіт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2006, 2007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CD36EC" w:rsidRDefault="009C6419" w:rsidP="00B97991">
            <w:proofErr w:type="spellStart"/>
            <w:r w:rsidRPr="00CD36EC">
              <w:t>Агросектор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2005-2009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CD36EC" w:rsidRDefault="009C6419" w:rsidP="00B97991">
            <w:r w:rsidRPr="00CD36EC">
              <w:t>АПК:</w:t>
            </w:r>
            <w:r w:rsidRPr="00CD36EC">
              <w:rPr>
                <w:lang w:val="uk-UA"/>
              </w:rPr>
              <w:t xml:space="preserve"> </w:t>
            </w:r>
            <w:r w:rsidRPr="00CD36EC">
              <w:t>экономика,</w:t>
            </w:r>
            <w:r w:rsidRPr="00CD36EC">
              <w:rPr>
                <w:lang w:val="uk-UA"/>
              </w:rPr>
              <w:t xml:space="preserve"> </w:t>
            </w:r>
            <w:r w:rsidRPr="00CD36EC">
              <w:t>управление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1987, 1988, 1993, 1994</w:t>
            </w:r>
          </w:p>
        </w:tc>
      </w:tr>
      <w:tr w:rsidR="009C6419" w:rsidRPr="00A03206" w:rsidTr="00B97991">
        <w:trPr>
          <w:trHeight w:val="246"/>
        </w:trPr>
        <w:tc>
          <w:tcPr>
            <w:tcW w:w="7797" w:type="dxa"/>
            <w:vAlign w:val="bottom"/>
          </w:tcPr>
          <w:p w:rsidR="009C6419" w:rsidRPr="00CD36EC" w:rsidRDefault="009C6419" w:rsidP="00B97991">
            <w:proofErr w:type="spellStart"/>
            <w:r w:rsidRPr="00CD36EC">
              <w:t>Біологія</w:t>
            </w:r>
            <w:proofErr w:type="spellEnd"/>
            <w:r w:rsidRPr="00CD36EC">
              <w:t xml:space="preserve"> і </w:t>
            </w:r>
            <w:proofErr w:type="spellStart"/>
            <w:r w:rsidRPr="00CD36EC">
              <w:t>хімія</w:t>
            </w:r>
            <w:proofErr w:type="spellEnd"/>
            <w:r w:rsidRPr="00CD36EC">
              <w:t xml:space="preserve"> в </w:t>
            </w:r>
            <w:proofErr w:type="spellStart"/>
            <w:r w:rsidRPr="00CD36EC">
              <w:t>школі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1999-2009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CD36EC" w:rsidRDefault="009C6419" w:rsidP="00B97991">
            <w:proofErr w:type="spellStart"/>
            <w:r w:rsidRPr="00CD36EC">
              <w:t>Вісник</w:t>
            </w:r>
            <w:proofErr w:type="spellEnd"/>
            <w:r w:rsidRPr="00CD36EC">
              <w:t xml:space="preserve"> </w:t>
            </w:r>
            <w:proofErr w:type="spellStart"/>
            <w:r w:rsidRPr="00CD36EC">
              <w:t>аграрної</w:t>
            </w:r>
            <w:proofErr w:type="spellEnd"/>
            <w:r w:rsidRPr="00CD36EC">
              <w:t xml:space="preserve"> науки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CD36EC" w:rsidRDefault="009C6419" w:rsidP="00B97991">
            <w:proofErr w:type="spellStart"/>
            <w:r w:rsidRPr="00CD36EC">
              <w:t>Економiка</w:t>
            </w:r>
            <w:proofErr w:type="spellEnd"/>
            <w:r w:rsidRPr="00CD36EC">
              <w:t xml:space="preserve"> АПК</w:t>
            </w:r>
          </w:p>
        </w:tc>
        <w:tc>
          <w:tcPr>
            <w:tcW w:w="6520" w:type="dxa"/>
          </w:tcPr>
          <w:p w:rsidR="009C6419" w:rsidRPr="00CD36EC" w:rsidRDefault="009C6419" w:rsidP="00B97991">
            <w:pPr>
              <w:rPr>
                <w:lang w:val="en-US"/>
              </w:rPr>
            </w:pPr>
            <w:r>
              <w:rPr>
                <w:lang w:val="uk-UA"/>
              </w:rPr>
              <w:t>1995, 1996, 2005-20</w:t>
            </w:r>
            <w:r>
              <w:rPr>
                <w:lang w:val="en-US"/>
              </w:rPr>
              <w:t>15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CD36EC" w:rsidRDefault="009C6419" w:rsidP="00B97991">
            <w:pPr>
              <w:rPr>
                <w:lang w:val="uk-UA"/>
              </w:rPr>
            </w:pPr>
            <w:r w:rsidRPr="00CD36EC">
              <w:rPr>
                <w:lang w:val="uk-UA"/>
              </w:rPr>
              <w:t>Землевпорядний вісник</w:t>
            </w:r>
          </w:p>
        </w:tc>
        <w:tc>
          <w:tcPr>
            <w:tcW w:w="6520" w:type="dxa"/>
          </w:tcPr>
          <w:p w:rsidR="009C641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2011-2015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CD36EC" w:rsidRDefault="009C6419" w:rsidP="00B97991">
            <w:pPr>
              <w:rPr>
                <w:lang w:val="uk-UA"/>
              </w:rPr>
            </w:pPr>
            <w:r w:rsidRPr="00CD36EC">
              <w:rPr>
                <w:lang w:val="uk-UA"/>
              </w:rPr>
              <w:t>Землеустрій і кадастр</w:t>
            </w:r>
          </w:p>
        </w:tc>
        <w:tc>
          <w:tcPr>
            <w:tcW w:w="6520" w:type="dxa"/>
          </w:tcPr>
          <w:p w:rsidR="009C641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2011-2013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CD36EC" w:rsidRDefault="009C6419" w:rsidP="00B97991">
            <w:pPr>
              <w:rPr>
                <w:lang w:val="uk-UA"/>
              </w:rPr>
            </w:pPr>
            <w:r w:rsidRPr="00CD36EC">
              <w:rPr>
                <w:lang w:val="uk-UA"/>
              </w:rPr>
              <w:t>Землеустрій, кадастр і моніторинг земель</w:t>
            </w:r>
          </w:p>
        </w:tc>
        <w:tc>
          <w:tcPr>
            <w:tcW w:w="6520" w:type="dxa"/>
          </w:tcPr>
          <w:p w:rsidR="009C641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CD36EC" w:rsidRDefault="009C6419" w:rsidP="00B97991">
            <w:proofErr w:type="spellStart"/>
            <w:r w:rsidRPr="00CD36EC">
              <w:t>Мінеральні</w:t>
            </w:r>
            <w:proofErr w:type="spellEnd"/>
            <w:r w:rsidRPr="00CD36EC">
              <w:t xml:space="preserve"> </w:t>
            </w:r>
            <w:proofErr w:type="spellStart"/>
            <w:r w:rsidRPr="00CD36EC">
              <w:t>ресурси</w:t>
            </w:r>
            <w:proofErr w:type="spellEnd"/>
            <w:r w:rsidRPr="00CD36EC">
              <w:t xml:space="preserve"> </w:t>
            </w:r>
            <w:proofErr w:type="spellStart"/>
            <w:r w:rsidRPr="00CD36EC">
              <w:t>України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2007, 2008</w:t>
            </w:r>
          </w:p>
        </w:tc>
      </w:tr>
      <w:tr w:rsidR="009C6419" w:rsidTr="00B97991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419" w:rsidRPr="00CD36EC" w:rsidRDefault="009C6419" w:rsidP="00B97991">
            <w:proofErr w:type="spellStart"/>
            <w:r w:rsidRPr="00CD36EC">
              <w:t>Сільський</w:t>
            </w:r>
            <w:proofErr w:type="spellEnd"/>
            <w:r w:rsidRPr="00CD36EC">
              <w:t xml:space="preserve"> журнал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1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CD36EC" w:rsidRDefault="009C6419" w:rsidP="00B97991">
            <w:proofErr w:type="spellStart"/>
            <w:r w:rsidRPr="00CD36EC">
              <w:lastRenderedPageBreak/>
              <w:t>Техніка</w:t>
            </w:r>
            <w:proofErr w:type="spellEnd"/>
            <w:r w:rsidRPr="00CD36EC">
              <w:t xml:space="preserve"> АПК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</w:tbl>
    <w:p w:rsidR="009C6419" w:rsidRDefault="009C6419" w:rsidP="009C6419">
      <w:pPr>
        <w:rPr>
          <w:lang w:val="uk-UA"/>
        </w:rPr>
      </w:pPr>
    </w:p>
    <w:p w:rsidR="009C6419" w:rsidRPr="00935DCC" w:rsidRDefault="009C6419" w:rsidP="009C6419">
      <w:pPr>
        <w:rPr>
          <w:lang w:val="uk-UA"/>
        </w:rPr>
      </w:pPr>
      <w:r>
        <w:rPr>
          <w:lang w:val="uk-UA"/>
        </w:rPr>
        <w:t>Спец. « Біологія» «Біохімія»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9C6419" w:rsidRPr="00A03206" w:rsidTr="00B97991">
        <w:trPr>
          <w:trHeight w:val="504"/>
        </w:trPr>
        <w:tc>
          <w:tcPr>
            <w:tcW w:w="7797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9C6419" w:rsidRPr="009A3E92" w:rsidTr="00B97991">
        <w:trPr>
          <w:trHeight w:val="232"/>
        </w:trPr>
        <w:tc>
          <w:tcPr>
            <w:tcW w:w="7797" w:type="dxa"/>
            <w:vAlign w:val="bottom"/>
          </w:tcPr>
          <w:p w:rsidR="009C6419" w:rsidRPr="009A3E92" w:rsidRDefault="009C6419" w:rsidP="00B97991">
            <w:r w:rsidRPr="009A3E92">
              <w:t>Биоорганическая химия</w:t>
            </w:r>
          </w:p>
        </w:tc>
        <w:tc>
          <w:tcPr>
            <w:tcW w:w="6520" w:type="dxa"/>
          </w:tcPr>
          <w:p w:rsidR="009C6419" w:rsidRPr="004617E1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2001-2006</w:t>
            </w:r>
          </w:p>
        </w:tc>
      </w:tr>
      <w:tr w:rsidR="009C6419" w:rsidRPr="009A3E92" w:rsidTr="00B97991">
        <w:trPr>
          <w:trHeight w:val="232"/>
        </w:trPr>
        <w:tc>
          <w:tcPr>
            <w:tcW w:w="7797" w:type="dxa"/>
            <w:vAlign w:val="bottom"/>
          </w:tcPr>
          <w:p w:rsidR="009C6419" w:rsidRPr="009A3E92" w:rsidRDefault="009C6419" w:rsidP="00B97991">
            <w:r w:rsidRPr="009A3E92">
              <w:t>Биохимия</w:t>
            </w:r>
          </w:p>
        </w:tc>
        <w:tc>
          <w:tcPr>
            <w:tcW w:w="6520" w:type="dxa"/>
          </w:tcPr>
          <w:p w:rsidR="009C6419" w:rsidRPr="004617E1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2002-2013, 2015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9A3E92" w:rsidRDefault="009C6419" w:rsidP="00B97991">
            <w:proofErr w:type="spellStart"/>
            <w:r w:rsidRPr="009A3E92">
              <w:t>Біологія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9A3E92" w:rsidRDefault="009C6419" w:rsidP="00B97991">
            <w:proofErr w:type="spellStart"/>
            <w:r w:rsidRPr="009A3E92">
              <w:t>Біологія</w:t>
            </w:r>
            <w:proofErr w:type="spellEnd"/>
            <w:r w:rsidRPr="009A3E92">
              <w:t xml:space="preserve"> і </w:t>
            </w:r>
            <w:proofErr w:type="spellStart"/>
            <w:r w:rsidRPr="009A3E92">
              <w:t>хімія</w:t>
            </w:r>
            <w:proofErr w:type="spellEnd"/>
            <w:r w:rsidRPr="009A3E92">
              <w:t xml:space="preserve"> в </w:t>
            </w:r>
            <w:proofErr w:type="spellStart"/>
            <w:r w:rsidRPr="009A3E92">
              <w:t>школі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1999-2009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9A3E92" w:rsidRDefault="009C6419" w:rsidP="00B97991">
            <w:r w:rsidRPr="009A3E92">
              <w:t>Вестник зоологии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2003-2006, 2008-2015</w:t>
            </w:r>
          </w:p>
        </w:tc>
      </w:tr>
      <w:tr w:rsidR="009C6419" w:rsidRPr="00A03206" w:rsidTr="00B97991">
        <w:trPr>
          <w:trHeight w:val="246"/>
        </w:trPr>
        <w:tc>
          <w:tcPr>
            <w:tcW w:w="7797" w:type="dxa"/>
            <w:vAlign w:val="bottom"/>
          </w:tcPr>
          <w:p w:rsidR="009C6419" w:rsidRPr="009A3E92" w:rsidRDefault="009C6419" w:rsidP="00B97991">
            <w:r w:rsidRPr="009A3E92">
              <w:t>Вестник М</w:t>
            </w:r>
            <w:proofErr w:type="spellStart"/>
            <w:r>
              <w:rPr>
                <w:lang w:val="uk-UA"/>
              </w:rPr>
              <w:t>осковского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 w:rsidRPr="009A3E92">
              <w:t>: биология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1999-2013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9A3E92" w:rsidRDefault="009C6419" w:rsidP="00B97991">
            <w:proofErr w:type="spellStart"/>
            <w:r w:rsidRPr="009A3E92">
              <w:t>Мікробіологічний</w:t>
            </w:r>
            <w:proofErr w:type="spellEnd"/>
            <w:r w:rsidRPr="009A3E92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9A3E92" w:rsidRDefault="009C6419" w:rsidP="00B97991">
            <w:proofErr w:type="spellStart"/>
            <w:r w:rsidRPr="009A3E92">
              <w:t>Сільський</w:t>
            </w:r>
            <w:proofErr w:type="spellEnd"/>
            <w:r w:rsidRPr="009A3E92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9A3E92" w:rsidRDefault="009C6419" w:rsidP="00B97991">
            <w:proofErr w:type="spellStart"/>
            <w:r w:rsidRPr="009A3E92">
              <w:t>Український</w:t>
            </w:r>
            <w:proofErr w:type="spellEnd"/>
            <w:r w:rsidRPr="009A3E92">
              <w:t xml:space="preserve"> </w:t>
            </w:r>
            <w:proofErr w:type="spellStart"/>
            <w:r w:rsidRPr="009A3E92">
              <w:t>біохімічний</w:t>
            </w:r>
            <w:proofErr w:type="spellEnd"/>
            <w:r w:rsidRPr="009A3E92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1999-2015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9A3E92" w:rsidRDefault="009C6419" w:rsidP="00B97991">
            <w:proofErr w:type="spellStart"/>
            <w:r w:rsidRPr="009A3E92">
              <w:t>Український</w:t>
            </w:r>
            <w:proofErr w:type="spellEnd"/>
            <w:r w:rsidRPr="009A3E92">
              <w:t xml:space="preserve"> </w:t>
            </w:r>
            <w:proofErr w:type="spellStart"/>
            <w:r w:rsidRPr="009A3E92">
              <w:t>ботанічний</w:t>
            </w:r>
            <w:proofErr w:type="spellEnd"/>
            <w:r w:rsidRPr="009A3E92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1998, 2000-2015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9A3E92" w:rsidRDefault="009C6419" w:rsidP="00B97991">
            <w:r w:rsidRPr="009A3E92">
              <w:t>Успехи физиологических наук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2002-2006, 2008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9A3E92" w:rsidRDefault="009C6419" w:rsidP="00B97991">
            <w:r w:rsidRPr="009A3E92">
              <w:t>Цитология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2002-2004, 2008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9A3E92" w:rsidRDefault="009C6419" w:rsidP="00B97991">
            <w:proofErr w:type="spellStart"/>
            <w:r>
              <w:rPr>
                <w:lang w:val="uk-UA"/>
              </w:rPr>
              <w:t>Цитология</w:t>
            </w:r>
            <w:proofErr w:type="spellEnd"/>
            <w:r>
              <w:rPr>
                <w:lang w:val="uk-UA"/>
              </w:rPr>
              <w:t xml:space="preserve"> и генетика</w:t>
            </w:r>
          </w:p>
        </w:tc>
        <w:tc>
          <w:tcPr>
            <w:tcW w:w="6520" w:type="dxa"/>
          </w:tcPr>
          <w:p w:rsidR="009C641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2004, 2008-2015</w:t>
            </w:r>
          </w:p>
        </w:tc>
      </w:tr>
    </w:tbl>
    <w:p w:rsidR="009C6419" w:rsidRDefault="009C6419" w:rsidP="009C6419">
      <w:pPr>
        <w:rPr>
          <w:lang w:val="uk-UA"/>
        </w:rPr>
      </w:pPr>
    </w:p>
    <w:p w:rsidR="009C6419" w:rsidRDefault="009C6419" w:rsidP="009C6419">
      <w:pPr>
        <w:rPr>
          <w:lang w:val="uk-UA"/>
        </w:rPr>
      </w:pPr>
      <w:r>
        <w:rPr>
          <w:lang w:val="uk-UA"/>
        </w:rPr>
        <w:t>Спец. «Біологія», «Біохімія»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9C6419" w:rsidRPr="00A03206" w:rsidTr="00B97991">
        <w:trPr>
          <w:trHeight w:val="504"/>
        </w:trPr>
        <w:tc>
          <w:tcPr>
            <w:tcW w:w="7797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15058A" w:rsidRDefault="009C6419" w:rsidP="00B97991">
            <w:proofErr w:type="spellStart"/>
            <w:r w:rsidRPr="0015058A">
              <w:t>Біологія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15058A" w:rsidRDefault="009C6419" w:rsidP="00B97991">
            <w:proofErr w:type="spellStart"/>
            <w:r w:rsidRPr="0015058A">
              <w:t>Біологія</w:t>
            </w:r>
            <w:proofErr w:type="spellEnd"/>
            <w:r w:rsidRPr="0015058A">
              <w:t xml:space="preserve"> і </w:t>
            </w:r>
            <w:proofErr w:type="spellStart"/>
            <w:r w:rsidRPr="0015058A">
              <w:t>хімія</w:t>
            </w:r>
            <w:proofErr w:type="spellEnd"/>
            <w:r w:rsidRPr="0015058A">
              <w:t xml:space="preserve"> в </w:t>
            </w:r>
            <w:proofErr w:type="spellStart"/>
            <w:r w:rsidRPr="0015058A">
              <w:t>школі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1999-2009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15058A" w:rsidRDefault="009C6419" w:rsidP="00B97991">
            <w:r w:rsidRPr="0015058A">
              <w:t>Вестник зоологии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2003-2006, 2008-2015</w:t>
            </w:r>
          </w:p>
        </w:tc>
      </w:tr>
      <w:tr w:rsidR="009C6419" w:rsidRPr="00A03206" w:rsidTr="00B97991">
        <w:trPr>
          <w:trHeight w:val="246"/>
        </w:trPr>
        <w:tc>
          <w:tcPr>
            <w:tcW w:w="7797" w:type="dxa"/>
            <w:vAlign w:val="bottom"/>
          </w:tcPr>
          <w:p w:rsidR="009C6419" w:rsidRPr="0015058A" w:rsidRDefault="009C6419" w:rsidP="00B97991">
            <w:r w:rsidRPr="0015058A">
              <w:t>Вестник М</w:t>
            </w:r>
            <w:proofErr w:type="spellStart"/>
            <w:r>
              <w:rPr>
                <w:lang w:val="uk-UA"/>
              </w:rPr>
              <w:t>осковского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 w:rsidRPr="0015058A">
              <w:t>: биология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1999-2013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15058A" w:rsidRDefault="009C6419" w:rsidP="00B97991">
            <w:r w:rsidRPr="0015058A">
              <w:t>Вестник С</w:t>
            </w:r>
            <w:r>
              <w:rPr>
                <w:lang w:val="uk-UA"/>
              </w:rPr>
              <w:t>.-П</w:t>
            </w:r>
            <w:r w:rsidRPr="0015058A">
              <w:t>. у</w:t>
            </w:r>
            <w:proofErr w:type="spellStart"/>
            <w:r>
              <w:rPr>
                <w:lang w:val="uk-UA"/>
              </w:rPr>
              <w:t>ниверсите</w:t>
            </w:r>
            <w:proofErr w:type="spellEnd"/>
            <w:r w:rsidRPr="0015058A">
              <w:t>та: биология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2005, 2006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15058A" w:rsidRDefault="009C6419" w:rsidP="00B97991">
            <w:pPr>
              <w:rPr>
                <w:lang w:val="uk-UA"/>
              </w:rPr>
            </w:pPr>
            <w:r w:rsidRPr="0015058A">
              <w:rPr>
                <w:lang w:val="uk-UA"/>
              </w:rPr>
              <w:t>Вісник КНУ ім.</w:t>
            </w:r>
            <w:r>
              <w:rPr>
                <w:lang w:val="uk-UA"/>
              </w:rPr>
              <w:t xml:space="preserve"> </w:t>
            </w:r>
            <w:r w:rsidRPr="0015058A">
              <w:rPr>
                <w:lang w:val="uk-UA"/>
              </w:rPr>
              <w:t>Т.</w:t>
            </w:r>
            <w:r>
              <w:rPr>
                <w:lang w:val="uk-UA"/>
              </w:rPr>
              <w:t xml:space="preserve"> </w:t>
            </w:r>
            <w:r w:rsidRPr="0015058A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Pr="0015058A">
              <w:rPr>
                <w:lang w:val="uk-UA"/>
              </w:rPr>
              <w:t>Шевченка: біологія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15058A" w:rsidRDefault="009C6419" w:rsidP="00B97991">
            <w:r w:rsidRPr="0015058A">
              <w:t>Известия РАН: серия биологическая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2004-2009</w:t>
            </w:r>
          </w:p>
        </w:tc>
      </w:tr>
      <w:tr w:rsidR="009C6419" w:rsidRPr="00A03206" w:rsidTr="00B97991">
        <w:trPr>
          <w:trHeight w:val="246"/>
        </w:trPr>
        <w:tc>
          <w:tcPr>
            <w:tcW w:w="7797" w:type="dxa"/>
            <w:vAlign w:val="bottom"/>
          </w:tcPr>
          <w:p w:rsidR="009C6419" w:rsidRPr="0015058A" w:rsidRDefault="009C6419" w:rsidP="00B97991">
            <w:r w:rsidRPr="0015058A">
              <w:t>Известия РАН: серия биофизика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9C6419" w:rsidRPr="00A03206" w:rsidTr="00B97991">
        <w:trPr>
          <w:trHeight w:val="146"/>
        </w:trPr>
        <w:tc>
          <w:tcPr>
            <w:tcW w:w="7797" w:type="dxa"/>
            <w:vAlign w:val="bottom"/>
          </w:tcPr>
          <w:p w:rsidR="009C6419" w:rsidRPr="0015058A" w:rsidRDefault="009C6419" w:rsidP="00B97991">
            <w:proofErr w:type="spellStart"/>
            <w:r w:rsidRPr="0015058A">
              <w:t>Мікробіологічний</w:t>
            </w:r>
            <w:proofErr w:type="spellEnd"/>
            <w:r w:rsidRPr="0015058A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15058A" w:rsidRDefault="009C6419" w:rsidP="00B97991">
            <w:r w:rsidRPr="0015058A">
              <w:t>Прикладная биохимия и микробиология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2002-2004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15058A" w:rsidRDefault="009C6419" w:rsidP="00B97991">
            <w:r w:rsidRPr="0015058A">
              <w:t>Природа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1981-1992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15058A" w:rsidRDefault="009C6419" w:rsidP="00B97991">
            <w:proofErr w:type="spellStart"/>
            <w:r w:rsidRPr="0015058A">
              <w:t>Рідна</w:t>
            </w:r>
            <w:proofErr w:type="spellEnd"/>
            <w:r w:rsidRPr="0015058A">
              <w:t xml:space="preserve"> природа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1993, 1994, 1996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15058A" w:rsidRDefault="009C6419" w:rsidP="00B97991">
            <w:proofErr w:type="spellStart"/>
            <w:r w:rsidRPr="0015058A">
              <w:t>Сільський</w:t>
            </w:r>
            <w:proofErr w:type="spellEnd"/>
            <w:r w:rsidRPr="0015058A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15058A" w:rsidRDefault="009C6419" w:rsidP="00B97991">
            <w:proofErr w:type="spellStart"/>
            <w:r w:rsidRPr="0015058A">
              <w:t>Український</w:t>
            </w:r>
            <w:proofErr w:type="spellEnd"/>
            <w:r w:rsidRPr="0015058A">
              <w:t xml:space="preserve"> </w:t>
            </w:r>
            <w:proofErr w:type="spellStart"/>
            <w:r w:rsidRPr="0015058A">
              <w:t>ботанічний</w:t>
            </w:r>
            <w:proofErr w:type="spellEnd"/>
            <w:r w:rsidRPr="0015058A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1998, 2000-2015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0F5D3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Український біохімічний журнал</w:t>
            </w:r>
          </w:p>
        </w:tc>
        <w:tc>
          <w:tcPr>
            <w:tcW w:w="6520" w:type="dxa"/>
          </w:tcPr>
          <w:p w:rsidR="009C641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1999-2015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15058A" w:rsidRDefault="009C6419" w:rsidP="00B97991">
            <w:r w:rsidRPr="0015058A">
              <w:t>Успехи физиологических наук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2002-2006, 2008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15058A" w:rsidRDefault="009C6419" w:rsidP="00B97991">
            <w:r w:rsidRPr="0015058A">
              <w:t>Цитология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2002-2004, 2008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827E44" w:rsidRDefault="009C6419" w:rsidP="00B979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Цитология</w:t>
            </w:r>
            <w:proofErr w:type="spellEnd"/>
            <w:r>
              <w:rPr>
                <w:lang w:val="uk-UA"/>
              </w:rPr>
              <w:t xml:space="preserve"> и генетика</w:t>
            </w:r>
          </w:p>
        </w:tc>
        <w:tc>
          <w:tcPr>
            <w:tcW w:w="6520" w:type="dxa"/>
          </w:tcPr>
          <w:p w:rsidR="009C641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2004, 2008-2015</w:t>
            </w:r>
          </w:p>
        </w:tc>
      </w:tr>
    </w:tbl>
    <w:p w:rsidR="009C6419" w:rsidRDefault="009C6419" w:rsidP="009C6419">
      <w:pPr>
        <w:rPr>
          <w:lang w:val="uk-UA"/>
        </w:rPr>
      </w:pPr>
    </w:p>
    <w:p w:rsidR="009C6419" w:rsidRPr="00935DCC" w:rsidRDefault="009C6419" w:rsidP="009C6419">
      <w:pPr>
        <w:rPr>
          <w:lang w:val="uk-UA"/>
        </w:rPr>
      </w:pPr>
      <w:r>
        <w:rPr>
          <w:lang w:val="uk-UA"/>
        </w:rPr>
        <w:t xml:space="preserve">Спец. «Географія»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9C6419" w:rsidRPr="00A03206" w:rsidTr="00B97991">
        <w:trPr>
          <w:trHeight w:val="504"/>
        </w:trPr>
        <w:tc>
          <w:tcPr>
            <w:tcW w:w="7797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9C6419" w:rsidRPr="009A3E92" w:rsidTr="00B97991">
        <w:trPr>
          <w:trHeight w:val="232"/>
        </w:trPr>
        <w:tc>
          <w:tcPr>
            <w:tcW w:w="7797" w:type="dxa"/>
            <w:vAlign w:val="bottom"/>
          </w:tcPr>
          <w:p w:rsidR="009C6419" w:rsidRPr="00117721" w:rsidRDefault="009C6419" w:rsidP="00B97991">
            <w:r w:rsidRPr="00117721">
              <w:t>Вестник М</w:t>
            </w:r>
            <w:proofErr w:type="spellStart"/>
            <w:r>
              <w:rPr>
                <w:lang w:val="uk-UA"/>
              </w:rPr>
              <w:t>осковского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 w:rsidRPr="00117721">
              <w:t>: география</w:t>
            </w:r>
          </w:p>
        </w:tc>
        <w:tc>
          <w:tcPr>
            <w:tcW w:w="6520" w:type="dxa"/>
          </w:tcPr>
          <w:p w:rsidR="009C6419" w:rsidRPr="00406AAB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2004-2009</w:t>
            </w:r>
          </w:p>
        </w:tc>
      </w:tr>
      <w:tr w:rsidR="009C6419" w:rsidRPr="009A3E92" w:rsidTr="00B97991">
        <w:trPr>
          <w:trHeight w:val="232"/>
        </w:trPr>
        <w:tc>
          <w:tcPr>
            <w:tcW w:w="7797" w:type="dxa"/>
            <w:vAlign w:val="bottom"/>
          </w:tcPr>
          <w:p w:rsidR="009C6419" w:rsidRPr="00117721" w:rsidRDefault="009C6419" w:rsidP="00B97991">
            <w:r w:rsidRPr="00117721">
              <w:t>Вестник С.-П. у</w:t>
            </w:r>
            <w:proofErr w:type="spellStart"/>
            <w:r>
              <w:rPr>
                <w:lang w:val="uk-UA"/>
              </w:rPr>
              <w:t>ниверсите</w:t>
            </w:r>
            <w:proofErr w:type="spellEnd"/>
            <w:r w:rsidRPr="00117721">
              <w:t>та: геология, география</w:t>
            </w:r>
          </w:p>
        </w:tc>
        <w:tc>
          <w:tcPr>
            <w:tcW w:w="6520" w:type="dxa"/>
          </w:tcPr>
          <w:p w:rsidR="009C6419" w:rsidRPr="00406AAB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117721" w:rsidRDefault="009C6419" w:rsidP="00B97991">
            <w:proofErr w:type="spellStart"/>
            <w:r w:rsidRPr="00117721">
              <w:t>Вісник</w:t>
            </w:r>
            <w:proofErr w:type="spellEnd"/>
            <w:r w:rsidRPr="00117721">
              <w:t xml:space="preserve"> КНУ </w:t>
            </w:r>
            <w:proofErr w:type="spellStart"/>
            <w:r w:rsidRPr="00117721">
              <w:t>ім</w:t>
            </w:r>
            <w:proofErr w:type="spellEnd"/>
            <w:r w:rsidRPr="00117721">
              <w:t>.</w:t>
            </w:r>
            <w:r>
              <w:rPr>
                <w:lang w:val="uk-UA"/>
              </w:rPr>
              <w:t xml:space="preserve"> </w:t>
            </w:r>
            <w:r w:rsidRPr="00117721">
              <w:t>Т.</w:t>
            </w:r>
            <w:r>
              <w:rPr>
                <w:lang w:val="uk-UA"/>
              </w:rPr>
              <w:t xml:space="preserve"> </w:t>
            </w:r>
            <w:r w:rsidRPr="00117721">
              <w:t>Г.</w:t>
            </w:r>
            <w:r>
              <w:rPr>
                <w:lang w:val="uk-UA"/>
              </w:rPr>
              <w:t xml:space="preserve"> </w:t>
            </w:r>
            <w:proofErr w:type="spellStart"/>
            <w:r w:rsidRPr="00117721">
              <w:t>Шевченка</w:t>
            </w:r>
            <w:proofErr w:type="spellEnd"/>
            <w:r w:rsidRPr="00117721">
              <w:t xml:space="preserve">: </w:t>
            </w:r>
            <w:proofErr w:type="spellStart"/>
            <w:r w:rsidRPr="00117721">
              <w:t>географія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2004, 2007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117721" w:rsidRDefault="009C6419" w:rsidP="00B97991">
            <w:proofErr w:type="spellStart"/>
            <w:r w:rsidRPr="00117721">
              <w:t>Географія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2004-2015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117721" w:rsidRDefault="009C6419" w:rsidP="00B97991">
            <w:proofErr w:type="spellStart"/>
            <w:r w:rsidRPr="00117721">
              <w:t>Географія</w:t>
            </w:r>
            <w:proofErr w:type="spellEnd"/>
            <w:r w:rsidRPr="00117721">
              <w:t xml:space="preserve"> та </w:t>
            </w:r>
            <w:proofErr w:type="spellStart"/>
            <w:r w:rsidRPr="00117721">
              <w:t>основи</w:t>
            </w:r>
            <w:proofErr w:type="spellEnd"/>
            <w:r w:rsidRPr="00117721">
              <w:t xml:space="preserve"> </w:t>
            </w:r>
            <w:proofErr w:type="spellStart"/>
            <w:r w:rsidRPr="00117721">
              <w:t>економіки</w:t>
            </w:r>
            <w:proofErr w:type="spellEnd"/>
            <w:r w:rsidRPr="00117721">
              <w:t xml:space="preserve"> в </w:t>
            </w:r>
            <w:proofErr w:type="spellStart"/>
            <w:r w:rsidRPr="00117721">
              <w:t>школі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2004-2015</w:t>
            </w:r>
          </w:p>
        </w:tc>
      </w:tr>
      <w:tr w:rsidR="009C6419" w:rsidRPr="00A03206" w:rsidTr="00B97991">
        <w:trPr>
          <w:trHeight w:val="246"/>
        </w:trPr>
        <w:tc>
          <w:tcPr>
            <w:tcW w:w="7797" w:type="dxa"/>
            <w:vAlign w:val="bottom"/>
          </w:tcPr>
          <w:p w:rsidR="009C6419" w:rsidRPr="00117721" w:rsidRDefault="009C6419" w:rsidP="00B97991">
            <w:r w:rsidRPr="00117721">
              <w:t>Известия РАН: серия географическая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2005-2009</w:t>
            </w:r>
          </w:p>
        </w:tc>
      </w:tr>
      <w:tr w:rsidR="009C6419" w:rsidRPr="00A03206" w:rsidTr="00B97991">
        <w:trPr>
          <w:trHeight w:val="146"/>
        </w:trPr>
        <w:tc>
          <w:tcPr>
            <w:tcW w:w="7797" w:type="dxa"/>
            <w:vAlign w:val="bottom"/>
          </w:tcPr>
          <w:p w:rsidR="009C6419" w:rsidRPr="00117721" w:rsidRDefault="009C6419" w:rsidP="00B97991">
            <w:proofErr w:type="spellStart"/>
            <w:r w:rsidRPr="00117721">
              <w:t>Український</w:t>
            </w:r>
            <w:proofErr w:type="spellEnd"/>
            <w:r w:rsidRPr="00117721">
              <w:t xml:space="preserve"> </w:t>
            </w:r>
            <w:proofErr w:type="spellStart"/>
            <w:r w:rsidRPr="00117721">
              <w:t>географічний</w:t>
            </w:r>
            <w:proofErr w:type="spellEnd"/>
            <w:r w:rsidRPr="00117721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2004-2015</w:t>
            </w:r>
          </w:p>
        </w:tc>
      </w:tr>
    </w:tbl>
    <w:p w:rsidR="009C6419" w:rsidRDefault="009C6419" w:rsidP="009C6419">
      <w:pPr>
        <w:rPr>
          <w:lang w:val="uk-UA"/>
        </w:rPr>
      </w:pPr>
    </w:p>
    <w:p w:rsidR="009C6419" w:rsidRPr="0035402A" w:rsidRDefault="009C6419" w:rsidP="009C6419">
      <w:pPr>
        <w:rPr>
          <w:lang w:val="uk-UA"/>
        </w:rPr>
      </w:pPr>
      <w:r>
        <w:rPr>
          <w:lang w:val="uk-UA"/>
        </w:rPr>
        <w:t>Спец. «Екологія»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9C6419" w:rsidRPr="00A03206" w:rsidTr="00B97991">
        <w:trPr>
          <w:trHeight w:val="504"/>
        </w:trPr>
        <w:tc>
          <w:tcPr>
            <w:tcW w:w="7797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9C6419" w:rsidRPr="009A3E92" w:rsidTr="00B97991">
        <w:trPr>
          <w:trHeight w:val="232"/>
        </w:trPr>
        <w:tc>
          <w:tcPr>
            <w:tcW w:w="7797" w:type="dxa"/>
            <w:vAlign w:val="bottom"/>
          </w:tcPr>
          <w:p w:rsidR="009C6419" w:rsidRPr="00CC5158" w:rsidRDefault="009C6419" w:rsidP="00B97991">
            <w:proofErr w:type="spellStart"/>
            <w:r w:rsidRPr="00CC5158">
              <w:t>Агроекологічний</w:t>
            </w:r>
            <w:proofErr w:type="spellEnd"/>
            <w:r w:rsidRPr="00CC5158">
              <w:t xml:space="preserve"> журнал</w:t>
            </w:r>
          </w:p>
        </w:tc>
        <w:tc>
          <w:tcPr>
            <w:tcW w:w="6520" w:type="dxa"/>
          </w:tcPr>
          <w:p w:rsidR="009C6419" w:rsidRPr="00ED5CD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2005-2009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3826FD" w:rsidRDefault="009C6419" w:rsidP="00B97991">
            <w:r w:rsidRPr="003826FD">
              <w:t xml:space="preserve">Б-ка ВЕЛ. </w:t>
            </w:r>
            <w:proofErr w:type="spellStart"/>
            <w:r w:rsidRPr="003826FD">
              <w:t>Екологічна</w:t>
            </w:r>
            <w:proofErr w:type="spellEnd"/>
            <w:r w:rsidRPr="003826FD">
              <w:t xml:space="preserve"> </w:t>
            </w:r>
            <w:proofErr w:type="spellStart"/>
            <w:r w:rsidRPr="003826FD">
              <w:t>освіта</w:t>
            </w:r>
            <w:proofErr w:type="spellEnd"/>
            <w:r w:rsidRPr="003826FD">
              <w:t xml:space="preserve"> та </w:t>
            </w:r>
            <w:proofErr w:type="spellStart"/>
            <w:r w:rsidRPr="003826FD">
              <w:t>виховання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3826FD" w:rsidRDefault="009C6419" w:rsidP="00B97991">
            <w:r w:rsidRPr="003826FD">
              <w:t xml:space="preserve">Б-ка ВЕЛ. </w:t>
            </w:r>
            <w:proofErr w:type="spellStart"/>
            <w:r w:rsidRPr="003826FD">
              <w:t>Охорона</w:t>
            </w:r>
            <w:proofErr w:type="spellEnd"/>
            <w:r w:rsidRPr="003826FD">
              <w:t xml:space="preserve"> </w:t>
            </w:r>
            <w:proofErr w:type="spellStart"/>
            <w:r w:rsidRPr="003826FD">
              <w:t>нав-го</w:t>
            </w:r>
            <w:proofErr w:type="spellEnd"/>
            <w:r w:rsidRPr="003826FD">
              <w:t xml:space="preserve"> </w:t>
            </w:r>
            <w:proofErr w:type="spellStart"/>
            <w:r w:rsidRPr="003826FD">
              <w:t>середовища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3826FD" w:rsidRDefault="009C6419" w:rsidP="00B97991">
            <w:r w:rsidRPr="003826FD">
              <w:t xml:space="preserve">Б-ка ВЕЛ. </w:t>
            </w:r>
            <w:proofErr w:type="spellStart"/>
            <w:r w:rsidRPr="003826FD">
              <w:t>Природоохоронні</w:t>
            </w:r>
            <w:proofErr w:type="spellEnd"/>
            <w:r w:rsidRPr="003826FD">
              <w:t xml:space="preserve"> </w:t>
            </w:r>
            <w:proofErr w:type="spellStart"/>
            <w:r w:rsidRPr="003826FD">
              <w:t>акції</w:t>
            </w:r>
            <w:proofErr w:type="spellEnd"/>
            <w:r w:rsidRPr="003826FD">
              <w:t xml:space="preserve"> ВЕЛ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9C6419" w:rsidRPr="00A03206" w:rsidTr="00B97991">
        <w:trPr>
          <w:trHeight w:val="246"/>
        </w:trPr>
        <w:tc>
          <w:tcPr>
            <w:tcW w:w="7797" w:type="dxa"/>
            <w:vAlign w:val="bottom"/>
          </w:tcPr>
          <w:p w:rsidR="009C6419" w:rsidRPr="00CC5158" w:rsidRDefault="009C6419" w:rsidP="00B97991">
            <w:r w:rsidRPr="00CC5158">
              <w:t>Гуманитарный экологический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2006, 2007</w:t>
            </w:r>
          </w:p>
        </w:tc>
      </w:tr>
      <w:tr w:rsidR="009C6419" w:rsidRPr="00A03206" w:rsidTr="00B97991">
        <w:trPr>
          <w:trHeight w:val="146"/>
        </w:trPr>
        <w:tc>
          <w:tcPr>
            <w:tcW w:w="7797" w:type="dxa"/>
            <w:vAlign w:val="bottom"/>
          </w:tcPr>
          <w:p w:rsidR="009C6419" w:rsidRPr="00CC5158" w:rsidRDefault="009C6419" w:rsidP="00B97991">
            <w:proofErr w:type="spellStart"/>
            <w:r w:rsidRPr="00CC5158">
              <w:t>Екологічний</w:t>
            </w:r>
            <w:proofErr w:type="spellEnd"/>
            <w:r w:rsidRPr="00CC5158">
              <w:t xml:space="preserve"> </w:t>
            </w:r>
            <w:proofErr w:type="spellStart"/>
            <w:r w:rsidRPr="00CC5158">
              <w:t>вісник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2002-2008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CC5158" w:rsidRDefault="009C6419" w:rsidP="00B97991">
            <w:pPr>
              <w:rPr>
                <w:lang w:val="uk-UA"/>
              </w:rPr>
            </w:pPr>
            <w:proofErr w:type="spellStart"/>
            <w:r w:rsidRPr="00CC5158">
              <w:t>Екологія</w:t>
            </w:r>
            <w:proofErr w:type="spellEnd"/>
            <w:r w:rsidRPr="00CC5158">
              <w:t xml:space="preserve"> </w:t>
            </w:r>
            <w:proofErr w:type="spellStart"/>
            <w:r w:rsidRPr="00CC5158">
              <w:t>довкілля</w:t>
            </w:r>
            <w:proofErr w:type="spellEnd"/>
            <w:r w:rsidRPr="00CC5158">
              <w:t xml:space="preserve"> та </w:t>
            </w:r>
            <w:proofErr w:type="spellStart"/>
            <w:r w:rsidRPr="00CC5158">
              <w:t>безпека</w:t>
            </w:r>
            <w:proofErr w:type="spellEnd"/>
            <w:r w:rsidRPr="00CC5158">
              <w:t xml:space="preserve"> </w:t>
            </w:r>
            <w:proofErr w:type="spellStart"/>
            <w:r w:rsidRPr="00CC5158">
              <w:t>життєдіяльн</w:t>
            </w:r>
            <w:proofErr w:type="spellEnd"/>
            <w:r>
              <w:rPr>
                <w:lang w:val="uk-UA"/>
              </w:rPr>
              <w:t>ості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2001, 2002, 2004-2008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CC5158" w:rsidRDefault="009C6419" w:rsidP="00B97991">
            <w:r w:rsidRPr="00CC5158">
              <w:t>Экология ХХІ век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2004-2008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CC5158" w:rsidRDefault="009C6419" w:rsidP="00B97991">
            <w:r w:rsidRPr="00CC5158">
              <w:t>Экология и жизнь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2005, 2006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CC5158" w:rsidRDefault="009C6419" w:rsidP="00B97991">
            <w:r w:rsidRPr="00CC5158">
              <w:t>Экология и промышленность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2007, 2008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CC5158" w:rsidRDefault="009C6419" w:rsidP="00B97991">
            <w:r w:rsidRPr="00CC5158">
              <w:t>Экология человека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CC5158" w:rsidRDefault="009C6419" w:rsidP="00B97991">
            <w:proofErr w:type="spellStart"/>
            <w:r w:rsidRPr="00CC5158">
              <w:t>Экотехнологии</w:t>
            </w:r>
            <w:proofErr w:type="spellEnd"/>
            <w:r w:rsidRPr="00CC5158">
              <w:t xml:space="preserve"> и ресурсосбережение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CC5158" w:rsidRDefault="009C6419" w:rsidP="00B97991">
            <w:proofErr w:type="spellStart"/>
            <w:r w:rsidRPr="00CC5158">
              <w:t>Стандартизація</w:t>
            </w:r>
            <w:proofErr w:type="spellEnd"/>
            <w:r w:rsidRPr="00CC5158">
              <w:t xml:space="preserve">. </w:t>
            </w:r>
            <w:proofErr w:type="spellStart"/>
            <w:r w:rsidRPr="00CC5158">
              <w:t>Сертифікація</w:t>
            </w:r>
            <w:proofErr w:type="spellEnd"/>
            <w:r w:rsidRPr="00CC5158">
              <w:t xml:space="preserve">. </w:t>
            </w:r>
            <w:proofErr w:type="spellStart"/>
            <w:r w:rsidRPr="00CC5158">
              <w:t>Якість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2006-2008</w:t>
            </w:r>
          </w:p>
        </w:tc>
      </w:tr>
    </w:tbl>
    <w:p w:rsidR="009C6419" w:rsidRDefault="009C6419" w:rsidP="009C6419">
      <w:pPr>
        <w:rPr>
          <w:lang w:val="uk-UA"/>
        </w:rPr>
      </w:pPr>
    </w:p>
    <w:p w:rsidR="009C6419" w:rsidRDefault="009C6419" w:rsidP="009C6419">
      <w:pPr>
        <w:rPr>
          <w:lang w:val="uk-UA"/>
        </w:rPr>
      </w:pPr>
    </w:p>
    <w:p w:rsidR="009C6419" w:rsidRDefault="009C6419" w:rsidP="009C6419">
      <w:pPr>
        <w:rPr>
          <w:lang w:val="uk-UA"/>
        </w:rPr>
      </w:pPr>
    </w:p>
    <w:p w:rsidR="009C6419" w:rsidRDefault="009C6419" w:rsidP="009C6419">
      <w:pPr>
        <w:rPr>
          <w:lang w:val="uk-UA"/>
        </w:rPr>
      </w:pPr>
    </w:p>
    <w:p w:rsidR="009C6419" w:rsidRDefault="009C6419" w:rsidP="009C6419">
      <w:pPr>
        <w:rPr>
          <w:lang w:val="uk-UA"/>
        </w:rPr>
      </w:pPr>
      <w:r>
        <w:rPr>
          <w:lang w:val="uk-UA"/>
        </w:rPr>
        <w:t xml:space="preserve"> Спец. « Лісове господарство»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9C6419" w:rsidRPr="00A03206" w:rsidTr="00B97991">
        <w:trPr>
          <w:trHeight w:val="504"/>
        </w:trPr>
        <w:tc>
          <w:tcPr>
            <w:tcW w:w="7797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635A57" w:rsidRDefault="009C6419" w:rsidP="00B97991">
            <w:proofErr w:type="spellStart"/>
            <w:r w:rsidRPr="00635A57">
              <w:t>Аграрна</w:t>
            </w:r>
            <w:proofErr w:type="spellEnd"/>
            <w:r w:rsidRPr="00635A57">
              <w:t xml:space="preserve"> наука і </w:t>
            </w:r>
            <w:proofErr w:type="spellStart"/>
            <w:r w:rsidRPr="00635A57">
              <w:t>освіта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635A57" w:rsidRDefault="009C6419" w:rsidP="00B97991">
            <w:proofErr w:type="spellStart"/>
            <w:r w:rsidRPr="00635A57">
              <w:t>Агроекологічний</w:t>
            </w:r>
            <w:proofErr w:type="spellEnd"/>
            <w:r w:rsidRPr="00635A57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2005-2009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635A57" w:rsidRDefault="009C6419" w:rsidP="00B97991">
            <w:proofErr w:type="spellStart"/>
            <w:r w:rsidRPr="00635A57">
              <w:t>Агросвіт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2006, 2007</w:t>
            </w:r>
          </w:p>
        </w:tc>
      </w:tr>
      <w:tr w:rsidR="009C6419" w:rsidRPr="00A03206" w:rsidTr="00B97991">
        <w:trPr>
          <w:trHeight w:val="246"/>
        </w:trPr>
        <w:tc>
          <w:tcPr>
            <w:tcW w:w="7797" w:type="dxa"/>
            <w:vAlign w:val="bottom"/>
          </w:tcPr>
          <w:p w:rsidR="009C6419" w:rsidRPr="00635A57" w:rsidRDefault="009C6419" w:rsidP="00B97991">
            <w:proofErr w:type="spellStart"/>
            <w:r w:rsidRPr="00635A57">
              <w:lastRenderedPageBreak/>
              <w:t>Агросектор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2005-2009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635A57" w:rsidRDefault="009C6419" w:rsidP="00B97991">
            <w:proofErr w:type="spellStart"/>
            <w:r w:rsidRPr="00635A57">
              <w:t>Біологія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635A57" w:rsidRDefault="009C6419" w:rsidP="00B97991">
            <w:proofErr w:type="spellStart"/>
            <w:r w:rsidRPr="00635A57">
              <w:t>Біологія</w:t>
            </w:r>
            <w:proofErr w:type="spellEnd"/>
            <w:r w:rsidRPr="00635A57">
              <w:t xml:space="preserve"> і </w:t>
            </w:r>
            <w:proofErr w:type="spellStart"/>
            <w:r w:rsidRPr="00635A57">
              <w:t>хімія</w:t>
            </w:r>
            <w:proofErr w:type="spellEnd"/>
            <w:r w:rsidRPr="00635A57">
              <w:t xml:space="preserve"> в </w:t>
            </w:r>
            <w:proofErr w:type="spellStart"/>
            <w:r w:rsidRPr="00635A57">
              <w:t>школі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1999-2009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635A57" w:rsidRDefault="009C6419" w:rsidP="00B97991">
            <w:proofErr w:type="spellStart"/>
            <w:r w:rsidRPr="00635A57">
              <w:t>Вісник</w:t>
            </w:r>
            <w:proofErr w:type="spellEnd"/>
            <w:r w:rsidRPr="00635A57">
              <w:t xml:space="preserve"> </w:t>
            </w:r>
            <w:proofErr w:type="spellStart"/>
            <w:r w:rsidRPr="00635A57">
              <w:t>аграрної</w:t>
            </w:r>
            <w:proofErr w:type="spellEnd"/>
            <w:r w:rsidRPr="00635A57">
              <w:t xml:space="preserve"> науки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9C6419" w:rsidRPr="00A03206" w:rsidTr="00B97991">
        <w:trPr>
          <w:trHeight w:val="146"/>
        </w:trPr>
        <w:tc>
          <w:tcPr>
            <w:tcW w:w="7797" w:type="dxa"/>
            <w:vAlign w:val="bottom"/>
          </w:tcPr>
          <w:p w:rsidR="009C6419" w:rsidRPr="00CC5158" w:rsidRDefault="009C6419" w:rsidP="00B97991">
            <w:proofErr w:type="spellStart"/>
            <w:r w:rsidRPr="00CC5158">
              <w:t>Екологічний</w:t>
            </w:r>
            <w:proofErr w:type="spellEnd"/>
            <w:r w:rsidRPr="00CC5158">
              <w:t xml:space="preserve"> </w:t>
            </w:r>
            <w:proofErr w:type="spellStart"/>
            <w:r w:rsidRPr="00CC5158">
              <w:t>вісник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2002-2015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CC5158" w:rsidRDefault="009C6419" w:rsidP="00B97991">
            <w:pPr>
              <w:rPr>
                <w:lang w:val="uk-UA"/>
              </w:rPr>
            </w:pPr>
            <w:proofErr w:type="spellStart"/>
            <w:r w:rsidRPr="00CC5158">
              <w:t>Екологія</w:t>
            </w:r>
            <w:proofErr w:type="spellEnd"/>
            <w:r w:rsidRPr="00CC5158">
              <w:t xml:space="preserve"> </w:t>
            </w:r>
            <w:proofErr w:type="spellStart"/>
            <w:r w:rsidRPr="00CC5158">
              <w:t>довкілля</w:t>
            </w:r>
            <w:proofErr w:type="spellEnd"/>
            <w:r w:rsidRPr="00CC5158">
              <w:t xml:space="preserve"> та </w:t>
            </w:r>
            <w:proofErr w:type="spellStart"/>
            <w:r w:rsidRPr="00CC5158">
              <w:t>безпека</w:t>
            </w:r>
            <w:proofErr w:type="spellEnd"/>
            <w:r w:rsidRPr="00CC5158">
              <w:t xml:space="preserve"> </w:t>
            </w:r>
            <w:proofErr w:type="spellStart"/>
            <w:r w:rsidRPr="00CC5158">
              <w:t>життєдіяльн</w:t>
            </w:r>
            <w:proofErr w:type="spellEnd"/>
            <w:r>
              <w:rPr>
                <w:lang w:val="uk-UA"/>
              </w:rPr>
              <w:t>ості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2001, 2002, 2004-2008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635A57" w:rsidRDefault="009C6419" w:rsidP="00B97991">
            <w:r w:rsidRPr="00635A57">
              <w:t>Известия РАН: серия биологическая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2004-2009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635A57" w:rsidRDefault="009C6419" w:rsidP="00B97991">
            <w:proofErr w:type="spellStart"/>
            <w:r w:rsidRPr="00635A57">
              <w:t>Український</w:t>
            </w:r>
            <w:proofErr w:type="spellEnd"/>
            <w:r w:rsidRPr="00635A57">
              <w:t xml:space="preserve"> </w:t>
            </w:r>
            <w:proofErr w:type="spellStart"/>
            <w:r w:rsidRPr="00635A57">
              <w:t>ботанічний</w:t>
            </w:r>
            <w:proofErr w:type="spellEnd"/>
            <w:r w:rsidRPr="00635A57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1998, 2000-2015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E61E13" w:rsidRDefault="009C6419" w:rsidP="00B97991">
            <w:pPr>
              <w:rPr>
                <w:lang w:val="uk-UA"/>
              </w:rPr>
            </w:pPr>
            <w:r>
              <w:t>Экология ХХ</w:t>
            </w:r>
            <w:r>
              <w:rPr>
                <w:lang w:val="uk-UA"/>
              </w:rPr>
              <w:t xml:space="preserve">І </w:t>
            </w:r>
            <w:proofErr w:type="spellStart"/>
            <w:r>
              <w:rPr>
                <w:lang w:val="uk-UA"/>
              </w:rPr>
              <w:t>век</w:t>
            </w:r>
            <w:proofErr w:type="spellEnd"/>
          </w:p>
        </w:tc>
        <w:tc>
          <w:tcPr>
            <w:tcW w:w="6520" w:type="dxa"/>
          </w:tcPr>
          <w:p w:rsidR="009C641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</w:tbl>
    <w:p w:rsidR="009C6419" w:rsidRDefault="009C6419" w:rsidP="009C6419">
      <w:pPr>
        <w:rPr>
          <w:lang w:val="uk-UA"/>
        </w:rPr>
      </w:pPr>
    </w:p>
    <w:p w:rsidR="009C6419" w:rsidRDefault="009C6419" w:rsidP="009C6419">
      <w:pPr>
        <w:rPr>
          <w:lang w:val="uk-UA"/>
        </w:rPr>
      </w:pPr>
      <w:r>
        <w:rPr>
          <w:lang w:val="uk-UA"/>
        </w:rPr>
        <w:t>Спец. «Хімія»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9C6419" w:rsidRPr="00A03206" w:rsidTr="00B97991">
        <w:trPr>
          <w:trHeight w:val="504"/>
        </w:trPr>
        <w:tc>
          <w:tcPr>
            <w:tcW w:w="7797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9C6419" w:rsidRPr="00A03206" w:rsidRDefault="009C6419" w:rsidP="00B9799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9C6419" w:rsidRPr="009A3E92" w:rsidTr="00B97991">
        <w:trPr>
          <w:trHeight w:val="232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 xml:space="preserve">Академия наук СССР: Журнал </w:t>
            </w:r>
            <w:proofErr w:type="spellStart"/>
            <w:r w:rsidRPr="0020420D">
              <w:t>нео</w:t>
            </w:r>
            <w:proofErr w:type="spellEnd"/>
            <w:r w:rsidRPr="0020420D">
              <w:rPr>
                <w:lang w:val="uk-UA"/>
              </w:rPr>
              <w:t>р</w:t>
            </w:r>
            <w:proofErr w:type="spellStart"/>
            <w:r w:rsidRPr="0020420D">
              <w:t>ганической</w:t>
            </w:r>
            <w:proofErr w:type="spellEnd"/>
            <w:r w:rsidRPr="0020420D">
              <w:t xml:space="preserve"> химии</w:t>
            </w:r>
          </w:p>
        </w:tc>
        <w:tc>
          <w:tcPr>
            <w:tcW w:w="6520" w:type="dxa"/>
          </w:tcPr>
          <w:p w:rsidR="009C6419" w:rsidRPr="008D61DA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1980-1995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>Академия наук СССР: Журнал структурной химии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1981-1994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>Академия наук СССР: Журнал физической химии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1982-1995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9A3E92" w:rsidRDefault="009C6419" w:rsidP="00B97991">
            <w:r w:rsidRPr="009A3E92">
              <w:t>Биоорганическая химия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2001-2006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9A3E92" w:rsidRDefault="009C6419" w:rsidP="00B97991">
            <w:r w:rsidRPr="009A3E92">
              <w:t>Биохимия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2002-2013, 2015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471F45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6520" w:type="dxa"/>
          </w:tcPr>
          <w:p w:rsidR="009C6419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208-2015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9A3E92" w:rsidRDefault="009C6419" w:rsidP="00B97991">
            <w:proofErr w:type="spellStart"/>
            <w:r w:rsidRPr="009A3E92">
              <w:t>Біологія</w:t>
            </w:r>
            <w:proofErr w:type="spellEnd"/>
            <w:r w:rsidRPr="009A3E92">
              <w:t xml:space="preserve"> і </w:t>
            </w:r>
            <w:proofErr w:type="spellStart"/>
            <w:r w:rsidRPr="009A3E92">
              <w:t>хімія</w:t>
            </w:r>
            <w:proofErr w:type="spellEnd"/>
            <w:r w:rsidRPr="009A3E92">
              <w:t xml:space="preserve"> в </w:t>
            </w:r>
            <w:proofErr w:type="spellStart"/>
            <w:r w:rsidRPr="009A3E92">
              <w:t>школі</w:t>
            </w:r>
            <w:proofErr w:type="spellEnd"/>
          </w:p>
        </w:tc>
        <w:tc>
          <w:tcPr>
            <w:tcW w:w="6520" w:type="dxa"/>
            <w:vAlign w:val="bottom"/>
          </w:tcPr>
          <w:p w:rsidR="009C6419" w:rsidRPr="008D61DA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1999-2009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>Вестник Л</w:t>
            </w:r>
            <w:proofErr w:type="spellStart"/>
            <w:r>
              <w:rPr>
                <w:lang w:val="uk-UA"/>
              </w:rPr>
              <w:t>енинградского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 w:rsidRPr="0020420D">
              <w:t>: физика, химия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1956-1959, 1965-1969, 1971, 1974, 1979-1984, 1986, 1993</w:t>
            </w:r>
          </w:p>
        </w:tc>
      </w:tr>
      <w:tr w:rsidR="009C6419" w:rsidRPr="00A03206" w:rsidTr="00B97991">
        <w:trPr>
          <w:trHeight w:val="246"/>
        </w:trPr>
        <w:tc>
          <w:tcPr>
            <w:tcW w:w="7797" w:type="dxa"/>
            <w:vAlign w:val="bottom"/>
          </w:tcPr>
          <w:p w:rsidR="009C6419" w:rsidRPr="0020420D" w:rsidRDefault="009C6419" w:rsidP="00B97991">
            <w:r>
              <w:t>Вестник М</w:t>
            </w:r>
            <w:proofErr w:type="spellStart"/>
            <w:r>
              <w:rPr>
                <w:lang w:val="uk-UA"/>
              </w:rPr>
              <w:t>осковского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>
              <w:t>:</w:t>
            </w:r>
            <w:r>
              <w:rPr>
                <w:lang w:val="uk-UA"/>
              </w:rPr>
              <w:t xml:space="preserve"> </w:t>
            </w:r>
            <w:r w:rsidRPr="0020420D">
              <w:t xml:space="preserve">химия 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1995, 1999-2013, 2015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>Вестник С.-П. у</w:t>
            </w:r>
            <w:proofErr w:type="spellStart"/>
            <w:r>
              <w:rPr>
                <w:lang w:val="uk-UA"/>
              </w:rPr>
              <w:t>ниверсите</w:t>
            </w:r>
            <w:proofErr w:type="spellEnd"/>
            <w:r w:rsidRPr="0020420D">
              <w:t>та: физика, химия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2005, 2006</w:t>
            </w:r>
          </w:p>
        </w:tc>
      </w:tr>
      <w:tr w:rsidR="009C6419" w:rsidRPr="0020420D" w:rsidTr="00B97991">
        <w:trPr>
          <w:trHeight w:val="232"/>
        </w:trPr>
        <w:tc>
          <w:tcPr>
            <w:tcW w:w="7797" w:type="dxa"/>
            <w:vAlign w:val="bottom"/>
          </w:tcPr>
          <w:p w:rsidR="009C6419" w:rsidRPr="0020420D" w:rsidRDefault="009C6419" w:rsidP="00B97991">
            <w:pPr>
              <w:rPr>
                <w:lang w:val="uk-UA"/>
              </w:rPr>
            </w:pPr>
            <w:r w:rsidRPr="0020420D">
              <w:rPr>
                <w:lang w:val="uk-UA"/>
              </w:rPr>
              <w:t>Вісник КНУ ім.</w:t>
            </w:r>
            <w:r>
              <w:rPr>
                <w:lang w:val="uk-UA"/>
              </w:rPr>
              <w:t xml:space="preserve"> </w:t>
            </w:r>
            <w:r w:rsidRPr="0020420D">
              <w:rPr>
                <w:lang w:val="uk-UA"/>
              </w:rPr>
              <w:t>Т.</w:t>
            </w:r>
            <w:r>
              <w:rPr>
                <w:lang w:val="uk-UA"/>
              </w:rPr>
              <w:t xml:space="preserve"> </w:t>
            </w:r>
            <w:r w:rsidRPr="0020420D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Pr="0020420D">
              <w:rPr>
                <w:lang w:val="uk-UA"/>
              </w:rPr>
              <w:t>Шевченка: хімія</w:t>
            </w:r>
          </w:p>
        </w:tc>
        <w:tc>
          <w:tcPr>
            <w:tcW w:w="6520" w:type="dxa"/>
          </w:tcPr>
          <w:p w:rsidR="009C6419" w:rsidRPr="0020420D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>Известия АН. Серия химическая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2000-2004</w:t>
            </w:r>
          </w:p>
        </w:tc>
      </w:tr>
      <w:tr w:rsidR="009C6419" w:rsidRPr="009A3E92" w:rsidTr="00B97991">
        <w:trPr>
          <w:trHeight w:val="232"/>
        </w:trPr>
        <w:tc>
          <w:tcPr>
            <w:tcW w:w="7797" w:type="dxa"/>
            <w:vAlign w:val="bottom"/>
          </w:tcPr>
          <w:p w:rsidR="009C6419" w:rsidRPr="0020420D" w:rsidRDefault="009C6419" w:rsidP="00B97991">
            <w:r>
              <w:t xml:space="preserve">Известия ВУЗ: химия и </w:t>
            </w:r>
            <w:proofErr w:type="spellStart"/>
            <w:r>
              <w:t>хим</w:t>
            </w:r>
            <w:r>
              <w:rPr>
                <w:lang w:val="uk-UA"/>
              </w:rPr>
              <w:t>ическая</w:t>
            </w:r>
            <w:proofErr w:type="spellEnd"/>
            <w:r w:rsidRPr="0020420D">
              <w:t xml:space="preserve"> технология</w:t>
            </w:r>
          </w:p>
        </w:tc>
        <w:tc>
          <w:tcPr>
            <w:tcW w:w="6520" w:type="dxa"/>
          </w:tcPr>
          <w:p w:rsidR="009C6419" w:rsidRPr="008D61DA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9C6419" w:rsidRPr="009A3E92" w:rsidTr="00B97991">
        <w:trPr>
          <w:trHeight w:val="232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>Известия РАН: серия химическая</w:t>
            </w:r>
          </w:p>
        </w:tc>
        <w:tc>
          <w:tcPr>
            <w:tcW w:w="6520" w:type="dxa"/>
          </w:tcPr>
          <w:p w:rsidR="009C6419" w:rsidRPr="008D61DA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2000-2008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>Украинский химический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1995-1999</w:t>
            </w:r>
          </w:p>
        </w:tc>
      </w:tr>
      <w:tr w:rsidR="009C6419" w:rsidRPr="00A03206" w:rsidTr="00B97991">
        <w:trPr>
          <w:trHeight w:val="165"/>
        </w:trPr>
        <w:tc>
          <w:tcPr>
            <w:tcW w:w="7797" w:type="dxa"/>
            <w:vAlign w:val="bottom"/>
          </w:tcPr>
          <w:p w:rsidR="009C6419" w:rsidRPr="009A3E92" w:rsidRDefault="009C6419" w:rsidP="00B97991">
            <w:proofErr w:type="spellStart"/>
            <w:r w:rsidRPr="009A3E92">
              <w:t>Український</w:t>
            </w:r>
            <w:proofErr w:type="spellEnd"/>
            <w:r w:rsidRPr="009A3E92">
              <w:t xml:space="preserve"> </w:t>
            </w:r>
            <w:proofErr w:type="spellStart"/>
            <w:r w:rsidRPr="009A3E92">
              <w:t>біохімічний</w:t>
            </w:r>
            <w:proofErr w:type="spellEnd"/>
            <w:r w:rsidRPr="009A3E92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1999-2015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20420D" w:rsidRDefault="009C6419" w:rsidP="00B97991">
            <w:proofErr w:type="spellStart"/>
            <w:r w:rsidRPr="0020420D">
              <w:t>Український</w:t>
            </w:r>
            <w:proofErr w:type="spellEnd"/>
            <w:r w:rsidRPr="0020420D">
              <w:t xml:space="preserve"> </w:t>
            </w:r>
            <w:proofErr w:type="spellStart"/>
            <w:r w:rsidRPr="0020420D">
              <w:t>хімічний</w:t>
            </w:r>
            <w:proofErr w:type="spellEnd"/>
            <w:r w:rsidRPr="0020420D">
              <w:t xml:space="preserve"> журнал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1995, 1996, 1998-2003, 2005-2008</w:t>
            </w:r>
          </w:p>
        </w:tc>
      </w:tr>
      <w:tr w:rsidR="009C6419" w:rsidRPr="00A03206" w:rsidTr="00B97991">
        <w:trPr>
          <w:trHeight w:val="180"/>
        </w:trPr>
        <w:tc>
          <w:tcPr>
            <w:tcW w:w="7797" w:type="dxa"/>
            <w:vAlign w:val="bottom"/>
          </w:tcPr>
          <w:p w:rsidR="009C6419" w:rsidRPr="0020420D" w:rsidRDefault="009C6419" w:rsidP="00B97991">
            <w:proofErr w:type="spellStart"/>
            <w:r w:rsidRPr="0020420D">
              <w:t>Хімічна</w:t>
            </w:r>
            <w:proofErr w:type="spellEnd"/>
            <w:r w:rsidRPr="0020420D">
              <w:t xml:space="preserve"> </w:t>
            </w:r>
            <w:proofErr w:type="spellStart"/>
            <w:r w:rsidRPr="0020420D">
              <w:t>промисловість</w:t>
            </w:r>
            <w:proofErr w:type="spellEnd"/>
            <w:r w:rsidRPr="0020420D">
              <w:t xml:space="preserve"> </w:t>
            </w:r>
            <w:proofErr w:type="spellStart"/>
            <w:r w:rsidRPr="0020420D">
              <w:t>України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1995, 2007, 2008</w:t>
            </w:r>
          </w:p>
        </w:tc>
      </w:tr>
      <w:tr w:rsidR="009C6419" w:rsidRPr="00A03206" w:rsidTr="00B97991">
        <w:trPr>
          <w:trHeight w:val="246"/>
        </w:trPr>
        <w:tc>
          <w:tcPr>
            <w:tcW w:w="7797" w:type="dxa"/>
            <w:vAlign w:val="bottom"/>
          </w:tcPr>
          <w:p w:rsidR="009C6419" w:rsidRPr="0020420D" w:rsidRDefault="009C6419" w:rsidP="00B97991">
            <w:proofErr w:type="spellStart"/>
            <w:r w:rsidRPr="0020420D">
              <w:t>Хімія</w:t>
            </w:r>
            <w:proofErr w:type="spellEnd"/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>Химия и жизнь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2006-2012</w:t>
            </w:r>
          </w:p>
        </w:tc>
      </w:tr>
      <w:tr w:rsidR="009C6419" w:rsidRPr="00A03206" w:rsidTr="00B97991">
        <w:trPr>
          <w:trHeight w:val="226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>Химия и технология воды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2005, 2007, 2008</w:t>
            </w:r>
          </w:p>
        </w:tc>
      </w:tr>
      <w:tr w:rsidR="009C6419" w:rsidRPr="00A03206" w:rsidTr="00B97991">
        <w:trPr>
          <w:trHeight w:val="232"/>
        </w:trPr>
        <w:tc>
          <w:tcPr>
            <w:tcW w:w="7797" w:type="dxa"/>
            <w:vAlign w:val="bottom"/>
          </w:tcPr>
          <w:p w:rsidR="009C6419" w:rsidRPr="0020420D" w:rsidRDefault="009C6419" w:rsidP="00B97991">
            <w:r w:rsidRPr="0020420D">
              <w:t>Химия и химическая технология</w:t>
            </w:r>
          </w:p>
        </w:tc>
        <w:tc>
          <w:tcPr>
            <w:tcW w:w="6520" w:type="dxa"/>
          </w:tcPr>
          <w:p w:rsidR="009C6419" w:rsidRPr="00A03206" w:rsidRDefault="009C6419" w:rsidP="00B97991">
            <w:pPr>
              <w:rPr>
                <w:lang w:val="uk-UA"/>
              </w:rPr>
            </w:pPr>
            <w:r>
              <w:rPr>
                <w:lang w:val="uk-UA"/>
              </w:rPr>
              <w:t>1998, 2000-2004, 2007</w:t>
            </w:r>
          </w:p>
        </w:tc>
      </w:tr>
    </w:tbl>
    <w:p w:rsidR="009C6419" w:rsidRPr="00EE398C" w:rsidRDefault="009C6419" w:rsidP="009C6419"/>
    <w:p w:rsidR="00D67229" w:rsidRDefault="00D67229"/>
    <w:sectPr w:rsidR="00D67229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732"/>
    <w:multiLevelType w:val="hybridMultilevel"/>
    <w:tmpl w:val="077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5D56"/>
    <w:multiLevelType w:val="hybridMultilevel"/>
    <w:tmpl w:val="8CA8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19"/>
    <w:rsid w:val="0070224F"/>
    <w:rsid w:val="009C6419"/>
    <w:rsid w:val="00AA5DE6"/>
    <w:rsid w:val="00D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8F01-83A0-44D5-B0AD-0B59C0A1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419"/>
    <w:rPr>
      <w:b/>
      <w:bCs/>
    </w:rPr>
  </w:style>
  <w:style w:type="paragraph" w:styleId="a4">
    <w:name w:val="List Paragraph"/>
    <w:basedOn w:val="a"/>
    <w:uiPriority w:val="34"/>
    <w:qFormat/>
    <w:rsid w:val="009C6419"/>
    <w:pPr>
      <w:ind w:left="720"/>
      <w:contextualSpacing/>
    </w:pPr>
  </w:style>
  <w:style w:type="table" w:styleId="a5">
    <w:name w:val="Table Grid"/>
    <w:basedOn w:val="a1"/>
    <w:rsid w:val="009C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dcterms:created xsi:type="dcterms:W3CDTF">2017-01-31T07:06:00Z</dcterms:created>
  <dcterms:modified xsi:type="dcterms:W3CDTF">2017-02-20T10:46:00Z</dcterms:modified>
</cp:coreProperties>
</file>