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57" w:rsidRPr="00D22982" w:rsidRDefault="00512575" w:rsidP="00A9318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ЗВЕДЕНИЙ </w:t>
      </w:r>
      <w:r w:rsidR="00B04C57" w:rsidRPr="00D2298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КАТАЛОГ ДИСЕРТАЦІЙ, </w:t>
      </w:r>
    </w:p>
    <w:p w:rsidR="00B04C57" w:rsidRPr="00D22982" w:rsidRDefault="00B04C57" w:rsidP="00A9318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22982">
        <w:rPr>
          <w:rFonts w:ascii="Times New Roman" w:hAnsi="Times New Roman" w:cs="Times New Roman"/>
          <w:b/>
          <w:sz w:val="36"/>
          <w:szCs w:val="36"/>
          <w:lang w:val="uk-UA"/>
        </w:rPr>
        <w:t>ЩО ЗБЕРІГАЮТЬСЯ У БІБЛІОТЕЦІ УНІВЕРСИТЕТУ</w:t>
      </w:r>
    </w:p>
    <w:p w:rsidR="003A52B2" w:rsidRDefault="003A52B2" w:rsidP="00A93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4C57" w:rsidRPr="00D22982" w:rsidRDefault="00B04C57" w:rsidP="00A93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Технічні науки</w:t>
      </w:r>
    </w:p>
    <w:p w:rsidR="00B04C57" w:rsidRPr="00D22982" w:rsidRDefault="00B04C57" w:rsidP="00A93184">
      <w:pPr>
        <w:pStyle w:val="a4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Власій О.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Математичне моделюван</w:t>
      </w:r>
      <w:bookmarkStart w:id="0" w:name="_GoBack"/>
      <w:bookmarkEnd w:id="0"/>
      <w:r w:rsidRPr="00D22982">
        <w:rPr>
          <w:rFonts w:ascii="Times New Roman" w:hAnsi="Times New Roman" w:cs="Times New Roman"/>
          <w:sz w:val="28"/>
          <w:szCs w:val="28"/>
          <w:lang w:val="uk-UA"/>
        </w:rPr>
        <w:t>ня механічних та теплових процесів в елементах будівельних конструкцій дискретно-неперервної структури : дис. … канд. техн. наук : 01.05.02 / Власій Олеся Орестівна. – Івано-Франківськ, 2013. – 193 с.</w:t>
      </w:r>
    </w:p>
    <w:p w:rsidR="00B04C57" w:rsidRPr="00D22982" w:rsidRDefault="00B04C57" w:rsidP="00A93184">
      <w:pPr>
        <w:tabs>
          <w:tab w:val="num" w:pos="5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Фізико-математичні науки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Базюк Л.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Термофізичні властивості твердих колоїдних систем на основі хімічно-механоактивованих нано- та мікророзмірних вуглецевих волокон : дис. … канд. фіз.-мат. наук : 01.04.24 / Базюк Лілія Володимирівна. – Івано-Франківськ, 2013. – 210 с. – Додатки.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Баран О. Є.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Наближення функцій багатьох змінних гіллястими ланцюговими дробами з нерівнозначними змінними : дис. … канд. фіз.-мат. наук : 01.01.01 / Баран Оксана Євгеніївна. – Івано-Франківськ, 2014. – 146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Бачук В.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Механізми росту, топологія та електричні властивості тонких плівок і наноструктур плюмбум теліриду : дис. … канд. фіз.-мат. наук : 01.04.18 / Бачук Василь Васильович. – Івано-Франківськ, 2012. – 151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Беркещук М.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Вплив лазерного випромінювання на фізико-хімічні властивості нанопористого вуглецю : дис. … канд. фіз.-мат. наук : 01.04.18 / Беркещук Михайло Васильович. – Івано-Франківськ, 2008. – 150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Бігун Р.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Розмірні ефекти в електронних властивостях тонких плівок металів, нанесених на діелектричні та слабопровідні підкладки : дис. …канд. фіз.-мат. наук : 01.04.18 / Бігун Роман Іванович. – Львів, 2008. – 145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lastRenderedPageBreak/>
        <w:t>Бобик М. Ю.</w:t>
      </w:r>
      <w:r w:rsidRPr="00D2298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Механізми формування наноструктур в аморфних халько-генідних плівках та методи їх дослідження : дис. … канд. фіз.-мат. наук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: 01.04.01 / Бобик Михайло Юрійович. – Ужгород, 2012. – 162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Будзуляк І. М.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Лазерно-стимульовані перетворення у поверхневих шарах матеріалів різної структурної впорядкованості : дис. … доктора фіз.-мат. наук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01.04.18 / Будзуляк Іван Михайлович. – Івано-Франківськ, 2008. – 338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Бушкова В. С.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Електромагнітні властивості магнієвих і нікелевих наноферитів з діамагнітним заміщенням та їх композитів на основі титану барію : дис. … канд. фіз.-мат. наук : 01.04.21 / Бушкова Віра Степанівна. – Івано-Франківськ, 2012. – 153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Василишин Т.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Гомоморфізми та ідеали в алгебра диференційованих функцій на бананових просторах : дис. … канд. фіз.-мат. наук : 01.01.01 / Василишин Тарас Васильович. – Івано-Франківськ, 2012. – 129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Гаврилюк В.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Математичне моделювання квазіідеальних процесів із післядією у областях з вільними межами : дис. … канд. техн. наук : 01.05.02 / Гаврилюк Володимир Іванович. – Рівне, 2010. – 147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Галігузова С.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Фізико-хімічні процеси електро-хімічної інтеркаляції Li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YZn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-заміщені літій-залізні шпінелі : дис. … канд. фіз.-мат. наук : 01.04.18 / Галігузова Світлана Анатоліївна. – Івано-Франківськ, 2010. – 148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Галій П.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 властивості та мікро і наноструктура поверхонь галогенідів цезію й селенідів індію : дис. … доктора фіз.-мат. наук : 01.04.18 / Галій Павло Васильович. – Львів, 2010. – 393 с. 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Гамарник А.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Точкові дефекти і властивості легованих плівок та кристалів селеніду свинцю : дис. … канд. фіз.-мат. наук : 01.04.18 / Гамарник Анна Михайлівна. – Івано-Франківськ, 2005. – 149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Гарпуль О. З.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Структурне і магнітне розу порядкування при поверхневих шарів імплантованих іонами кремнію плівок залізо-ітрієвого гранату : дис. … канд. фіз.-мат. наук : 01.04.18 / Гарпуль Оксана Зіновіївна. – Івано-Франківськ, 2012. – 178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Гасюк І.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Синтез та фізико-хімічні властивості катодних матеріалів літієвих джерел струму на основі складних залізовмісних оксидів : дис. … доктора фіз.-мат. наук : 01.04.24 / Гасюк Іван Михайлович. – Івано-Франківськ, 2011. – 340 с. 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Гетьман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Типологічна структура гіперпросторів замкнених опуклих підмножин у лінійних топологічних просторах : дис. … канд. фіз.-мат. наук : 01.01.01 / Гетьман Іван Васильович. – Львів, 2014. – 114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Глебена М.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Математичні моделі та числові методи мажорантного типу для аналізу дискретних оптимізаційних процесів : дис. … канд. фіз.-мат. наук : 01.05.02 / Глебена Мирослава Іванівна. – Ужгород, 2012. – 178 с. 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Григорук О.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Магнітна і кристалічна мікроструктури імплантованих іонами фосфору та кисню плівок залізо-інтрієвого гранату : дис. … канд. фіз.-мат. наук : 01.04.18 / Григорук Олександр Олегович. – Івано-Франківськ, 2010. – 174 с.</w:t>
      </w:r>
    </w:p>
    <w:p w:rsidR="00A93184" w:rsidRPr="00AF56E8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Губаль О.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Адитивні та неадитивні міри на ультраметричних просторах : дис. … канд. фіз.-мат. наук : 01.01.01 / Губаль Олександра Богданівна. – Львів, 2011. – 115 с.</w:t>
      </w:r>
    </w:p>
    <w:p w:rsidR="00AF56E8" w:rsidRPr="00D22982" w:rsidRDefault="00AF56E8" w:rsidP="00AF56E8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Гуменюк Л. М.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Структура, фізичні та електрохімічні властивості нанодисперсного ТіО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легованого ніобієм цирконієм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фіз.-мат. наук : 01.04.18 / </w:t>
      </w:r>
      <w:r>
        <w:rPr>
          <w:rFonts w:ascii="Times New Roman" w:hAnsi="Times New Roman" w:cs="Times New Roman"/>
          <w:sz w:val="28"/>
          <w:szCs w:val="28"/>
          <w:lang w:val="uk-UA"/>
        </w:rPr>
        <w:t>Гуменюк Любов Михайлівна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 Б. Я.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Синтез, кристалічна структура та електричні властивості керамік Li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OFe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 межі метастабільних станів : дис. … канд. фіз.-мат. наук : 01.04.24 / Депутат Богдан Ярославович. – Івано-Франківськ, 2010. – 154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Дзундза Б.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Вплив міжфазних меж на механізми розсіювання носіїв струму у плівках халькогенідів свинцю : дис. … канд. фіз.-мат. наук : 01.04.18 / Дзундза Богдан Степанович. – Івано-Франківськ, 2008. – 178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Довгий О.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Напрямлені неоднорідності електричних властивостей у тонких плівках халькогенідів свинцю : дис. … канд. фіз.-мат. наук : 01.04.18 / Довгий Олег Ярославович. – Івано-Франківськ, 2002. – 145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Дубей М.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Глобальна лінеаризація нелінійних відображень на топологічних векторних просторах : дис. … канд. фіз.-мат. наук : 01.01.01 / Дубей Марія Володимирівна. – Івано-Франківськ, 2011. – 118 с.</w:t>
      </w:r>
    </w:p>
    <w:p w:rsidR="00A93184" w:rsidRPr="00D22982" w:rsidRDefault="00A93184" w:rsidP="00A93184">
      <w:pPr>
        <w:pStyle w:val="3"/>
        <w:numPr>
          <w:ilvl w:val="0"/>
          <w:numId w:val="5"/>
        </w:numPr>
        <w:tabs>
          <w:tab w:val="clear" w:pos="796"/>
          <w:tab w:val="num" w:pos="0"/>
        </w:tabs>
        <w:spacing w:line="360" w:lineRule="auto"/>
        <w:ind w:left="0" w:hanging="426"/>
        <w:jc w:val="both"/>
        <w:rPr>
          <w:sz w:val="28"/>
          <w:szCs w:val="28"/>
        </w:rPr>
      </w:pPr>
      <w:r w:rsidRPr="00D22982">
        <w:rPr>
          <w:b/>
          <w:sz w:val="28"/>
          <w:szCs w:val="28"/>
        </w:rPr>
        <w:t xml:space="preserve">Жавжаров Є. Л. </w:t>
      </w:r>
      <w:r w:rsidRPr="00D22982">
        <w:rPr>
          <w:sz w:val="28"/>
          <w:szCs w:val="28"/>
        </w:rPr>
        <w:t>Модифікація структури та електрофізичних параметрів тонких металевих плівок і гетероструктур на їх основі під дією атомарного водню : дис. … канд. фіз.-мат. наук : 01.04.18 / Жавжаров Євген Леонідович. – Запоріжжя, 2009. – 180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Запухляк Р.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термоелектричних властивостей плівок Р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Те та його аналогів : дис. … канд. фіз.-мат. наук : 01.04.18 / Запухляк Руслан Ігорович. – Івано-Франківськ, 1999. – 157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Іванічок Н.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Фізико-хімічні процеси накопичення заряду в гібридних системах нанопористий вуглець / шпінель : дис. … канд. фіз.-мат. наук : 01.04.18 / Іванічок Наталія Ярославівна. – Івано-Франківськ, 2012. – 160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Івасик Г. В.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Застосування несамоспряженої моделі Фрідріха до спектрального аналізу транспортного оператора : дис. … канд. фіз.-мат. наук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01.01.01 / Івасик Галина Володимирівна. – Львів, 2012. – 140 с. </w:t>
      </w:r>
    </w:p>
    <w:p w:rsidR="00A93184" w:rsidRPr="00D22982" w:rsidRDefault="00A9318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426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Ільницький Р. В.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Електрохімічна інтеркаляція нанодисперсного діоксиду титану літієм : дис. … канд. фіз.-мат. наук : 01.04.24 / Ільницький Роман Васильович. – Івано-Франківськ, 2004. – 165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Кайкан Л. С.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Фізико-хімічні властивості та процеси літієвої інтеркаляції магній-заміщених літій-залізних шпінелем : дис. … канд. фізико-матем. наук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01.04.24 / Кайкан Лариса Степанівна. – Івано-Франківськ, 2008. – 144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Калинюк М.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Вплив розмірних ефектів і зовнішніх факторів на кінетичні властивості плівок телуриду свинцю : дис. … канд. фіз.-мат. наук : 01.04.18 / Калинюк Михайло Васильович. – Івано-Франківськ, 2000. – 127 с.</w:t>
      </w:r>
    </w:p>
    <w:p w:rsidR="00A93184" w:rsidRPr="00D22982" w:rsidRDefault="00A9318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426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lastRenderedPageBreak/>
        <w:t>Калитчук І. В.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Атомні дефекти і електронні процеси в тонких плівках сульфіду свинцю : дис. … канд. фіз.-мат. наук : 01.04.18 / Калитчук Іван Васильовач. – Івано-Франківськ, 2004. – 154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Каркульовська М.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Розробка методу обробки інтерферограм фарбі-перо для визначення параметрів плоскопаралельних плівкових структур : дис. … канд. фіз.-мат. наук : 01.04.18 / Каркульовська Мар’яна Савівна – Івано-Франківськ, 2004. – 134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Кацала Р. А.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Розвинення функцій у ланцюговий дріб : дис. … канд. фіз.-мат. наук : 01.01.01 / Кацала Роман Андрійович. – Ужгород, 2012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164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Кланічка Ю.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Деградація структури і фізичних властивостей плівок AIV BVI під впливом зовнішніх факторів : дис. … канд. фіз.-мат. наук : 01.04.18 / Кланічка Юрій Володимирович. – Івано-Франківськ, 2010. – 148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Клим’юк Ю. Є.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Математичне моделювання просторових нелінійних сингулярно-збурених процесів типу «фільтрація-конвекція-дифузія» у пористих середовищах : дис. … канд. техн. наук : 01.05.02 / Клим’юк Юрій Євгенович. – Рівне, 2010. – 171 с.</w:t>
      </w:r>
    </w:p>
    <w:p w:rsidR="00AF56E8" w:rsidRPr="00D22982" w:rsidRDefault="00AF56E8" w:rsidP="00AF56E8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Козлова И. И.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 рядов Фурье для субгармонических в полуплоскости функций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… канд. ф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з.-мат. наук : 01.0</w:t>
      </w:r>
      <w:r w:rsidR="003A5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52B2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Козлова Ирина Ивановна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Сум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4. – 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Коцюбинський В.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Релаксаційні процеси в іонно-імплантованих монокристалічних ферит-гранатових плівках : дис. … канд. фіз.-мат. наук : 01.04.18 / Коцюбинський Володимир Олегович. – Івано-Франківськ, 2002. – 132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Коцюбинський В.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Синтез, структура та електрохімічні властивості оксидних наноматеріалів : дис. … доктора фіз.-мат. наук : 01.04.18 / Коцюбинський Володимир Олегович. – Івано-Франківськ, 2011. – 406 с. 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Кравців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Семетричні аналітичні функції на добутках бананових просторів : дис. … канд. фіз.-мат. наук : 01.01.01 / Кравців Вікторія Василівна. – Івано-Франківськ, 2012. – 117 с.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Кравченко О. Є.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і електричні властивості плівок міді, золота, нікелю і паладію нанометрової товщини на аморфних підкладках : дис. … канд. фіз.-мат. наук : 01.04.18 / Кравченко Олексій Євгенович. – Львів, 2013. – 154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Криворучко Я. С.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Поширення електромагнітних хвиль в шаруватих і пористих середовищах. Прямі та обернені задачі : дис. … канд. фіз.-мат. наук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01.04.18 / Криворучко Яніна Сергіївна. – К., 2012. – 154 с.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Кузишин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Формування та властивості наноплівок з неорганічних та органічних рідин на металевих поверхнях під час динамічного контакту при надвисоких температурах : дис. … канд. фіз.-мат. наук : 01.04.18 / Кузишин Ольга Василівна. – Івано-Франківськ, 2013. – 381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Курепа А.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 процесів акумулювання електричної енергії на межі розділу активованого вугілля з електролітом : дис. … канд. фіз.-мат. наук : 01.04.18 / Курепа Андрій Степанович. – Львів, 2012. – 147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Кусьнеж В.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Одержання, фізичні властивості плівок і кластерів CdS та структури на їх основі : дис. … канд. фіз.-мат. наук : 01.04.18 / Кусьнеж Віктор Вацлавович. – Львів, 2009. – 127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Лісовський Р.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Синтез, модифікація та фізичні властивості нанопористого вуглецю : дис. … канд. фіз.-мат. наук : 01.04.18 / Лісовський Роман Петрович. – Івано-Франківськ, 2007. – 150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Лоп’янка М.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Оптимізація технології і моделювання фізичних процесів у тонких плівках А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І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структурах на їх основі :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дис. … канд. фіз.-</w:t>
      </w:r>
      <w:r w:rsidR="00C7779E" w:rsidRPr="00D22982">
        <w:rPr>
          <w:rFonts w:ascii="Times New Roman" w:hAnsi="Times New Roman" w:cs="Times New Roman"/>
          <w:sz w:val="28"/>
          <w:szCs w:val="28"/>
          <w:lang w:val="uk-UA"/>
        </w:rPr>
        <w:t>мат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наук :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01.04.18 / Лоп’янка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Михайло Антонович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–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Івано-Франківськ, 1999. – 171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Лопатинський А. І.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Кінетичні явища в тонких плівках перехідних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d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-металів : дис. … канд. фіз.-мат. наук : 01.04.18 / Лопатинський Андрій Іванович. – Львів, 2000. – 137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Лопух Н.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Чисельно-аналітичне моделювання руху газу в трубопроводах та пористих середовищах : дис. … канд. техн. наук : 01.05.02 / Лопух Назарій Богданович. – Львів, 2011. – 131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М’яус О.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Операторне числення на алгебрах Вінера функцій нескінченної кількості змінних : дис. … канд. фіз.-мат. наук : 01.01.01 / М’яус Ольга Миколаївна. – Львів, 2012. – 115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Магола М. П.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Розподіл значень випадкових аналітичних фукцій : дис. … канд. фіз.-мат. наук : 01.01.01 / Магола Марія Петрівна. – Львів, 2012. – 139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Мандзюк В.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Інтеркаляція іонів літію в кремнезем та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цеоліти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фіз.-мат. наук : 01.04.24 / Мандзюк Володимир Ігорович.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–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Івано-Франківськ, 2005. – 155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Мельник О. Я.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Електронні релаксації радіаційних дефектів приповерхневого шару кристалів цезій галоїдів та екзоемісія електронів : дис. … канд. фіз.-мат. наук : 01.04.18 / Мельник Оксана Ярославівна. – Львів, 2005. – 148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Мерена Р.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Електронно-іонні процеси на міжфазній границі активований вуглець/електроліт : дис. … канд. фізико-матем. наук : 01.04.18 / Мерена Роман Іванович. – Івано-Франківськ, 2008. – 137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Митрофанов М.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Неперервні відображення на банахових просторах. Апроксимація та зв’язок з алгебра ми аналітичних функцій : дис. … канд. фіз.-мат. наук : 01.01.01 / Митрофанов Михайло Аркадійович. – Львів, 2010. – 132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Мокляк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кристалічної та магнітної мікроструктури LaGa-заміщених епітаксій них плівок залізо-ітрієвого ґранату : дис. … канд. фіз.-мат. наук : 01.04.18 / Мокляк Володимир Володимирович. – Івано-Франківськ, 2007. – 146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Моргуліс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параметрів плівково-поверхневих структур методом обвідних спектрів : дис. … канд. фіз.-мат. наук : 01.04.18 / Моргуліс Алла. – Івано-Франківськ, 2006. – 153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Нагірна Н.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Електрохімічна інтеркаляція іонів літію в нанопористий вуглецевий матеріал : дис. … канд. фіз.-мат. наук : 01.04.18 / Нагірна Надія Іванівна. – Івано-Франківськ, 2013. – 184 с.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Нестерук В.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Білінійні добутки та точки алгебраїчних многовидів над функціональними полями : дис. … канд. фіз.-мат. наук : 01.01.01 / Нестерук Володимир Іванович. – Львів, 2014. – 111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Никируй Р. І. 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фізичні властивості плівок халькогенідів свинцю, отриманих із газодинамічного потоку пари : дис. … канд. фіз.-мат. наук : 01.04.18 / Никируй Ростислав Іванович. – Івано-Франківськ, 2010. – 155 с. 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Нікітіна О.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Інтегральні перетворення, породжені класичними диференційними операторами математичної фізики : дис. … канд. фіз.-мат. наук : 01.01.01 / Нікітіна Ольга Михайлівна. – Львів, 2011. – 236 с.</w:t>
      </w:r>
    </w:p>
    <w:p w:rsidR="003A52B2" w:rsidRPr="00D22982" w:rsidRDefault="003A52B2" w:rsidP="003A52B2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Овчар І. Є.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Теореми типу Вімана-Валірона для цілих рядів Діріхле з немонотонними показниками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фіз.-мат. наук :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Овчар Ігор Євгенович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Львів, 2014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Олексієнко М.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Класи Харді, породжені унітарними представленнями локально компактних груп : дис. … канд. фіз.-мат. наук : 01.01.01 / Олексієнко Михайло Володимирович. – Львів, 2012. – 112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Павлюк Л. Р.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Термодинаміка та кристалохімія атомних дефектів у кристалах і плівках Р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PbSe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легованих Ті, І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фіз.-мат. наук : 01.04.18 / Павлюк Любомир Ростиславович. – Івано-Франківськ, 2002. – 152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Пенюх Б. Р.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Вплив неоднорідностей поверхні на перенос заряду в тонких плівках металів : дис. … канд. фіз.-мат. наук : 01.04.18 / Пенюх Богдан Романович. – Івано-Франківськ, 2005. – 130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Петрусь Р. Ю.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Створення та фотоелектричні властивості структур на основі багатокомпонентних галькогенідів : дис. … канд. фіз.-мат. наук : 01.04.18 / Петрусь Роман Юрійович. – Львів, 2010. – 147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Пилипів В.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Дефекти, деформації та магнітна структура модифікованих ферит-гранатових плівок : дис. … доктора фіз.-мат. наук : 01.04.18 / Пилипів Володимир Михайлович. – Івано-Франківськ, 2013. – 363 с. 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Пиц М.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Вплив атомних і структурних дефектів на електронні процеси в епітаксійних плівках телуридів олова і свинцю : дис. … канд. фіз.-мат. наук : 01.04.18 / Пиц Михайло Васильович. – Івано-Франківськ, 2001. – 141 с.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Попович Д.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Фізично-хімічні властивості низько розмірних лазерносформованих оксидних та нітрид них структур : дис. … доктора фіз.-мат. наук : 01.04.18 / Попович Дмитро Іванович. – Львів, 2013. – 332 с.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Пуйда Д.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Прямі та обернені спектральні задачі для оператора Дірака на відрізку : дис. … канд. фіз.-мат. наук : 01.01.01 / Пуйда Дмитро Володимирович. – Львів, 2014. – 145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Рачій Б. І.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Морфологія та електрохімічні властивості термічно модифікованого напористого вуглецю : дис. … канд. фіз.-мат. наук : 01.04.18 /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Рачій Богдан Іванович. – Івано-Франківськ, 2010. – 145 с.</w:t>
      </w:r>
    </w:p>
    <w:p w:rsidR="00FA12B3" w:rsidRPr="00D22982" w:rsidRDefault="00FA12B3" w:rsidP="00FA12B3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Романів А. М.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966">
        <w:rPr>
          <w:rFonts w:ascii="Times New Roman" w:hAnsi="Times New Roman" w:cs="Times New Roman"/>
          <w:sz w:val="28"/>
          <w:szCs w:val="28"/>
          <w:lang w:val="uk-UA"/>
        </w:rPr>
        <w:t>Дільники із заданими канонічними діагональними формами матриць над поліноміальними кільцями та кільцями елементарних дільників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фіз.-мат. наук : 01.0</w:t>
      </w:r>
      <w:r w:rsidR="007809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096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780966">
        <w:rPr>
          <w:rFonts w:ascii="Times New Roman" w:hAnsi="Times New Roman" w:cs="Times New Roman"/>
          <w:sz w:val="28"/>
          <w:szCs w:val="28"/>
          <w:lang w:val="uk-UA"/>
        </w:rPr>
        <w:t>Романів Андрій Михайлович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780966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78096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1</w:t>
      </w:r>
      <w:r w:rsidR="0078096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Рувінський Б.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Вплив технологічних факторів на дефектну підсистему і електронні процеси у плівках халькогенідів свинцю PbTe,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PbSe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PbS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фіз.-мат. наук : 01.04.18 / Рувінський Борис Маркович. – Івано-Франківськ, 2002. – 138 с.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Садовніченко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 Дослідження впливу систем підгруп, близьких до нормальних, на будову узагальнено розв’язаних груп : дис. … канд. фіз.-мат. наук : 01.01.06 / Садовніченко Олексій Володимирович. – Дніпропетровськ, 2014. – 160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Салій Я. П.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підсистеми дефектів структури і електричні властивості плівок сполук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доктора фіз.-мат. наук : 01.04.18 / Салій Ярослав Петрович. – Івано-Франківськ, 2011. – 311 с. 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Сегін М. Я.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катодні речовини літієвих джерел струму на основі лазерно модифікованого діоксину титану : дис. … канд. фіз.-мат. наук : 01.04.18 / Сегін Михайло Ярославович. – Івано-Франківськ, 2011. – 134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Семенчук А.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Рекурентні дроби та їх збіжність : дис. … канд. фіз.-мат. наук : 01.01.01 / Семенчук Андрій Васильович. – Івано-Франківськ, 2012. – 115 с.</w:t>
      </w:r>
    </w:p>
    <w:p w:rsidR="00780966" w:rsidRPr="00D22982" w:rsidRDefault="00780966" w:rsidP="00780966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Семко М. М.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Транзитивність норман ості в групах та пов’язані з нею типи підгруп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фіз.-мат. наук : 01.0</w:t>
      </w:r>
      <w:r>
        <w:rPr>
          <w:rFonts w:ascii="Times New Roman" w:hAnsi="Times New Roman" w:cs="Times New Roman"/>
          <w:sz w:val="28"/>
          <w:szCs w:val="28"/>
          <w:lang w:val="uk-UA"/>
        </w:rPr>
        <w:t>1.06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Семко Микола Миколайович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Ірпінь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4. – 112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Семчук О. Ю.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Особливості електричних, оптичних та теплових процесів, обумовлених лазерним опроміненням поверхні конденсованого середовища: теоретичні аспекти : дис. … доктора фіз.-мат. наук : 01.04.18 / Семчук Олександр Юрійович. – К., 2012. – 307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Середницький А.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та оптичні властивості тонких нітрид них шарів нанопорошкового оксиду цинку, одержаних лазерною абляцією : дис. … канд. фіз.-мат. наук : 01.04.18 / Середницький Андрій Степанович. – Івано-Франківськ, 2012. – 141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Січка М.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Фізико-хімічні властивості катодного матеріалу літієвих джерел струму на основі фториду магнію : дис. … канд. фіз.-мат. наук : 01.04.24 / Січка Михайло Ярославович. – Івано-Франківськ, 2012. – 149 с.</w:t>
      </w:r>
    </w:p>
    <w:p w:rsidR="00A93184" w:rsidRPr="00D22982" w:rsidRDefault="00A9318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426"/>
        <w:jc w:val="both"/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  <w:t>Соловко Я. Т.</w:t>
      </w:r>
      <w:r w:rsidRPr="00D22982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 xml:space="preserve"> Вплив лазерного опромінення на поведінку домішок і дефектів у Ві-заміщених ферит-гранатових плівках : дис. … канд. фіз.-мат. наук : 01.04.18 / Соловко Ярослав Тарасович. – Івано-Франківськ, 2004. – 154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Ткачук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перехідних шарів монокристалічних плівок залізо-ітрієвого гранату, вирощених методом рідкофазної епітаксії : дис. … канд. фіз.-мат. наук : 01.04.18 / Ткачук Валерій Михайлович. – Івано-Франківськ, 2001. – 118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Ткачук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Модифікація структури приповерхневого шару епітаксійних плівок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Gd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при іонній імплантації : дис. … канд. фіз.-мат. наук : 01.04.18 / Ткачук Орися Михайлівна. – Івано-Франківськ, 1999. – 145 с.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Томин І.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Анізотропні ефекти в дефектній підсистемі іонно-імплантованих матеріалів із структурою гранату : дис. … канд. фіз.-мат. наук : 01.01.18 / Томин Уляна Олексіївна. – Івано-Франківськ, 2013. – 138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Угорчук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Катодні речовини літієвих джерел струму на основі модифікованого нанодисперсного рутилу та нестехіометричних керамік TiO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LiOH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фіз.-мат. наук : 01.04.24 / Угорчик Володимир Васильович. – 2008. – 134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Федорак Р.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Закономірності формування приповерхневого шару на титані у процесі дифузійного насичення вуглецем і залізом : дис. … канд. фіз.-мат. наук : 01.04.18 / Федорак Руслан Миколайович. – Івано-Франківськ, 2002. – 148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Юр’єв С.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Вплив діамагнітного заміщення у феримагнітних плівках та їх магнітні властивості : дис. … канд. фіз.-мат. наук : 01.04.18 / Юр’єв Сергій Олексійович. – Івано-Франківськ, 2001. – 164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Юрчишин І. К.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Квантово-розмірні ефекти і термоелектричні властивості наноструктур на основі сполук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фіз.-мат. наук : 01.04.18 / Юрчишин Ігор Костянтинович. – Івано-Франківськ, 2013. – 184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Яблонь Л.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Вплив іонного і лазерного опромінення на кристалічну та магнітну мікроструктуру ферит-гранатових плівок : дис. … канд. фіз.-мат. наук : 01.04.18 / Яблонь Любов Степанівна. – Івано-Франківськ, 2006. – 132 с. 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Яворський Б. І.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Електронна і магнітна структура монокристалічних ферит-гранатових плівок з порушеним шаром : дис. … канд. фіз.-мат. наук : 01.04.18 /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Яворський Богдан Ілліч. – Івано-Франківськ, 2000. – 128 с. 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Яворський Я.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і властивості паро фазних конденсатів на основі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PbTe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 системах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фіз.-мат. наук : 01.04.18 / Яворський Ярослав Святославович. – Івано-Франківськ, 2013. – 193 с.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Яремій І. П.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Дефекти структури приповерхневих шарів іонно-імплантованих епітаксійних плівок та монокристалів гранату : дис. … доктора фіз.-мат. наук : 01.04.18 / Яремій Іван Петрович. – Івано-Франківськ, 2013. – 320 с.</w:t>
      </w:r>
    </w:p>
    <w:p w:rsidR="00A93184" w:rsidRPr="00D22982" w:rsidRDefault="00A9318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426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Яремій І. П. </w:t>
      </w:r>
      <w:r w:rsidRPr="00D22982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>Модифікація приповерхневих шарів гранатових структур шляхом одно- та двократної імплантації іонами бору : дис. … канд. фіз.-мат. наук : 01.04.18 / Яремій Іван Петрович. – Івано-Франківськ, 2003. – 159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Яремій С.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Кристалічна структура при поверхневих шарів монокристалів G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імплантованих іонами Не+ : дис. … канд. фіз.-мат. наук : 01.04.18 / Яремій Софія Іванівна. – Івано-Франківськ, 2010. – 153 с.</w:t>
      </w:r>
    </w:p>
    <w:p w:rsidR="006D37EC" w:rsidRPr="00D22982" w:rsidRDefault="006D37EC" w:rsidP="00A93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4C57" w:rsidRPr="00D22982" w:rsidRDefault="00B04C57" w:rsidP="00A93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Хімічні науки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Бахматюк Б.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Термодинаміка і кінетика процесів катіонної й аніонної інтеркаляції халькогенідів індію, галію, вісмуту та титану : дис. … канд. хім. наук : 01.04.18 / Бахматюк Богдан Петрович. – Чернівці, 2002. – 154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Бесага Х.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Синтез, структуроутворення та фото каталітичні властивості нанокристалічного титану </w:t>
      </w:r>
      <w:r w:rsidRPr="00D22982">
        <w:rPr>
          <w:rFonts w:ascii="Times New Roman" w:hAnsi="Times New Roman" w:cs="Times New Roman"/>
          <w:sz w:val="28"/>
          <w:szCs w:val="28"/>
        </w:rPr>
        <w:t>(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2982">
        <w:rPr>
          <w:rFonts w:ascii="Times New Roman" w:hAnsi="Times New Roman" w:cs="Times New Roman"/>
          <w:sz w:val="28"/>
          <w:szCs w:val="28"/>
        </w:rPr>
        <w:t xml:space="preserve">)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оксиду, допованого сіркою : дис. … канд. хім. наук : 01.04.18 / Бесага Христина Степанівна. – Львів, 2012. – 168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Бойчук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Фізико-хімічні властивості твердих розчинів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(І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 кристалохімічні моделі атомних дефектів : дис. … канд. хім. наук : 02.00.21 / Бойчук Володимир Михайлович. – Івано-Франківськ, 2004. – 187 с.</w:t>
      </w:r>
    </w:p>
    <w:p w:rsidR="006D37EC" w:rsidRPr="00D22982" w:rsidRDefault="006D37EC" w:rsidP="009C14F6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Борик В.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Кристалохімія точкових дефектів та їх комплексів і термоелектричні властивості твердих розчинів на основі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PbTe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SnTe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GeTe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хім. наук : 02.00.21 / Борик Віктор Васильович. – Івано-Франківськ, 2009. – 192 с.</w:t>
      </w:r>
    </w:p>
    <w:p w:rsidR="006D37EC" w:rsidRPr="00D22982" w:rsidRDefault="006D37EC" w:rsidP="009C14F6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Васильєва Г.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Фізико-хімічні процеси вилучення продуктів ініційованого поділу 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235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із водних розчинів неорганічними сорбентами : дис. … канд. хім. наук : 01.04.18 / Васильєва Галина Володимирівна. – К., 2010. – 167 с.</w:t>
      </w:r>
    </w:p>
    <w:p w:rsidR="006D37EC" w:rsidRPr="00D22982" w:rsidRDefault="006D37EC" w:rsidP="009C14F6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Галюк О. 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Механізми дефектоуртворення і фізико-хімічні властивості твердих розчинів у системах Pb-Sb(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хім. наук : 02.00.21 / Галюк Оксана Володимирівна. – Івано-Франківськ, 2007. – 181 с.</w:t>
      </w:r>
    </w:p>
    <w:p w:rsidR="006D37EC" w:rsidRPr="00D22982" w:rsidRDefault="006D37EC" w:rsidP="009C14F6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Горічок І. В.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Термодинаміка і кристалохімія точкових дефектів у бездомішкових та легованих галогенами (Cl,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Br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) кристалах кадмій телуриду : дис. … канд. хім.. наук : 02.00.21 / Горічок Ігор Володимирович. – Івано-Франківськ, 2010. – 178 с.</w:t>
      </w:r>
    </w:p>
    <w:p w:rsidR="006D37EC" w:rsidRPr="00D22982" w:rsidRDefault="006D37EC" w:rsidP="009C14F6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lastRenderedPageBreak/>
        <w:t xml:space="preserve">Гуменюк О. Р. 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Хіміко-динамічне полірування поверхні 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CdTe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Cd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Hg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uk-UA"/>
        </w:rPr>
        <w:t>1-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Te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Zh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Cd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uk-UA"/>
        </w:rPr>
        <w:t>1-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Te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 іодвмісних та іодвиділяючих травильних </w:t>
      </w:r>
      <w:r w:rsidRPr="00D22982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>композиціях: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дис. … канд. хім. наук : 01.04.18 / Гуменюк Оксана Романівна. – К., 2003. – 161 с.</w:t>
      </w:r>
    </w:p>
    <w:p w:rsidR="006D37EC" w:rsidRPr="00D22982" w:rsidRDefault="006D37EC" w:rsidP="00C7779E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Гургула Г. Я.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Кристалохімія точкових дефектів і фізико-хімічні властивості цинк халькогенідів : дис. … канд. хім. наук : 02.00.21 / Гургула Галина Ярославівна. – Івано-Франківськ, 2011. – 182 с.</w:t>
      </w:r>
    </w:p>
    <w:p w:rsidR="006D37EC" w:rsidRPr="00D22982" w:rsidRDefault="006D37EC" w:rsidP="00C7779E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Денисюк Р.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Взаємодія твердих розчинів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1-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 іодвмісними (І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-метанол, І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-диметилфомамід) та іодвиділяючими (Н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НІ – розчинник) травильними композиціями : дис. … канд. хім. наук : 02.00.21 / Денисюк Роман Олександрович. – Житомир, 2009. – 161 с.</w:t>
      </w:r>
    </w:p>
    <w:p w:rsidR="006D37EC" w:rsidRPr="00D22982" w:rsidRDefault="006D37EC" w:rsidP="00C7779E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Дмитрів А.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Точкові дефекти і фізико-хімічні властивості CdTe,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HgTe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та твердих розчинів на їх основі : дис. … канд. хім. наук : 02.00.21 / Дмитрів Анжела Миколаївна. – Івано-Франківськ, 2006. – 157 с.</w:t>
      </w:r>
    </w:p>
    <w:p w:rsidR="006D37EC" w:rsidRPr="00D22982" w:rsidRDefault="006D37EC" w:rsidP="00C7779E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Іванишин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Кристалохімія точкових дефектів і властивості нестехіометричного ShTe та твердих розчинів на його основі : дис. … канд. хім. наук : 02.00.21 / Іванишин Ірина Мирославівна. – Івано-Франківськ, 2006. – 169 с.</w:t>
      </w:r>
    </w:p>
    <w:p w:rsidR="006D37EC" w:rsidRPr="00D22982" w:rsidRDefault="006D37EC" w:rsidP="00C7779E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Іваніцька В.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 поверхні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CdTe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різної кристалографічної орієнтації з розчинами на основі І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та Н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–НІ : дис. … канд. хім. наук : 02.00.21 / Іваніцька Валентина Григорівна. – Чернівці, 2008. – 161 с.</w:t>
      </w:r>
    </w:p>
    <w:p w:rsidR="006D37EC" w:rsidRPr="00D22982" w:rsidRDefault="006D37EC" w:rsidP="00C7779E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Капуш О.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Формування і фізико-хімічні властивості мікро- та наноструктур на основі кадмій телуриду : дис. … канд. хім. наук : 02.00.21 / Капуш Ольга Анатоліївна. – К., 2011. – 192 с.</w:t>
      </w:r>
    </w:p>
    <w:p w:rsidR="006D37EC" w:rsidRPr="00D22982" w:rsidRDefault="006D37EC" w:rsidP="00C7779E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Луцась А.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 реакцій утворення ферит-хромітів магнію, одержаних методом співосадження та шляхом твердофазних взаємодій : дис. … канд. хім. наук : 02.00.21 / Луцась Анна Віталіївна. – Івано-Франківськ, 2006. – 139 с.</w:t>
      </w:r>
    </w:p>
    <w:p w:rsidR="006D37EC" w:rsidRPr="00D22982" w:rsidRDefault="006D37EC" w:rsidP="00C7779E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Луцишин Н.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Вплив перфторполіефірів та наночастинок пірогенного діоксиду кремнію на розклад перхлорату амонію : дис. … канд. хім. наук : 02.00.21 / Луцишин Наталія Іванівна. – Івано-Франківськ, 2006. – 161 с.</w:t>
      </w:r>
    </w:p>
    <w:p w:rsidR="006D37EC" w:rsidRPr="00D22982" w:rsidRDefault="006D37EC" w:rsidP="00C7779E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Ляпина Е.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Физико-химические </w:t>
      </w:r>
      <w:r w:rsidRPr="00D22982">
        <w:rPr>
          <w:rFonts w:ascii="Times New Roman" w:hAnsi="Times New Roman" w:cs="Times New Roman"/>
          <w:sz w:val="28"/>
          <w:szCs w:val="28"/>
        </w:rPr>
        <w:t xml:space="preserve"> процессы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поверхности пленок медных сплавов : дис</w:t>
      </w:r>
      <w:r w:rsidRPr="00D22982">
        <w:rPr>
          <w:rFonts w:ascii="Times New Roman" w:hAnsi="Times New Roman" w:cs="Times New Roman"/>
          <w:sz w:val="28"/>
          <w:szCs w:val="28"/>
        </w:rPr>
        <w:t>с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… канд. хим. наук : 01.04.18 / Ляпина Е</w:t>
      </w:r>
      <w:r w:rsidRPr="00D22982">
        <w:rPr>
          <w:rFonts w:ascii="Times New Roman" w:hAnsi="Times New Roman" w:cs="Times New Roman"/>
          <w:sz w:val="28"/>
          <w:szCs w:val="28"/>
        </w:rPr>
        <w:t xml:space="preserve">лена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Васильевна. – Одесса, 2006. – 188 с.</w:t>
      </w:r>
    </w:p>
    <w:p w:rsidR="006D37EC" w:rsidRPr="00D22982" w:rsidRDefault="006D37EC" w:rsidP="00C7779E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Михайльонка Р. Я.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Тверді розчини на основі телуридів германію, олова і свинцю з ізо- та гетеровалентним заміщенням у катіонній підґратці : дис. … канд. хім. наук : 02.00.21 / Михайльонка Руслан Ярославович. – Івано-Франківськ, 2004. – 176 с.</w:t>
      </w:r>
    </w:p>
    <w:p w:rsidR="006D37EC" w:rsidRPr="00D22982" w:rsidRDefault="006D37EC" w:rsidP="00C7779E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Мідак Л.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Фізико-хімічні та антифрикційні властивості композитів термотривких полімерів під час взаємодії з титановими сплавами : дис. … канд. хім.. наук : 02.00.21 / Мідак Лілія Ярославівна. – Івано-Франківськ, 2006. – 240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Окрепка Г. М.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Взаємодія монокристалів CdTe та твердих розчинів Zn</w:t>
      </w:r>
      <w:r w:rsidRPr="00D22982">
        <w:rPr>
          <w:rFonts w:ascii="Times New Roman" w:hAnsi="Times New Roman" w:cs="Times New Roman"/>
          <w:spacing w:val="-2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Cd</w:t>
      </w:r>
      <w:r w:rsidRPr="00D22982"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1-</w:t>
      </w:r>
      <w:r w:rsidRPr="00D22982">
        <w:rPr>
          <w:rFonts w:ascii="Times New Roman" w:hAnsi="Times New Roman" w:cs="Times New Roman"/>
          <w:spacing w:val="-2"/>
          <w:sz w:val="28"/>
          <w:szCs w:val="28"/>
          <w:vertAlign w:val="subscript"/>
          <w:lang w:val="en-US"/>
        </w:rPr>
        <w:t>x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Te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з травильними композиціями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HNO</w:t>
      </w:r>
      <w:r w:rsidRPr="00D22982"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3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HBr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розчинник : дис. … канд. хім. наук : 02.00.21 / Окрепка Галина Михайлівна. – К., 2009. – 165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Писклинець У.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 дефектоутворення і термодинамічний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-перехід у бездомішковому та легованому кадмій телуриді при двотемпературному відпалі : дис. … канд. хім. наук : 02.00.21 / Писклинець Уляна Михайлівна. – Івано-Франківськ, 2005. – 193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Прокопів В.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Кристалохімія власних точкових дефектів та область гомогенності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CdTe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SnTe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PbTe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хім. наук : 02.00.21 / Прокопів Володимир Володимирович. – Івано-Франківськ, 2011. – 163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Севериновська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Адсорбція білірубіну із індивідуальних та сумісних з біологічно активними сполуками розчинів на поверхні кремнеземних адсорбентів : дис. … канд. хім. наук : 01.04.18 / Севериновська Ольга Валеріївна. – К., 2009. – 139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Солтис Л.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Фізико-хімічні трибоконтактні явища на мікрошорстких поверхнях полімерного композиту та металу : дис. … канд. хім. наук : 01.04.18 / Солтис Любов Михайлівна. – Івано-Франківськ, 2012. – 329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Стратійчук І.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Хімічна взаємодія нелегованого СdTe з травильними композиціями на основі розчинів системи H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HBr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хім. наук : 02.00.21 / Стратійчук Ірина Борисівна. – К., 2005. – 174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Татарчук Т. Р.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Механізм синтезу літійвмісних феритів, реакційна здатність та прогнозування властивостей : дис. … канд. хім. наук : 02.00.21 / Татарчук Тетяна Романівна. – Івано-Франківськ, 2005. – 191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Тріщук Л.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Фізико-хімічна взаємодія в системах А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І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II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 вирощування монокристалів напівровідників типу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II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29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із розчину-розпалу : дис. … канд. хім. наук : 02.00.21 / Тріщук Любомир Іванович. – К., 2006. – 160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Туранська С.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міжфазних взаємодій у системі вода – клітини –</w:t>
      </w:r>
      <w:r w:rsidR="00D22982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білок – кремнезем методами Н ЯМР спектроскопії : дис. … канд. хім. наук : 01.04.18 / Туранська Світлана Петрівна. – К., 2005. – 168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Туровська Л. В.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Точкові дефекти та фізико-хімічні властивості кристалів у системах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Pb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Ga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(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In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Tl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)-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Te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Pb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b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Bi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)-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Te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Pb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Cr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Co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Ni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)-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Te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: дис. … канд. хім. наук : 02.00.21 / Туровська Лілія Вадимівна. – Івано-Франківськ, 2012. – 185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Челядин В. Л.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Одержання, будова і електро-хімічні властивості наночастинок оксидів титану, магнію та їх гідратованих форм : дис. … канд. хім. наук : 01.04.18 / Челядин Володимир Любомирович. – Івано-Франківськ, 2012. – 198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Шевчук М.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Кристалохімія і термодинаміка точкових дефектів у напівпровідникових кристалах самарій моно сульфіду та його аналогів : дис. … канд. хім. наук : 02.00.21 / Шевчук Мирослава Олегівна. – Івано-Франківськ, 2012. – 161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Шелюк І.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Взаємодія арсенідів і стибідів галію та індію з водними розчинами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2298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HBr</w:t>
      </w:r>
      <w:r w:rsidR="00D22982" w:rsidRPr="00D229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розчинник : дис. … канд. хім. наук : 02.00.21 / Шелюк Ірина Олександрівна. – К., 2011. – 145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Шолух Н. Є.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Міжфазні процеси твердіння органо-неорганічних композитів на основі силікату натрію та калію : дис. … канд. хім. наук : 01.04.18 / Шолух Наталія Євгенівна. – Рубіжне, 2011. – 224 с.</w:t>
      </w:r>
    </w:p>
    <w:p w:rsidR="006D37EC" w:rsidRPr="00D22982" w:rsidRDefault="006D37EC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Юрчишин Л. Д.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фізико-хімічні властивості та дефективна підсистема германій телуриду і твердих розчинів на його основі : дис. … канд. хім. наук : 02.00.21 / Юрчишин Любов Дмитрівна. – Івано-Франківськ, 2012. – 165 с.</w:t>
      </w:r>
    </w:p>
    <w:p w:rsidR="00B04C57" w:rsidRPr="00D22982" w:rsidRDefault="00B04C57" w:rsidP="00D22982">
      <w:pPr>
        <w:tabs>
          <w:tab w:val="num" w:pos="540"/>
        </w:tabs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Біологічні науки</w:t>
      </w:r>
    </w:p>
    <w:p w:rsidR="00B04C57" w:rsidRPr="00D22982" w:rsidRDefault="00B04C57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Сіренко А. 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Передчасне розділення центромер метафазних хромосом як перспективний діагностичний і прогностичний маркер при гострій лімфобластній лейкемії у дітей : дис. … канд. біолог. наук : 03.00.15 / Сіренко Артур Геннадійович. – Львів, 1999. – 165 с.</w:t>
      </w:r>
    </w:p>
    <w:p w:rsidR="00B04C57" w:rsidRPr="00D22982" w:rsidRDefault="00B04C57" w:rsidP="00D22982">
      <w:pPr>
        <w:tabs>
          <w:tab w:val="num" w:pos="540"/>
        </w:tabs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Історичні науки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Адамович С. В.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Соборність та регіональний розвиток у суспільно-політичному житті незалежної України : дис. … доктора істор. наук : 07.00.01 /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Адамович Сергій Васильович. – Івано-Франківськ, 2011. – 559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Баран О.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Культура і побут української сільської інтелігенції Галичини (кінець ХІХ ст. – 1939 р.) : дис. … канд. істор. наук : 07.00.05 / Баран Оксана Ярославівна. – Івано-Франківськ, 2007. – 269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Бацвін М. Я.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Господарство та матеріальна к</w:t>
      </w:r>
      <w:r w:rsidR="00D22982" w:rsidRPr="00D22982">
        <w:rPr>
          <w:rFonts w:ascii="Times New Roman" w:hAnsi="Times New Roman" w:cs="Times New Roman"/>
          <w:sz w:val="28"/>
          <w:szCs w:val="28"/>
          <w:lang w:val="uk-UA"/>
        </w:rPr>
        <w:t>ультура Опілля в 90-х роках ХІХ 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ст. – 30-х роках ХХ ст. (на матеріалах Рогатинського та Галицького районів Івано-Франківської області) : дис. … канд. істор. наук : 07.00.05 / Бацвін Маріанна Ярополківна. – Івано-Франківськ, 2012. – 291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Берест Р. Я.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Середньовічні монастирі Галичини (житло і побут) : дис. … доктора істор. наук : 07.00.01 / Берест Роман Ярославович. – Львів, 2012. – 394 с., (додатки. – 122 с.).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Боян С.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 Весняно-літня календарна обрядовість бойків кінця XIX ст. – 1930-ті роки : дис. … канд. істор. наук : 07.00.05 / Боян Світлана Петрівна. – Івано-Франківськ, 2010. – 255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Бурачок Л.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Громадсько-політична діяльність Осипа Назарука (1883 – 1940 рр.) : дис. … канд. істор. наук : 07.00.01 / Бурачок Лілія Василівна. – Івано-Франківськ, 2006. – 208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Випасняк А.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Традиційне скотарство українського населення Східної Галичини (90-ті рр.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2982">
        <w:rPr>
          <w:rFonts w:ascii="Times New Roman" w:hAnsi="Times New Roman" w:cs="Times New Roman"/>
          <w:sz w:val="28"/>
          <w:szCs w:val="28"/>
        </w:rPr>
        <w:t xml:space="preserve"> – 30-ті рр. ХХ ст.)</w:t>
      </w:r>
      <w:proofErr w:type="gramStart"/>
      <w:r w:rsidRPr="00D22982">
        <w:rPr>
          <w:rFonts w:ascii="Times New Roman" w:hAnsi="Times New Roman" w:cs="Times New Roman"/>
          <w:sz w:val="28"/>
          <w:szCs w:val="28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дис. … канд. істор. наук : 07.00.05 / Випасняк Андрій Іванович. – Івано-Франківськ, 2010. – 252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Вишиванюк О.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Конфесійні аспекти етнотрансформаційних процесів в Україні  (1944 – 1953 рр.) : дис. … канд. істор. наук : 07.00.01 / Вишиванюк Олексій Григорович. – Івано-Франківськ, 2006. – 212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Воротняк І. Д.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Агрокультура українців Буковини (середина XIX – початок ХХ ст.) : дис. … канд. істор. наук : 07.00.05 / Воротняк Іван Дмитрович. – Чернівці, 2006. – 229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Гавадзин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Весняні календарні обряди і з</w:t>
      </w:r>
      <w:r w:rsidR="00D22982" w:rsidRPr="00D22982">
        <w:rPr>
          <w:rFonts w:ascii="Times New Roman" w:hAnsi="Times New Roman" w:cs="Times New Roman"/>
          <w:sz w:val="28"/>
          <w:szCs w:val="28"/>
          <w:lang w:val="uk-UA"/>
        </w:rPr>
        <w:t>вичаї гуцулів ХХ століття : дис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… канд. істор. наук : 07.00.05 / Гавадзин Володимир Васильович. – Івано-Франківськ, 2011. – 186 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Гаврильченко І.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Етносоціальні процеси на Півдні Бессарабії у другій половині ХІХ століття : дис. … канд. істор. наук : 07.00.05 / Гаврильченко Інна Іванівна. – Івано-Франківськ, 2011. – 281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Гайдукевич О. О.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Природоохоронна діяльність грецько-католицької церкви в Галичині в 20 – 30-х роках ХХ століття : дис. … канд. істор. наук : 07.00.01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Гайдукевич Олена Олександрівна. – Івано-Франківськ, 2007. – 255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Галик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Галицьке Підгір’я в громадсько-політичній та науковій діяльності Івана Франка : дис. … канд. істор. наук : 07.00.01 / Галик Володимир Михайлович. – Дрогобич, 2009. – 242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Гранат Ю.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Етноконфесійні процеси в Автономній Республіці Крим : дис. … канд. істор. наук : 07.00.05 / Гранат Юлія Станіславівна. – Івано-Франківськ, 2008. – 222 с.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Гриник І.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Громадсько-політична та публіцистична діяльність Василя Панейка у контексті суспільно-політичних процесів першої третини ХХ століття : дис. … канд.. істор. наук : 07.00.01 / Гриник Ігор Іванович. – Івано-Франківськ, 2014. – 206 с. 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Гурак І. Ф.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Українське студентство у суспільно-політичному житті Східної Галичини (60-ті роки XIX – початок ХХ ст.) : дис. … канд. істор наук : 07.00.01 / Гурак Ігор Федорович. – Львів, 2005. – 234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Гутковська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Трансформація концепцій етнічності (кінець ХІХ – початок ХХ ст.) : дис. … канд. істор. наук : 07.00.05 / Гутковська Ірина Василівна. – Чернівці, 2009. – 213 с.</w:t>
      </w:r>
    </w:p>
    <w:p w:rsidR="00A93184" w:rsidRPr="00D22982" w:rsidRDefault="00A9318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Двойнінова</w:t>
      </w:r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О. В. 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Кооперація в сільському господарстві Правобережної </w:t>
      </w:r>
      <w:r w:rsidRPr="00D22982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>України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(1906 – лютий 1917 рр.) : дис. … канд. істор. наук : 07.00.01 / Двойнінова 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</w:rPr>
        <w:t>Олена Вячеславівна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</w:t>
      </w:r>
      <w:proofErr w:type="gramStart"/>
      <w:r w:rsidRPr="00D22982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>–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Л</w:t>
      </w:r>
      <w:proofErr w:type="gramEnd"/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уцьк, 2004. – 221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Дем’янчук Т. Д.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Кримінально-виконавча система у боротьбі з «ворогами народу» в Західній Україні (вересень 1939 р. – червень 1941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р.). Історико-правовий аналіз : дис. … канд. істор. наук : 07.00.01 / Дем’янчук Тетяна Дмитрівна. – Івано-Франківськ, 2010. – 211 с.</w:t>
      </w:r>
    </w:p>
    <w:p w:rsidR="00A93184" w:rsidRPr="00D22982" w:rsidRDefault="00A93184" w:rsidP="00A93184">
      <w:pPr>
        <w:pStyle w:val="3"/>
        <w:numPr>
          <w:ilvl w:val="0"/>
          <w:numId w:val="5"/>
        </w:numPr>
        <w:tabs>
          <w:tab w:val="clear" w:pos="796"/>
        </w:tabs>
        <w:spacing w:line="360" w:lineRule="auto"/>
        <w:ind w:left="0" w:hanging="567"/>
        <w:jc w:val="both"/>
        <w:rPr>
          <w:sz w:val="28"/>
          <w:szCs w:val="28"/>
        </w:rPr>
      </w:pPr>
      <w:r w:rsidRPr="00D22982">
        <w:rPr>
          <w:b/>
          <w:sz w:val="28"/>
          <w:szCs w:val="28"/>
        </w:rPr>
        <w:t xml:space="preserve">Дмитрук І. Ф. </w:t>
      </w:r>
      <w:r w:rsidRPr="00D22982">
        <w:rPr>
          <w:sz w:val="28"/>
          <w:szCs w:val="28"/>
        </w:rPr>
        <w:t>Гуцульщина в етнографічних дослідженнях кінця ХІХ – початку ХХ ст. : дис. … канд. істор. наук : 07.00.05 / Дмитрук Ірина Федорівна. – Івано-Франківськ, 2009. – 124 с.</w:t>
      </w:r>
    </w:p>
    <w:p w:rsidR="00A93184" w:rsidRPr="00D22982" w:rsidRDefault="00A93184" w:rsidP="00A93184">
      <w:pPr>
        <w:pStyle w:val="3"/>
        <w:numPr>
          <w:ilvl w:val="0"/>
          <w:numId w:val="5"/>
        </w:numPr>
        <w:tabs>
          <w:tab w:val="clear" w:pos="796"/>
        </w:tabs>
        <w:spacing w:line="360" w:lineRule="auto"/>
        <w:ind w:left="0" w:hanging="567"/>
        <w:jc w:val="both"/>
        <w:rPr>
          <w:sz w:val="28"/>
          <w:szCs w:val="28"/>
        </w:rPr>
      </w:pPr>
      <w:r w:rsidRPr="00D22982">
        <w:rPr>
          <w:b/>
          <w:sz w:val="28"/>
          <w:szCs w:val="28"/>
        </w:rPr>
        <w:t xml:space="preserve">Добржанський С. О. </w:t>
      </w:r>
      <w:r w:rsidRPr="00D22982">
        <w:rPr>
          <w:sz w:val="28"/>
          <w:szCs w:val="28"/>
        </w:rPr>
        <w:t>Товариство «Руська бесіда» на Буковині: організація, ідейні засади, культурно-просвітня діяльність (1869 – 1940 рр.) : дис. … канд. істор. наук : 07.00.01 / Добржанський Сергій Олександрович. – Чернівці, 2008. – 230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Древніцький Ю. Р.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Громадсько-політична та наукова діяльність Володимира Старосольського : дис. … канд. істор. наук : 07.00.01 / Древніцький Юрій Романович. – Тернопіль, 2010. – 233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Дрогобицький І.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Культурно-освітня діяльність Василіянського Чину в Галичині (друга половина ХІХ – початок ХХ ст.) : дис. … канд. істор. наук : 07.00.01 / Дрогобицький Ігор Іванович. – Івано-Франківськ, 2006. – 259 с.</w:t>
      </w:r>
    </w:p>
    <w:p w:rsidR="00A93184" w:rsidRPr="00D22982" w:rsidRDefault="00A93184" w:rsidP="00A93184">
      <w:pPr>
        <w:pStyle w:val="ad"/>
        <w:numPr>
          <w:ilvl w:val="0"/>
          <w:numId w:val="5"/>
        </w:numPr>
        <w:tabs>
          <w:tab w:val="clear" w:pos="796"/>
        </w:tabs>
        <w:spacing w:line="360" w:lineRule="auto"/>
        <w:ind w:left="0" w:right="0" w:hanging="567"/>
        <w:rPr>
          <w:szCs w:val="28"/>
        </w:rPr>
      </w:pPr>
      <w:r w:rsidRPr="00D22982">
        <w:rPr>
          <w:b/>
          <w:szCs w:val="28"/>
        </w:rPr>
        <w:t>Дрогомирецька Л. Р.</w:t>
      </w:r>
      <w:r w:rsidRPr="00D22982">
        <w:rPr>
          <w:szCs w:val="28"/>
        </w:rPr>
        <w:t xml:space="preserve"> Українська кооперація у громадсько-політичному житті Західної України (1920 – 1939 рр.) : дис. … канд. істор. наук : 07.00.01 / Драгомирецька Людмила Романівна. – Івано-Франківськ, 2004. – 233 с.</w:t>
      </w:r>
    </w:p>
    <w:p w:rsidR="00A93184" w:rsidRPr="00D22982" w:rsidRDefault="00A93184" w:rsidP="00A93184">
      <w:pPr>
        <w:pStyle w:val="ad"/>
        <w:numPr>
          <w:ilvl w:val="0"/>
          <w:numId w:val="5"/>
        </w:numPr>
        <w:tabs>
          <w:tab w:val="clear" w:pos="796"/>
        </w:tabs>
        <w:spacing w:line="360" w:lineRule="auto"/>
        <w:ind w:left="0" w:right="0" w:hanging="567"/>
        <w:rPr>
          <w:szCs w:val="28"/>
        </w:rPr>
      </w:pPr>
      <w:r w:rsidRPr="00D22982">
        <w:rPr>
          <w:b/>
          <w:szCs w:val="28"/>
        </w:rPr>
        <w:lastRenderedPageBreak/>
        <w:t>Єгрешій О. І.</w:t>
      </w:r>
      <w:r w:rsidRPr="00D22982">
        <w:rPr>
          <w:szCs w:val="28"/>
        </w:rPr>
        <w:t xml:space="preserve"> Суспільно-політична та культурно-просвітницька діяльність єпископа Григогія Хомишина (1904 – 1945 рр.) : дис. … канд. істор. наук : 07.00.01 / Єгрешій Олег Ігорович. – Івано-Франківськ, 2003. – 214 с.</w:t>
      </w:r>
    </w:p>
    <w:p w:rsidR="009C14F6" w:rsidRPr="00D22982" w:rsidRDefault="009C14F6" w:rsidP="009C14F6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Засипко М.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Політична і соціально-економічна діяльність Данила Апостола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істор. наук : 07.00.01 / </w:t>
      </w:r>
      <w:r>
        <w:rPr>
          <w:rFonts w:ascii="Times New Roman" w:hAnsi="Times New Roman" w:cs="Times New Roman"/>
          <w:sz w:val="28"/>
          <w:szCs w:val="28"/>
          <w:lang w:val="uk-UA"/>
        </w:rPr>
        <w:t>Засипко Мар’яна Віталіївна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2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Зінчук Д.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Громадсько-політична і релігійна діяльність Василя Романюка (1925 – 1995 рр.) : дис. … канд. істор. наук : 07.00.01 / Зінчук Дмитро Сергійович. – Івано-Франківськ, 2008. – 243 с.</w:t>
      </w:r>
    </w:p>
    <w:p w:rsidR="00A93184" w:rsidRPr="00D22982" w:rsidRDefault="00A93184" w:rsidP="00A93184">
      <w:pPr>
        <w:pStyle w:val="3"/>
        <w:numPr>
          <w:ilvl w:val="0"/>
          <w:numId w:val="5"/>
        </w:numPr>
        <w:tabs>
          <w:tab w:val="clear" w:pos="796"/>
        </w:tabs>
        <w:spacing w:line="360" w:lineRule="auto"/>
        <w:ind w:left="0" w:hanging="567"/>
        <w:jc w:val="both"/>
        <w:rPr>
          <w:sz w:val="28"/>
          <w:szCs w:val="28"/>
        </w:rPr>
      </w:pPr>
      <w:r w:rsidRPr="00D22982">
        <w:rPr>
          <w:b/>
          <w:sz w:val="28"/>
          <w:szCs w:val="28"/>
        </w:rPr>
        <w:t xml:space="preserve">Ілин Л. М. </w:t>
      </w:r>
      <w:r w:rsidRPr="00D22982">
        <w:rPr>
          <w:sz w:val="28"/>
          <w:szCs w:val="28"/>
        </w:rPr>
        <w:t>Українське представництво Галицького Крайового сейму в 1870 – 1876 рр. : дис. … канд. істор. наук : 07.00.01 / Ілин Любомир Михайлович. – Івано-Франківськ, 2009. – 209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Наукова та громадська діяльність Ярослава Пастернака (1913 – 1969 рр.) : дис. … канд. істор. наук : 07.00.01 / Коваль Ігор Михайлович. – Івано-Франківськ, 2006. – 216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Кожолянко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Передшлюбна весільна обрядовість українців Буковини (кін. ХІХ – ХХ ст.) : дис. … канд. істор. наук : 07.00.05 / Кожолянко Олена Віталіївна. – Чернівці, 2006. – 312 с.</w:t>
      </w:r>
    </w:p>
    <w:p w:rsidR="00A93184" w:rsidRPr="00D22982" w:rsidRDefault="00A9318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Кожолянко О. Г. 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Календарні зимові свята та обряди українців Буковини : дис. … канд. істор. наук : 07.00.05 / Кожолянко Олександр Георгійович. – Чернівці, 2005. – 238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Концур-Карабінович Н.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Львівський собор 1946 в антиунійній політиці радянського тоталітарного режиму : дис. … канд. істор. наук : 07.00.01 / Концур-Карабінович Наталія Миколаївна. – Івано-Франківськ, 2009. – 217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Костюк В.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Громадсько-політична та наукова діяльність Михайла Павлика (1874 – 1915) : дис. … канд. істор. наук : 07.00.01 / Костюк Володимир Володимирович. – Івано-Франківськ, 2008. – 216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Костючок П. Л.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Етнополітичні та національно-культурні процеси на Гуцульщині в контексті становлення української нації (кінець ХІХ ст. –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>1939</w:t>
      </w:r>
      <w:r w:rsidR="00D22982"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р.) : дис. … канд. істор. наук : 07.00.05 / Костючок Петро Леонтійович. – Івано-Франківськ, 2006. – 241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Котенко Р.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Туристично-екскурсійна справа на Прикарпатті у 70–80-ті роки ХХ століття : дис. … канд. істор. наук : 07.00.01 / Котенко Руслан Михайлович. – Івано-Франківськ, 2013. – 240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Кудлач-Мельник В.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Політичне товариство «Руська Рада» (1870 – 1914) : дис. … канд. істор. наук : 07.00.01 / Кудлач-Мельник Віра Іванівна. – Івано-Франківськ, 2008. – 223 с. 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Кульчицький Р.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Громадсько-політична діяльність Івана Макуха (1872–1946) : дис. … канд. істор. наук : 07.00.01 / Кульчицький Руслан Володимирович. – Івано-Франківськ, 2014. – 253 с. 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Лильо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Мистецьке життя Львова у 1730 – 1770-х роках: архітектори, скульптори, малярі : дис. … канд. істор. наук : 07.00.01 / Лильо Орест Миколайович. – Львів, 2006. – 152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Лицур М. З.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Традиційне рибальство в Східній Галичині (друга половина ХІХ – 30-ті рр. ХХ ст.) : дис. … канд. істор. наук : 07.00.05 / Лицур Микола Зіновійович. – Івано-Франківськ, 2012. – 265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Луцький Я. В. </w:t>
      </w:r>
      <w:r w:rsidRPr="00D22982">
        <w:rPr>
          <w:rFonts w:ascii="Times New Roman" w:hAnsi="Times New Roman" w:cs="Times New Roman"/>
          <w:spacing w:val="-4"/>
          <w:sz w:val="28"/>
          <w:szCs w:val="28"/>
          <w:lang w:val="uk-UA"/>
        </w:rPr>
        <w:t>Український туристично-краєзнавчий рух у Галичині (30-ті рр. ХІХ – 30-ті рр. ХХ ст.) : дис. … канд. істор. наук : 07.00.10 / Луцький Ярослав Васильович. – Івано-Франківськ, 2010. – 225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Любчик І. Д.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Етнополітичні процеси на Лемківщині (90-ті рр. ХІХ – 30-ті рр. ХХ ст.) : дис. … канд. істор. наук : 07.00.05 / Любчик Ігор Дмитрович. – Івано-Франківськ, 2008. – 205 с.</w:t>
      </w:r>
    </w:p>
    <w:p w:rsidR="00A93184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Мазурок В.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Самостійницький рух на Волині в 40-х – на початку 50-х років ХХ століття : дис. канд. істор. наук : 07.00.01 / Мазурок Валентин Петрович. – К., 2006. – 213 с.</w:t>
      </w:r>
    </w:p>
    <w:p w:rsidR="00A93184" w:rsidRPr="00D22982" w:rsidRDefault="00D22982" w:rsidP="00D22982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Марчук М.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Освіта в Україні в роки національного відродження (1917 – поч. 1930-х рр.) : дис. … канд. істор. наук : 07.00.01 / Марчук Микола Васильович. – Івано-Франківськ, 2003. – 212 с.</w:t>
      </w:r>
    </w:p>
    <w:p w:rsidR="00A93184" w:rsidRPr="00D22982" w:rsidRDefault="00A9318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lastRenderedPageBreak/>
        <w:t xml:space="preserve">Міщук А. І. 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Громадська та наукова діяльніс</w:t>
      </w:r>
      <w:r w:rsidR="009C14F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ть Юліана Целевича (1843 – 1892 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рр.) : дис. … канд. істор. наук : </w:t>
      </w:r>
      <w:r w:rsidRPr="00D22982">
        <w:rPr>
          <w:rFonts w:ascii="Times New Roman" w:hAnsi="Times New Roman" w:cs="Times New Roman"/>
          <w:i w:val="0"/>
          <w:color w:val="auto"/>
          <w:spacing w:val="-20"/>
          <w:sz w:val="28"/>
          <w:szCs w:val="28"/>
          <w:lang w:val="uk-UA"/>
        </w:rPr>
        <w:t>07.00.01</w:t>
      </w:r>
      <w:r w:rsidRPr="00D229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/ Міщук Андрій Іванович. – Івано-Франківськ, 2005. – 199 с.</w:t>
      </w:r>
    </w:p>
    <w:p w:rsidR="00A93184" w:rsidRPr="00D22982" w:rsidRDefault="00A9318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Мойсей А. А. </w:t>
      </w:r>
      <w:r w:rsidRPr="00D22982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>Румунські дослідження традиційної культури і побуту населення Буковини другої половини ХІХ – початку ХХ ст. : дис. … канд. істор. наук : 07.00.05 / Мойсей Антоній Аркадійович. – Чернівці, 2004. – 264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Олексин Я. В. 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Державно-церковні відносини в західному регіоні України 90-х років ХХ – початку ХІХ ст. : дис. … канд. істор. наук : 07.00.01 / Олексин Ярослав Васильович. – Івано-Франківськ, 2011. – 183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>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Паньків І. М.</w:t>
      </w:r>
      <w:r w:rsidRPr="00D2298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Польська, німецька та вірменська етнічні меншини в соціокультурних процесах на Покутті (друга половина ХІХ – 30-ті рр. ХХ ст.) : дис. … канд. істор. наук : 07.00.05 / Паньків Ігор Михайлович. – Івано-Франківськ, 2007. – 364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Пилипів І.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Греко-католицька церква в суспільно-політичному житті Другої Речі Посополитої (1918–1939 р.) : дис. … доктора істор. наук : 07.00.01 / Пилипів Ігор Васильович. – Івано-Франківськ, 2011. – 491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Побережник І. В. </w:t>
      </w:r>
      <w:r w:rsidRPr="00D22982">
        <w:rPr>
          <w:rFonts w:ascii="Times New Roman" w:hAnsi="Times New Roman" w:cs="Times New Roman"/>
          <w:spacing w:val="-4"/>
          <w:sz w:val="28"/>
          <w:szCs w:val="28"/>
          <w:lang w:val="uk-UA"/>
        </w:rPr>
        <w:t>Алкогольні напої у традиційній культурі українського населення північної частини Буковини та Хотинського повіту Бессарабської губернії: історико-етнологічний аспект (друга половина ХІХ – початок ХХ ст.) : дис. … канд. істор. наук : 07.00.05 / Побережник Інна Валеріївна. – Івано-Франківськ, 2010. – 254 с.</w:t>
      </w:r>
    </w:p>
    <w:p w:rsidR="00A93184" w:rsidRPr="00D22982" w:rsidRDefault="00A93184" w:rsidP="00A93184">
      <w:pPr>
        <w:pStyle w:val="23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sz w:val="28"/>
          <w:szCs w:val="28"/>
          <w:lang w:val="uk-UA"/>
        </w:rPr>
      </w:pPr>
      <w:r w:rsidRPr="00D22982">
        <w:rPr>
          <w:b/>
          <w:sz w:val="28"/>
          <w:szCs w:val="28"/>
          <w:lang w:val="uk-UA"/>
        </w:rPr>
        <w:t>Пунько Л. Б.</w:t>
      </w:r>
      <w:r w:rsidRPr="00D22982">
        <w:rPr>
          <w:sz w:val="28"/>
          <w:szCs w:val="28"/>
          <w:lang w:val="uk-UA"/>
        </w:rPr>
        <w:t xml:space="preserve"> Етноконфесійні процеси в Галичині (1919 – 1939 рр.) : дис. … канд. істор. наук : 07.00.05 / Пунько Лідія Богданівна. – Івано-Франківськ, 2009. – 278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Сенюк М.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Зарубіжні зв’язки українських громадських організацій Галичини у 20–30-ті роки ХХ ст. : дис. … канд. істор. наук : 07.00.01 / Сенюк Микола Ярославович. – Івано-Франківськ, 2006. – 216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Середюк Т.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Трудова еміграція українців кінця ХХ – початку ХХІ ст.: соціокультурний аспект (на прикладі Івано-Франківської, Львівської та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Тернопільської областей) : дис. … канд. істор. наук : 07.00.05 / Середюк Тетяна Володимирівна. – Івано-Франківськ, 2013. – 275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Сіреджук П.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Соціально-економічне становище і культурне життя німецької меншини Східної Галичини (20–30-ті роки ХХ ст.) дис. … доктора істор. наук. : 07.00.01 / Сіреджук Петро Степанович. – Івано-Франківськ, 2010. – 539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Скоморовський В.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Історико-краєзнавчі погляди Івана Франка : дис. … канд. істор. наук : 07.00.01 / Скоморовський Віталій Богданович. – Івано-Франківськ, 2005. – 197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Сливка Л.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Етносоціальний розвиток дрібної шляхти в Галичині (1772 – 1914 рр.) : дис. … канд. істор. наук : 07.00.01 / Сливка Любов Василівна. – Івано-Франківськ, 2007. – 248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Соляр І. Я.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Зовнішні орієнтації національно-державницьких партій Західної України (1923–1939 рр.) : дис. … доктора істор. наук. : 07.00.01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/ Соляр Ігор Ярославович. – Львів, 2012. – 500 с.</w:t>
      </w:r>
    </w:p>
    <w:p w:rsidR="00A93184" w:rsidRPr="00D22982" w:rsidRDefault="00A93184" w:rsidP="00A93184">
      <w:pPr>
        <w:pStyle w:val="a4"/>
        <w:numPr>
          <w:ilvl w:val="0"/>
          <w:numId w:val="5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Стасюк І.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Греко-католицьке жіноче чернецтво Станиславівської єпархії (кінець ХІХ – перша половина ХХ століття) : дис. … канд. істор. наук : 07.00.01 / Стасюк Ірина Михайлівна. – Івано-Франківськ, 2014. – 241 с. </w:t>
      </w:r>
    </w:p>
    <w:p w:rsidR="00A93184" w:rsidRPr="00BD21B7" w:rsidRDefault="00A9318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Стефанюк Г. В. </w:t>
      </w:r>
      <w:r w:rsidRPr="00BD21B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Шкільництво в Західній Україні під час німецької окупації (1941 – 1944 рр.) : дис. … канд. істор. наук : 07.00.01 / Стефанюк Галина Василівна. – Івано-Франківськ, 2004. – 215 с.</w:t>
      </w:r>
    </w:p>
    <w:p w:rsidR="00A93184" w:rsidRPr="00BD21B7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Федорак Н. Д. </w:t>
      </w:r>
      <w:r w:rsidRPr="00BD21B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Діяльність українських громадських об’єднань Галичини із соціального захисту населення (20–30-ті роки ХХ </w:t>
      </w:r>
      <w:r w:rsidR="00BD21B7">
        <w:rPr>
          <w:rFonts w:ascii="Times New Roman" w:hAnsi="Times New Roman" w:cs="Times New Roman"/>
          <w:spacing w:val="-4"/>
          <w:sz w:val="28"/>
          <w:szCs w:val="28"/>
          <w:lang w:val="uk-UA"/>
        </w:rPr>
        <w:t>ст.) : дис. … канд. істор. наук </w:t>
      </w:r>
      <w:r w:rsidRPr="00BD21B7">
        <w:rPr>
          <w:rFonts w:ascii="Times New Roman" w:hAnsi="Times New Roman" w:cs="Times New Roman"/>
          <w:spacing w:val="-4"/>
          <w:sz w:val="28"/>
          <w:szCs w:val="28"/>
          <w:lang w:val="uk-UA"/>
        </w:rPr>
        <w:t>: 07.00.01 / Федорак Нестор Дмитрович. – Івано-Франківськ, 2012. – 237 с.</w:t>
      </w:r>
    </w:p>
    <w:p w:rsidR="00A93184" w:rsidRPr="00BD21B7" w:rsidRDefault="00A9318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Федорів І. О. </w:t>
      </w:r>
      <w:r w:rsidRPr="00BD21B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Наукова і громадсько-політична діяльність Мирона Кордуби (1876 – 1947 рр.) : дис. … канд. істор. наук : 07.00.01 / Федорів Ірина Олегівна. – Тернопіль, 2004. – 212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Хмельовський П.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Українське педагогічне товариство «Рідна школа» в суспільно-політичному житті Західної України (1919 – 1939 рр.) : дис. …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канд. істор. наук : 07.00.01 / Хмельовський Петро Михайлович. – Івано-Франківськ, 2004. –187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Ходак В.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Суспільно-політична діяльність Організації українських націоналістів (1929 – 1934 рр.) : дис. … канд. істор. наук : 07.00.01 / Ходак Віталій Ярославович. – Івано-Франківськ, 2005. – 225 с.</w:t>
      </w:r>
    </w:p>
    <w:p w:rsidR="00A93184" w:rsidRPr="00D22982" w:rsidRDefault="00A93184" w:rsidP="00A93184">
      <w:pPr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Хрящевська Л.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 німецьких колоністів Півдня України (кінець XVIII – початок ХХ століття) : дис. … канд. істор. наук : 07.00.01 / Хрящевська Людмила Михайлівна. – Миколаїв, 2008. – 249 с.</w:t>
      </w:r>
    </w:p>
    <w:p w:rsidR="00A93184" w:rsidRPr="00BD21B7" w:rsidRDefault="00A9318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Шпиталенко Г. А. </w:t>
      </w:r>
      <w:r w:rsidRPr="00BD21B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Соціально-економічне і духовне життя чехів Волині (друга половина ХІХ – початок ХХ століття) : дис. … канд. істор. наук : 07.00.01 / Шпиталенко Галина Андріївна. – К., 2003. – 196 с.</w:t>
      </w:r>
    </w:p>
    <w:p w:rsidR="00D136B3" w:rsidRPr="00D22982" w:rsidRDefault="00D136B3" w:rsidP="00BD21B7">
      <w:pPr>
        <w:spacing w:before="24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Економічні науки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Буратинський В.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Облік і аналіз фінансових інвестицій: методика та організація : дис. … канд. економ. наук : 08.00.09 / Буратинський Віталій Володимирович. – Тернопіль, 2012. – 240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Вакун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Облік і аналіз нематеріальних активів у будівельних підприємствах : дис. … канд. економ. наук : 08.00.09 / Вакун Оксана Володимирівна. – Тернопіль, 2013. – 163 с. (додатки. – 77 с.).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Височан О.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Облік витрат на підготовку та освоєння виробництва нової продукції і їх фінансового забезпечення : дис. … канд. економ. наук : 08.00.09 / Височан Ольга Олегівна. – Львів, 2012. –  233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Головачко В.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Бухгалтерський облік і контроль витрат на виноробних підприємствах : дис. … канд. економ. наук : 08.00.09 / Головачко Василь Михайлович. – Тернопіль, 2012. – 219 с.</w:t>
      </w:r>
    </w:p>
    <w:p w:rsidR="009C14F6" w:rsidRPr="00D22982" w:rsidRDefault="009C14F6" w:rsidP="009C14F6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DFE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Григорків М. В. </w:t>
      </w:r>
      <w:r w:rsidRPr="005F7DFE">
        <w:rPr>
          <w:rFonts w:ascii="Times New Roman" w:hAnsi="Times New Roman" w:cs="Times New Roman"/>
          <w:spacing w:val="-2"/>
          <w:sz w:val="28"/>
          <w:szCs w:val="28"/>
          <w:lang w:val="uk-UA"/>
        </w:rPr>
        <w:t>Моделювання динаміки економічних систем з урахуванням процесів еколого-економічної взаємодії : дис. … канд. економ. наук : 08.00.</w:t>
      </w:r>
      <w:r w:rsidR="005F7DFE" w:rsidRPr="005F7DFE">
        <w:rPr>
          <w:rFonts w:ascii="Times New Roman" w:hAnsi="Times New Roman" w:cs="Times New Roman"/>
          <w:spacing w:val="-2"/>
          <w:sz w:val="28"/>
          <w:szCs w:val="28"/>
          <w:lang w:val="uk-UA"/>
        </w:rPr>
        <w:t>11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5F7DFE">
        <w:rPr>
          <w:rFonts w:ascii="Times New Roman" w:hAnsi="Times New Roman" w:cs="Times New Roman"/>
          <w:sz w:val="28"/>
          <w:szCs w:val="28"/>
          <w:lang w:val="uk-UA"/>
        </w:rPr>
        <w:t>Григорків Марія Василівна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5F7DFE">
        <w:rPr>
          <w:rFonts w:ascii="Times New Roman" w:hAnsi="Times New Roman" w:cs="Times New Roman"/>
          <w:sz w:val="28"/>
          <w:szCs w:val="28"/>
          <w:lang w:val="uk-UA"/>
        </w:rPr>
        <w:t>Чернівці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5F7DFE">
        <w:rPr>
          <w:rFonts w:ascii="Times New Roman" w:hAnsi="Times New Roman" w:cs="Times New Roman"/>
          <w:sz w:val="28"/>
          <w:szCs w:val="28"/>
          <w:lang w:val="uk-UA"/>
        </w:rPr>
        <w:t>4. – 234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Івасишин М.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Облік і аналіз в системі бюджетування витрат на газотранспортних підприємствах : дис. … канд. економ. наук : 08.00.09 / Івасишин Михайло Орестович. – Івано-Франківськ, 2013. – 222 с.</w:t>
      </w:r>
    </w:p>
    <w:p w:rsidR="005F7DFE" w:rsidRPr="00D22982" w:rsidRDefault="005F7DFE" w:rsidP="005F7DFE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Квасній З. В.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Оцінка і прогнозування впливу розвитку малого підприємництва на економіку регіонів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економ. наук : 08.00.0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Квасній Зеновій Васильович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192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Кравчук Н.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Облік засобів праці та методика їх відтворення в цукровій промисловості : дис. … канд. економ. наук : 08.00.09 / Кравчук Наталія Василівна. – Тернопіль, 2012. – 291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Максимів Ю.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Облік і аналіз комплексного використання сировини для виробництва твердого біопалива деревообробними підприємствами : дис. … канд. економ. наук : 08.00.09 / Максимів Юлія Василівна. – Івано-Франківськ, 2012. – 211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П’ятничук І. Д.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Управлінський облік витрат у системі бюджетування на нафтопереробних підприємствах : дис. … канд. економ. наук : 08.00.09 / П’ятничук Ірина Дмитрівна. – Івано-Франківськ, 2013. – 303 с.</w:t>
      </w:r>
    </w:p>
    <w:p w:rsidR="006D37EC" w:rsidRPr="00BD21B7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Шуліко А. О. </w:t>
      </w:r>
      <w:r w:rsidRPr="00BD21B7">
        <w:rPr>
          <w:rFonts w:ascii="Times New Roman" w:hAnsi="Times New Roman" w:cs="Times New Roman"/>
          <w:spacing w:val="-2"/>
          <w:sz w:val="28"/>
          <w:szCs w:val="28"/>
          <w:lang w:val="uk-UA"/>
        </w:rPr>
        <w:t>Облік та аналіз операцій хеджування товарними деривативами : дис. … канд. економ. наук : 08.00.09 / Шуліко Андрій Олександрович. – Ужгород, 2013. – 203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Яцко М.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Подання та оприлюднення фінансової звітності в системі забезпечення інтересів користувачів : дис. … канд. економ. наук : 08.00.09 / Яцко Максим Вікторович. – Івано-Франківськ, 2012. – 210 с.</w:t>
      </w:r>
    </w:p>
    <w:p w:rsidR="00B04C57" w:rsidRPr="00D22982" w:rsidRDefault="00B04C57" w:rsidP="00BD21B7">
      <w:pPr>
        <w:tabs>
          <w:tab w:val="num" w:pos="540"/>
        </w:tabs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Філософські науки</w:t>
      </w:r>
    </w:p>
    <w:p w:rsidR="00E114CF" w:rsidRPr="00D22982" w:rsidRDefault="00E114CF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Астаф’єв А.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Феномен континуїтивності нації в українському історико-філософському вимірі : дис. … канд. філософ. наук : 09.00.05 / Астаф’єв Анатолій Олександрович. – К., 2000. – 165 с.</w:t>
      </w:r>
    </w:p>
    <w:p w:rsidR="00E114CF" w:rsidRPr="00D22982" w:rsidRDefault="00E114CF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Кияк С. Р.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католицизм: генезис і проблеми ідентичності : дис. … доктора філософ. наук : 09.00.11 / Кияк Святослав Романович. – Івано-Франківськ, 2007. – 446 с.</w:t>
      </w:r>
    </w:p>
    <w:p w:rsidR="00E114CF" w:rsidRPr="00D22982" w:rsidRDefault="00B04C57" w:rsidP="00BD21B7">
      <w:pPr>
        <w:spacing w:before="240" w:line="360" w:lineRule="auto"/>
        <w:ind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Філологічні науки</w:t>
      </w:r>
    </w:p>
    <w:p w:rsidR="004130A4" w:rsidRPr="00BD21B7" w:rsidRDefault="004130A4" w:rsidP="00A93184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clear" w:pos="796"/>
          <w:tab w:val="num" w:pos="0"/>
          <w:tab w:val="left" w:pos="4140"/>
          <w:tab w:val="left" w:pos="5387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BD21B7">
        <w:rPr>
          <w:rFonts w:ascii="Times New Roman" w:hAnsi="Times New Roman" w:cs="Times New Roman"/>
          <w:color w:val="auto"/>
        </w:rPr>
        <w:t xml:space="preserve">Агафонова А. М. </w:t>
      </w:r>
      <w:r w:rsidRPr="00BD21B7">
        <w:rPr>
          <w:rFonts w:ascii="Times New Roman" w:hAnsi="Times New Roman" w:cs="Times New Roman"/>
          <w:b w:val="0"/>
          <w:color w:val="auto"/>
        </w:rPr>
        <w:t>Авторизовані конструкції в сучасній українській мові</w:t>
      </w:r>
      <w:proofErr w:type="gramStart"/>
      <w:r w:rsidRPr="00BD21B7">
        <w:rPr>
          <w:rFonts w:ascii="Times New Roman" w:hAnsi="Times New Roman" w:cs="Times New Roman"/>
          <w:b w:val="0"/>
          <w:color w:val="auto"/>
        </w:rPr>
        <w:t xml:space="preserve"> :</w:t>
      </w:r>
      <w:proofErr w:type="gramEnd"/>
      <w:r w:rsidRPr="00BD21B7">
        <w:rPr>
          <w:rFonts w:ascii="Times New Roman" w:hAnsi="Times New Roman" w:cs="Times New Roman"/>
          <w:b w:val="0"/>
          <w:color w:val="auto"/>
        </w:rPr>
        <w:t xml:space="preserve"> дис. … канд. філолог. наук : 10.02.01 / Агафонова Алла Миколаївна. – Чернівці, 1999. – 183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Андрухович Ю.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Богдан-Ігор Антонич і літературно-естетичні концепції модернізму : дис. … канд. філолог. наук : 10.01.01 / Андрухович Юрій Ігорович. – Івано-Франківськ, 1996. –  225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Бабій І.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Комунікативно-прагматичні параметри дескрипцій у текстах «малої прози» кінця ХХ – початку ХХІ століття : дис. … канд. філолог. наук : 10.02.01 / Бабій Ірина Орестівна. – Івано-Франківськ, 2007. – 224 с.</w:t>
      </w:r>
    </w:p>
    <w:p w:rsidR="004130A4" w:rsidRPr="00D22982" w:rsidRDefault="004130A4" w:rsidP="00BD21B7">
      <w:pPr>
        <w:pStyle w:val="a4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Багрійчук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Евфемізми в українській художній прозі кінця ХХ – початку ХХІ століть : дис. … канд. філоло</w:t>
      </w:r>
      <w:r w:rsidR="00BD21B7">
        <w:rPr>
          <w:rFonts w:ascii="Times New Roman" w:hAnsi="Times New Roman" w:cs="Times New Roman"/>
          <w:sz w:val="28"/>
          <w:szCs w:val="28"/>
          <w:lang w:val="uk-UA"/>
        </w:rPr>
        <w:t>г. наук : 10.02.01 / Багрійчук 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аталія Василівна. – Івано-Франківськ, 2014. – 232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Балла Е. Ю.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Василь Пачовський – лірик : дис. … канд. філолог. наук : 10.01.01 / Балла Евеліна Юріївна. – Ужгород, 2002. – 198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Баньоі В. Ф.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Мікротопонімія басейну річки Ужа (на матеріалі українських говірок Закарпаття) : дис. … канд. філолог. наук : 10.02.01 / Баньоі Вероніка Федорівна. – Ужгород, 2009. – 233 с., (додатки. – 499 с.).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Барчук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Складні безсполучникові речення староукраїнської мови : дис. … канд. філолог. наук : 10.02.01 / Барчук Володимир Михайлович. – Івано-Франківськ, 1996. – 188 с. 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Барчук М.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української літературної мови в Галичині середини ХІХ століття: фонетика, граматика, лексика : дис. … канд. філолог. наук : 10.02.01 / Барчук Мар’яна Володимирівна. – Івано-Франківськ, 2012. – 218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Бачинська Г.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Антропонімікон переселенців з Польщі на Тернопільщину : дис. … канд. філолог. наук : 10.02.01 / Бачинська Галина  Василівна. – Івано-Франківськ, 2001. – </w:t>
      </w:r>
      <w:r w:rsidRPr="00D22982">
        <w:rPr>
          <w:rFonts w:ascii="Times New Roman" w:hAnsi="Times New Roman" w:cs="Times New Roman"/>
          <w:sz w:val="28"/>
          <w:szCs w:val="28"/>
        </w:rPr>
        <w:t>227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Бачкур Р.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словотвірних парадигм українських назв тварин і рослин : дис. … канд. філолог. наук : 10.02.01 / Бачкур Роман Омелянович. – Івано-Франківськ, 2004. – 212 с., (додатки. – 212 с.).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Бережан Л.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спонукальності в сучасній українській мові : дис. … канд. філолог. наук : 10.02.01 / Бережан Лариса Василівна. – Чернівці, 1997. – 194 с. 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Беркещук І.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Дериваційний потенціал іменників у сучасній українській мові (назви знарядь праці, частин тіла, металів) : дис. … канд. філолог. наук : 10.02.01 / Беркещук Інна Степанівна. – Івано-Франківськ, 2007. – 227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Битківська Я.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Тенденції засвоєння і розвитку семантики англізмів у сучасній українській мові : дис. … канд. філолог. наук : 10.02.01 / Битківська Ярина Володимирівна. – Тернопіль, 2008 – 368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Бияк Н.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найменувань осіб в українській художній прозі та збереження їх функцій у німецькомовних перекладах : дис. … канд. філолог. наук : 10.02.01 / Бияк Наталія Яремівна. – Івано-Франківськ, 2004. – 263 с.</w:t>
      </w:r>
    </w:p>
    <w:p w:rsidR="004130A4" w:rsidRPr="00BD21B7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Бігусяк М. В.</w:t>
      </w:r>
      <w:r w:rsidRPr="00BD21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Лексика традиційних сімейних обрядів у гуцульському говорі : дис. … канд. філолог. наук : 10.02.01 / Бігусяк Михайло Васильович. – Івано-Франківськ, 1997. – 208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Білінська Л.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мікротопонімії Покуття : дис. … канд. філолог. наук : 10.02.01 / Білінська Любов Петрівна. – Тернопіль, 2012. – 262 с.</w:t>
      </w:r>
    </w:p>
    <w:p w:rsidR="004130A4" w:rsidRPr="00D22982" w:rsidRDefault="004130A4" w:rsidP="00BD21B7">
      <w:pPr>
        <w:pStyle w:val="a4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Бобесюк О.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Функціонування української мови в освітньому дискурсі: нормативний, лінгвокогнітивний і прагматичний аспекти : дис. … канд. філолог. наук : 10.02.01 / Бобенюк Олександра Іванівна. – Тернопіль, 2014. – 224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Бойчук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Типологія внутрішньої форми слова у десубстантивному словотворі : дис. … канд. філолог. наук : 10.02.01 / Бойчук Василь Миколайович. – </w:t>
      </w:r>
      <w:r w:rsidR="00BD21B7"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D22982">
        <w:rPr>
          <w:rFonts w:ascii="Times New Roman" w:hAnsi="Times New Roman" w:cs="Times New Roman"/>
          <w:sz w:val="28"/>
          <w:szCs w:val="28"/>
        </w:rPr>
        <w:t>, 1997.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22982">
        <w:rPr>
          <w:rFonts w:ascii="Times New Roman" w:hAnsi="Times New Roman" w:cs="Times New Roman"/>
          <w:sz w:val="28"/>
          <w:szCs w:val="28"/>
        </w:rPr>
        <w:t>181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Бродська Р.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публіцистичного стилю української мови на Буковині у кінці ХІХ – на початку ХХ століття : дис. … канд. філолог. наук : 10.02.01 / Бродська Ростислава Володимирівна. – Чернівці, 2002. – 196 с., (додаток. – 207 с.).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Брус М.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Загальні жіночі особові номінації в українській мові Х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І – Х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ІІ століть: словотвір і семантика : дис. … канд. філолог. наук : 10.02.01 / Брус Марія Петрівна. – Івано-Франківськ, 2001. – 206 с. 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Валігура Г.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Семантико-синтаксична структура речень з іллокутивними предикатами : дис. … канд. філолог. наук : 10.02.01 / Валігура Ганна Аннатоліївна. – Чернівці, 2006. – 217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Валюх З.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Типологія словотвірних парадигм іменника в українській мові : дис. … доктора філолог. наук : 10.02.01 / Валюх Зоя Орестівна. – К., 2005. – 393 с.</w:t>
      </w:r>
    </w:p>
    <w:p w:rsidR="004130A4" w:rsidRPr="00BD21B7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Вальнюк Б.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Поетика історичної романістики Богдана Лепкого : дис. … канд. філолог. наук : 10.02.01 / Вальнюк Богдана  Іван</w:t>
      </w:r>
      <w:r w:rsidR="00BD21B7">
        <w:rPr>
          <w:rFonts w:ascii="Times New Roman" w:hAnsi="Times New Roman" w:cs="Times New Roman"/>
          <w:sz w:val="28"/>
          <w:szCs w:val="28"/>
          <w:lang w:val="uk-UA"/>
        </w:rPr>
        <w:t>івна. – Івано-Франківськ, 1998. –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184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Вардеванян С.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Міфологема Каїна в українській літературі ХІХ – ХХ століть : дис. … канд. філолог. наук : 10.01.01 / Вардеванян Світлана Іванівна. – Чернівці, 2007. – 228 с.</w:t>
      </w:r>
    </w:p>
    <w:p w:rsidR="004130A4" w:rsidRPr="00BD21B7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Вебер Н. В. </w:t>
      </w:r>
      <w:r w:rsidRPr="00BD21B7">
        <w:rPr>
          <w:rFonts w:ascii="Times New Roman" w:hAnsi="Times New Roman" w:cs="Times New Roman"/>
          <w:spacing w:val="-2"/>
          <w:sz w:val="28"/>
          <w:szCs w:val="28"/>
          <w:lang w:val="uk-UA"/>
        </w:rPr>
        <w:t>Мікроойконімія Івано-Франківщини : дис. … канд. філолог. наук : 10.02.01 / Вебер Надія Василівна. – Івано-Франківськ, 2012. – 220 с., (додатки – 220 с.).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Вегеш А.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Традиції та новаторство української літературно-художньої антропонімії посттоталітарної доби : дис. … канд. філолог. наук : 10.02.01 / Вегеш Анастасія Іванівна. – Ужгород, 2009. – 273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Венгринюк М.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Адресат у художньому тексті (на матеріалі української прози ХХ століття) : дис. … канд. філолог. наук : 10.02.01 / Венгринюк Мирослава Іванівна. – Івано-Франківськ, 2006. – 190 с.</w:t>
      </w:r>
    </w:p>
    <w:p w:rsidR="004130A4" w:rsidRPr="00BD21B7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Випасняк Г. О.</w:t>
      </w:r>
      <w:r w:rsidRPr="00BD21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Агіографічні мотиви давньої української літератури в сучасній українській прозі: рецепція, трансформація : дис. … канд. філолог. наук : 10.01.01 / Випасняк Галина Олегівна. – Івано-Франківськ, 2010. – 194 с.</w:t>
      </w:r>
    </w:p>
    <w:p w:rsidR="004130A4" w:rsidRPr="00BD21B7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spacing w:val="2"/>
          <w:sz w:val="28"/>
          <w:szCs w:val="28"/>
          <w:lang w:val="uk-UA"/>
        </w:rPr>
        <w:t>Вирста Н. Б.</w:t>
      </w:r>
      <w:r w:rsidRPr="00BD21B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Становлення та розвиток антропонімії Покуття : дис. … канд. філолог. наук : 10.02.01 / Вирста Наталія Богданівна. – Тернопіль, 2012. – 241 с. – (</w:t>
      </w:r>
      <w:r w:rsidR="00BD21B7">
        <w:rPr>
          <w:rFonts w:ascii="Times New Roman" w:hAnsi="Times New Roman" w:cs="Times New Roman"/>
          <w:spacing w:val="2"/>
          <w:sz w:val="28"/>
          <w:szCs w:val="28"/>
          <w:lang w:val="uk-UA"/>
        </w:rPr>
        <w:t>Д</w:t>
      </w:r>
      <w:r w:rsidRPr="00BD21B7">
        <w:rPr>
          <w:rFonts w:ascii="Times New Roman" w:hAnsi="Times New Roman" w:cs="Times New Roman"/>
          <w:spacing w:val="2"/>
          <w:sz w:val="28"/>
          <w:szCs w:val="28"/>
          <w:lang w:val="uk-UA"/>
        </w:rPr>
        <w:t>одатки. – 201 с.).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Вівчарик Н.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Григора Лужницького в контексті львівської групи християнських письменників «Лоґос» дис. … канд. філолог. наук : 10.01.01 / Вівчарик Наталія Михайлівна. – Івано-Франківськ, 2004. – 209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Вінтоняк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Фонологічна, морфологічна і лексико-семантична система говірки села Баня-Березів Косівського району : дис. … канд. філолог. наук : 10.02.01 / Вінтоняк Оксана Василівна. – Івано-Франківськ, 2011. – 227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Волощук Г.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Художнє мислення Уляни Кравченко : дис. … канд. філолог. наук : 10.01.01 / Волощук Галина Михайлівна. – Івано-Франківськ, 2011. – 187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Волянюк І.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і розвиток ойконімії Північної Тернопільщини XII – XX ст. : дис. … канд. філолог. наук : 10.02.01 / Волянюк Інна Оверківна. – Тернопіль, 2009. – 193 с. 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Воробець О. Д.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Прийменниково-субстантивний комплекс у семантико-синтаксичній структурі речення : дис. … канд. філолог. наук : 10.02.01 / Воробець Олексій Дмитрович. – Івано-Франківськ, 2012. – 243 с.</w:t>
      </w:r>
    </w:p>
    <w:p w:rsidR="004130A4" w:rsidRPr="00D22982" w:rsidRDefault="004130A4" w:rsidP="00BD21B7">
      <w:pPr>
        <w:pStyle w:val="a4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Ворона І.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церковно-релігійних термінів-синонімів в українських богослужбових текстах : дис. … канд. філолог. наук : 10.02.01 / Ворона Іванна Іванівна. – Тернопіль, 2014. – 260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Габорак М.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Семантико-словотвірні типи ойконімів Прикарпаття (ХІІ – ХХ ст.) : дис. … канд. філолог. наук : 10.02.01 / Габорак Мирослав Михайлович. – Івано-Франківськ, 1999. – 228 с.</w:t>
      </w:r>
    </w:p>
    <w:p w:rsidR="004130A4" w:rsidRPr="00D22982" w:rsidRDefault="004130A4" w:rsidP="00BD21B7">
      <w:pPr>
        <w:pStyle w:val="a4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Гавадзин О.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Назви одягу, взуття, головних уборів, прикрас Покуття: структура, семантика, ареологія : дис. … канд. філолог. наук : 10.02.01 / Гавадзин Оксана Ярославівна. – Івано-Франківськ, 2014. – 369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Галицька Р. Р.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Релігійно-духовний дискурс жіночої поезії 60-х років ХХ ст. (на матеріалі творів Емми Андрієвської, Анни-Марії Голод, Ірини Жиленко, Зореслави Коваль, Ліни Костенко і Марти Мельничук-Оберраух) : дис. … канд. філолог. наук : 10.01.01 / Галицька Руслана Романівна. – Тернопіль, 2008. – 195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Гандзій О.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Публіцистика Романа Іваничука: проблематика і поетика : дис. … канд. філолог. наук : 10.01.01 / Гандзій Олена Аркадіївна. – Кам’янець-Подільський, 2011. – 209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Гаупт Т.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Творча діяльність Марка Вовчка в галузі художнього перекладу : дис. … канд. філолог. наук : 10.01.01 / Гаупт Тамара Павлівна. – Івано-Франківськ, 2002. – 199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Гнатюк Л.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Прагматичні й функціонально-комунікативні аспекти ввічливості (на матеріалі сучасної української мови) : дис. … канд. філолог. наук : 10.02.01 / Гнатюк Любомира. – Івано-Франківськ, 2007. – 188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Голодюк Я.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Прагматичні виміри українськомовного інтернетного дискурсу : дис. … канд. філолог. наук : 10.02.01 / Голодюк Ярослав Борисович. – Івано-Франківськ, 2013. – 204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Гошилик В.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Семантико-синтаксична структура речень із предикатними стійкими дієслівно-іменними сполуками в сучасній українській мові : дис. … канд. філолог. наук : 10.02.01 / Гошилик Володимир Богданович. – Івано-Франківськ, 2006. – 242 с.</w:t>
      </w:r>
    </w:p>
    <w:p w:rsidR="004130A4" w:rsidRPr="00BD21B7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Гречанюк А. Ю. </w:t>
      </w:r>
      <w:r w:rsidRPr="00BD21B7">
        <w:rPr>
          <w:rFonts w:ascii="Times New Roman" w:hAnsi="Times New Roman" w:cs="Times New Roman"/>
          <w:spacing w:val="-4"/>
          <w:sz w:val="28"/>
          <w:szCs w:val="28"/>
          <w:lang w:val="uk-UA"/>
        </w:rPr>
        <w:t>Роль газети «Буковина» в загальноукраїнському літературному процесі кінця XIX – початку ХХ століття : дис. … канд. філолог. наук : 10.01.01 / Гречанюк Андрій Юрійович. – Чернівці, 2003. – 196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Григораш С.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Лексика і фраземіка інтимної лірики (на матеріалі українського фольклору) : дис. … канд. філолог. наук : 10.02.01 / Григораш Світлана Михайлівна. – Івано-Франківськ, 2007. – 216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Гриджук О. Є.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Термінологічна лексика художньої різьби по дереву : дис. … канд. філолог. наук : 10.02.01 / Гриджук Оксана Євгенівна – Івано-Франківськ, 2001. – 229 с.</w:t>
      </w:r>
    </w:p>
    <w:p w:rsidR="004130A4" w:rsidRPr="00BD21B7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Гуменюк І. М. </w:t>
      </w:r>
      <w:r w:rsidRPr="00BD21B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Структурно-семантичні функції інтер’єктивів в українській мові : дис. … канд. філолог. наук : 10.02.01 / Гуменюк Ірина Михайлівна. – Івано-Франківськ, 2004. – 214 с.</w:t>
      </w:r>
    </w:p>
    <w:p w:rsidR="004130A4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Гургула О.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Семантико-синтаксична структура речення з інфінітивом мети в сучасній українській мові : дис. … канд. філолог. наук : 10.02.01 / Гургула Орест Богданович. – Івано-Франківськ, 2011. – 218 с.</w:t>
      </w:r>
    </w:p>
    <w:p w:rsidR="00BD21B7" w:rsidRPr="00D22982" w:rsidRDefault="00BD21B7" w:rsidP="00BD21B7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Ґрещук О.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Словотвір у процесі породження тексту : дис. … канд. філолог. наук : 10.02.01 / Ґрещук Оксана  Богданівна – Івано-Франківськ, 1996. – 150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Данилюк І.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Концепт «сміх» в українському художньому дискурсі початку ХХІ століття : дис. … канд. філолог. наук : 10.02.01 / Данилюк Інна Василівна. – Івано-Франківськ, 2013. – 311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Данилюк І.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Синкретизм у системі частин мови : дис. … канд. філолог. наук : 10.02.01 / Данилюк Ілля Григорович. – Донецьк, 2006. – 385 с.</w:t>
      </w:r>
    </w:p>
    <w:p w:rsidR="004130A4" w:rsidRPr="00BD21B7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Деркачова О. С. </w:t>
      </w:r>
      <w:r w:rsidRPr="00BD21B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Поезія Аркадія Казки та її місце в літературному процесі перших десятиліть ХХ ст. : дис. … канд. філолог. наук : 10.01.01 / Деркачова Ольга Сергіївна. – Івано-Франківськ, 2003. – 200 с.</w:t>
      </w:r>
    </w:p>
    <w:p w:rsidR="004130A4" w:rsidRPr="00BD21B7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Джочка І. Ф. </w:t>
      </w:r>
      <w:r w:rsidRPr="00BD21B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Дериваційний потенціал </w:t>
      </w:r>
      <w:r w:rsidRPr="00BD21B7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>дієслів</w:t>
      </w:r>
      <w:r w:rsidRPr="00BD21B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конкретної фізичної дії з семантикою створення об’єкта : дис. … канд. філолог. наук : 10.02.01 / Джочка Ірина Федорівна. – Івано</w:t>
      </w:r>
      <w:r w:rsidRPr="00BD21B7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>-Франківськ</w:t>
      </w:r>
      <w:r w:rsidRPr="00BD21B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2003. – 194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Дика Л. Л.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Ойконімія Східного Поділля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ст. : дис. … канд. філолог. наук : 10.02.01 / Дика Любов Леонтіївна. – Тернопіль, 2009. – 198 с., (додатки. – 308 с.).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Дорогович Н.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Мовна експресія в художніх текстах українського резистансу 40–50-х років ХХ століття : дис. … канд. філолог. наук : 10.02.01 / Дорогович Наталія Омелянівна. – Івано-Франківськ, 2013. – 282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Думчак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Універбація в українській мові : дис. … канд. філолог. наук : 10.02.01 / Думчак Іван Михайлович. – Івано-Франківськ, 1998. – 160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</w:rPr>
        <w:t>Залевська О.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b/>
          <w:sz w:val="28"/>
          <w:szCs w:val="28"/>
        </w:rPr>
        <w:t>М.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Проза Ростислава Єндика: своє</w:t>
      </w:r>
      <w:proofErr w:type="gram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D22982">
        <w:rPr>
          <w:rFonts w:ascii="Times New Roman" w:hAnsi="Times New Roman" w:cs="Times New Roman"/>
          <w:sz w:val="28"/>
          <w:szCs w:val="28"/>
          <w:lang w:val="uk-UA"/>
        </w:rPr>
        <w:t>ідність художнього мислення : дис. … канд. філолог. наук : 10.01.01 / Залевська Оксана Михайлівна. – Івано-Франківськ, 2009. – 182 с.</w:t>
      </w:r>
    </w:p>
    <w:p w:rsidR="004130A4" w:rsidRPr="00BD21B7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Іванишин Н. Я.</w:t>
      </w:r>
      <w:r w:rsidRPr="00BD21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Лексичні засоби формування імпліцитності у драматургічному тексті (на матеріалі української драми початку ХХ століття) : </w:t>
      </w:r>
      <w:r w:rsidRPr="00BD21B7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>дис. … канд. філолог. наук : 10.02.01 / Іванишин Наталія Ярославівна. – Івано-Франківськ, 2006. – 186 с.</w:t>
      </w:r>
    </w:p>
    <w:p w:rsidR="004130A4" w:rsidRPr="00D22982" w:rsidRDefault="004130A4" w:rsidP="00A93184">
      <w:pPr>
        <w:pStyle w:val="3"/>
        <w:numPr>
          <w:ilvl w:val="0"/>
          <w:numId w:val="5"/>
        </w:numPr>
        <w:tabs>
          <w:tab w:val="clear" w:pos="796"/>
          <w:tab w:val="num" w:pos="0"/>
        </w:tabs>
        <w:spacing w:line="360" w:lineRule="auto"/>
        <w:ind w:left="0" w:hanging="567"/>
        <w:jc w:val="both"/>
        <w:rPr>
          <w:sz w:val="28"/>
          <w:szCs w:val="28"/>
        </w:rPr>
      </w:pPr>
      <w:r w:rsidRPr="00D22982">
        <w:rPr>
          <w:b/>
          <w:sz w:val="28"/>
          <w:szCs w:val="28"/>
        </w:rPr>
        <w:t xml:space="preserve">Ільків А. В. </w:t>
      </w:r>
      <w:r w:rsidRPr="00D22982">
        <w:rPr>
          <w:sz w:val="28"/>
          <w:szCs w:val="28"/>
        </w:rPr>
        <w:t>Жанр щоденника в українській літературі другої половини ХХ – початку ХХІ століть : дис. … канд. філолог. наук : 10.01.01 / Ільків Анна Володимирівна. – Івано-Франківськ, 2008. – 222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Каплюк К.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Художній хронотоп історичної романістики Р. Іваничука (на матеріалі романів «Мальви», «Журавлиний крик», «Орда») : дис. … канд. філолог. наук : 10.01.01 / Каплюк Катерина Миколаївна. – Переяслав-Хмельницький, 2010. – 205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Касьяненко Т.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Творчість Івана Зубенка (поетика, жанрово-стильові особливості) : дис. … канд. філолог. наук : 10.01.01 / Касьяненко Тамара Анатоліївна. – Івано-Франківськ, 2011. – 198 с.</w:t>
      </w:r>
    </w:p>
    <w:p w:rsidR="004130A4" w:rsidRPr="00BD21B7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Кейван І. І </w:t>
      </w:r>
      <w:r w:rsidRPr="00BD21B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Архетипні структури та формули у творчості західноукраїнських  письменниць кінця ХІХ – початку ХХ ст. (на матеріалі художньої спадщини Н. Кобринської, О. Кобилянської, Є. Ярошинської) : дис. … канд. філолог. наук : 10.01.01 / Кейван Інга Іларіївна. – Чернівці, 2003. – 204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Кирилюк С. Д.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Трансформація мотивів та образів світової літератури у творчості Ольги Кобилянської : дис. … канд. філолог. наук : 10.01.01 / Кирилюк Світлана Дмитрівна. – Івано-Франківськ, 1999. – 180 с.</w:t>
      </w:r>
    </w:p>
    <w:p w:rsidR="004130A4" w:rsidRPr="00D22982" w:rsidRDefault="004130A4" w:rsidP="00BD21B7">
      <w:pPr>
        <w:pStyle w:val="a4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Книш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Мовні плеоназми в українських художніх текстах початку ХХІ століття: семантичний, синтаксичний та стилістичний аспекти : дис. … канд. філолог. наук : 10.02.01 / Книш Олена Вікторівна. – Івано-Франківськ, 2014. – 213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Кобзей Н.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Натуралізм у творчості Володимира Винниченка : дис. … канд. філолог. наук : 10.01.01 / Кобзей Наталія Василівна. – Івано-Франківськ, 2011. – 201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Ковальчук М.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Складні речення з недиференційованими типами зв’язку в староукраїнській мові : дис. … канд. філолог. наук : 10.02.01 / Ковальчук Михайло Петрович. – Івано-Франківськ, 2007. – 205 с.</w:t>
      </w:r>
    </w:p>
    <w:p w:rsidR="004130A4" w:rsidRPr="00BD21B7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lastRenderedPageBreak/>
        <w:t>Ковтун А. А.</w:t>
      </w:r>
      <w:r w:rsidRPr="00BD21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Інноваційні процеси в українській церковно-релігійній лексиці (на матеріалі художньої прози ХХ ст.) : дис. … канд. філолог. наук : 10.02.01 / Ковтун Альбіна Анатоліївна. – Чернівці, 2006. – 274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Козак М. Ю.</w:t>
      </w:r>
      <w:r w:rsidRPr="00D22982">
        <w:rPr>
          <w:rFonts w:ascii="Times New Roman" w:hAnsi="Times New Roman" w:cs="Times New Roman"/>
          <w:sz w:val="28"/>
          <w:szCs w:val="28"/>
        </w:rPr>
        <w:t xml:space="preserve"> Розвиток української лірики 20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22982">
        <w:rPr>
          <w:rFonts w:ascii="Times New Roman" w:hAnsi="Times New Roman" w:cs="Times New Roman"/>
          <w:sz w:val="28"/>
          <w:szCs w:val="28"/>
        </w:rPr>
        <w:t>30-х рр. ХХ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ст. на Закарпатті (проблематика та жанрово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-стильові</w:t>
      </w:r>
      <w:r w:rsidRPr="00D22982">
        <w:rPr>
          <w:rFonts w:ascii="Times New Roman" w:hAnsi="Times New Roman" w:cs="Times New Roman"/>
          <w:sz w:val="28"/>
          <w:szCs w:val="28"/>
        </w:rPr>
        <w:t xml:space="preserve"> пошуки)</w:t>
      </w:r>
      <w:proofErr w:type="gramStart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22982">
        <w:rPr>
          <w:rFonts w:ascii="Times New Roman" w:hAnsi="Times New Roman" w:cs="Times New Roman"/>
          <w:sz w:val="28"/>
          <w:szCs w:val="28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філолог. наук : </w:t>
      </w:r>
      <w:r w:rsidRPr="00D22982">
        <w:rPr>
          <w:rFonts w:ascii="Times New Roman" w:hAnsi="Times New Roman" w:cs="Times New Roman"/>
          <w:sz w:val="28"/>
          <w:szCs w:val="28"/>
        </w:rPr>
        <w:t xml:space="preserve">10.01.01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/ Козак Марія Юріївна. </w:t>
      </w:r>
      <w:r w:rsidRPr="00D22982">
        <w:rPr>
          <w:rFonts w:ascii="Times New Roman" w:hAnsi="Times New Roman" w:cs="Times New Roman"/>
          <w:sz w:val="28"/>
          <w:szCs w:val="28"/>
        </w:rPr>
        <w:t>–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Ужгород, 2002.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22982">
        <w:rPr>
          <w:rFonts w:ascii="Times New Roman" w:hAnsi="Times New Roman" w:cs="Times New Roman"/>
          <w:sz w:val="28"/>
          <w:szCs w:val="28"/>
        </w:rPr>
        <w:t xml:space="preserve"> 185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Козачук (Синицька)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Поетика української інтелектуальної прози 1960–90 рр. : дис. … канд. філолог. наук : 10.01.01 / Козачук (Синицька) Ніна Володимирівна. – Чернівці, 2007. – 230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Кордонець О.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Лірико-імпресіоністична проза Богдана Лепкого : дис. … канд. філолог. наук : 10.01.01 / Кордонець Олександр Анатолійович. – Ужгород, 2009. – 223 с. 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Коржак З. З.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Вираження експресивності номінативних речень (на матеріалі сучасних українських художніх текстів) : дис. … канд. філолог. наук : 10.02.01 / Коржак Зоряна Зіновіївна. – Івано-Франківськ, 2007. – 211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Коржик Л.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Структурно-семантична типологія відприкметникових словотвірних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ланцюжків у сучасній українській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мові : дис. … канд. філолог. наук : 10.02.01 / Коржик Любов Іванівна. – Івано-Франківськ, 1999. – 157 с.</w:t>
      </w:r>
    </w:p>
    <w:p w:rsidR="004130A4" w:rsidRPr="00BD21B7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Костик Л. Б. </w:t>
      </w:r>
      <w:r w:rsidRPr="00BD21B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Гідронімія Буковини (назви непротічних вод) : дис. … канд. філолог. наук : 10.02.01 / Костик Любов Богданівна. – Чернівці, 2003. – 183 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Котович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Ойконімія Опілля ХІІ – ХХ ст. : дис. … канд. філолог. наук : 10.02.01 / Котович Віра Василівна. – Тернопіль, 2000. – 114 с. </w:t>
      </w:r>
    </w:p>
    <w:p w:rsidR="004130A4" w:rsidRPr="00BD21B7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Криницька О.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Реалізація комунікативних стратегій у художньому тексті (на матеріалі української модерної драми кінця ХІХ – початку ХХ ст.) : дис. … канд. філолог. наук : 10.02.01 / Криницька Ольга Ігорівна. – Івано-</w:t>
      </w:r>
      <w:r w:rsidRPr="00BD21B7">
        <w:rPr>
          <w:rFonts w:ascii="Times New Roman" w:hAnsi="Times New Roman" w:cs="Times New Roman"/>
          <w:spacing w:val="-2"/>
          <w:sz w:val="28"/>
          <w:szCs w:val="28"/>
          <w:lang w:val="uk-UA"/>
        </w:rPr>
        <w:t>Франківськ, 2009. – 249 с.</w:t>
      </w:r>
    </w:p>
    <w:p w:rsidR="004130A4" w:rsidRPr="00BD21B7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D21B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Кузь</w:t>
      </w:r>
      <w:r w:rsidR="00BD21B7" w:rsidRPr="00BD21B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BD21B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Г. Т.</w:t>
      </w:r>
      <w:r w:rsidRPr="00BD21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Вигукові фразеологізми української мови: етнолінгвістичний та функціональний аспекти : дис. … канд. філолог. наук : 10.02.01/ Кузь Галина Тарасівна – Чернівці, 2000. – 187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Кузьма О. Ю.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Екзистенціальна модель світу в драматургії Лесі Українки : дис. … канд. філолог. наук : 10.01.01 / Кузьма Оксана Юріївна. – Ужгород, 2009. – 290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Кульбабська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Напівпредикативні конструкції в сучасній українській мові : дис. … канд. філолог. наук : 10.02.01 / Кульбабська Олена Валентинівна. – Чернівці, 1998. – 192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Курило О. Й.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Відвигукова лексика сучасної української літературної мови: склад та структура : дис. … канд. філолог. наук : 10.02.01 / Курило Олександра Йосипівна. – Ужгород, 2001. – 201 с.</w:t>
      </w:r>
    </w:p>
    <w:p w:rsidR="004130A4" w:rsidRPr="005E5BE0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  <w:t xml:space="preserve">Куриляк Л. П. </w:t>
      </w:r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>Кореферентність у сучасному українському текстотворенні : дис. … канд. філолог. наук : 10.02.01 / Куриляк Леся Павлівна. – Івано-Франківськ, 2004. – 199 с., (додатки. – 193 с.).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Кут С.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Своєрідність художнього мислення Тараса Мельничука : дис. … канд. філолог. наук : 10.01.01 / Кут Святослав Михайлович. – Івано-Франківськ, 2001. –152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Лисенко О.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Природа ліризму в українському сонеті ХІХ – початку ХХ століття : дис. … канд. філолог. наук : 10.01.01 / Лисенко Олександра Миколаївна. – Івано-Франківськ, 2008. – 184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Лушпинська Л.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Проблема нормалізації української літературної мови в епістолярії другої половини ХІХ – початку ХХ століття : дис. … канд. філолог. наук : 10.02.01 / Лушпинська Лілія Павлівна. – Тернопіль, 2000. – 190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Магас Н.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Семантика та структурні типи речень з ментальними предикатами : дис. … канд. філолог. наук : 10.02.01 / Магас Наталія Мирославівна. – Івано-Франківськ, 2010. – 225 с.</w:t>
      </w:r>
    </w:p>
    <w:p w:rsidR="004130A4" w:rsidRPr="005E5BE0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Малиш О. М. </w:t>
      </w:r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>Типологія характерів українських інтелігентів у романах Володимира Винниченка 1910-х років : дис. … канд. філолог. наук : 10.01.01 / Малиш Оксана Михайлівна. – Івано-Франківськ, 2004. – 184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Манюх Н.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Поетика характеротворення у прозі В. Дрозда : дис. … канд. філолог. наук : 10.01.01 / Манюх Наталя Богданівна. – Івано-Франківськ, 2008. – 197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Марочкіна О.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Формування прізвищевої системи Розточчя : дис. … канд. філолог. наук : 10.02.01 / Марочкіна Ольга Олександрівна. – Тернопіль, 2011. – 298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МартинюкВ. К.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Християнство в структурі поетичного мислення П. Тичини (ранній період творчості) : дис. … канд.. філолог. наук : 10.01.01 / Мартинюк Василь Кирилович. – Луцьк, 2010. – 189 c.</w:t>
      </w:r>
    </w:p>
    <w:p w:rsidR="004130A4" w:rsidRPr="005E5BE0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Марчук Г. І.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Творчість Леся Мартовича в контексті сатиричних жанрів доби : дис. … канд. філолог. наук : 10.01.01 / Марчук Ганна Іванівна. – Івано-Франківськ, 1999. – 165 с.</w:t>
      </w:r>
    </w:p>
    <w:p w:rsidR="004130A4" w:rsidRPr="00D22982" w:rsidRDefault="004130A4" w:rsidP="005E5BE0">
      <w:pPr>
        <w:pStyle w:val="a4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Медведь М.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Структура, семантика і функціонування термінів видавничо-поліграфічного виробництва у сучасній українській літературній мові : дис. … канд. філолог. наук : 10.02.01 / Медведь Марія Миколаївна. – Ужгород, 2014. – 223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Мельник О.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Українська проза кінця ХХ – початку ХХІ ст. у контексті сміхової традиції : дис. … канд. філолог. наук : 10.01.01 / Мельник Оксана Михайлівна. – Івано-Франківськ, 2011. – 184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Микитин О. Д.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Структурно-семантична типологія словотвірних парадигм іменників у сучасній українській мові : дис. … канд. філолог. наук : 10.02.01 / Микитин Оксана Дмитрівна. – Івано-Франківськ, 1998. – 180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Миненко Ю.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Геральдична поезія в українському літературному бароко : дис. … канд. філолог. наук : 10.01.01 / Миненко Юрій Васильович. – Острог, 2011. – 181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Мриглод М.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і розвиток моделей ойконімів Правобережної України з християнськими іменами в основах : дис. … канд. філолог. наук : 10.02.01 / Мриглод Марія Павлівна. – Івано-Франківськ, 2002. – 235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Мудрак Я.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Семантико-синтаксична структура речень з фактивними предикатами : дис. … канд. філолог. наук : 10.02.01 / Мудрак Яна Василівна. – Івано-Франківськ, 2010. – 207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Набитович І. Й.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Леоніда Мосендза. Особливості художнього світовідображення : дис. … канд. філолог. наук : 10.01.01 / Набитович Ігор Йосипович. – </w:t>
      </w:r>
      <w:r w:rsidRPr="00D22982">
        <w:rPr>
          <w:rFonts w:ascii="Times New Roman" w:hAnsi="Times New Roman" w:cs="Times New Roman"/>
          <w:sz w:val="28"/>
          <w:szCs w:val="28"/>
        </w:rPr>
        <w:t>Дрогобич,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1999.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22982">
        <w:rPr>
          <w:rFonts w:ascii="Times New Roman" w:hAnsi="Times New Roman" w:cs="Times New Roman"/>
          <w:sz w:val="28"/>
          <w:szCs w:val="28"/>
        </w:rPr>
        <w:t>202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Наконечна Л.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Семантико-функціональна транспозиція часових форм дієслова в полі предикативних структурах сучасної української мови : дис. … канд. філолог. наук : 10.02.01 / Наконечна Лариса Богданівна. – Івано-Франківськ, 2008. – 236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Насмінчук І.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Проза Марії Матіос: особливості індивідуального стилю : дис. … канд. філолог. наук : 10.01.01 / Насмінчук Ірина Анатоліївна. – Кам’янець-Подільський, 2009. – 188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Новак С.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Володимира Бірчака 20–40-х років ХХ століття в українському літературному процесі : дис. … канд. філолог. наук : 10.01.01 / Новак Сніжана Михайлівна. – Дрогобич, 2008. – 225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Новіцька О.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Побутова лексика Підгаєччини: смантика, способи номінації, ареал : дис. … канд. філолог. наук : 10.02.01 / Новіцька Оксана Іванівна. – Івано-Франківськ, 2014. – 367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Новоставська О.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Філософські терміни в науковому тексті Івана Франка: ґенеза й системна організація : дис. … канд. філолог. наук : 10.02.01 / Новоставська Оксана Ігорівна. – Львів, 2011. – 243 с.</w:t>
      </w:r>
    </w:p>
    <w:p w:rsidR="004130A4" w:rsidRPr="00D22982" w:rsidRDefault="004130A4" w:rsidP="005E5BE0">
      <w:pPr>
        <w:pStyle w:val="a4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Огар А.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Вербалізація концептів земля і небо в українському політичному дискурсі другої половини 20 століття : дис. … канд. філолог. наук : 10.02.01 / Огар Анна Осипівна. – Дрогобич, 2014. – 215 с.</w:t>
      </w:r>
    </w:p>
    <w:p w:rsidR="004130A4" w:rsidRPr="005E5BE0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Остащук</w:t>
      </w: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І. Б. </w:t>
      </w:r>
      <w:proofErr w:type="gramStart"/>
      <w:r w:rsidRPr="005E5BE0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>Рел</w:t>
      </w:r>
      <w:proofErr w:type="gramEnd"/>
      <w:r w:rsidRPr="005E5BE0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>ігійно-філософський дискурс у романах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Наталени Королевої : дис. … канд. філолог. наук : 10.01.01 / Остащук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</w:rPr>
        <w:t>Іван Богданович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 – Івано-Франківськ, 2004. – 195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Паночко М.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Розвиток української юридичної термінології в Західній Україні (1772–1918 рр.) : дис. … канд. філолог. наук : 10.02.01 / Паночко Михайло Михайлович. – Івано-Франківськ, 2013. – 217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Париляк Л.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функціонально-семантичного поля ітеративності в сучасній українській мові : дис. … канд. філолог. наук : 10.02.01 / Париляк Лілія Іванівна. – Івано-Франківськ, 2008. – 216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Пахомов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Творча спадщина Ольги Дучимінської : дис. … канд. філолог. наук : 10.01.01 / Пахомов Володимир Миколайович. – Івано-Франківськ, 1998. – 219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Петренко Л.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Поетика експресіонізму в українській літературі 20 – 40-х років ХХ ст : дис. … канд. філолог. наук : 10.01.01 / Петренко Леся Ярославівна. – Івано-Франківськ, 2007. – 190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Петришина О.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Мова проповідей Йосифа Сліпого : дис. … канд. філолог. наук : 10.02.01 / Петришина Ольга Ігорівна. – Тернопіль, 2008. – 252 с.</w:t>
      </w:r>
    </w:p>
    <w:p w:rsidR="004130A4" w:rsidRPr="00D22982" w:rsidRDefault="004130A4" w:rsidP="00A93184">
      <w:pPr>
        <w:pStyle w:val="2"/>
        <w:widowControl w:val="0"/>
        <w:numPr>
          <w:ilvl w:val="0"/>
          <w:numId w:val="5"/>
        </w:numPr>
        <w:tabs>
          <w:tab w:val="clear" w:pos="796"/>
          <w:tab w:val="num" w:pos="0"/>
          <w:tab w:val="left" w:pos="1800"/>
        </w:tabs>
        <w:spacing w:before="0" w:beforeAutospacing="0" w:after="0" w:afterAutospacing="0" w:line="360" w:lineRule="auto"/>
        <w:ind w:left="0" w:hanging="567"/>
        <w:jc w:val="both"/>
        <w:rPr>
          <w:b w:val="0"/>
          <w:sz w:val="28"/>
          <w:szCs w:val="28"/>
        </w:rPr>
      </w:pPr>
      <w:proofErr w:type="gramStart"/>
      <w:r w:rsidRPr="00D22982">
        <w:rPr>
          <w:sz w:val="28"/>
          <w:szCs w:val="28"/>
        </w:rPr>
        <w:t>П</w:t>
      </w:r>
      <w:proofErr w:type="gramEnd"/>
      <w:r w:rsidRPr="00D22982">
        <w:rPr>
          <w:sz w:val="28"/>
          <w:szCs w:val="28"/>
        </w:rPr>
        <w:t>ітель В. І.</w:t>
      </w:r>
      <w:r w:rsidRPr="00D22982">
        <w:rPr>
          <w:b w:val="0"/>
          <w:sz w:val="28"/>
          <w:szCs w:val="28"/>
        </w:rPr>
        <w:t xml:space="preserve"> Функціонально-семантична структура незакінчених речень у сучасній українській мові : дис. … канд. філолог. наук : 10.02.01 / Пітель Василь Іванович. – Івано-Франківськ, 2000. – 188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Пітель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Типологія епідигматичних відношень полісемічних флоро назв та їх похідних у лексиці сучасної української мови : дис. … канд. філолог. наук : 10.02.01 / Пітель Віра Мирославівна. – Івано-Франківськ, 2005. – 317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Плетенчук Н 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Поетика світомислення Уласа Самчука : дис. … канд. філолог. наук : 10.01.01 / Плетенчук Наталія Степанівна. – Івано-Франківськ, 2002. – 198 с.</w:t>
      </w:r>
    </w:p>
    <w:p w:rsidR="004130A4" w:rsidRPr="00D22982" w:rsidRDefault="004130A4" w:rsidP="005E5BE0">
      <w:pPr>
        <w:pStyle w:val="a4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Познанський Р.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Словотворча спроможність дієслів семантичного поля «аграрне виробництво (рослинництво)» : дис. … канд. філолог. наук : 10.02.01 / Познанський Роман Васильович. – Івано-Франківськ, 2014. – 213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Попович О.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Осип Маковей – критик та історик літератури : дис. … канд. філолог. наук : 10.01.01 / Попович Олександр Орестович. – Чернівці, 1997. – 191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Пославська Н.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і семантика словотвірних парадигм дієслів із семою руйнування об’єкта : дис. … канд. філолог. наук: 10.02.01 / Пославська Наталія Михайлівна. – Івано-Франківськ, 2006. – 266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Приймак Л.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Михайло Павлик – літературний критик і перекладач : дис. … канд. філолог. наук : 10.01.01 / Приймак Лілія Богданівна. – Івано – Франківськ, 2002. – 184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Пристай Г.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Динамічні морфологічні моделі відприкметникового словотворення : дис. … канд. філолог. наук : 10.02.01 / Пристай Галина Василівна. – Дрогобич, 2011. – 206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Процюк Л.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Драматургія Людмили Старицької-Черняхівської: конфлікти і характери : дис. … канд. філолог. наук : 10.01.01 / Процюк Любов Богданівна. – Івано-Франківськ, 2009. – 213 с.</w:t>
      </w:r>
    </w:p>
    <w:p w:rsidR="004130A4" w:rsidRPr="005E5BE0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Рабанюк Л. С.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. Ґенітивні речення в сучасній українській мові : дис. … канд. філолог. наук : 10.02.01 / Рабанюк Любов Степанівна. – Чернівці, 1998. – 192 с.</w:t>
      </w:r>
    </w:p>
    <w:p w:rsidR="004130A4" w:rsidRPr="005E5BE0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Радьо </w:t>
      </w: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Л. Н.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Ойконіми України на -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  <w:lang w:val="uk-UA"/>
        </w:rPr>
        <w:t>*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j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ь (-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  <w:lang w:val="uk-UA"/>
        </w:rPr>
        <w:t>*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j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а, -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  <w:lang w:val="uk-UA"/>
        </w:rPr>
        <w:t>*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j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е) у Х – ХХ ст.</w:t>
      </w:r>
      <w:proofErr w:type="gramStart"/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:</w:t>
      </w:r>
      <w:proofErr w:type="gramEnd"/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дис. … канд. філолог. наук : 10.02.01 / Радьо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</w:rPr>
        <w:t>Людмила Несторівна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 – Тернопіль, 2004. – 239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Редьква М.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Семантико-функціональна система особових найменувань в українських народних чарівних казках (у записах ХІХ ст.) : дис. … канд. філолог. наук : 10.02.01 / Редьква Марія Ігорівна. – Тернопіль, 2008. – 229 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Ріжко Р. Л.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Семантико-стилістичні домінанти в українській поезії кінця ХХ – початку ХІХ століття : дис. … канд. філолог. наук : 10.02.01 / Ріжко Руслана Любомирівна. – Івано-Франківськ, 2011. – 222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Родчин З.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Західноукраїнська драматургія 20-х – 30-х років ХХ століття: поетика жанру : дис. … канд. філолог. наук : 10.01.01 / Родчин Зоряна Ярославівна. – Івано-Франківськ, 2011. – 214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Роїк О. Ю.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Семантична нівеляція сполучників у складних реченнях української літератури : дис. … канд. філолог. наук : 10.02.01 / Роїк Ольга Юріївна. – Івано-Франківськ, 2011. – 205 с.</w:t>
      </w:r>
    </w:p>
    <w:p w:rsidR="004130A4" w:rsidRPr="005E5BE0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lastRenderedPageBreak/>
        <w:t xml:space="preserve">Рульова Н. І.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Антропонімія Західного Поділля кінця ХІІІ – ХХ ст. : дис. … канд. філолог. наук : 10.02.01 / Рульова Наталія Іванівна. – Чернівці, 2004. – 352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Русакова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Таксис простого ускладненого речення в сучасній українській мові : дис. … канд. філолог. наук : 10.02.01 / Русакова Ольга Валеріївна. – Івано-Франківськ, 2013. – 209 с.</w:t>
      </w:r>
    </w:p>
    <w:p w:rsidR="004130A4" w:rsidRPr="005E5BE0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Свердан Т. П.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Усічення як тип структурно-семантичного варіювання і спосіб трансформації у фразеології : дис. … канд. філолог. наук : 10.02.01 / Свердан Тетяна Петрівна. – Чернівці, 2003. – 267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Семак О.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Драматургія української діаспори першої половини ХХ століття: система конфліктів і характерів : дис. … канд. філолог. наук : 10.01.01 / Семак Оксана Іванівна. – Івано-Франківськ, 2009. – 227 с. 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Семенюк О.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Семантична структура речень із предикативами емоційного стану в сучасній українській мові : дис. … канд. філолог. наук : 10.02.01 / Семенюк Оксана Антонівна. – Івано-Франківськ, 2005. – 196 с. 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Семотюк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Структурно-семантична та модальна характеристика вставлених конструкцій в українській мові : дис. … канд. філолог. наук : 10.02.01 / Семотюк Оксана Володимирівна. – Івано-Франківськ, 2010. – 230 с.</w:t>
      </w:r>
    </w:p>
    <w:p w:rsidR="004130A4" w:rsidRPr="00D22982" w:rsidRDefault="004130A4" w:rsidP="005E5BE0">
      <w:pPr>
        <w:pStyle w:val="a4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Скрипник Н.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Вербалізація концептів народної моралі в українському фольклорі : дис. … канд.. філолог. наук : 10.02.01 / Скрипник Надія Іванівна. – Вінниця, 2014. – 249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Сокол Г. Р.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Жанрово-стильові особливості прози Галини Журби : текст і контекст : дис. … канд. філолог. наук : 10.01.01 / Сокол Галина Романівна. – Івано-Франківськ, 2010. – 211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Солецький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Валерій Шевчук – дослідник та інтерпретатор українського літературного бароко : дис. … канд. філолог. наук : 10.01.01 / Солецький Олександр Маркіянович. – Івано-Франківськ, 2008. – 206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Соловій У.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Оцінно-образна номінація у структурі художнього тексту (на матеріалі української «малої прози» кінця XIX – початку ХХ століття) : дис.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… канд. філолог. наук : 10.02.01 / Соловій Уляна Василівна. – Івано-Франківськ, 2003. – 218 с.</w:t>
      </w:r>
    </w:p>
    <w:p w:rsidR="004130A4" w:rsidRPr="005E5BE0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Стефурак Р. І.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Асаціативно-образний потенціал внутрішньої форми слова у поетичному </w:t>
      </w:r>
      <w:r w:rsidRPr="005E5BE0">
        <w:rPr>
          <w:rFonts w:ascii="Times New Roman" w:hAnsi="Times New Roman" w:cs="Times New Roman"/>
          <w:i w:val="0"/>
          <w:color w:val="auto"/>
          <w:spacing w:val="-20"/>
          <w:sz w:val="28"/>
          <w:szCs w:val="28"/>
          <w:lang w:val="uk-UA"/>
        </w:rPr>
        <w:t xml:space="preserve">тексті (на </w:t>
      </w:r>
      <w:r w:rsidRPr="005E5BE0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>матеріалі української</w:t>
      </w:r>
      <w:r w:rsidRPr="005E5BE0">
        <w:rPr>
          <w:rFonts w:ascii="Times New Roman" w:hAnsi="Times New Roman" w:cs="Times New Roman"/>
          <w:i w:val="0"/>
          <w:color w:val="auto"/>
          <w:spacing w:val="-20"/>
          <w:sz w:val="28"/>
          <w:szCs w:val="28"/>
          <w:lang w:val="uk-UA"/>
        </w:rPr>
        <w:t xml:space="preserve"> поезії 60 – 90-х років ХХ століття) :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дис. … канд. філолог. наук :</w:t>
      </w:r>
      <w:r w:rsidRPr="005E5BE0">
        <w:rPr>
          <w:rFonts w:ascii="Times New Roman" w:hAnsi="Times New Roman" w:cs="Times New Roman"/>
          <w:i w:val="0"/>
          <w:color w:val="auto"/>
          <w:spacing w:val="-20"/>
          <w:sz w:val="28"/>
          <w:szCs w:val="28"/>
          <w:lang w:val="uk-UA"/>
        </w:rPr>
        <w:t xml:space="preserve"> 10.02.01 /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Стефурак Роксолана Іванівна.</w:t>
      </w:r>
      <w:r w:rsidRPr="005E5BE0">
        <w:rPr>
          <w:rFonts w:ascii="Times New Roman" w:hAnsi="Times New Roman" w:cs="Times New Roman"/>
          <w:i w:val="0"/>
          <w:color w:val="auto"/>
          <w:spacing w:val="-20"/>
          <w:sz w:val="28"/>
          <w:szCs w:val="28"/>
          <w:lang w:val="uk-UA"/>
        </w:rPr>
        <w:t xml:space="preserve"> –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Івано-Франківськ, 2003. – 207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Стрижаковська О.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Назви хвороб у буковинських говірках : дис. … канд. філолог. наук : 10.02.01 / Стрижаковська Ольга Степанівна. – Івано-Франківськ, 2011. – 251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Ступінська Г. Ф.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Фразеологія лемківського говору української мови : дис. … канд. філолог. наук : 10.02.01 / Ступінська Галина Федорівна. – Тернопіль, 2000. – 198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Судук І.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Порівняння в текстах українських перекладів Святого Письма : дис. … канд. філолог. наук : 10.02.01 / Судук Ірина Ігорівна. – Івано-Франківськ, 2009. – 237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Табачин Л. 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Мала проз</w:t>
      </w:r>
      <w:r w:rsidRPr="00D22982">
        <w:rPr>
          <w:rFonts w:ascii="Times New Roman" w:hAnsi="Times New Roman" w:cs="Times New Roman"/>
          <w:sz w:val="28"/>
          <w:szCs w:val="28"/>
        </w:rPr>
        <w:t>а письменниць Західної України 20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22982">
        <w:rPr>
          <w:rFonts w:ascii="Times New Roman" w:hAnsi="Times New Roman" w:cs="Times New Roman"/>
          <w:sz w:val="28"/>
          <w:szCs w:val="28"/>
        </w:rPr>
        <w:t>30-х рр. ХХ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ст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оліття: особливості жанрово-стильових форм вираження</w:t>
      </w:r>
      <w:proofErr w:type="gramStart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дис. … канд. філолог. наук :</w:t>
      </w:r>
      <w:r w:rsidRPr="00D22982">
        <w:rPr>
          <w:rFonts w:ascii="Times New Roman" w:hAnsi="Times New Roman" w:cs="Times New Roman"/>
          <w:sz w:val="28"/>
          <w:szCs w:val="28"/>
        </w:rPr>
        <w:t xml:space="preserve"> 10.02.01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/ Табачин Лариса Тарасівна.</w:t>
      </w:r>
      <w:r w:rsidRPr="00D22982">
        <w:rPr>
          <w:rFonts w:ascii="Times New Roman" w:hAnsi="Times New Roman" w:cs="Times New Roman"/>
          <w:sz w:val="28"/>
          <w:szCs w:val="28"/>
        </w:rPr>
        <w:t xml:space="preserve"> –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</w:t>
      </w:r>
      <w:r w:rsidRPr="00D22982">
        <w:rPr>
          <w:rFonts w:ascii="Times New Roman" w:hAnsi="Times New Roman" w:cs="Times New Roman"/>
          <w:sz w:val="28"/>
          <w:szCs w:val="28"/>
        </w:rPr>
        <w:t>, 2000 – 182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с.</w:t>
      </w:r>
    </w:p>
    <w:p w:rsidR="004130A4" w:rsidRPr="005E5BE0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Твердохліб Ю. Г.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Семантичні параметри функціонування перформативних речень у сучасній українській мові : дис. … канд. філолог. наук : 10.02.01 / Твердохліб Юрій Григорович. – Івано-Франківськ, 2004. – 195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Тимофєєва І.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Семантико-синтаксична структура речення з предикатами фізичного стану особи (на матеріалі сучасної української мови) : дис. … канд. філолог. наук : 10.02.01 / Тимофєєва Ірина Сергіївна. – Івано-Франківськ, 2011. – 258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Ткачик Н.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Міфопоетичнв топіка української прози кінця ХХ – початку ХХІ століття : дис. … канд. філолог. наук : 10.01.01 / Ткачик Наталія Михайлівна. – Івано-Франківськ, 2011. – 211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Ткачівський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Німецькомовне листування Івана Франка як літературознавче джерело : дис. … канд. філолог. наук : 10.01.01 / Ткачівський Василь Васильович. – Івано-Франківськ, 1997. – 235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Томусяк Л.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Семантико-синтаксична організація речень з дуплексивами : дис. … канд. філолог. наук : 10.02.01 / Томусяк Людмила  Миколаївна. – Чернівці, 1999. – 192 с.</w:t>
      </w:r>
    </w:p>
    <w:p w:rsidR="004130A4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Тронь О.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Семантико-синтаксична структура речень із предикатами дебітивності в сучасній українській мові : дис. … канд. філолог. наук : 10.02.01 / Тронь Оксана Андріївна. – Івано-Франківськ, 2001. – 205 с.</w:t>
      </w:r>
    </w:p>
    <w:p w:rsidR="005F7DFE" w:rsidRDefault="005F7DFE" w:rsidP="005F7DFE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Турчин Р.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Место цельнооформленных именных несубстантивных модификаторов в системе частей речи современного английского языка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… канд. ф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ло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 : 10.02.0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Турчин Роман Степанович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Одесса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1985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2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Ушневич-Штанько С. Е.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Романи Віктора Домонтовича в контексті української інтелектуально-психологічної прози: особливості художнього мислення : дис. … канд. філолог. наук : 10.01.01 / Ушневич-Штанько Соломія Едуардівна. – Івано-Франківськ, 2008. – 212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Федунь М. Р.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мемуаристика в Галичині кінця ХІХ – початку ХХ століття: жанрово-стильові особливості : дис. … канд. філолог. наук : 10.01.01 / Федунь Марія Романівна. – Івано-Франківськ, 2001. – 228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Федурко М. Ю.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Морфонологія відіменникового словотворення в сучасній українській мові : дис. … доктора філолог. наук : 10.02.01 / Федурко Марія Юліанівна. – К., 2005. – 373 с.</w:t>
      </w:r>
    </w:p>
    <w:p w:rsidR="004130A4" w:rsidRPr="00D22982" w:rsidRDefault="004130A4" w:rsidP="005E5BE0">
      <w:pPr>
        <w:pStyle w:val="a4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Федькова І.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хореографічна лексика: структурно-семантична та генетична характеристики : дис. … канд. філолог. наук : 10.02.01 / Федькова Інга Анатоліївна. – Івано-Франківськ, 2014. – 257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Фоміна Л. 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Лірика М. Вінграновського і проблеми авторського «Я» : дис. … канд. філолог. наук : 10.01.01 / Фоміна Лілія Георгіївна. – Ізмаїл, 2011. – 223 с.</w:t>
      </w:r>
    </w:p>
    <w:p w:rsidR="004130A4" w:rsidRPr="00D22982" w:rsidRDefault="004130A4" w:rsidP="005E5BE0">
      <w:pPr>
        <w:pStyle w:val="a4"/>
        <w:numPr>
          <w:ilvl w:val="0"/>
          <w:numId w:val="5"/>
        </w:numPr>
        <w:tabs>
          <w:tab w:val="clear" w:pos="79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Химинець М. Д.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Мовна актуалізація концепту Америка в українських газетних текстах початку ХХІ століття : дис. … канд. філолог. наук : 10.02.01 / Химинець Мирослава Дмитрівна. – Ужгород, 2014. – 223 с.</w:t>
      </w:r>
    </w:p>
    <w:p w:rsidR="004130A4" w:rsidRPr="005E5BE0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Хопта С. М.</w:t>
      </w:r>
      <w:r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Парадигма екзистенціалізму в українській літературі кінця ХХ століття: систематика художніх образів і характер</w:t>
      </w:r>
      <w:r w:rsid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>ів : дис. … канд. філолог. наук </w:t>
      </w:r>
      <w:r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>: 10.01.01 / Хопта Світлана Михайлівна. – Івано-Франківськ, 2009. – 190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Ципердюк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Мала проза Євгена Мандичевського: проблематика і поетика : дис. … канд. філолог. наук : 10.01.01 / Ципердюк Іван Михайлович. – Львів, 1997. – 183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Чобанюк В.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Сонет у творчості українських поетів-неокласиків: літературна традиція і новаторство : дис. … канд. філолог. наук : 10.01.01 / Чобанюк Вікторія Ярославівна. – Івано-Франківськ, 2000. – 179 с.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Чолкан В.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Речення з суб’єктивно-модальними формами в сучасній українській мові : дис. … канд. філолог. наук : 10.02.01 / Чолкан Валентина Андріївна. – Чернівці, 2001. – 199 с.</w:t>
      </w:r>
    </w:p>
    <w:p w:rsidR="004130A4" w:rsidRPr="005E5BE0" w:rsidRDefault="004130A4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Чорней К. І.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Українські говірки південної Буковини (фонетика) : дис. … канд. філолог. наук : 10.02.01 / Чорней Крістіна Іванівна. – Чернівці, 2004. – 223 с., (додаток. – 310</w:t>
      </w:r>
      <w:r w:rsid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с.).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Шабат С. 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питальної модальності в сучасній українській мові : дис. … канд. філолог. наук : 10.02.01 / Шабат Світлана Тарасівна. – Чернівці, 2000. – 207 с. 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Шеремета С.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Антропонімія північної Тернопільщини : дис. … канд. філолог. наук : 10.02.01 / Шеремета Світлана  Василівна. – Тернопіль, 2002. – 272 с.</w:t>
      </w:r>
    </w:p>
    <w:p w:rsidR="00D136B3" w:rsidRPr="00D22982" w:rsidRDefault="00D136B3" w:rsidP="005E5BE0">
      <w:pPr>
        <w:spacing w:before="24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Юридичні науки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Книш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Принципи земельного права України : дис. … канд. юрид. наук : 12.00.06 / Книш Віталій Васильович. – Івано-Франківськ, 2006. – 206 с.</w:t>
      </w:r>
    </w:p>
    <w:p w:rsidR="006D37EC" w:rsidRPr="005E5BE0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lastRenderedPageBreak/>
        <w:t xml:space="preserve">Кузьмич О. Я. 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Договір на користь третьої особи в цивільному праві України : дис. … канд.. юрид. наук : 12.00.03 / Кузьмич Олег Ярославович. – Івано-Франківськ, 2010. – 212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Юрчишин В. Д.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Висновок експерта як джерело доказів у кримінальному процесі України : дис. … канд. юрид. наук : 12.00.09 / Юрчишин Віталій Дмитрович. – Івано-Франківськ, 2006. – 227 с.</w:t>
      </w:r>
    </w:p>
    <w:p w:rsidR="00B04C57" w:rsidRPr="00D22982" w:rsidRDefault="00B04C57" w:rsidP="005E5BE0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Педагогічні науки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Андрухів І.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Виховна  діяльність українських молодіжних товариств у Галичині (1894 – 1939 рр.) : дис. … канд. педагог. наук : 13.00.01 / Андрухів Ігор Олексійович. – Івано-Франківськ, 1997. –  220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Антонович Є.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Естетичне виховання підлітків засобами народного образотворчого мистецтва : дис. … канд. педагог. наук : 13.00.01 / Антонович Євген Антонович. – Івано-Франківськ, 1997. – 156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Бай І.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укладання та ілюстрування українських підручників Галичини (друга половина ХІХ – початок ХХ ст.) : дис. … канд. педагог. наук : 13.00.01 / Бай Ігор Богданович. – Івано-Франківськ, 2005. – 232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Балахтар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організації дозвілля дітей та підлітків у системі позашкільної освіти в Україні (1960–1991 рр.) : дис. … канд. педагог. наук : 13.00.01 /  Балахтар Валентина Візіторівна. – Чернівці, 2010. – 212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Бенца О.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громадянського виховання учнівської молоді в спадщині діячів освіти Закарпаття (1919 – 1939 рр.) : дис. … канд. педагог. наук : 13.00.01 / Бенца Оксана Іванівна. – Дрогобич, 2004. – 248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Береговський З. Л.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Педагогічний аналіз в управлінні сучасною школою : дис. … канд. педагог. наук : 13.00.01 / Береговський Зіновій Леонідович. – Івано-Франківськ, 1996. – 165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Бигар Г.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педагогічна преса Канади як фактор розвитку рідномовного шкільництва в діаспорі (друга половина ХХ ст.) : дис. … канд. педагог. наук : 13.00.01 / Бигар Ганна Павлівна. – Чернівці, 2006. – 217с.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Бляшевська А.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професійних навичок оціночної діяльності у студентів вузу : дис. … канд. педагог. наук : 13.00.01 / Бляшевська Алла Василівна. – Луцьк, 1996. – 181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Брода М.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самостійності у навчанні учнів основної загальноосвітньої школи (друга половина ХХ ст.) : дис. … канд. педагог. наук : 13.00.01 / Брода Мар’яна Володимирівна. – Дрогобич, 2007. – 209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Будник О.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передумови  виховання господарської культури  молодших школярів : дис. … канд. педагог. наук : 13.00.01 / Будник Олена Богданівна. – Івано-Франківськ, 1997. – </w:t>
      </w:r>
      <w:r w:rsidRPr="00D22982">
        <w:rPr>
          <w:rFonts w:ascii="Times New Roman" w:hAnsi="Times New Roman" w:cs="Times New Roman"/>
          <w:sz w:val="28"/>
          <w:szCs w:val="28"/>
        </w:rPr>
        <w:t>179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Бучківська Г.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В. О. Сухомлинським теорії і практики виховання в учнівському колективі : дис. … канд. педагог. наук : 13.00.01 / Бучківська Галина Вікентіївна. – Чернівці, 2001. – 194 с. 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Винничук О. 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діяльність січових товариств на західноукраїнських землях (1899 – 1939 рр.) : дис. … канд. педагог. наук : 13.00.01 / Винничук Олег Теофілович. – Тернопіль, 1997. – 205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Височан Л.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основи побудови підручників з природничо-математичних дисциплін для початкових шкіл України (1958 – 1991 рр.) : дис. … канд. педагог. наук : 13.00.01 / Височан Леся Михайлівна. – Івано-Франківськ, 2008. – 248 с.</w:t>
      </w:r>
    </w:p>
    <w:p w:rsidR="006D37EC" w:rsidRPr="005E5BE0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  <w:t xml:space="preserve">Волянюк Р. Я. </w:t>
      </w:r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>Педагогічний аспект опіки дітей і молоді в Галичині (друга половина ХІХ – перша третина ХХ ст.) : дис. … канд. педагог. наук : 13.00.01 / Волянюк Руслана Ярославівна. – Івано-Франківськ, 2004. – 220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Воробець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Освіта дорослих у Галичині (1891 – 1939 роки) : дис. … канд. педагог. наук : 13.00.01 / Воробець Ірина Володимирівна. – Івано-Франківськ, 2001. – 230 с. </w:t>
      </w:r>
    </w:p>
    <w:p w:rsidR="006D37EC" w:rsidRPr="005E5BE0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proofErr w:type="gramStart"/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Ворощук</w:t>
      </w: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О. Д.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Теорія і практика учнівського самоуправління в гімназіях Галичини (поч.</w:t>
      </w:r>
      <w:proofErr w:type="gramEnd"/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ХХ ст. – 1939 р.) : дис. … канд. педагог. наук : 13.00.01 / Ворощук Оксана Дмитрівна – Івано-Франківськ, 2004. – 244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Гаврищак І.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пізнавальної активності учнів у навчальному процесі гімназій Галичини другої половини ХІХ століття : дис. … канд. педагог. наук : 13.00.01 / Гаврищак Ігор Іванович. – Тернопіль, 2000. – 216 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Гнесь Н.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і розвиток фізичного виховання учнів народних шкіл Буковини (1869 – 1918 рр.) : дис. … канд. педагог. наук : 13.00.01 / Гнесь Наталія Олександрівна. – Івано-Франківськ, 2007. – 264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Гречин Б.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</w:t>
      </w:r>
      <w:r w:rsidR="005E5B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просвітницька та педагогічна діяльність Олександра Барвінського : дис. … канд. педагог. наук : 13.00.01 / Гречин Богдан Петрович – Івано-Франківськ, 2001. – 227с.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Гульпа Л. Ю.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Тенденції розвитку іншомовної освіти у середніх навчальних закладах Угорської Республіки : дис. … канд. педагог. наук : 13.00.01 / Гульпа Людмила Юліївна. – К., 2007. – 231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Дем’янчук С.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Трудова підготовка учнів загальноосвітніх шкіл України (1945 – 1999 рр.) : дис. … канд. педагог. наук : 13.00.01 / Дем’янчук Степан Петрович. – Тернопіль, 2000. – 163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Дерев’яна Л. Й.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творчих здібностей учнів у діяльності загально-освітніх шкіл Галичини (1900 – 1939 рр.) : дис. … канд. педагог. наук : 13.00.01 / Дерев’яна Людмила Йосипівна. – Тернопіль, 2000. – 187 с.</w:t>
      </w:r>
    </w:p>
    <w:p w:rsidR="006D37EC" w:rsidRPr="005E5BE0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Джус О. В.</w:t>
      </w:r>
      <w:r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Творча спадщина Софії Русової</w:t>
      </w:r>
      <w:r w:rsidR="005E5BE0"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періоду еміграції (1922 – 1940 </w:t>
      </w:r>
      <w:r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>рр.) : дис. … канд. педагог. наук : 13.00.01 / Джус Оксана Володимирівна. – Івано-Франківськ, 2001. – 242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Дмитренко С.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Громадсько-просвітницька діяльність української інтелігенції в Лівобережній Україні другої половини ХІХ століття : дис. … канд. педагог. наук : 13.00.01 / Дмитренко Світлана Миколаївна. – Вінниця, 2000. – 200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Добенько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Орієнтація старшокласників на професію вчителя математики у навчально-виховному процесі педагогічного ліцею : дис. … канд. педагог. наук : 13.00.01 / Добенько Олена  Василівна. – Тернопіль, 1996. – 234 с. 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Заблоцька Л.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Дидактичні основи мовної підготовки учнів у початкових школах Великої Британії у другій половині ХХ ст. – початку ХІХ  ст. : дис. … канд. педагог. наук : 13.00.01 / Заблоцька Любов Михайлівна. – Івано-Франківськ, 2010. – 284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Зайчук В.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Зміст і форми підготовки кадрів у профтехучилищах сільськогосподарського профілю в Україні (1969 – 1994 рр) : дис. … канд. педагог. наук : 13.00.01 / Зайчук Валентин Олександрович. – К., 1994. – 249 с.</w:t>
      </w:r>
    </w:p>
    <w:p w:rsidR="006D37EC" w:rsidRPr="00D22982" w:rsidRDefault="006D37EC" w:rsidP="00A93184">
      <w:pPr>
        <w:pStyle w:val="ad"/>
        <w:numPr>
          <w:ilvl w:val="0"/>
          <w:numId w:val="5"/>
        </w:numPr>
        <w:tabs>
          <w:tab w:val="clear" w:pos="796"/>
          <w:tab w:val="num" w:pos="0"/>
        </w:tabs>
        <w:spacing w:line="360" w:lineRule="auto"/>
        <w:ind w:left="0" w:right="0" w:hanging="567"/>
        <w:rPr>
          <w:szCs w:val="28"/>
        </w:rPr>
      </w:pPr>
      <w:r w:rsidRPr="00D22982">
        <w:rPr>
          <w:b/>
          <w:szCs w:val="28"/>
        </w:rPr>
        <w:t>Заячук Ю. Д.</w:t>
      </w:r>
      <w:r w:rsidRPr="00D22982">
        <w:rPr>
          <w:szCs w:val="28"/>
        </w:rPr>
        <w:t xml:space="preserve"> </w:t>
      </w:r>
      <w:r w:rsidRPr="00D22982">
        <w:rPr>
          <w:spacing w:val="20"/>
          <w:szCs w:val="28"/>
        </w:rPr>
        <w:t>Організаційно</w:t>
      </w:r>
      <w:r w:rsidRPr="00D22982">
        <w:rPr>
          <w:szCs w:val="28"/>
        </w:rPr>
        <w:t>-</w:t>
      </w:r>
      <w:r w:rsidRPr="00D22982">
        <w:rPr>
          <w:spacing w:val="20"/>
          <w:szCs w:val="28"/>
        </w:rPr>
        <w:t>педагогічні</w:t>
      </w:r>
      <w:r w:rsidRPr="00D22982">
        <w:rPr>
          <w:szCs w:val="28"/>
        </w:rPr>
        <w:t xml:space="preserve"> </w:t>
      </w:r>
      <w:r w:rsidRPr="00D22982">
        <w:rPr>
          <w:spacing w:val="20"/>
          <w:szCs w:val="28"/>
        </w:rPr>
        <w:t>основи</w:t>
      </w:r>
      <w:r w:rsidRPr="00D22982">
        <w:rPr>
          <w:szCs w:val="28"/>
        </w:rPr>
        <w:t xml:space="preserve"> діяльності українознавчих інституцій у системі вищої освіти Канади (40 – 90-і рр. ХХ ст.) : дис. … канд. педагог. наук : 13.00.01 / Заячук Юлія Дмитрівна. – Львів, 2004. – 246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Зобенько Н.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Профілактика девіантної поведінки неповнолітніх у Російській Федерації (1990 – 2005 рр.) : дис. … канд. педагог. наук : 13.00.01 / Зобенько Наталія Анатоліївна. – Ужгород, 2007. – 262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Зозуляк Р.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моральних рис молодших школярів Галичини засобами української дитячої літератури (1900 – 1939 рр.) : дис. … канд. педагог. наук : 13.00.01 / Зозуляк Роксоляна Василівна. – Івано-Франківськ, 2005. – 288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Івах С.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Проблеми українського шкільництва у жіночому русі Галичини (80-ті роки ХІХ – 30-ті роки ХХ ст.) : дис. … канд. педагог. наук : 13.00.01 / Івах Світлана Михайлівна. – Львів, 2007. – 235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Ігнатенко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Розумовий розвиток учнів у загальноосвітніх закладах Східної Галичини (1900 – 1939 рр.) : дис. … канд. педагог. наук : 13.00.01 / Ігнатенко Наталія Віталіївна. – Івано-Франківськ, 2001. – 209</w:t>
      </w:r>
      <w:r w:rsidR="00A91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</w:p>
    <w:p w:rsidR="00A917DF" w:rsidRPr="00D22982" w:rsidRDefault="00A917DF" w:rsidP="00A917DF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Извекова А.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Трудовое воспитание школьников по месту жительства (в условиях сельского микрорайона горного типа)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</w:t>
      </w:r>
      <w:r>
        <w:rPr>
          <w:rFonts w:ascii="Times New Roman" w:hAnsi="Times New Roman" w:cs="Times New Roman"/>
          <w:sz w:val="28"/>
          <w:szCs w:val="28"/>
          <w:lang w:val="uk-UA"/>
        </w:rPr>
        <w:t>с. … канд. пед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наук : 13.00.01 / </w:t>
      </w:r>
      <w:r>
        <w:rPr>
          <w:rFonts w:ascii="Times New Roman" w:hAnsi="Times New Roman" w:cs="Times New Roman"/>
          <w:sz w:val="28"/>
          <w:szCs w:val="28"/>
          <w:lang w:val="uk-UA"/>
        </w:rPr>
        <w:t>Извекова Анна Васильевна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1992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189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Ілійчук Л.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Організаційно-педагогічні засади природоохоронної діяльності учнів молодших класів на західноукраїнських землях (1919 – 1939 рр.) : дис.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… канд. педагог. наук : 13.00.01 / Ілійчук Любомира Василівна. – Івано-Франківськ, 2007. – 280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Калічак Ю. Л.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погляди та громадсько-просвітницька діяльність Аркадія Животка : дис. … канд. педагог. наук : 13.00.01 / Калічак Юрій Львович. – Івано-Франківськ, 2001. – 194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Калуська Л.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Народні ремесла як засіб морально-трудового виховання старших дошкільників : дис. … канд. педагог. наук : 13.00.01 / Калуська Любомира Василівна. – Івано-Франківськ, 1994. – 169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  <w:tab w:val="left" w:pos="426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Карагодін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Проблема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морального виховання у педагогічній думці І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ІХ століть : дис. … канд. педагог. наук : 13.00.01 / Карагодін Володимир Миколайович. – Тернопіль, 1997. – 177 с.</w:t>
      </w:r>
    </w:p>
    <w:p w:rsidR="006D37EC" w:rsidRPr="005E5BE0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Караманов О. В.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Розвиток реформаторських ідей освіти і виховання у Східній Галичині в першій третині ХХ ст. : дис. … канд. педагог. наук : 13.00.01 / Караманов Олексій Владиславович. – Львів, 2004. – 243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Каськів О. Й.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Просвітницька діяльність і педагогічні погляди Б. Заклинського : дис. … канд. педагог. наук : 13.00.01 / Каськів Олександра Йосифівна. – Івано-Франківськ, 1998. – 193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Кафарська О.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формування громадянської позиції студентської молоді (1991 – 2005 рр.) : дис. … канд. педагог. наук : 13.00.01 / Кафарська Ольга Богданівна. – Івано-Франківськ, 2007. – 215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Качмар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спадщина та громадсько-просвітницька діяльність Омеляна Партицького : дис. … канд. педагог. наук : 13.00.01 / Качмар Олександра Василівна. – Івано-Франківськ, 2006. – 235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Кашуба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Теоретичні основи організації навчального процесу в початкових школах Німеччини : дис. … канд. педагог. наук : 13.00.01 / Кашуба Олександра  Михайлівна – Тернопіль, 2001. – </w:t>
      </w:r>
      <w:r w:rsidRPr="00D22982">
        <w:rPr>
          <w:rFonts w:ascii="Times New Roman" w:hAnsi="Times New Roman" w:cs="Times New Roman"/>
          <w:sz w:val="28"/>
          <w:szCs w:val="28"/>
        </w:rPr>
        <w:t>190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Кецик У.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Громадянське виховання учнів професійних шкіл Галичини (перша третина ХХ ст.) : дис. … канд. педагог. наук : 13.00.01 / Кецик Уляна Василівна. – Івано-Франківськ, 2005. – 255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Кіра Р.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Культурно-просвітницька діяльність та педагогічні погляди Степана Сірополка : дис. … канд. педагог. наук : 13.00.01 / Кіра Роксолана  Володимирівна. – Івано-Франківськ, 2001. – 203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Кляп М.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діяльність А. Волошина в 20 – 30-х роках ХХ століття : дис. … канд. педагог. наук : 13.00.01 / Кляп Маріанна Іванівна. – Ужгород, 1997. – 167 с.</w:t>
      </w:r>
    </w:p>
    <w:p w:rsidR="006D37EC" w:rsidRPr="005E5BE0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Кобилянська Л. І.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Становлення і розвиток українських народних шкіл на Буковині (70-ті рр. Х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>ІІІ – початок ХХ століття) : дис. … канд. педагог. наук : 13.00.01 / Кобилянська Лілія Іванівна. – Чернівці, 1998. – 220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 П.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розвитку особистісних якостей молодших  школярів засобами ритміки і хореографії : дис. … канд. педагог. наук : 13.00.01 / Коваль Петро  Миколайович. – Івано-Франківськ, 1998. – 182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Ковальчук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погляди та громадсько-просвітницька діяльність М. Галущинського : дис. … канд. педагог. наук : 13.00.01 / Ковальчук Віра Миколаївна. – Івано-Франківськ, 2004. – 184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Ковальчук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Моральне </w:t>
      </w:r>
      <w:r w:rsidRPr="00D22982">
        <w:rPr>
          <w:rFonts w:ascii="Times New Roman" w:hAnsi="Times New Roman" w:cs="Times New Roman"/>
          <w:spacing w:val="-20"/>
          <w:sz w:val="28"/>
          <w:szCs w:val="28"/>
          <w:lang w:val="uk-UA"/>
        </w:rPr>
        <w:t>виховання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учнів українських шкіл Буковини (друга половина ХІХ –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початок ХХ століття) :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педагог. наук :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13.00.01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Ковальчук Інна Владиславівна.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– Чернівці, 2001. – 250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Ковальчук Л. Ю.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Теорія і практика виховання дітей із неповних сімей у 20 – 30-х р. ХХ сторіччя : дис. … канд. педагог. наук : 13.00.01 / Ковальчук Людмила Юзефівна. – Івано-Франківськ, 1998. – 185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Ковальчук О.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Освітня діяльність і педагогічні погляди Дениса Коренця в контексті розвитку українського кооперативного шкільництва у Галичині (кін. ХІХ – перша пол. ХХ ст.) : дис. … канд. педагог. наук : 13.00.01 / Ковальчук Орися Богданівна. – Львів, 2000. – 268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Ковбас Б.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майбутнього вчителя до роботи з тимчасовими дитячими об’єднаннями : дис. … канд. педагог. наук : 13.00.01 / Ковбас Богдан Іванович. – Івано-Франківськ, 1998. – 159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Когут С.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Системи професійної підготовки соціального педагога у вищих навчальних закладах освіти України і Польщі (порівняльний аналіз) : дис. …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канд. педагог. наук : 13.00.01 / Когут Світлана Ярославівна. – Львів, 2004. – 250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Когут Т.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та просвітницька діяльність Василя Сімовича (1880 – 1944 рр.) : дис. … канд. педагог. наук : 13.00.01 / Когут Тетяна Михайлівна. – Переяслав-Хмельницький, 2007. – 229 с.</w:t>
      </w:r>
    </w:p>
    <w:p w:rsidR="006D37EC" w:rsidRPr="005E5BE0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Котломанітова Г. О.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Релігійне виховання в історії шкільної освіти України (60-ті роки ХІХ ст. – 30-ті роки ХХ ст.) : дис. … канд. педагог. наук : 13.00.01 / Котломанітова Галина Олександрівна. – Полтава, 2007. – 233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Кравчук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студентів математичного факультету до економічного виховання учнів : дис. … канд. педагог. наук : 13.00.01 / Кравчук Ольга Мусіївна. – Івано-Франківськ, 1994. – 193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Кривоніс С.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Моральне виховання старшокласників у сільських школах України (80 – 90-ті роки ХХ століття) : дис. … канд. педагог. наук : 13.00.01 / Кривоніс Світлана Василівна. – Тернопіль, 2003. – 197 с.</w:t>
      </w:r>
    </w:p>
    <w:p w:rsidR="006D37EC" w:rsidRPr="005E5BE0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Кривошея Т. М.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Взаємозв’язок розумової і естетичної діяльності в навчально-виховному процесі школи І ступеня : дис. … канд. педагог. наук : 13.00.01 / Кривошея Тетяна Михайлівна. – Вінниця, 2003. – 257 с.</w:t>
      </w:r>
    </w:p>
    <w:p w:rsidR="006D37EC" w:rsidRPr="005E5BE0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Кукалець М. В.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Підготовка учнів загальноосвітньої школи до засвоєння знань засобами навчальних ситуацій (на матеріалі природознавства і біології) : дис. … канд. педагог. наук : 13.00.01 / Кукалець Мирослава Василівна. – Рівне, 1997. – 173 с.</w:t>
      </w:r>
    </w:p>
    <w:p w:rsidR="006D37EC" w:rsidRPr="005E5BE0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Кульчицький В. Й.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Система виховної роботи з молоддю в діяльності організацій національного спрямування (перша половина ХХ ст.) : дис. … канд. педагог. наук : 13.00.01 / Кульчицький Віталій Йосипович. – Івано-Франківськ, 2003. – 174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Лаба С.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Ідея української національної школи у педагогічній пресі на західноукраїнських землях у другій половині ХІХ – на початку ХХ ст. : дис. … канд. педагог. наук : 13.00.01 / Лаба Світлана Богданівна. – Івано-Франківськ, 1994. – 201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Лазарович Н.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Навчально-виховна робота з обдарованими дітьми 5-6 років у дошкільних навчальних закладах (кінець ХХ – початок ХХІ ст.) : дис. … канд. педагог. наук : 13.00.01 / Лазарович Надія Богданівна. – Івано-Франківськ, 2006. – 215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Лемко Г.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Зміст початкової освіти в українських школах на західноукраїнських землях (1919 – 1939 рр.) : дис. … канд. педагог. наук : 13.00.01 / Лемко Галина Іванівна. – Івано-Франківськ, 2006. – 238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Лисенко І.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Розвиток шкільної освіти та педагогічної думки на Чернігівщині ( ХІХ – початок ХХ століття) : дис. … канд. педагог. наук : 13.00.01 / Лисенко Ірина Василівна. – Чернігів, 2009. – 238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Максимович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виховання дітей із розлучених сімей : дис.. … канд. педагог. наук : 13.00.01 / Максимович Ольга Михайлівна. – К., 1998. – 204 с.</w:t>
      </w:r>
    </w:p>
    <w:p w:rsidR="006D37EC" w:rsidRPr="005E5BE0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  <w:t xml:space="preserve">Маляр Л. В. </w:t>
      </w:r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>Вивчення творчості класиків української і зарубіжної літератури у школах Закарпаття (друга половина ХІ</w:t>
      </w:r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en-US"/>
        </w:rPr>
        <w:t>V</w:t>
      </w:r>
      <w:r w:rsidRPr="005E5BE0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 xml:space="preserve"> – перша половина ХХ ст.) : дис. … канд. педагог. наук : 13.00.01 / Маляр Любов Василівна. – Ужгород, 2004. – 216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Матвеєва Н.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науково-методичної роботи з учителями початкової загальноосвітньої школи в Україні (1945 – 1990 рр.) : дис. … канд. педагог. наук : 13.00.01 / Матвеєва Наталія Олексіївна. – Івано-Франківськ, 2009 . – 288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Мачулка Р.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підготовка підлітків у навчально-виховному процесі міської школи : дис. … канд. педагог. наук : 13.00.01 / Мачулка Руслана Миколаївна. – Луцьк, 1996. – 169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Мельник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засади проектування модульно-розвивальних занять у загальноосвітній школі : дис. … канд. педагог. наук : 13.00.01 / Мельник Валерія Вікторівна. – К., 1997. – 204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Мельник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народної школи і виховання в педагогічній пресі (за матеріалами західноукраїнських видань другої половини ХІХ – початку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ХХ століть) : дис. … канд. педагог. наук : 13.00.01 / Мельник Ірина Миколаївна. – Луцьк, 1997. – 181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Мельник Т.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майбутніх вчителів біології до патріотичного виховання учнів у школі : дис. … канд. педагог. наук : 13.00.01 / Мельник Тетяна Василівна. – Луцьк, 1997. – 182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Мельничук Я.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та розвиток музичної освіти на Буковині (кінець ХІХ – початок ХХ століття) : дис. … канд. педагог. наук : 13.00.01 / Мельничук Ярина Маноліївна. – Чернівці, 2008. – 303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Небесник І.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художньої освіти у Закарпатті у ХХ столітті : дис. … канд. педагог. наук : 13.00.01 / Небесник Іван Іванович. – Дрогобич, 2000. – 180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Онищук П.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технології формування патріотичних рис в учнів шкіл-гімназій, ліцеїв : дис. … канд. педагог. наук : 13.00.01 / Онищук Петро Васильович. – Луцьк, 1996. – 190 с.</w:t>
      </w:r>
    </w:p>
    <w:p w:rsidR="006D37EC" w:rsidRPr="005E5BE0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Островська Г. О.</w:t>
      </w:r>
      <w:r w:rsidRPr="005E5BE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Методика вивчення епічного твору параболічного типу в шкільному курсі зарубіжної літератури (11 клас) : дис. … канд. педагог. наук : 13.00.02 / Островська Галина Олександрівна. – Івано-Франківськ, 2004. – 225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Павлюк Л.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умови ефективності навчання із застосуванням комп’ютерів як засобу керування навчальною діяльністю старшокласників : дис. … канд. педагог. наук : 13.00.01 / Павлюк Лілія Іванівна. – Львів, 1994. – 193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Палійчук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ідеї та освітня діяльність Антоніни Горохович (1913 – 1997) : дис. … канд. педагог. наук : 13.00.01 / Палійчук Оксана Михайлівна. – Чернівці, 2007. – 284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Панчук Г.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Науково-педагогічна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спадщина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Іоанникія Галятовського (бл. 1620 – 1689 рр.) : дис. … канд. педагог. наук : 13.00.01 / Панчук Ганна Анатоліївна. – Івано-Франківськ, 2004. – 191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Петришин Р.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Науково-педагогічна діяльність української еміграції в країнах Центральної і Західної Європи (1919 – 1939 рр.) : дис. … канд.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педагог. наук : 13.00.01 / Петришин Роман Андрійович. – Івано-Франківськ, 2007. – 239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Петрюк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і розвиток </w:t>
      </w:r>
      <w:r w:rsidRPr="00D22982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загальної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середньої освіти на Буковині (кінець Х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ІІІ – початок ХХ ст.) : дис. … канд. педагог. наук : 13.00.01 / Петрюк Ірина Михайлівна. – Чернівці, 1998. –  267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Пилип Г.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Розвиток вищої медичної освіти в західних областях України (40–90-ті рр. ХХ ст.) : дис. … канд. педагог. наук : 13.00.01 / Пилип Галина Миколаївна. – Чернівці, 2010. – 240 с. </w:t>
      </w:r>
    </w:p>
    <w:p w:rsidR="006D37EC" w:rsidRPr="005E5BE0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Піц І. І.</w:t>
      </w:r>
      <w:r w:rsidRPr="005E5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Педагогічні ідеї та освітня діяльність Василя Луціва (1920 – 2005 рр.) : дис. … канд. педагог. наук : 13.00.01. / Піц Ірина Іванівна. – Івано-Франківськ, 2009. – 295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Платаш Л.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ідеї та освітня діяльність Омеляна Поповича (1856 – 1930 рр.) : дис. … канд. педагог. наук : 13.00.01 / Платаш Лариса Броніславівна. – Чернівці, 2009. – 180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Плугатор І.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Теорія і практика опіки дітей </w:t>
      </w:r>
      <w:r w:rsidR="00FF5778">
        <w:rPr>
          <w:rFonts w:ascii="Times New Roman" w:hAnsi="Times New Roman" w:cs="Times New Roman"/>
          <w:sz w:val="28"/>
          <w:szCs w:val="28"/>
          <w:lang w:val="uk-UA"/>
        </w:rPr>
        <w:t>і молоді в Україні (1945 – 1990</w:t>
      </w:r>
      <w:r w:rsidR="00FF57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рр.) : дис. … канд. педагог. наук : 13.00.01 / Плугатор Ірина Богданівна. – Івано-Франківськ, 2007. – 275 с.</w:t>
      </w:r>
    </w:p>
    <w:p w:rsidR="006D37EC" w:rsidRPr="005E5BE0" w:rsidRDefault="006D37EC" w:rsidP="005E5BE0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Поясик О. І.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Музична освіта та виховання у</w:t>
      </w:r>
      <w:r w:rsid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чнів і молоді Галичини (20 – 30</w:t>
      </w:r>
      <w:r w:rsidR="00FF5778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 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рр. ХХ ст.) : 13.00.01 / Поясик Оксана Іванівна – Івано-Франківськ, 2004. – 217 с.</w:t>
      </w:r>
    </w:p>
    <w:p w:rsidR="006D37EC" w:rsidRPr="00AF56E8" w:rsidRDefault="006D37EC" w:rsidP="005E5BE0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5BE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Прокоп І. А. </w:t>
      </w:r>
      <w:r w:rsidRPr="005E5BE0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 xml:space="preserve">Шкільна політика в Галичині в контексті </w:t>
      </w:r>
      <w:r w:rsidRPr="005E5B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європейських освітніх реформ ХІХ століття : дис. … канд. педагог. наук : 13.00.01 / Прокоп Ірина Антонівна. – Тернопіль, 2003. – 273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Прокопів Л.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Навчально-виховна робота з обдарованою молоддю у вищих педагогічних закладах України (друга половина ХХ ст.) : дис. … канд. педагог. наук : 13.00.01 / Прокопів Любов Миколаївна. – Івано-Франківськ, 2005. – 257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Проців Л. З.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Проблема самовиховання особистості у творчій та епістолярній спадщині українських письменників (20 – 30-ті роки ХХ століття) : дис. …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канд. педагог. наук : 13.00.01 / Проців Лілія Зіновіївна. – Івано-Франківськ, 2006. – 254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Рак В.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Трудова підготовка учнів у загальноосвітніх школах України (на прикладі західних областей 1900 – 1939 рр.) : дис. … канд. педагог. наук : 13.00.01 / Рак Володимир  Іванович. – Тернопіль, 1997. – 185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Рего Г.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і розвиток суспільного дошкільного виховання в Закарпатті (1836 – 1918 рр.) : дис. … канд. педагог. наук : 13.00.01 / Рего Ганна Іванівна. – Івано-Франківськ, 2006. – 250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Романюк С. З.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діяльність Івана Боднарчука в контексті розвитку українського шкільництва в Канаді : дис. … канд. педагог. наук : 13.00.01 / Романюк Світлана Захарівна. – Чернівці, 2001. – 207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Роняк Т.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Проблема виховання учнівської молоді в спадщині Івана Огієнка і творче використання її в сучасній школі України : дис. … канд. педагог. наук : 13.00.01 / Роняк Тетяна Григорівна. – Луцьк, 1997. – 181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Сабат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Національне виховання учнівськ</w:t>
      </w:r>
      <w:r w:rsidR="00FF5778">
        <w:rPr>
          <w:rFonts w:ascii="Times New Roman" w:hAnsi="Times New Roman" w:cs="Times New Roman"/>
          <w:sz w:val="28"/>
          <w:szCs w:val="28"/>
          <w:lang w:val="uk-UA"/>
        </w:rPr>
        <w:t>ої молоді Галичини (1869 – 1914</w:t>
      </w:r>
      <w:r w:rsidR="00FF57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рр.) : дис. … канд. педагог. наук : 13.00.01 / Сабат Надія Володимирівна. – Івано-Франківськ, 1998. – 208 с.</w:t>
      </w:r>
    </w:p>
    <w:p w:rsidR="006D37EC" w:rsidRPr="00FF5778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Саф’янюк З. Г.</w:t>
      </w:r>
      <w:r w:rsidRPr="00FF577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Розвиток теорії та практики реальної освіти на західноукраїнських землях (1849 – 1939 рр.) : дис. … канд. педагог. наук : 13.00.01 / Саф’янюк Зоряна Георгії</w:t>
      </w:r>
      <w:r w:rsidR="00FF5778" w:rsidRPr="00FF5778">
        <w:rPr>
          <w:rFonts w:ascii="Times New Roman" w:hAnsi="Times New Roman" w:cs="Times New Roman"/>
          <w:spacing w:val="-6"/>
          <w:sz w:val="28"/>
          <w:szCs w:val="28"/>
          <w:lang w:val="uk-UA"/>
        </w:rPr>
        <w:t>вна. – Львів, 2007. – 217 с., (</w:t>
      </w:r>
      <w:r w:rsidRPr="00FF5778">
        <w:rPr>
          <w:rFonts w:ascii="Times New Roman" w:hAnsi="Times New Roman" w:cs="Times New Roman"/>
          <w:spacing w:val="-6"/>
          <w:sz w:val="28"/>
          <w:szCs w:val="28"/>
          <w:lang w:val="uk-UA"/>
        </w:rPr>
        <w:t>додатки. – 250 с.).</w:t>
      </w:r>
    </w:p>
    <w:p w:rsidR="006D37EC" w:rsidRPr="00FF5778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Сидорко О. Ю.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Рейтингова система педагогічного контролю навчальних досягнень студентів Інституту фізичної культури : дис. … канд. педагог. наук : 13.00.01 / Сидорко Олег Юрійович. – </w:t>
      </w:r>
      <w:r w:rsidRPr="00FF5778">
        <w:rPr>
          <w:rFonts w:ascii="Times New Roman" w:hAnsi="Times New Roman" w:cs="Times New Roman"/>
          <w:spacing w:val="-2"/>
          <w:sz w:val="28"/>
          <w:szCs w:val="28"/>
        </w:rPr>
        <w:t>Львів, 1996.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</w:t>
      </w:r>
      <w:r w:rsidRPr="00FF5778">
        <w:rPr>
          <w:rFonts w:ascii="Times New Roman" w:hAnsi="Times New Roman" w:cs="Times New Roman"/>
          <w:spacing w:val="-2"/>
          <w:sz w:val="28"/>
          <w:szCs w:val="28"/>
        </w:rPr>
        <w:t>227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F5778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Скоморовська І.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засади роботи бібліотек з учнівською молоддю в Західній Україні (1919 – 1939 рр.) : дис. … канд. педагог. наук : 13.00.01 / Скомороська Ірина Анатоліївна. – Івано-Франківськ, 2009. – 280 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Скоморовський Б.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засади розвитку пошукової пізнавальної активності учнів середньої школи : дис. … канд. педагог. наук : 13.00.01 / Скоморовський Богдан  Григорович. – К., 1996. – 201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Сливка Л.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Народні традиції у вихованні здорового способу життя учнів початкових шкіл Західної України (1919 – 1939 рр.) : дис. … канд. педагог. наук : 13.00.01 / Сливка Лариса Володимирівна. – Івано-Франківськ, 2010. – 312 с. 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pacing w:val="-2"/>
          <w:sz w:val="28"/>
          <w:szCs w:val="28"/>
          <w:lang w:val="uk-UA"/>
        </w:rPr>
        <w:t xml:space="preserve">Слободянюк М. І. </w:t>
      </w:r>
      <w:r w:rsidRPr="00FF5778">
        <w:rPr>
          <w:rFonts w:ascii="Times New Roman" w:hAnsi="Times New Roman" w:cs="Times New Roman"/>
          <w:i w:val="0"/>
          <w:color w:val="auto"/>
          <w:spacing w:val="-2"/>
          <w:sz w:val="28"/>
          <w:szCs w:val="28"/>
          <w:lang w:val="uk-UA"/>
        </w:rPr>
        <w:t>Організаційно-педагогічні основи атестації загальноосвітньої школи : дис. … канд. педагог. наук : 13.00.01 / Слободянюк Микола Іванович – Вінниця, 2004. – 264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Собчук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економічної освіти старших підлітків : дис. … канд. педагог. наук : 13.00.01 / Собчук Оксана Миколаївна. – Луцьк, 1996. – 204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Степашко В. О.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Організаційно-педагогічні умови формування викладацького персоналу у вищих навчальних закладах : дис. … канд. педагог. наук : 13.00.01 / Степашко Володимир Олексійович. – Слов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</w:rPr>
        <w:t>’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янськ, 2004. – 220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Стинська</w:t>
      </w: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В. В.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Система шкільництва в Галичині (кін. ХІ</w:t>
      </w:r>
      <w:proofErr w:type="gram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Х</w:t>
      </w:r>
      <w:proofErr w:type="gram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– поч. ХХ ст.) : дис. … канд. педагог. наук : 13.00.01 / Стинська Вікторія Володимирівна. – Івано-Франківськ, 2004. – 243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Сушик Н.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технологія формування гуманістично-професійних якостей майбутніх фахівців : дис. … канд. педагог. наук : 13.00.01 / Сушик Наталія Степанівна. – Луцьк, 1996. – 177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Теличко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навчання обдарованих молодших школярів у США : дис. … канд. педагог. наук : 13.00.01 / Теличко Наталія Вікторовна. – Ужгород, 2005. – 228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Тимчук Л.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Організаційно-педагогічні засади української освіти дорослих на Буковині (1869 – 1940 рр.) : дис. … канд. педагог. наук : 13.00.01 / Тимчук Людмила Іванівна. – Чернівці, 2005. – 230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Титова М.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основи вивчення української мови у шкільництві Галичини (друга половина ХІХ – перша третина ХХ ст.) : дис. … канд. педагог. наук : 13.00.01 / Титова Марія Василівна. – Івано-Франківськ, 20</w:t>
      </w:r>
      <w:r w:rsidR="00FF5778">
        <w:rPr>
          <w:rFonts w:ascii="Times New Roman" w:hAnsi="Times New Roman" w:cs="Times New Roman"/>
          <w:sz w:val="28"/>
          <w:szCs w:val="28"/>
          <w:lang w:val="uk-UA"/>
        </w:rPr>
        <w:t>07. – 221с., (додатки. – С. 222–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435).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Файчак З. Є.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Розвиток пізнавальних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інтересів молодших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школярів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засобами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народознавчого матеріалу та навчальної гри : дис. … канд. педагог. наук : 13.00.01 / Файчак Зоя Євгенівна. – Івано-Франківськ, 1994. – 140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Федчишин Н.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Дидактична система Йоганна Фрідріха Гербарта та її вплив на розвиток вітчизняної освіти : дис. … канд. педагог. наук : 13.00.01 / Федчишин Надія Орестівна. – Івано-Франківськ, 2009. – 252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Ферштей В.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гармонійної особи в умовах сільського навчально-виховного комплексу : дис. … канд. педагог. наук : 13.00.01 / Ферштей Василь Васильович. – Львів, 1997. – 279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Фізеші О. Й.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Виховна спрямованість змісту букварів в українських школах Закарпаття (друга половина ХІХ – кінець ХХ століття) : дис. … канд. педагог. наук : 13.00.01 / Фізеші Октавія Йосипівна. – Ужгород, 2004. – 271 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Фрайт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музичного виховання школярів у діяльності західноукраїнських композиторів (друга половина ХІХ – початок ХХ століття) : дис. … канд. педагог. наук : 13.00.01 / Фрайт Іван  Васильович. – Івано-Франківськ, 1998. – 177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Хілько І.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художньої освіти на Буковині (друга половина ХІХ – 30-і роки ХХ століття) : дис. … канд. педагог. наук : 13.00.01 / Хілько Ігор Олегович. – Чернівці, 2007. – 263 с.</w:t>
      </w:r>
    </w:p>
    <w:p w:rsidR="006D37EC" w:rsidRPr="00FF5778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Цибанюк О. О. 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Управління системою фізичного виховання школярів га Буковині (друга половина ХІХ – початок ХХ ст.) : дис. … канд. педагог. наук : 13.00.01 / Цибанюк Олександра Олександрівна. – Івано-Франківськ, 2008. – 265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Чаграк Н.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погляди і просвітницька діяльність Антона Крушельницького : дис. … канд. педагог. наук : 13.00.01 / Чаграк Наталія Ігорівна.. – Івано-Франківськ, 2004. – 210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Червінська І.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Освітня діяльність і педагогічні ідеї І. М. Бажанського : дис. … канд. педагог. наук : 13.00.01 / Червінська Інна Богданівна. – Івано-Франківськ, 1997. – 187 с.</w:t>
      </w:r>
    </w:p>
    <w:p w:rsidR="006D37EC" w:rsidRPr="00FF5778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lastRenderedPageBreak/>
        <w:t>Чупахіна С. В.</w:t>
      </w:r>
      <w:r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Проблеми оцінювання</w:t>
      </w:r>
      <w:r w:rsidR="00FF5778"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навчальних досягнень дітей 6–</w:t>
      </w:r>
      <w:r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>7-річного віку у закладах освіти України (д</w:t>
      </w:r>
      <w:r w:rsidR="00FF5778"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>руга половина ХІХ – початок ХХІ</w:t>
      </w:r>
      <w:r w:rsidR="00FF5778" w:rsidRPr="00FF5778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>ст.) : дис. … канд. педагог. наук : 13.00.01 / Чупахіна Світлана Василівна. – Івано-Франківськ, 2007. – 235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Штурмак О.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умови оновлення змісту початкової освіти в національній школі : дис. … канд. педагог. наук : 13.00.01 / Штурмак Орися Савівна. – Івано-Франківськ, 1994. – 164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Щербяк Ю.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Система морального виховання учнів загальноосвітніх шкіл Галичини (1900 – 1939 рр.) : дис. … канд. педагог. наук : 13.00.01 / Щербяк Юрій Адамович. – Тернопіль, 2000. – 215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Юзик О.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Дидактичні засади розумового виховання учнів початкових шкіл України (1917 – 1941 рр.) : дис. … канд. педагог. наук : 13.00.01 / Юзик Ольга Протасіївна. – Тернопіль, 2006. – 247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Яковишин Р.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Система морального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учнів загальноосвітніх шкіл Галичини (1850 – 1900 рр.) : дис. … канд. педагог. наук : 13.00.01 / Яковишин Руслан Ярославович. – </w:t>
      </w:r>
      <w:r w:rsidRPr="00D22982">
        <w:rPr>
          <w:rFonts w:ascii="Times New Roman" w:hAnsi="Times New Roman" w:cs="Times New Roman"/>
          <w:sz w:val="28"/>
          <w:szCs w:val="28"/>
        </w:rPr>
        <w:t>Тернопіль, 2004.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22982">
        <w:rPr>
          <w:rFonts w:ascii="Times New Roman" w:hAnsi="Times New Roman" w:cs="Times New Roman"/>
          <w:sz w:val="28"/>
          <w:szCs w:val="28"/>
        </w:rPr>
        <w:t>224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</w:rPr>
        <w:t>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Яковишина Т.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педагогічної взаємодії у жіночих гімназіях Волині як умова соціального становлення учениць (друга половина ХǐХ – початок ХХ ст.) : дис. … канд. педагог. наук : 13.00.01 / Яковишина Тетяна В’ячеславівна. – Рівне, 2010. – 257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Яловик В. 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педагогічних здібностей у майбутніх учителів фізичної культури : дис. … канд. педагог. наук : 13.00.01 / Яловик Володимир Трохимович. – Луцьк, 1996. – 176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Яремкович М. А.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Проза Гната Михайличенка (особливості проблематики і поетики) : дис. … канд. педагог. наук : 10.01.01 / Яремкович Марія Андріївна. – Ужгород, 2003. – 189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Яцина О. Ф.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 й культурно-освітня діяльність товариства «Просвіта» на Закарпатті (1920 – 1939 рр.) : дис. … канд. педагог. наук : 13.00.01 / Яцина Олена Федорівна. – Ужгород, 2009. – 279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 w:hanging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lastRenderedPageBreak/>
        <w:t xml:space="preserve">Яців Я. М.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Національно-патріотичне виховання учнівської молоді у позаурочний час на західноукраїнських землях (1919 – 1939 рр.) : дис. … канд. педагог. наук : 13.00.01 / Яців Ярослав Миколайович. – Дрогобич, 2004. – 241 с.</w:t>
      </w:r>
    </w:p>
    <w:p w:rsidR="00B04C57" w:rsidRPr="00D22982" w:rsidRDefault="00B04C57" w:rsidP="00FF57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Мистецтвознавство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Бабій Н.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Художня культура доби бароко в католицьких пам’ятках Івано-Франківської обл</w:t>
      </w:r>
      <w:r w:rsidR="00FF5778">
        <w:rPr>
          <w:rFonts w:ascii="Times New Roman" w:hAnsi="Times New Roman" w:cs="Times New Roman"/>
          <w:sz w:val="28"/>
          <w:szCs w:val="28"/>
          <w:lang w:val="uk-UA"/>
        </w:rPr>
        <w:t>асті : дис. … канд. мистецтвозн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: 26.00.01 / Бабій Надія Петрівна. – К., 2013. – 194 с. – Додатки. – 172 с.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Віштаченко В.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Український авангардний живопис: проблеми інспірації (за матеріалами творчості О. Грена) : дис. … канд. мистецтвозн. : 26.00.01 / Віштаченко Вікторія Анатоліївна. – Кам’янець-Подільський, 2012. – 176 с., (додатки. – 82 с.).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Галета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Малі архітектурні форми в художньо-культурному просторі Західної України другої половини ХХ – початку ХХІ століття : дис. … канд. </w:t>
      </w:r>
      <w:r w:rsidR="00FF5778">
        <w:rPr>
          <w:rFonts w:ascii="Times New Roman" w:hAnsi="Times New Roman" w:cs="Times New Roman"/>
          <w:sz w:val="28"/>
          <w:szCs w:val="28"/>
          <w:lang w:val="uk-UA"/>
        </w:rPr>
        <w:t>мистецтвозн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: 26.00.01 / Галета Олександр Володимирович. – Івано-Франківськ, 2014. – 218 с. – Додаток А : Схеми, таблиці ; Додаток Б : Альбом ілюстрацій.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Гілязова Н.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Художні вітражі в громадських і житлових приміщеннях Івано-Франківщини ХХ – початку ХХІ століття : дис. … канд. мистецтвозн. : 17.00.06 / Гілязова Наталія Михайлівна. – Івано-Франківськ, 2012. – 173 с., (додатки. – Альбом ілюстрацій).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Гуцул І.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Мистецька діяльність Володимира Гагенмейстра у контексті розвитку культури Кам’янеччини першої половини ХХ </w:t>
      </w:r>
      <w:r w:rsidR="00FF5778">
        <w:rPr>
          <w:rFonts w:ascii="Times New Roman" w:hAnsi="Times New Roman" w:cs="Times New Roman"/>
          <w:sz w:val="28"/>
          <w:szCs w:val="28"/>
          <w:lang w:val="uk-UA"/>
        </w:rPr>
        <w:t>ст. : дис. … канд. мистецтвозн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: 26.00.01 / Гуцул Іван Андрійович. – Кам’янець-Подільський, 2014. – 192 с. – Додатки.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Дяків М.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Міське меблярство Галичини XIX–XX ст. : історія, типологія, стилістичні особливості : дис. … канд. мистецтвозн. : 17.00.06 / Дяків Марія Володимирівна. – Івано-Франківськ, 2010. – 187 с., (додаток А – 26 с., додаток Б – 226 с.</w:t>
      </w:r>
      <w:r w:rsidR="00FF577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7418B" w:rsidRPr="00D22982" w:rsidRDefault="0077418B" w:rsidP="0077418B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Золотарчук Н. І.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Процесійні хрести та патериці Західної України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7418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74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століть (традиції, новаторство, художні особливості)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: дис. … канд. мистецтвозн. : 17.00.06 / </w:t>
      </w:r>
      <w:r w:rsidR="00C724F6">
        <w:rPr>
          <w:rFonts w:ascii="Times New Roman" w:hAnsi="Times New Roman" w:cs="Times New Roman"/>
          <w:sz w:val="28"/>
          <w:szCs w:val="28"/>
          <w:lang w:val="uk-UA"/>
        </w:rPr>
        <w:t>Золотарчук Наталія Ігорівна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 w:rsidR="00C724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17</w:t>
      </w:r>
      <w:r w:rsidR="00C724F6">
        <w:rPr>
          <w:rFonts w:ascii="Times New Roman" w:hAnsi="Times New Roman" w:cs="Times New Roman"/>
          <w:sz w:val="28"/>
          <w:szCs w:val="28"/>
          <w:lang w:val="uk-UA"/>
        </w:rPr>
        <w:t>4 с., (додаток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C724F6">
        <w:rPr>
          <w:rFonts w:ascii="Times New Roman" w:hAnsi="Times New Roman" w:cs="Times New Roman"/>
          <w:sz w:val="28"/>
          <w:szCs w:val="28"/>
          <w:lang w:val="uk-UA"/>
        </w:rPr>
        <w:t>117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Калиновська І.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Інтер’єри громадських будівель кінця ХІХ–ХХ століть на прикладі Івано-Франківщини: культурологічний аспект : дис. … канд. мистецтвозн. : 26.00.01 / Калиновська Ірина Михайлівна. – Івано-Франківськ, 2012. – 186 с., (додатки).</w:t>
      </w:r>
    </w:p>
    <w:p w:rsidR="00C724F6" w:rsidRPr="00D22982" w:rsidRDefault="00C724F6" w:rsidP="00C724F6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Комарницький А. С.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Образ Богородиці і художня культура Київської Русі (становлення національних особливостей) : дис. … канд. мистецтвозн. : 26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.00.0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Комарницький Андрій Степанович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88 с., (додатки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130A4" w:rsidRPr="00FF5778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Коновалова О. В. 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Антропоморфні мотиви української народної орнаментики ХІХ – ХХ століть ( іконографія, символічний контекст, художні особливості) : дис. … канд. мистецтвозн. : 17.00.06 / Коновалова Ольга Володимирівна. – Івано-Франківськ, 2010. – 196 с., (додатки – С. 198–426).</w:t>
      </w:r>
    </w:p>
    <w:p w:rsidR="00C724F6" w:rsidRPr="00D22982" w:rsidRDefault="00C724F6" w:rsidP="00C724F6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Корнєв А. Ю.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Героїка Хмельниччини як культурна і мистецька парадигма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724F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72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століть : дис. … канд. мистецтвозн. : 26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.00.0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Корнєв Андрій Юрійович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211 с., (додатки. – С. 212–273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Костюк Д.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Архітектурно-мистецькі комплекси маєтків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–ХІХ століть на території Хмельницької області (типологічні, конструктивні, стильові особливості) : дис. … канд. мистецтвозн. : 26.00.01 / Костюк Денис Володимирович. – Кам’янець-Подільський, 2013. – 176 с., (додатки – 127 с.).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Макогін Г.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традиційний одяг як феномен національної культури (за матеріалами вбрання західних областей України ХІХ – початку ХХІ століть) : дис. … канд. мистецтвозн. : 26.00.01 / Макогін Ганна Василівна. – Івано-Франківськ, 2014. – 200 с. – Додатки.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Марищук Т.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Художньо-промислові тканини в Україні другої половини ХХ – початку ХХІ столітть : дис. … канд. мистецтвозн. : 17.00.06 / Марищук Тетяна Василівна. – Івано-Франківськ, 2012. – 182 с., (додатки).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Мільчевич С.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Промисловий дизайн Закарпаття 40-х років ХІХ – 30-х років ХХ століття: культурологічний аспект : дис. … канд. мистецтвозн. : 26.00.01 / Мільчевич Сергій Іванович. – Львів, 2009. – 219 с., (додаток: ілюстрації).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Нагорняк Х.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Художньо-конструктивні особливості народного брання на Покутті кінця ХІХ – середини ХХ століття (історія, типологія, художня система строю) : дис. … канд. мистецтвозн. : 17.00.06 / Нагорняк Христина Михайлівна. – Івано-Франківськ, 2012. – 168 с., (додатки. – 175 с).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Новосад М.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пісня в контексті художнього життя Галичини другої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половини ХІХ – початку ХХ століття :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дис. … канд. мистецтвозн. : 17.00.01 / Новосад Марія Гнатівна. – К., 2002. – 184 с.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Олексюк-Тихоліз Я.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Гуцульський одяг кінця ХІХ – початку ХХІ століття. Культурологічний аспект : дис. … канд. мистецтвозн. : 26.00.01 / Олексюк-Тихоліз Ярослава Богданівна. – Івано-Франківськ, 2012. – 180 с., (додатки).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Осадча О.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Українська хатня ікона-образ кінця XVIII – ХХ століть як етнокультурний феномен (історія, типологія, художні особливості) : дис. … канд. мистецтвозн. : 26.00.01 / Осадча Олена Анатоліївна. – Івано-Франківськ, 2010. – 219 с., (додаток А – 20 с., додаток Б – альбом ілюстрацій).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Откович Т.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Іконостас Воздвиження Чесного Хреста монастиря Скит Манявський (Богородчанський іконостас). Культорологічний контекст : дис. … канд. мистецтвозн. : 26.00.01 / Откович Тарас Мирославович. – Івано-Франківськ, 2012. – 225 с., (додатки).</w:t>
      </w:r>
    </w:p>
    <w:p w:rsidR="004130A4" w:rsidRPr="00FF5778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Панфілова О. Г.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Мистецьке життя Кременеччини 20–30-х років ХХ століття : дис. … канд. мистецтвозн. : 26.00.01 / Панфілова Олександра Георгіївна. – Івано-Франківськ, 2009. – 184 с., (додатки. – 70 с.)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Підгурний І.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Культурно-мистецька спадщина Поділля у художніх фотографіях Михайла Грейма (др.. пол. ХІХ – поч. ХХ ст.) : дис. … канд. мистецтвозн. : 26.00.01 / Підгурний Іван Станіславович. – Кам’янець-Подільський, 2011. – 226 с., (додатки. – 78 с).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Радомський М. 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Вітражне мистецтво Харкова другої половини ХХ – початку ХХІ століття: (ґенеза, стилістичні трансформації) : дис. … канд. мистецтвозн. : 17.00.06 / Радомський Микола Тадеушевич. – Харків, 2014. – 201 с. – Додатки.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Радченко А. 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Дерев’яний та металевий декор у міській архітектурі Гуцульщини і Покуття наприкінці ХІХ – у першій третині ХХ ст. (генезис, типологія, стилістика) : дис. … канд. мистецтвозн. : 17.00.06 / Радченко Анна Григорівна. – Львів, 2008. – 170 с., (додаток: альбом ілюстрацій).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Семчук Л. Я.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Вишивка в народному одязі Українських Карпат ХХ століття (художні особливості) : дис. … канд. мистецтвозн. : 17.00.06 / Семчук Леся Ярославівна. – Івано-Франківськ, 2008. – 185 с., (додаток: ілюстрації).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Сидор М.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Галицька придорожня каплиця другої половини ХІХ – ХХ століть: культурологічний аспект : дис. … канд. мистецтвозн. : 26.00.01 / Сидор Михайло Богданович. – Дрогобич, 2011. – 193 с., (додатки. – 216 с).</w:t>
      </w:r>
    </w:p>
    <w:p w:rsidR="004130A4" w:rsidRPr="00FF5778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Теслюк І. С. 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Українська промислова вибійка другої половини ХХ – початку ХІХ століття: культурологічний аспект : дис. … канд. мистецтвозн. : 26.00.01 / Теслюк Ірина Святославівна. – Івано-Франківськ, 2010. – 208 с., (додаток А – ілюстрації, додаток Б – таблиці, світлини).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Тихонюк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 витинанки в Україні кінця ХХ – початку ХІХ століть : дис. … канд. мистецтвозн. : 17.00.06 / Тихонюк Олена Володимирівна. – Івано-Франківськ, 2010. – 177 с., (додаток А, Б).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Тріска О.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Народна ікона на склі другої половини XVIII – ХІХ століття: європейський контекст : дис. … канд. мистецтвозн. : 17.00.06 / Тріска Оксана Олегівна. – Львів, 2009. – 178 с., (додатки: альбом ілюстрацій).</w:t>
      </w:r>
    </w:p>
    <w:p w:rsidR="004130A4" w:rsidRPr="00D22982" w:rsidRDefault="004130A4" w:rsidP="00A93184">
      <w:pPr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Шулик А. Г.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Мистецтво графіки у художній культурі Кам’янеччини ХХ століття : дис. … канд. мистецтвозн. : 26.00.01 / Шулик Алла Григорівна. – Кам’янець-Подільський, 2012. – 202 с., (додатки. – 67 с).</w:t>
      </w:r>
    </w:p>
    <w:p w:rsidR="004130A4" w:rsidRPr="00D22982" w:rsidRDefault="004130A4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Шульц Н.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і педагогічна діяльність Дмитра Жудіна в контексті культурного життя Кам’янеччини кінця ХІХ – початку ХХ століття : дис. …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канд. мистецтвозн. : 26.00.01 / Шульц Ніна Анатоліївна. – Кам’янець-Подільський, 2014. – 198 с. – Додатки.</w:t>
      </w:r>
    </w:p>
    <w:p w:rsidR="00B04C57" w:rsidRPr="00D22982" w:rsidRDefault="00B04C57" w:rsidP="00FF5778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Психологічні науки</w:t>
      </w:r>
    </w:p>
    <w:p w:rsidR="006D37EC" w:rsidRPr="00D22982" w:rsidRDefault="006D37EC" w:rsidP="00A93184">
      <w:pPr>
        <w:pStyle w:val="ab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line="360" w:lineRule="auto"/>
        <w:ind w:left="0"/>
        <w:jc w:val="both"/>
        <w:rPr>
          <w:szCs w:val="28"/>
        </w:rPr>
      </w:pPr>
      <w:r w:rsidRPr="00D22982">
        <w:rPr>
          <w:b/>
          <w:szCs w:val="28"/>
        </w:rPr>
        <w:t>Аврамченко С. М.</w:t>
      </w:r>
      <w:r w:rsidRPr="00D22982">
        <w:rPr>
          <w:szCs w:val="28"/>
        </w:rPr>
        <w:t xml:space="preserve"> </w:t>
      </w:r>
      <w:r w:rsidRPr="00D22982">
        <w:rPr>
          <w:spacing w:val="20"/>
          <w:szCs w:val="28"/>
        </w:rPr>
        <w:t>Пізнання</w:t>
      </w:r>
      <w:r w:rsidRPr="00D22982">
        <w:rPr>
          <w:szCs w:val="28"/>
        </w:rPr>
        <w:t xml:space="preserve"> </w:t>
      </w:r>
      <w:r w:rsidRPr="00D22982">
        <w:rPr>
          <w:spacing w:val="20"/>
          <w:szCs w:val="28"/>
        </w:rPr>
        <w:t>внутрішньої</w:t>
      </w:r>
      <w:r w:rsidRPr="00D22982">
        <w:rPr>
          <w:szCs w:val="28"/>
        </w:rPr>
        <w:t xml:space="preserve"> суперечливості </w:t>
      </w:r>
      <w:r w:rsidRPr="00D22982">
        <w:rPr>
          <w:spacing w:val="20"/>
          <w:szCs w:val="28"/>
        </w:rPr>
        <w:t>психіки</w:t>
      </w:r>
      <w:r w:rsidRPr="00D22982">
        <w:rPr>
          <w:szCs w:val="28"/>
        </w:rPr>
        <w:t xml:space="preserve"> суб’єкта методом психомалюнку : дис. … канд. психолог. наук : 19.00.07 / Аврамченко Світлана Михайлівна. – Івано-Франківськ, 2004. – 294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Адамська З.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Психолого-педагогічні засади розвитку суб’єктності майбутніх психологів : дис. … канд. психолог. наук : 19.00.07 / Адамська Зоряна Михайлівна. – Івано-Франківськ, 2010. – 259 с. 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Алексєєва А.В.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стать як чинник становлення ідентичності у юнацькому віці : дис. … канд. психол</w:t>
      </w:r>
      <w:r w:rsidRPr="00D22982">
        <w:rPr>
          <w:rFonts w:ascii="Times New Roman" w:hAnsi="Times New Roman" w:cs="Times New Roman"/>
          <w:sz w:val="28"/>
          <w:szCs w:val="28"/>
        </w:rPr>
        <w:t>ог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наук : 19.00.07 / Алексєєва Анна Валеріївна. – Івано-Франківськ, 2006. – 232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Басюк О.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Я-концепції осіб юнацького віку з високим рівнем невротичності : дис. … канд. психолог. наук : 19.00.07 / Басюк Олександра Борисівна. – Львів, 2011. – 265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Білозерська С.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умови розвитку моральної свідомості молодшого школяра дис. … канд. психолог. наук : 19.00.07 / Білозерська Світлана Іванівна. – Івано-Франківськ, 2004. – 243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Білуха Т.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особистості майбутнього психолога-практика засобами корекційно-виховного впливу : дис. … канд. психолог. наук : 19.00.07 / Білуха Тамара Іванівна. – Черкаси, 2006. – 353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Бондаревська Л. Л.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Переживання у структуруванні системних характеристик підсвідомого (на матеріалі АСПН) : дис. … канд. психолог. наук : 19.00.07 / Бондаревська Людмила Леонідівна. – Черкаси, 2007. – 423 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Борисенко З. 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імперативних та діалогічних впливів батьків на підлітків : дис. … канд. психолог. наук : 19.00.07 / Борисенко Зоряна Тарасівна. – Івано-Франківськ, 2008. – 219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Борисюк А.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формування професійних якостей майбутнього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медичного психолога :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психолог. наук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19.00.07. / Борисюк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Алла Степанівна. – Івано-Франківськ, 2004. – 390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Ваврик А. Й.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Психологічні засади індивідуалізації учбового процесу шестиліток : дис. … канд. психолог. наук : 19.00.07 / Ваврик Антоніна Йосипівна. – Дрогобич, 2008. – 240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Вербицька Л. Ф.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Психологічні засоби запобігання духовно-особистісних криз у ранній юності : дис. … канд. психолог. наук : 19.00.07 / Вербицька Людмила Федорівна. – К., 2010. – 293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Галичанська А.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Родинна традиція як умова запобігання між поколінних конфліктів у підлітків у сім’ї : дис. … канд. психолог. наук : 19.00.07 / Галичанська Альона Вікторівна. – Івано-Франківськ, 2011. – 273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Галушко Л. Я.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Психологічна корекція агресивної поведінки у ранній юності засобами мистецтва : дис. … канд. психолог. наук : 19.00.07 / Галушко Любов Ярославівна. – Кіровоград, 2010. – 225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Гандзілевська Г.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Психологічна самореалізація молодшого школяра засобами мистецтва : дис. … канд. психолог. наук : 19.00.07 / Гандзілевська Галина Борисівна. – Острог, 2008. – 232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Гасюк М. Б.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Психологічні особливості самоактуалізації сучасної </w:t>
      </w:r>
      <w:r w:rsidRPr="00FF5778">
        <w:rPr>
          <w:rFonts w:ascii="Times New Roman" w:hAnsi="Times New Roman" w:cs="Times New Roman"/>
          <w:i w:val="0"/>
          <w:color w:val="auto"/>
          <w:spacing w:val="20"/>
          <w:sz w:val="28"/>
          <w:szCs w:val="28"/>
          <w:lang w:val="uk-UA"/>
        </w:rPr>
        <w:t xml:space="preserve">жінки :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дис. … канд. психолог. наук : 19.00.07 / Гасюк Мирослава Богданівна. – Івано-Франківськ, 2003. – 200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Гірняк А. Н.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Психологічне обґрунтування змісту і структури модульно-розвивального підручника для середньої загальноосвітньої школи : дис. … канд. психолог. наук : 19.00.07 / Гірняк Андрій Несторович. – Тернопіль, 2007. – 289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Голован В.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Аксіопсихологічний потенціал гуманізації професійної підготовки соціальних педагогів : дис. … канд. психолог. наук : 19.00.07 / Голован Василь Павлович. – Івано-Франківськ, 2006. – 234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Горобець Т.В.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Соціально-перцептивні викривлення – епіфеномен психологічних захистів : дис. … канд. психолог. наук : 19.00.07 / Горобець Тетяна Вікторівна. – Черкаси, 2008. – 392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Грабовець</w:t>
      </w: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Н. С.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Розуміння вихователем психічних станів дітей як чинник особистісного </w:t>
      </w:r>
      <w:proofErr w:type="gram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</w:t>
      </w:r>
      <w:proofErr w:type="gram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ідходу до них : дис. … канд. психолог. наук : 19.00.07 / Грабовець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</w:rPr>
        <w:t>Наталія Степанівна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– Івано-Франківськ, 2004. – 200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Гринчук О. І.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Психологічні засади комунікативної підготовки майбутніх менеджерів : дис. … канд. психолог. наук : 19.00.07 / Гринчук Олександра Іванівна – Івано-Франківськ, 2004. – 269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Гуляс І.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Перфекціоністські настанови як чинник професійної готовності майбутніх практичних психологів : дис. … канд. психолог. наук : 19.00.07 / Гуляс Інеса Антонівна. – Івано-Франківськ, 2007. – 283 с.</w:t>
      </w:r>
    </w:p>
    <w:p w:rsidR="006D37EC" w:rsidRPr="00FF5778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Давидюк Н. О.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Образ «Я» як регулятор подружніх взаємин : дис. … канд. психолог. наук : 19.00.07 / Давидюк Наталія Олександрівна. – К., 2006. – 210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Двіжона О. В.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Психологічні детермінанти асоціальної поведінки підлітків : дис. … канд. психолог. наук : 19.00.07 / Двіжона Оксана Володимирівна. – Івано-Франківськ, 2004. – 250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Дмитерко-Карабин Х.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Вплив смисложиттєвих орієнтацій на мотиваційну готовність до професійної діяльності майбутніх психологів : дис. … канд. психолог. наук : 19.00.07 / Дмитерко-Карабин Христина Маркіянівна. – Івано-Франківськ, 2004. – 286 </w:t>
      </w:r>
      <w:r w:rsidRPr="00D229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37EC" w:rsidRPr="00D22982" w:rsidRDefault="006D37EC" w:rsidP="00A93184">
      <w:pPr>
        <w:pStyle w:val="3"/>
        <w:numPr>
          <w:ilvl w:val="0"/>
          <w:numId w:val="5"/>
        </w:numPr>
        <w:tabs>
          <w:tab w:val="clear" w:pos="796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D22982">
        <w:rPr>
          <w:b/>
          <w:sz w:val="28"/>
          <w:szCs w:val="28"/>
        </w:rPr>
        <w:t xml:space="preserve">Доскач С. С. </w:t>
      </w:r>
      <w:r w:rsidRPr="00D22982">
        <w:rPr>
          <w:sz w:val="28"/>
          <w:szCs w:val="28"/>
        </w:rPr>
        <w:t>Психологічні особливості розвитку внутрішньої позиції дорослого у підлітків : дис. … канд. психолог. наук : 19.00.07 / Доскач Світлана Сильверстівна. – Дрогобич, 2008. – 320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Жердецька Л. Л.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Когнітивні стилі як чинник професійного становлення майбутніх психологів : дис. … канд. психолог. наук : 19.00.07 / Жердецька Любов Леонідівна. – Івано-Франківськ, 2006. – 193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Житарюк В.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Психологічні передумови розвитку моральності молодших школярів : дис. … канд. психолог. наук : 19.00.07 / Житарюк Василь Іванович. – Чернівці, 2008. – 195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Зубрицька-Макота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умови формування уявлень про моральні норми у дошкільників : дис. … канд. психолог. наук : 19.00.07 / Зубрицька-Макота Ірина Володимирівна. – Дрогобич, 2011. – 265 с.</w:t>
      </w:r>
    </w:p>
    <w:p w:rsidR="006D37EC" w:rsidRPr="00D22982" w:rsidRDefault="006D37EC" w:rsidP="00A93184">
      <w:pPr>
        <w:pStyle w:val="3"/>
        <w:numPr>
          <w:ilvl w:val="0"/>
          <w:numId w:val="5"/>
        </w:numPr>
        <w:tabs>
          <w:tab w:val="clear" w:pos="796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D22982">
        <w:rPr>
          <w:b/>
          <w:sz w:val="28"/>
          <w:szCs w:val="28"/>
        </w:rPr>
        <w:t>Іщук О. Ю.</w:t>
      </w:r>
      <w:r w:rsidRPr="00D22982">
        <w:rPr>
          <w:sz w:val="28"/>
          <w:szCs w:val="28"/>
        </w:rPr>
        <w:t xml:space="preserve"> Психологічна підготовка вагітної жінки до перших пологів : дис. … канд. психолог. наук : 19.00.07 / Іщук Олеся Юріївна. – Івано-Франківськ, 2008. – 215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Касаткіна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Психолого-педагогічні основи розвитку комунікативної компетентності студентів (на прикладі вивчення англійської мови) : дис. … канд. психолог. наук : 19.00.07 / Касаткіна Олена Володимирівна. – Івано-Франківськ, 2007. – 240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Кващук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Психологічні чинники впливу телебачення на становлення моральної свідомості молодших школярів : дис. … канд. психолог. наук : 19.00.07 / Кващук Оксана Володимирівна. – Рівне, 2008. – 203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Климишин </w:t>
      </w: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О. І.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Психологічні особливості розвитку духовності старшокласників у процесі навчання : дис. … канд. психолог</w:t>
      </w:r>
      <w:proofErr w:type="gram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  <w:proofErr w:type="gram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gramStart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</w:t>
      </w:r>
      <w:proofErr w:type="gramEnd"/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аук : 19.00.07 / Климишин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</w:rPr>
        <w:t>Ольга Іванівна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 – Івано-Франківськ, 2004. – 234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 С.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pacing w:val="20"/>
          <w:sz w:val="28"/>
          <w:szCs w:val="28"/>
          <w:lang w:val="uk-UA"/>
        </w:rPr>
        <w:t>Психологічні чинники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розвивальної комунікативної ситуації у вищих закладах освіти : дис. … канд. психолог. наук : 19.00.07 / Коваль Сніжана Богданівна. – Івано-Франківськ, 2001. – 205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Ковальчук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механізми систематизації як засобу оволодіння французькою мовою : дис. … канд. психолог. наук : 19.00.07 / Ковальчук Інна В’ячеславівна. – Острог, 2003. – 207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Когутяк Н.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механізми становлення автентичності особистості в період життєвої кризи : дис. … канд. психолог. наук : 19.00.07 / Когутяк Надія Михайлівна. – Івано-Франківськ, 2007. – 237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Кононова М.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Глибинні детермінанти психічної дезадаптації суб’єкта : дис. … канд. психолог. наук : 19.00.07 / Кононова Марина Миколаївна. – Ялта, 2009. – 319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lastRenderedPageBreak/>
        <w:t xml:space="preserve">Кормило О. М.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Емоційно-ціннісні чинники учіння молодших школярів : дис. … канд. психолог. наук : 19.00.07 / Кормило Оксана Михайлівна. – Івано-Франківськ, 2004. – 220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Корчакова Н. В.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Психологічні особливості особистісної самопрезентації в молодшому шкільному віці : дис. … канд. психолог. наук :  19.00.07 / Корчакова Наталія Вікторівна. – Рівне, 2004. – 256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Кравців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Психологічні особливості розвитку професійної рефлексії викладачів вищих педагогічних навчальних закладів : дис. … канд. психолог. наук : 19.00.07 / Кравців Олександра. – Дрогобич, 2009. – 229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Кубриченко Т.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ґендерної ідентичності студенток педагогічного коледжу : дис. … канд. психолог. наук : 19.00.07 / Кубриченко Тетяна Вікторівна. – Луганськ, 2006. – 240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Кулеша М.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Стиль педагогічного спілкування вчителя початкових класів школи-інтернату як чинник мотивації учіння дітей : дис. … канд. психолог. наук : 19.00.07 / Кулеша Мирослава Миронівна. – Івано-Франківськ, 2004. – 270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Курилюк С.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Психологічні особливості тренінгу дзюдоїстів на початковому етапі діяльності : дис. … канд. психолог. наук : 19.00.07 / Курилюк Сергій Іванович. – Івано-Франківськ, 2008. – 233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Лютак О. З.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соціалізації старшокласників у загальноосвітній школі : дис. … канд. психолог. наук : 19.00.07 / Лютак Оксана Зіновіївна. – Івано-Франківськ, 2001. – 235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Лялюк Г.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соціалізації підлітків в умовах родинної депривації : дис. … канд. психолог. наук : 19.00.07 / Лялюк Галина Миколаївна. – Івано-Франківськ, 2007. – 211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Мазаненко О.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психологічної готовності музичного керівника до роботи з музично обдарованими дітьми старшого дошкільного віку : дис. … канд. психолог. наук : 19.00.07 / Мазаненко Оксана Михайлівна. – Івано-Франківськ, 2007. – 212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Матійків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умови формування професійної компетентності учнів професійно-технічних навчальних закладів сфери обслуговування : дис. … канд. психолог. наук : 19.00.07 / Матійків Ірина Миколаївна. – Львів, 2008. – 240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Матласевич О. В.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Психологічні ідеї гуманізму в світі концепцій острозьких просвітників Х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V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 – Х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V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ІІ століття : дис. … канд. психолог. наук : 19.00.07 / Матласевич Оксана Володимирівна. – Івано-Франківськ, 2004. – 267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Мельник А. П.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Соціально-психологічна адаптація учня до нового класичного колективу : дис. … канд. психолог. наук : 19.00.07 / Мельник Анатолій Петрович. – Луцьк, 2008. – 187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Мицько В.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аксіогенезу майбутніх психологів : дис. … канд. психолог. наук : 19.00.07 / Мицько Володимир Мирославович. – Івано-Франківськ, 2007. – 336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Міхіна І. М.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Розвиток творчих здібностей дошкільників засобами терапевтичної метафори : дис. … канд. психолог. наук : 19.00.07 / Міхіна Ірина Миколаївна. – Івано-Франківськ, 2003. – 227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Назарук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засоби профілактики «професійного вигорання» вчителя : дис. … канд. психолог. наук : 19.00.07 / Назарук Наталія Володимирівна. – Івано-Франківськ, 2007. – 320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Нодзельська А.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Взаємозв’язок інфантилізму з психологічною імпотенцією та їх корекція : дис. … канд. психолог. наук : 19.00.07 / Нодзельська Алла Сергіївна. – Черкаси, 2008. – 301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Олексюк В. Ф.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усвідомлення молодшими школярами власного життєвого шляху : дис. … канд. психолог. наук : 19.00.07 / Олексюк Вікторія Романівна. – Тернопіль, 2009. – 268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Олійник А.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релігійна віра як чинник протидії суїцидальним тенденціям у середовищі студентської молоді : дис. … канд. психолог. наук : 19.00.07 / Олійник Алла Вікторівна. – Івано-Франківськ, 2010. – 233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Остафійчук Т.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педагогічної креативності викладачів-лінгвістів засобами психологічного тренінгу : дис. … канд. психолог. наук : 19.00.07 / Остафійчук Тетяна Василівна. – К., 2007. – 270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Павлюк Т.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Емпатійні чинники професійної адаптації медичних сестер : дис. … канд. психолог. наук : 19.00.07 / Павлюк Тетяна Миколаївна. – Луцьк, 2006. – 190 с.</w:t>
      </w:r>
    </w:p>
    <w:p w:rsidR="006D37EC" w:rsidRPr="00D22982" w:rsidRDefault="006D37EC" w:rsidP="00A93184">
      <w:pPr>
        <w:pStyle w:val="23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D22982">
        <w:rPr>
          <w:b/>
          <w:sz w:val="28"/>
          <w:szCs w:val="28"/>
          <w:lang w:val="uk-UA"/>
        </w:rPr>
        <w:t>Паркулаб О. Г.</w:t>
      </w:r>
      <w:r w:rsidRPr="00D22982">
        <w:rPr>
          <w:sz w:val="28"/>
          <w:szCs w:val="28"/>
          <w:lang w:val="uk-UA"/>
        </w:rPr>
        <w:t xml:space="preserve"> Феноменологічний аналіз у віковому екзистенційному консультуванні : дис. … канд. психолог. наук : 19.00.07 / Паркулаб Оксана Григорівна. –</w:t>
      </w:r>
      <w:r w:rsidRPr="00D22982">
        <w:rPr>
          <w:spacing w:val="-20"/>
          <w:sz w:val="28"/>
          <w:szCs w:val="28"/>
          <w:lang w:val="uk-UA"/>
        </w:rPr>
        <w:t xml:space="preserve"> </w:t>
      </w:r>
      <w:r w:rsidRPr="00D22982">
        <w:rPr>
          <w:sz w:val="28"/>
          <w:szCs w:val="28"/>
          <w:lang w:val="uk-UA"/>
        </w:rPr>
        <w:t>Івано-Франківськ,</w:t>
      </w:r>
      <w:r w:rsidRPr="00D22982">
        <w:rPr>
          <w:spacing w:val="-20"/>
          <w:sz w:val="28"/>
          <w:szCs w:val="28"/>
          <w:lang w:val="uk-UA"/>
        </w:rPr>
        <w:t xml:space="preserve"> </w:t>
      </w:r>
      <w:r w:rsidRPr="00D22982">
        <w:rPr>
          <w:sz w:val="28"/>
          <w:szCs w:val="28"/>
          <w:lang w:val="uk-UA"/>
        </w:rPr>
        <w:t>2003. – 221 с.</w:t>
      </w:r>
    </w:p>
    <w:p w:rsidR="006D37EC" w:rsidRPr="00FF5778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Пастрик Т. В.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Психологічні особливості формування продуктивного білінгвізму у майбутніх перекладачів : дис. … канд. психолог. наук : 19.00.07 / Пастрик Тетяна Володимирівна. – Острог, 2007. – 187с. 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Пахомова О. Л.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Культурологічно-орієнтовний навчальний діалог як чинник професійного ставлення майбутнього психолога : дис. … канд. психолог. наук : 19.00.07 / Пахомова Ольга Леонідівна. – Слов’янськ, 2011. – 224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Педченко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Глибинно-психологічні витоки релігійної віри та їх пізнання у процесі активного соціально-психологічного навчання : дис. … канд. психолог. наук : 19.00.07 / Педченко Олександра Віталіївна. – Черкаси, 2011. – 440 с.</w:t>
      </w:r>
    </w:p>
    <w:p w:rsidR="006D37EC" w:rsidRPr="00D22982" w:rsidRDefault="006D37EC" w:rsidP="00A93184">
      <w:pPr>
        <w:pStyle w:val="23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D22982">
        <w:rPr>
          <w:b/>
          <w:sz w:val="28"/>
          <w:szCs w:val="28"/>
          <w:lang w:val="uk-UA"/>
        </w:rPr>
        <w:t xml:space="preserve">Пілецький В. С. </w:t>
      </w:r>
      <w:r w:rsidRPr="00D22982">
        <w:rPr>
          <w:sz w:val="28"/>
          <w:szCs w:val="28"/>
          <w:lang w:val="uk-UA"/>
        </w:rPr>
        <w:t>Комунікативний потенціал студентської групи як чинник успішності професійної підготовки майбутніх менеджерів-економістів : дис. … канд. психолог. наук : 19.00.07 / Пілецький Віктор Сидорович. – Івано-Франківськ, 2003. – 222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Попіль М. І.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становлення професійної ідентичності майбутніх медсестер : дис. … канд. психолог. наук : 19.00.07 / Попіль Марія Іванівна. – Дрогобич, 2009. – 199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Ралько І.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Психологічні особливості становлення особистісної свободи студентської молоді : дис. … канд. психол. наук : 19.00.05 / Ралько Ірина Михайлівна. – Київ, 2012. – 298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Ревасевич І. С.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структура і динаміка особистісної адаптованості учнів загальноосвітніх шкіл : дис. … канд. психолог. наук : 19.00.07 / Ревасевич Ірина Степанівна. – Тернопіль, 2007. – 234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Рудюк Н.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мотивації учіння підлітків з девіантною поведінкою : дис. … канд. психолог. наук : 19.00.07 / Рудюк Наталія Геннадіївна. – Івано-Франківськ, 2006. – 234 с. 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Савелюк Н.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Психосемантичні особливості громадянської свідомості студентської молоді : дис. … канд. психолог. наук : 19.00.07 / Савелюк Наталія Михайлівна. – К., 2008. – 257 с.</w:t>
      </w:r>
    </w:p>
    <w:p w:rsidR="006D37EC" w:rsidRPr="00FF5778" w:rsidRDefault="006D37EC" w:rsidP="00A93184">
      <w:pPr>
        <w:pStyle w:val="a4"/>
        <w:numPr>
          <w:ilvl w:val="0"/>
          <w:numId w:val="5"/>
        </w:numPr>
        <w:tabs>
          <w:tab w:val="clear" w:pos="796"/>
          <w:tab w:val="left" w:pos="-709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2"/>
          <w:sz w:val="28"/>
          <w:szCs w:val="28"/>
        </w:rPr>
        <w:t>Сергієнко</w:t>
      </w:r>
      <w:r w:rsidRPr="00FF5778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І. М.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Глибиннопсихологічні передумови ставлення суб</w:t>
      </w:r>
      <w:r w:rsidRPr="00FF5778">
        <w:rPr>
          <w:rFonts w:ascii="Times New Roman" w:hAnsi="Times New Roman" w:cs="Times New Roman"/>
          <w:spacing w:val="-2"/>
          <w:sz w:val="28"/>
          <w:szCs w:val="28"/>
        </w:rPr>
        <w:t>’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єкта до інших людей (на матеріалі активного </w:t>
      </w:r>
      <w:proofErr w:type="gramStart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соц</w:t>
      </w:r>
      <w:proofErr w:type="gramEnd"/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іально-психологічного навчання) : дис. … канд. психолог. наук : 19.00.07 / Сергієнко </w:t>
      </w:r>
      <w:r w:rsidRPr="00FF5778">
        <w:rPr>
          <w:rFonts w:ascii="Times New Roman" w:hAnsi="Times New Roman" w:cs="Times New Roman"/>
          <w:spacing w:val="-2"/>
          <w:sz w:val="28"/>
          <w:szCs w:val="28"/>
        </w:rPr>
        <w:t>Ірина Маратівна</w:t>
      </w:r>
      <w:r w:rsidRPr="00FF5778">
        <w:rPr>
          <w:rFonts w:ascii="Times New Roman" w:hAnsi="Times New Roman" w:cs="Times New Roman"/>
          <w:spacing w:val="-2"/>
          <w:sz w:val="28"/>
          <w:szCs w:val="28"/>
          <w:lang w:val="uk-UA"/>
        </w:rPr>
        <w:t>. – Черкаси, 2004. – 289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Сивопляс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Процес соціальної адаптації суб’єкта в контексті тенденцій: «до психологічної сили» та «психологічної слабкості» (на матеріалі підготовки психологів-практиків) : дис. … канд. психолог. наук : 19.00.07 / Сивопляс Наталя Вікторівна. – Черкаси, 2010. – 388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Сидорик Ю. Р.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взаємин в родині як чинник становлення життєвих перспектив майбутнього сім’янина : дис. … канд. психолог. наук : 19.00.07 / Сидорик Юрій Романович. – Івано-Франківськ, 2008. – 241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Сімак А.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Аксіологічні чинники вибору допінг-стратегій у підлітків-акцентуантів : дис. … канд. психолог. наук : 19.00.07 / Сімак Алла Анатоліївна. – Івано-Франківськ, 2011. – 320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Сметаняк В. І.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Психологічні особливості ціннісного самовизначення старшокласників : дис. … канд. психолог. наук : 19.00.07 / Сметаняк Владислав Ігорович. – Івано-Франківськ, 2003. – 196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Соколова В. Ф.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розвитку національної самосвідомості студентської молоді засобами української літератури : дис. …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канд. психолог. наук : 19.00.07 / Соколова Вікторія Федорівна. – Херсон, 2009. – 238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Солодухов В. Л.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Метафоричність казки як засіб активного соціально-психологічного навчання : дис. … канд. психолог. наук : 19.00.07 / Солодухов Василь Леонідович. – Слов’</w:t>
      </w:r>
      <w:r w:rsidRPr="00D22982">
        <w:rPr>
          <w:rFonts w:ascii="Times New Roman" w:hAnsi="Times New Roman" w:cs="Times New Roman"/>
          <w:sz w:val="28"/>
          <w:szCs w:val="28"/>
        </w:rPr>
        <w:t>янськ, 2006.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– 276с.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Тичина І. М.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Професійна переорієнтація випускників вищих навчальних закладів як чинник особистісного само здійснення : дис. … канд. психолог. наук : 19.00.07 / Тичина Ірина Миколаївна. – Івано-Франківськ, 2009. – 228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Тіунова О.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умови формування відповідального ставлення до материнства у дівчат старшого шкільного віку : дис. … канд. психолог. наук : 19.00.07 / Тіунова Олена Володимирівна. – Тернопіль, 2008. – 262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Турчин Т.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особистісної рефлексії у підлітків засобами художньої літератури : дис. … канд. психолог. наук : 19.00.07 / Турчин Тетяна. – Дрогобич, 2009. – 225 с.</w:t>
      </w:r>
    </w:p>
    <w:p w:rsidR="006D37EC" w:rsidRPr="00FF5778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Фадєєв В. І.</w:t>
      </w:r>
      <w:r w:rsidRPr="00FF577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Психологічні умови формування готовності майбутніх учителів початкових класів до розвитку креативності молодших школярів : дис. … канд. психолог. наук : 19.00.07 / Фадєєв Владислав Іванович. – К., 2006. – 287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Федик О. В.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Формування здібностей до тренерської діяльності у майбутніх учителів фізичної культури : дис. … канд. психолог. наук : 19.00.07 / Федик Оксана Василівна. – Івано-Франківськ, 2003. – 188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Фотуйма О. Я.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Саморегуляція ситуативної агресивності у навчально-тренувальній та змагальній діяльності спортсмена : дис. … канд. психолог. наук : 19.00.07 / Фотуйма Олександр Ярославович. – Івано-Франківськ, 2004. – 265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Харенко С. Г.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та корекція емоційних станів підлітків засобами активного соціально-психологічного навчання : дис. … канд. психолог. наук : 19.00.07 / Харенко Сергій Григорович. – Черкаси, 2008. – 402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Чаїнська О.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Психологічні чинники оптимізації професійного аксіогенезу майбутніх педагогів : дис. … канд. психолог. наук : 19.00.07 / Чаїнська Марія Олександрівна. – Івано-Франківськ, 2010. – 216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Черенщикова Д.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Позитивна психотерапія як засіб оптимізації педагогічного спілкування у вищих навчальних закладах : дис. … канд. психолог. наук : 19.00.07 / Черенщикова Дар’я Вікторівна. – Івано-Франківськ, 2011. – 325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Шавровська Н.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пізнання психологічних захистів суб’єкта засобами психоаналізу малюнків : дис. … канд. психолог. наук : 19.00.07 / Шавровська Наталія Володимирівна. – Черкаси, 2007. – 376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Шаповалов Б.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мотивації досягнення успіху у спортивно обдарованої молоді : дис. … канд. психолог. наук  19.00.07 / Шаповалов Борис Борисович. – К., 2007. – 198 с.</w:t>
      </w:r>
    </w:p>
    <w:p w:rsidR="006D37EC" w:rsidRPr="00FF5778" w:rsidRDefault="006D37EC" w:rsidP="00A93184">
      <w:pPr>
        <w:pStyle w:val="6"/>
        <w:keepNext w:val="0"/>
        <w:keepLines w:val="0"/>
        <w:numPr>
          <w:ilvl w:val="0"/>
          <w:numId w:val="5"/>
        </w:numPr>
        <w:tabs>
          <w:tab w:val="clear" w:pos="796"/>
          <w:tab w:val="num" w:pos="0"/>
        </w:tabs>
        <w:spacing w:before="0" w:line="360" w:lineRule="auto"/>
        <w:ind w:left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FF577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Швед О. М. </w:t>
      </w:r>
      <w:r w:rsidRPr="00FF577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Вплив комунікативних особливостей студентів на ефективність навчання у вищому навчальному закладі : дис. … канд. психолог. наук : 19.00.07 / Швед Оксана Михайлівна. – Івано-Франківськ, 2004. – 279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Широка А. О.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особливості сепарації в дочірньо-материнських стосунках : дис. … канд. психолог. наук : 19.00.07 / Широка Анастасія Олександрівна. – Львів, 2011. – 247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Юрченко З.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Самостійна художньо-словесна творчість учнів як засіб розвитку літературних здібностей : дис. … канд. психолог. наук : 19.00.07 / Юрченко Зоя Володимирівна. – Івано-Франківськ, 2001. – 220 с.</w:t>
      </w:r>
    </w:p>
    <w:p w:rsidR="006D37EC" w:rsidRPr="00D22982" w:rsidRDefault="006D37E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Юрченко І. В.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допомога функціонально неповним сім’ям в умовах навчально-виховного комплексу І ступеня : дис. … канд. психолог. наук : 19.00.07 / Юрченко Ірина Василівна. – Івано-Франківськ, 2008. – 215 с.</w:t>
      </w:r>
    </w:p>
    <w:p w:rsidR="00D136B3" w:rsidRPr="00D22982" w:rsidRDefault="00D136B3" w:rsidP="00FF577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Фізичне виховання і спорт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Бичук І.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профілактики плоскостопості дітей старшого дошкільного віку засобами фізичної культури : дис. … канд. наук з фіз.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виховання і спорту : 24.00.02 / Бичук Ігор Олександрович. – Луцьк, 2011. – 215 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Бублик С.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Розвиток психофізичних якостей школярів 9–11 років засобами легкої атлетики : дис. … канд. наук з фіз. виховання і спорту : 24.00.02 / Бублик Сергій Анатолійович. – Івано-Франківськ, 2012. – 212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Валькевич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Профілактика порушень склепінь стопи у молодших школярів засобами фізичного виховання : 24.00.02 / Валькевич Олександр Васильович. – Луцьк, 2012. – 206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Войчишин Л.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учнів старшого шкільного віку гірських шкіл Карпатського регіону з порушеннями постави у саґітальній площині : дис. … канд. наук з фіз. виховання і спорту : 24.00.03 / Войчишин Лілія Ігорівна. – Івано-Франківськ, 2012. – 271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Гоншовський В.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Технологія індивідуалізації фізичної підготовки майбутніх рятувальників у вищому військовому навчальному закладі : дис. … канд. наук з фіз. виховання і спорту : 24.00.02 / Гоншовський Вадим Миколайович. – Івано-Франківськ, 2011. – 264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Гуменний В.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Організаційно-методичні основи фізичного виховання студентів політехнічних вищих навчальних закладів з урахуванням специфіки професійної діяльності : дис. … канд. наук з фіз. виховання і спорту : 24.00.02 / Гуменний Віктор Степанович. – Кременчук, 2012. – 227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Данків А.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Корекція психофізичного стану дітей з порушенням зору засобами народних та спортивних танців : дис. … канд. наук з фіз. виховання і спорту : 24.00.02 / Данків Андрій Богданович. – Івано-Франківськ, 2012. – 257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Земська Н.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Особистісна компетентність студентів до здорового способу життя та її корекція засобами фізичної культури : дис. … канд. наук з фіз. виховання і спорту : 24.00.02 / Земська Надія Степанівна. – Івано-Франківськ, 2012. – 267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Корзан Т.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Спеціальна фізична підготовка учнів вищих професійних училищ комп’ютерних технологій та будівництва : дис. … канд. наук з фіз.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виховання і спорту : 24.00.02 / Корзан Тетяна Ігорівна. – Івано-Франківськ, 2012. – 231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Корольчук А. П.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Адаптація студентів різної спортивної спеціалізації до навчального процесу у вищому навчальному закладі фізичного виховання і спорту : дис. … канд. наук з фіз. виховання і спорту: 24.00.02 / Корольчук Анатолій Петрович. – Вінниця, 2011. – 239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Кузь Ю.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Організаційно-педагогічні умови фізичного виховання учнів загальноосвітньої школи у природному середовищі : дис. … канд. наук з фіз. виховання і спорту : 24.00.02 / Кузь Юрій Степанович. – Тернопіль, 2011. – 209 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Кушнерчук І.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Використання танцювальних вправ на уроках фізичної культури в 5-х класах як засобу різнобічного розвитку учнів : дис. … канд. наук з фіз. виховання і спорту : 24.00.02 / Кушнерчук Ірина Іванівна. – Івано-Франківськ, 2012. – 223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Лещак О.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Корекція фізичного стану і соматичного здоров’я школярів в умовах літнього дитячого оздоровчого закладу : дис. … канд. наук з фіз. виховання і спорту : 24.00.02 / Лещак Олександр Миколайович. – Івано-Франківськ, 2012. – 202 с.</w:t>
      </w:r>
    </w:p>
    <w:p w:rsidR="00781C8C" w:rsidRPr="00776C76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76C7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Луцький В. Я. </w:t>
      </w:r>
      <w:r w:rsidRPr="00776C76">
        <w:rPr>
          <w:rFonts w:ascii="Times New Roman" w:hAnsi="Times New Roman" w:cs="Times New Roman"/>
          <w:spacing w:val="-2"/>
          <w:sz w:val="28"/>
          <w:szCs w:val="28"/>
          <w:lang w:val="uk-UA"/>
        </w:rPr>
        <w:t>Стан і перспективи розвитку активного туризму в Українських Карпатах : дис. … канд. наук з фіз. виховання і спорту : 24.00.02 / Луцький Василь Ярославович. – Івано-Франківськ, 2011. – 236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Мандюк А.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Ціннісний аспект фізичної культури в усній народній творчості українців : дис. … канд. наук з фіз. виховання і спорту : 24.00.02 / Мандюк Андрій Богданович. – Львів, 2010. – 219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Нагорна О.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Ефективність фізичної реабілітації дітей раннього віку з синдромом розладу рухових функцій : дис. … канд. наук з фіз. виховання і спорту : 24.00.03 / Нагорна Ольга Борисівна. – Рівне, 2011. – 307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Олійник Ю.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Олімпійська освіта в системі підготовки майбутніх фахівців з фізичного виховання і спорту : дис. … канд. наук з фіз. виховання і спорту : 24.00.02 / Олійник Юрій Омелянович. – Івано-Франківськ, 2011. – 210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Опришко Н.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Програмування оздоровчих занять для жінок 36–55 років з урахуванням їх рівня рухової функції : дис. … канд. наук з фіз. виховання і спорту : 24.00.02 / Опришко Наталія Олександрівна. – Івано-Франківськ, 2012. – 228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Пірус О.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Формування професійних компетентностей майбутніх фахівців сфери фізичної культури і спорту : 24.00.02 / Пірус Ольга Анатоліївна. – Львів, 2012. – 227 с.</w:t>
      </w:r>
    </w:p>
    <w:p w:rsidR="00781C8C" w:rsidRPr="00776C76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76C7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Прозар М. В. </w:t>
      </w:r>
      <w:r w:rsidRPr="00776C76">
        <w:rPr>
          <w:rFonts w:ascii="Times New Roman" w:hAnsi="Times New Roman" w:cs="Times New Roman"/>
          <w:spacing w:val="-2"/>
          <w:sz w:val="28"/>
          <w:szCs w:val="28"/>
          <w:lang w:val="uk-UA"/>
        </w:rPr>
        <w:t>Педагогічні умови покращення фізичного стану учнів 4–5 класів засобами спортивних ігор : дис. … канд. наук з фіз. виховання і спорту : 24.00.02 / Прозар Микола Володимирович. – Івано-Франківськ, 2011. – 267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Синиця А.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Культура спілкування майбутніх фахівців з фізичного виховання і спорту : дис. … канд. наук з фіз. виховання і спорту : 24.00.02 / Синиця Андрій Володимирович. – Івано-Франківськ, 2012. – 193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Скавронський О. П.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Диференціація фізичної підготовки учнів військового ліцею на основі соматотипів : дис. … канд. наук з фіз. виховання і спорту : 24.00.02 / Скавронський Олександр Павлович. – Кам’янець-Подільський, 2010. – 232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Слюсарчук В.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Програмування занять з покращення фізичного стану дітей 8–10 років у процесі фізичного виховання : дис. … канд. наук з фіз. виховання і спорту : 24.00.02 / Слюсарчук Віктор Васильович. – Рівне, 2011. – 236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Фащук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Гендерні особливості фізичного виховання підлітків : дис. … канд. з фіз. виховання і спорту : 24.00.02 / Фащук Олександра Василівна. – Івано-Франківськ, 2011. – 223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Хохлова Л.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Організаційно-методичні засади вдосконалення діяльності загальноосвітніх навчальних закладів як шкіл сприяння здоров’ю : дис. … канд. наук з фіз. виховання і спорту : 24.00.02 / Хохлова Людмила Анатоліївна. – Харків, 2011. – 197 с.</w:t>
      </w:r>
    </w:p>
    <w:p w:rsidR="00781C8C" w:rsidRPr="00776C76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76C7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lastRenderedPageBreak/>
        <w:t xml:space="preserve">Чернієнко О. А. </w:t>
      </w:r>
      <w:r w:rsidRPr="00776C76">
        <w:rPr>
          <w:rFonts w:ascii="Times New Roman" w:hAnsi="Times New Roman" w:cs="Times New Roman"/>
          <w:spacing w:val="-2"/>
          <w:sz w:val="28"/>
          <w:szCs w:val="28"/>
          <w:lang w:val="uk-UA"/>
        </w:rPr>
        <w:t>Підвищення фізичної працездатності студенток 16–17 років : дис. … канд. з фіз. виховання і спорту : 24.00.02 / Чернієнко Олександр Андрійович. – Рівне, 2011. – 203 с.</w:t>
      </w:r>
    </w:p>
    <w:p w:rsidR="00781C8C" w:rsidRPr="00D22982" w:rsidRDefault="00781C8C" w:rsidP="00A93184">
      <w:pPr>
        <w:pStyle w:val="a4"/>
        <w:numPr>
          <w:ilvl w:val="0"/>
          <w:numId w:val="5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Швець О. П.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Розвиток фізичних якостей молодших школярів у процесі фізичного виховання на засадах системного підходу : дис. … канд. з фіз. виховання і спорту : 24.00.02 / Швець Оксана Петрівна. – Вінниця, 2011. – 227 с.</w:t>
      </w:r>
    </w:p>
    <w:sectPr w:rsidR="00781C8C" w:rsidRPr="00D22982" w:rsidSect="005A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1B6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BA7374C"/>
    <w:multiLevelType w:val="hybridMultilevel"/>
    <w:tmpl w:val="7D6AAE1C"/>
    <w:lvl w:ilvl="0" w:tplc="E5A21688">
      <w:start w:val="1"/>
      <w:numFmt w:val="decimal"/>
      <w:lvlText w:val="%1."/>
      <w:lvlJc w:val="left"/>
      <w:pPr>
        <w:tabs>
          <w:tab w:val="num" w:pos="720"/>
        </w:tabs>
        <w:ind w:left="851" w:hanging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60A44"/>
    <w:multiLevelType w:val="multilevel"/>
    <w:tmpl w:val="C82854EC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i w:val="0"/>
        <w:color w:val="auto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29807D8"/>
    <w:multiLevelType w:val="multilevel"/>
    <w:tmpl w:val="C82854EC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i w:val="0"/>
        <w:color w:val="auto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6114392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786136E"/>
    <w:multiLevelType w:val="multilevel"/>
    <w:tmpl w:val="DC22B7F2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A502564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1B8B5F19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6762CD6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83E7FCE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8B904A7"/>
    <w:multiLevelType w:val="hybridMultilevel"/>
    <w:tmpl w:val="EBC46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90CC4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E8A26EF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F5F05A5"/>
    <w:multiLevelType w:val="hybridMultilevel"/>
    <w:tmpl w:val="76B0B07E"/>
    <w:lvl w:ilvl="0" w:tplc="CD6A1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vertAlign w:val="baseline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A1725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B953C6D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D165BCA"/>
    <w:multiLevelType w:val="multilevel"/>
    <w:tmpl w:val="C82854EC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i w:val="0"/>
        <w:color w:val="auto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65287BE9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675C7926"/>
    <w:multiLevelType w:val="multilevel"/>
    <w:tmpl w:val="C82854EC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i w:val="0"/>
        <w:color w:val="auto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E5874A4"/>
    <w:multiLevelType w:val="hybridMultilevel"/>
    <w:tmpl w:val="24425B7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75A75BE2"/>
    <w:multiLevelType w:val="multilevel"/>
    <w:tmpl w:val="6DEC8D5E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6585F87"/>
    <w:multiLevelType w:val="multilevel"/>
    <w:tmpl w:val="A1469EA4"/>
    <w:lvl w:ilvl="0">
      <w:start w:val="2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b w:val="0"/>
        <w:i w:val="0"/>
        <w:color w:val="auto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</w:num>
  <w:num w:numId="6">
    <w:abstractNumId w:val="13"/>
  </w:num>
  <w:num w:numId="7">
    <w:abstractNumId w:val="13"/>
  </w:num>
  <w:num w:numId="8">
    <w:abstractNumId w:val="10"/>
  </w:num>
  <w:num w:numId="9">
    <w:abstractNumId w:val="5"/>
  </w:num>
  <w:num w:numId="10">
    <w:abstractNumId w:val="17"/>
  </w:num>
  <w:num w:numId="11">
    <w:abstractNumId w:val="0"/>
  </w:num>
  <w:num w:numId="12">
    <w:abstractNumId w:val="12"/>
  </w:num>
  <w:num w:numId="13">
    <w:abstractNumId w:val="20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6"/>
  </w:num>
  <w:num w:numId="20">
    <w:abstractNumId w:val="11"/>
  </w:num>
  <w:num w:numId="21">
    <w:abstractNumId w:val="7"/>
  </w:num>
  <w:num w:numId="22">
    <w:abstractNumId w:val="2"/>
  </w:num>
  <w:num w:numId="23">
    <w:abstractNumId w:val="3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06BDB"/>
    <w:rsid w:val="003A52B2"/>
    <w:rsid w:val="004130A4"/>
    <w:rsid w:val="00496FF9"/>
    <w:rsid w:val="00506EBE"/>
    <w:rsid w:val="00512575"/>
    <w:rsid w:val="005A4EED"/>
    <w:rsid w:val="005E5BE0"/>
    <w:rsid w:val="005F7DFE"/>
    <w:rsid w:val="006B5876"/>
    <w:rsid w:val="006D37EC"/>
    <w:rsid w:val="0077418B"/>
    <w:rsid w:val="00776C76"/>
    <w:rsid w:val="00780966"/>
    <w:rsid w:val="00781C8C"/>
    <w:rsid w:val="009C14F6"/>
    <w:rsid w:val="00A917DF"/>
    <w:rsid w:val="00A93184"/>
    <w:rsid w:val="00AF56E8"/>
    <w:rsid w:val="00B04C57"/>
    <w:rsid w:val="00BD21B7"/>
    <w:rsid w:val="00C22796"/>
    <w:rsid w:val="00C724F6"/>
    <w:rsid w:val="00C7779E"/>
    <w:rsid w:val="00D06BDB"/>
    <w:rsid w:val="00D136B3"/>
    <w:rsid w:val="00D22982"/>
    <w:rsid w:val="00D9056E"/>
    <w:rsid w:val="00DC62BD"/>
    <w:rsid w:val="00E114CF"/>
    <w:rsid w:val="00FA12B3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57"/>
  </w:style>
  <w:style w:type="paragraph" w:styleId="1">
    <w:name w:val="heading 1"/>
    <w:basedOn w:val="a"/>
    <w:next w:val="a"/>
    <w:link w:val="10"/>
    <w:qFormat/>
    <w:rsid w:val="00B04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22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04C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04C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6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62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2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xttitle">
    <w:name w:val="txttitle"/>
    <w:basedOn w:val="a0"/>
    <w:rsid w:val="00C22796"/>
  </w:style>
  <w:style w:type="character" w:styleId="a3">
    <w:name w:val="Hyperlink"/>
    <w:basedOn w:val="a0"/>
    <w:uiPriority w:val="99"/>
    <w:semiHidden/>
    <w:unhideWhenUsed/>
    <w:rsid w:val="00C227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27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B0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semiHidden/>
    <w:rsid w:val="00B04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semiHidden/>
    <w:unhideWhenUsed/>
    <w:rsid w:val="00B04C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B04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B04C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B04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B04C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04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B04C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c">
    <w:name w:val="Подзаголовок Знак"/>
    <w:basedOn w:val="a0"/>
    <w:link w:val="ab"/>
    <w:rsid w:val="00B04C5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semiHidden/>
    <w:unhideWhenUsed/>
    <w:rsid w:val="00B04C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04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04C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semiHidden/>
    <w:rsid w:val="00B04C5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3">
    <w:name w:val="Body Text Indent 2"/>
    <w:basedOn w:val="a"/>
    <w:link w:val="24"/>
    <w:semiHidden/>
    <w:unhideWhenUsed/>
    <w:rsid w:val="00B04C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04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semiHidden/>
    <w:unhideWhenUsed/>
    <w:rsid w:val="00B04C57"/>
    <w:pPr>
      <w:tabs>
        <w:tab w:val="left" w:pos="-709"/>
      </w:tabs>
      <w:spacing w:after="0" w:line="240" w:lineRule="auto"/>
      <w:ind w:left="709" w:right="-2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Document Map"/>
    <w:basedOn w:val="a"/>
    <w:link w:val="af"/>
    <w:semiHidden/>
    <w:unhideWhenUsed/>
    <w:rsid w:val="00B04C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B04C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7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8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2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73</Pages>
  <Words>19571</Words>
  <Characters>111558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dcterms:created xsi:type="dcterms:W3CDTF">2015-02-11T12:06:00Z</dcterms:created>
  <dcterms:modified xsi:type="dcterms:W3CDTF">2015-03-03T12:49:00Z</dcterms:modified>
</cp:coreProperties>
</file>