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FE" w:rsidRDefault="00892BFE" w:rsidP="00503AB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Перелік</w:t>
      </w:r>
    </w:p>
    <w:p w:rsidR="00503ABD" w:rsidRDefault="00892BFE" w:rsidP="00503AB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наукових фахових видань України,</w:t>
      </w:r>
    </w:p>
    <w:p w:rsidR="00892BFE" w:rsidRPr="00503ABD" w:rsidRDefault="00503ABD" w:rsidP="00503ABD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892BFE" w:rsidRPr="00503ABD">
        <w:rPr>
          <w:sz w:val="28"/>
          <w:szCs w:val="28"/>
          <w:lang w:val="uk-UA"/>
        </w:rPr>
        <w:t>Затверджен</w:t>
      </w:r>
      <w:r>
        <w:rPr>
          <w:sz w:val="28"/>
          <w:szCs w:val="28"/>
          <w:lang w:val="uk-UA"/>
        </w:rPr>
        <w:t>их наказами Міністерства освіти і науки України</w:t>
      </w:r>
    </w:p>
    <w:p w:rsidR="00503ABD" w:rsidRDefault="00503ABD" w:rsidP="00503ABD">
      <w:pPr>
        <w:rPr>
          <w:lang w:val="uk-UA"/>
        </w:rPr>
      </w:pPr>
    </w:p>
    <w:p w:rsidR="00892BFE" w:rsidRDefault="00892BFE" w:rsidP="00892BFE">
      <w:pPr>
        <w:ind w:left="6840"/>
        <w:rPr>
          <w:lang w:val="uk-UA"/>
        </w:rPr>
      </w:pPr>
      <w:r>
        <w:rPr>
          <w:lang w:val="uk-UA"/>
        </w:rPr>
        <w:t xml:space="preserve">від 25.01.2013 </w:t>
      </w:r>
      <w:r w:rsidRPr="00E14B60">
        <w:rPr>
          <w:lang w:val="uk-UA"/>
        </w:rPr>
        <w:t>№ 54</w:t>
      </w:r>
    </w:p>
    <w:p w:rsidR="00892BFE" w:rsidRDefault="00892BFE" w:rsidP="00892BFE">
      <w:pPr>
        <w:ind w:left="6840"/>
        <w:rPr>
          <w:lang w:val="uk-UA"/>
        </w:rPr>
      </w:pPr>
      <w:r>
        <w:rPr>
          <w:lang w:val="uk-UA"/>
        </w:rPr>
        <w:t xml:space="preserve">від 25.04.2013 </w:t>
      </w:r>
      <w:r w:rsidRPr="00727BAD">
        <w:rPr>
          <w:lang w:val="uk-UA"/>
        </w:rPr>
        <w:t xml:space="preserve">№ </w:t>
      </w:r>
      <w:r w:rsidRPr="00536F01">
        <w:rPr>
          <w:lang w:val="uk-UA"/>
        </w:rPr>
        <w:t>463</w:t>
      </w:r>
    </w:p>
    <w:p w:rsidR="00892BFE" w:rsidRDefault="00892BFE" w:rsidP="00892BFE">
      <w:pPr>
        <w:ind w:left="6840"/>
        <w:rPr>
          <w:lang w:val="uk-UA"/>
        </w:rPr>
      </w:pPr>
      <w:r>
        <w:rPr>
          <w:lang w:val="uk-UA"/>
        </w:rPr>
        <w:t xml:space="preserve">від 31.05.2013 </w:t>
      </w:r>
      <w:r w:rsidRPr="00727BAD">
        <w:rPr>
          <w:lang w:val="uk-UA"/>
        </w:rPr>
        <w:t xml:space="preserve">№ </w:t>
      </w:r>
      <w:r>
        <w:rPr>
          <w:lang w:val="uk-UA"/>
        </w:rPr>
        <w:t>654</w:t>
      </w:r>
    </w:p>
    <w:p w:rsidR="00892BFE" w:rsidRDefault="00892BFE" w:rsidP="00892BFE">
      <w:pPr>
        <w:ind w:left="6840"/>
        <w:rPr>
          <w:lang w:val="uk-UA"/>
        </w:rPr>
      </w:pPr>
      <w:r>
        <w:rPr>
          <w:lang w:val="uk-UA"/>
        </w:rPr>
        <w:t>від 04.07.2013 № 893</w:t>
      </w:r>
    </w:p>
    <w:p w:rsidR="00892BFE" w:rsidRDefault="00892BFE" w:rsidP="00892BFE">
      <w:pPr>
        <w:ind w:left="6840"/>
        <w:rPr>
          <w:lang w:val="uk-UA"/>
        </w:rPr>
      </w:pPr>
      <w:r>
        <w:rPr>
          <w:lang w:val="uk-UA"/>
        </w:rPr>
        <w:t>від 10.10.2013 № 1411</w:t>
      </w:r>
    </w:p>
    <w:p w:rsidR="00892BFE" w:rsidRDefault="00892BFE" w:rsidP="00892BFE">
      <w:pPr>
        <w:ind w:left="6840"/>
        <w:rPr>
          <w:lang w:val="uk-UA"/>
        </w:rPr>
      </w:pPr>
      <w:r>
        <w:rPr>
          <w:lang w:val="uk-UA"/>
        </w:rPr>
        <w:t>від 21.11.2013 № 1609</w:t>
      </w:r>
    </w:p>
    <w:p w:rsidR="00892BFE" w:rsidRDefault="00892BFE" w:rsidP="00892BFE">
      <w:pPr>
        <w:ind w:left="6840"/>
        <w:rPr>
          <w:lang w:val="uk-UA"/>
        </w:rPr>
      </w:pPr>
      <w:r>
        <w:rPr>
          <w:lang w:val="uk-UA"/>
        </w:rPr>
        <w:t>від 17.01.2014 № 41</w:t>
      </w:r>
    </w:p>
    <w:p w:rsidR="00892BFE" w:rsidRDefault="00892BFE" w:rsidP="00892BFE">
      <w:pPr>
        <w:ind w:left="6840"/>
        <w:rPr>
          <w:lang w:val="uk-UA"/>
        </w:rPr>
      </w:pPr>
      <w:r>
        <w:rPr>
          <w:lang w:val="uk-UA"/>
        </w:rPr>
        <w:t>від 14.02.2014 № 153</w:t>
      </w:r>
    </w:p>
    <w:p w:rsidR="00892BFE" w:rsidRDefault="00892BFE" w:rsidP="00892BFE">
      <w:pPr>
        <w:ind w:left="6840"/>
        <w:rPr>
          <w:lang w:val="uk-UA"/>
        </w:rPr>
      </w:pPr>
      <w:r>
        <w:rPr>
          <w:lang w:val="uk-UA"/>
        </w:rPr>
        <w:t>від 15.04.2014 № 455</w:t>
      </w:r>
    </w:p>
    <w:p w:rsidR="00892BFE" w:rsidRDefault="00892BFE" w:rsidP="00892BFE">
      <w:pPr>
        <w:ind w:left="6840"/>
        <w:rPr>
          <w:lang w:val="uk-UA"/>
        </w:rPr>
      </w:pPr>
      <w:r>
        <w:rPr>
          <w:lang w:val="uk-UA"/>
        </w:rPr>
        <w:t>від 26.05.2014 № 642</w:t>
      </w:r>
    </w:p>
    <w:p w:rsidR="00892BFE" w:rsidRDefault="00892BFE" w:rsidP="00892BFE">
      <w:pPr>
        <w:ind w:left="6840"/>
        <w:rPr>
          <w:lang w:val="uk-UA"/>
        </w:rPr>
      </w:pPr>
      <w:r>
        <w:rPr>
          <w:lang w:val="uk-UA"/>
        </w:rPr>
        <w:t>від 04.07.2014 № 793</w:t>
      </w:r>
    </w:p>
    <w:p w:rsidR="00892BFE" w:rsidRDefault="00892BFE" w:rsidP="00892BFE">
      <w:pPr>
        <w:ind w:left="6840"/>
        <w:rPr>
          <w:lang w:val="uk-UA"/>
        </w:rPr>
      </w:pPr>
      <w:r>
        <w:rPr>
          <w:lang w:val="uk-UA"/>
        </w:rPr>
        <w:t>від 29.09.2014 № 1081</w:t>
      </w:r>
    </w:p>
    <w:p w:rsidR="00892BFE" w:rsidRDefault="00892BFE" w:rsidP="00892BFE">
      <w:pPr>
        <w:ind w:left="6840"/>
        <w:rPr>
          <w:lang w:val="uk-UA"/>
        </w:rPr>
      </w:pPr>
      <w:r>
        <w:rPr>
          <w:lang w:val="uk-UA"/>
        </w:rPr>
        <w:t>від 06.11.2014 № 1279</w:t>
      </w:r>
    </w:p>
    <w:p w:rsidR="00892BFE" w:rsidRDefault="00892BFE" w:rsidP="00892BFE">
      <w:pPr>
        <w:ind w:left="6840"/>
        <w:rPr>
          <w:lang w:val="uk-UA"/>
        </w:rPr>
      </w:pPr>
      <w:r>
        <w:rPr>
          <w:lang w:val="uk-UA"/>
        </w:rPr>
        <w:t>від 29.12.2014 № 1528</w:t>
      </w:r>
    </w:p>
    <w:p w:rsidR="00892BFE" w:rsidRDefault="00892BFE" w:rsidP="00892BFE">
      <w:pPr>
        <w:ind w:left="6840"/>
        <w:rPr>
          <w:lang w:val="uk-UA"/>
        </w:rPr>
      </w:pPr>
      <w:r>
        <w:rPr>
          <w:lang w:val="uk-UA"/>
        </w:rPr>
        <w:t>від 06.03.2015 № 261</w:t>
      </w:r>
    </w:p>
    <w:p w:rsidR="00892BFE" w:rsidRDefault="00892BFE" w:rsidP="00892BFE">
      <w:pPr>
        <w:ind w:left="6840"/>
        <w:rPr>
          <w:lang w:val="uk-UA"/>
        </w:rPr>
      </w:pPr>
      <w:r>
        <w:rPr>
          <w:lang w:val="uk-UA"/>
        </w:rPr>
        <w:t>від 12.05.2015 № 528</w:t>
      </w:r>
    </w:p>
    <w:p w:rsidR="00892BFE" w:rsidRPr="00892BFE" w:rsidRDefault="00892BFE" w:rsidP="00892BFE">
      <w:pPr>
        <w:ind w:left="6840"/>
        <w:rPr>
          <w:lang w:val="uk-UA"/>
        </w:rPr>
      </w:pPr>
      <w:r>
        <w:rPr>
          <w:lang w:val="uk-UA"/>
        </w:rPr>
        <w:t>від 13.07.2015 № 747</w:t>
      </w:r>
    </w:p>
    <w:p w:rsidR="00892BFE" w:rsidRDefault="00892BFE" w:rsidP="00892BFE">
      <w:pPr>
        <w:ind w:left="6840"/>
        <w:rPr>
          <w:lang w:val="uk-UA"/>
        </w:rPr>
      </w:pPr>
      <w:r>
        <w:rPr>
          <w:lang w:val="uk-UA"/>
        </w:rPr>
        <w:t>від 07.10.2015 № 1021</w:t>
      </w:r>
    </w:p>
    <w:p w:rsidR="00892BFE" w:rsidRDefault="00892BFE" w:rsidP="00892BFE">
      <w:pPr>
        <w:ind w:left="6840"/>
        <w:rPr>
          <w:lang w:val="uk-UA"/>
        </w:rPr>
      </w:pPr>
      <w:r>
        <w:rPr>
          <w:lang w:val="uk-UA"/>
        </w:rPr>
        <w:t>від 21.12.2015 № 1328</w:t>
      </w:r>
    </w:p>
    <w:p w:rsidR="00892BFE" w:rsidRDefault="00892BFE" w:rsidP="00892BFE">
      <w:pPr>
        <w:ind w:left="6840"/>
        <w:rPr>
          <w:lang w:val="uk-UA"/>
        </w:rPr>
      </w:pPr>
      <w:r>
        <w:rPr>
          <w:lang w:val="uk-UA"/>
        </w:rPr>
        <w:t>від 09.03.2016 № 241</w:t>
      </w:r>
    </w:p>
    <w:p w:rsidR="00503ABD" w:rsidRDefault="00503ABD" w:rsidP="00892BFE">
      <w:pPr>
        <w:ind w:left="6840"/>
        <w:rPr>
          <w:lang w:val="uk-UA"/>
        </w:rPr>
      </w:pPr>
    </w:p>
    <w:p w:rsidR="00503ABD" w:rsidRDefault="00503ABD" w:rsidP="00892BFE">
      <w:pPr>
        <w:ind w:left="6840"/>
        <w:rPr>
          <w:lang w:val="uk-UA"/>
        </w:rPr>
      </w:pPr>
    </w:p>
    <w:p w:rsidR="00503ABD" w:rsidRDefault="00503ABD" w:rsidP="00892BFE">
      <w:pPr>
        <w:ind w:left="6840"/>
        <w:rPr>
          <w:lang w:val="uk-UA"/>
        </w:rPr>
      </w:pPr>
    </w:p>
    <w:p w:rsidR="00503ABD" w:rsidRDefault="00503ABD" w:rsidP="00892BFE">
      <w:pPr>
        <w:ind w:left="6840"/>
        <w:rPr>
          <w:lang w:val="uk-UA"/>
        </w:rPr>
      </w:pPr>
    </w:p>
    <w:p w:rsidR="00503ABD" w:rsidRDefault="00503ABD" w:rsidP="00892BFE">
      <w:pPr>
        <w:ind w:left="6840"/>
        <w:rPr>
          <w:lang w:val="uk-UA"/>
        </w:rPr>
      </w:pPr>
    </w:p>
    <w:p w:rsidR="00503ABD" w:rsidRDefault="00503ABD" w:rsidP="00892BFE">
      <w:pPr>
        <w:ind w:left="6840"/>
        <w:rPr>
          <w:lang w:val="uk-UA"/>
        </w:rPr>
      </w:pPr>
      <w:bookmarkStart w:id="0" w:name="_GoBack"/>
      <w:bookmarkEnd w:id="0"/>
    </w:p>
    <w:p w:rsidR="00892BFE" w:rsidRPr="00892BFE" w:rsidRDefault="00892BFE" w:rsidP="00892BFE">
      <w:pPr>
        <w:rPr>
          <w:lang w:val="uk-UA"/>
        </w:rPr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47"/>
        <w:gridCol w:w="2712"/>
        <w:gridCol w:w="2625"/>
        <w:gridCol w:w="1701"/>
        <w:gridCol w:w="1842"/>
        <w:gridCol w:w="2977"/>
      </w:tblGrid>
      <w:tr w:rsidR="00537777" w:rsidRPr="00AA373A" w:rsidTr="00537777">
        <w:trPr>
          <w:cantSplit/>
          <w:tblHeader/>
        </w:trPr>
        <w:tc>
          <w:tcPr>
            <w:tcW w:w="720" w:type="dxa"/>
          </w:tcPr>
          <w:p w:rsidR="00537777" w:rsidRPr="00AA373A" w:rsidRDefault="00537777" w:rsidP="003E4237">
            <w:pPr>
              <w:jc w:val="center"/>
              <w:rPr>
                <w:b/>
                <w:bCs/>
                <w:lang w:val="uk-UA"/>
              </w:rPr>
            </w:pPr>
            <w:r w:rsidRPr="00AA373A">
              <w:rPr>
                <w:b/>
                <w:bCs/>
                <w:lang w:val="uk-UA"/>
              </w:rPr>
              <w:lastRenderedPageBreak/>
              <w:t>№</w:t>
            </w:r>
          </w:p>
        </w:tc>
        <w:tc>
          <w:tcPr>
            <w:tcW w:w="2847" w:type="dxa"/>
          </w:tcPr>
          <w:p w:rsidR="00537777" w:rsidRPr="00AA373A" w:rsidRDefault="00537777" w:rsidP="003E4237">
            <w:pPr>
              <w:jc w:val="center"/>
              <w:rPr>
                <w:b/>
                <w:bCs/>
                <w:lang w:val="uk-UA"/>
              </w:rPr>
            </w:pPr>
          </w:p>
          <w:p w:rsidR="00537777" w:rsidRPr="00AA373A" w:rsidRDefault="00537777" w:rsidP="003E4237">
            <w:pPr>
              <w:jc w:val="center"/>
              <w:rPr>
                <w:b/>
                <w:bCs/>
                <w:lang w:val="uk-UA"/>
              </w:rPr>
            </w:pPr>
          </w:p>
          <w:p w:rsidR="00537777" w:rsidRPr="00AA373A" w:rsidRDefault="00537777" w:rsidP="003E4237">
            <w:pPr>
              <w:jc w:val="center"/>
              <w:rPr>
                <w:b/>
                <w:bCs/>
                <w:lang w:val="uk-UA"/>
              </w:rPr>
            </w:pPr>
            <w:r w:rsidRPr="00AA373A">
              <w:rPr>
                <w:b/>
                <w:bCs/>
                <w:lang w:val="uk-UA"/>
              </w:rPr>
              <w:t>Назва видання</w:t>
            </w:r>
          </w:p>
        </w:tc>
        <w:tc>
          <w:tcPr>
            <w:tcW w:w="2712" w:type="dxa"/>
          </w:tcPr>
          <w:p w:rsidR="00537777" w:rsidRPr="00AA373A" w:rsidRDefault="00537777" w:rsidP="003E4237">
            <w:pPr>
              <w:jc w:val="center"/>
              <w:rPr>
                <w:b/>
                <w:bCs/>
                <w:lang w:val="uk-UA"/>
              </w:rPr>
            </w:pPr>
          </w:p>
          <w:p w:rsidR="00537777" w:rsidRPr="00AA373A" w:rsidRDefault="00537777" w:rsidP="003E4237">
            <w:pPr>
              <w:jc w:val="center"/>
              <w:rPr>
                <w:b/>
                <w:bCs/>
                <w:lang w:val="uk-UA"/>
              </w:rPr>
            </w:pPr>
          </w:p>
          <w:p w:rsidR="00537777" w:rsidRPr="00AA373A" w:rsidRDefault="00537777" w:rsidP="003E4237">
            <w:pPr>
              <w:jc w:val="center"/>
              <w:rPr>
                <w:b/>
                <w:bCs/>
                <w:lang w:val="uk-UA"/>
              </w:rPr>
            </w:pPr>
            <w:r w:rsidRPr="00AA373A">
              <w:rPr>
                <w:b/>
                <w:bCs/>
                <w:lang w:val="uk-UA"/>
              </w:rPr>
              <w:t>Засновник (співзасновники)</w:t>
            </w:r>
          </w:p>
          <w:p w:rsidR="00537777" w:rsidRPr="00AA373A" w:rsidRDefault="00537777" w:rsidP="003E423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5" w:type="dxa"/>
          </w:tcPr>
          <w:p w:rsidR="00537777" w:rsidRPr="00AA373A" w:rsidRDefault="00537777" w:rsidP="003E4237">
            <w:pPr>
              <w:jc w:val="center"/>
              <w:rPr>
                <w:b/>
                <w:bCs/>
                <w:lang w:val="uk-UA"/>
              </w:rPr>
            </w:pPr>
            <w:r w:rsidRPr="00AA373A">
              <w:rPr>
                <w:b/>
                <w:bCs/>
                <w:lang w:val="uk-UA"/>
              </w:rPr>
              <w:t>Галузь</w:t>
            </w:r>
          </w:p>
          <w:p w:rsidR="00537777" w:rsidRPr="00AA373A" w:rsidRDefault="00537777" w:rsidP="003E4237">
            <w:pPr>
              <w:jc w:val="center"/>
              <w:rPr>
                <w:b/>
                <w:bCs/>
                <w:lang w:val="uk-UA"/>
              </w:rPr>
            </w:pPr>
            <w:r w:rsidRPr="00AA373A">
              <w:rPr>
                <w:b/>
                <w:bCs/>
                <w:lang w:val="uk-UA"/>
              </w:rPr>
              <w:t>науки</w:t>
            </w:r>
          </w:p>
        </w:tc>
        <w:tc>
          <w:tcPr>
            <w:tcW w:w="1701" w:type="dxa"/>
          </w:tcPr>
          <w:p w:rsidR="00537777" w:rsidRPr="00AA373A" w:rsidRDefault="00537777" w:rsidP="003E4237">
            <w:pPr>
              <w:jc w:val="center"/>
              <w:rPr>
                <w:b/>
                <w:bCs/>
                <w:lang w:val="uk-UA"/>
              </w:rPr>
            </w:pPr>
            <w:r w:rsidRPr="00AA373A">
              <w:rPr>
                <w:b/>
                <w:bCs/>
                <w:lang w:val="uk-UA"/>
              </w:rPr>
              <w:t>Дата включен-ня, понов-</w:t>
            </w:r>
          </w:p>
          <w:p w:rsidR="00537777" w:rsidRPr="00AA373A" w:rsidRDefault="00537777" w:rsidP="003E4237">
            <w:pPr>
              <w:jc w:val="center"/>
              <w:rPr>
                <w:b/>
                <w:bCs/>
                <w:lang w:val="uk-UA"/>
              </w:rPr>
            </w:pPr>
            <w:r w:rsidRPr="00AA373A">
              <w:rPr>
                <w:b/>
                <w:bCs/>
                <w:lang w:val="uk-UA"/>
              </w:rPr>
              <w:t>лення (внесення змін)</w:t>
            </w:r>
          </w:p>
        </w:tc>
        <w:tc>
          <w:tcPr>
            <w:tcW w:w="1842" w:type="dxa"/>
          </w:tcPr>
          <w:p w:rsidR="00537777" w:rsidRPr="00AA373A" w:rsidRDefault="00537777" w:rsidP="003E4237">
            <w:pPr>
              <w:jc w:val="center"/>
              <w:rPr>
                <w:b/>
                <w:bCs/>
                <w:lang w:val="uk-UA"/>
              </w:rPr>
            </w:pPr>
            <w:r w:rsidRPr="00AA373A">
              <w:rPr>
                <w:b/>
                <w:bCs/>
                <w:lang w:val="uk-UA"/>
              </w:rPr>
              <w:t>Дата</w:t>
            </w:r>
          </w:p>
          <w:p w:rsidR="00537777" w:rsidRPr="00AA373A" w:rsidRDefault="00537777" w:rsidP="003E4237">
            <w:pPr>
              <w:jc w:val="center"/>
              <w:rPr>
                <w:b/>
                <w:bCs/>
                <w:lang w:val="uk-UA"/>
              </w:rPr>
            </w:pPr>
            <w:r w:rsidRPr="00AA373A">
              <w:rPr>
                <w:b/>
                <w:bCs/>
                <w:lang w:val="uk-UA"/>
              </w:rPr>
              <w:t>попе-реднього вклю-чення</w:t>
            </w:r>
          </w:p>
        </w:tc>
        <w:tc>
          <w:tcPr>
            <w:tcW w:w="2977" w:type="dxa"/>
          </w:tcPr>
          <w:p w:rsidR="00537777" w:rsidRPr="00537777" w:rsidRDefault="00537777" w:rsidP="003E4237">
            <w:pPr>
              <w:jc w:val="center"/>
              <w:rPr>
                <w:b/>
                <w:bCs/>
                <w:lang w:val="uk-UA"/>
              </w:rPr>
            </w:pPr>
            <w:r w:rsidRPr="005F16B1">
              <w:rPr>
                <w:b/>
                <w:bCs/>
                <w:color w:val="FF0000"/>
                <w:lang w:val="uk-UA"/>
              </w:rPr>
              <w:t>Наявні у фондах бібліотеки університету</w:t>
            </w:r>
          </w:p>
        </w:tc>
      </w:tr>
      <w:tr w:rsidR="00537777" w:rsidRPr="00AA373A" w:rsidTr="00537777">
        <w:trPr>
          <w:cantSplit/>
        </w:trPr>
        <w:tc>
          <w:tcPr>
            <w:tcW w:w="720" w:type="dxa"/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2847" w:type="dxa"/>
          </w:tcPr>
          <w:p w:rsidR="00537777" w:rsidRPr="00A36F6B" w:rsidRDefault="00537777" w:rsidP="003E4237">
            <w:pPr>
              <w:rPr>
                <w:lang w:val="en-GB"/>
              </w:rPr>
            </w:pPr>
            <w:r w:rsidRPr="00A36F6B">
              <w:rPr>
                <w:lang w:val="en-GB"/>
              </w:rPr>
              <w:t>Advances in Astronomy and Space Physics</w:t>
            </w:r>
          </w:p>
        </w:tc>
        <w:tc>
          <w:tcPr>
            <w:tcW w:w="2712" w:type="dxa"/>
          </w:tcPr>
          <w:p w:rsidR="00537777" w:rsidRPr="003D7BB1" w:rsidRDefault="00537777" w:rsidP="003E4237">
            <w:r w:rsidRPr="003D7BB1">
              <w:t xml:space="preserve">Київський національний університет імені Тараса Шевченка, </w:t>
            </w:r>
          </w:p>
          <w:p w:rsidR="00537777" w:rsidRPr="003D7BB1" w:rsidRDefault="00537777" w:rsidP="003E4237">
            <w:r w:rsidRPr="003D7BB1">
              <w:t>Головна астрономічна обсерваторія НАН України</w:t>
            </w:r>
          </w:p>
        </w:tc>
        <w:tc>
          <w:tcPr>
            <w:tcW w:w="2625" w:type="dxa"/>
          </w:tcPr>
          <w:p w:rsidR="00537777" w:rsidRPr="003D7BB1" w:rsidRDefault="00537777" w:rsidP="003E4237">
            <w:r w:rsidRPr="003D7BB1">
              <w:t>фізико-математичні</w:t>
            </w:r>
          </w:p>
        </w:tc>
        <w:tc>
          <w:tcPr>
            <w:tcW w:w="1701" w:type="dxa"/>
          </w:tcPr>
          <w:p w:rsidR="00537777" w:rsidRPr="003D7BB1" w:rsidRDefault="00537777" w:rsidP="003E4237">
            <w:r w:rsidRPr="003D7BB1">
              <w:t>21.11.2013</w:t>
            </w:r>
          </w:p>
        </w:tc>
        <w:tc>
          <w:tcPr>
            <w:tcW w:w="1842" w:type="dxa"/>
          </w:tcPr>
          <w:p w:rsidR="00537777" w:rsidRPr="00AA373A" w:rsidRDefault="00537777" w:rsidP="003E423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977" w:type="dxa"/>
          </w:tcPr>
          <w:p w:rsidR="00537777" w:rsidRPr="00AA373A" w:rsidRDefault="00537777" w:rsidP="003E423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37777" w:rsidRPr="00753D23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Biomedical and biosocial anthropology 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Міжнародна академія Інтегративної Антропології, Вінницький національний медичний університет ім. М.І.Пирогова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proofErr w:type="gramStart"/>
            <w:r w:rsidRPr="00425C28">
              <w:t>б</w:t>
            </w:r>
            <w:proofErr w:type="gramEnd"/>
            <w:r w:rsidRPr="00425C28">
              <w:t>іологічні (за групами спеціально-стей 14.01.00-14.03.00)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035C3D" w:rsidRDefault="00537777" w:rsidP="003E4237">
            <w:pPr>
              <w:rPr>
                <w:lang w:val="uk-UA"/>
              </w:rPr>
            </w:pPr>
            <w:r w:rsidRPr="00C32B78">
              <w:t>медичні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895A94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425C28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>
            <w:r w:rsidRPr="00F04A31">
              <w:t>Biopolymers and cell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>
            <w:r w:rsidRPr="00F04A31">
              <w:t>НАН України, Інститут молекулярної біології і генетики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F04A31">
              <w:t>хі</w:t>
            </w:r>
            <w:proofErr w:type="gramStart"/>
            <w:r w:rsidRPr="00F04A31">
              <w:t>м</w:t>
            </w:r>
            <w:proofErr w:type="gramEnd"/>
            <w:r w:rsidRPr="00F04A31">
              <w:t>ічні</w:t>
            </w:r>
            <w:r w:rsidRPr="00AE5E84">
              <w:t xml:space="preserve"> 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F04A31" w:rsidRDefault="00537777" w:rsidP="003E4237">
            <w:proofErr w:type="gramStart"/>
            <w:r w:rsidRPr="00AE5E84">
              <w:t>б</w:t>
            </w:r>
            <w:proofErr w:type="gramEnd"/>
            <w:r w:rsidRPr="00AE5E84">
              <w:t>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06.03.2015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F04A31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Pr="00B725A4">
              <w:rPr>
                <w:lang w:val="uk-UA"/>
              </w:rPr>
              <w:t>.</w:t>
            </w:r>
            <w:r>
              <w:rPr>
                <w:lang w:val="uk-UA"/>
              </w:rPr>
              <w:t>03</w:t>
            </w:r>
            <w:r w:rsidRPr="00B725A4">
              <w:rPr>
                <w:lang w:val="uk-UA"/>
              </w:rPr>
              <w:t>.201</w:t>
            </w:r>
            <w:r>
              <w:rPr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F04A31" w:rsidRDefault="00537777" w:rsidP="003E4237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rHeight w:val="90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Chemistry &amp; Chemical Technology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Національний університет «Львівська полі</w:t>
            </w:r>
            <w:proofErr w:type="gramStart"/>
            <w:r w:rsidRPr="00AE5E84">
              <w:t>техн</w:t>
            </w:r>
            <w:proofErr w:type="gramEnd"/>
            <w:r w:rsidRPr="00AE5E84">
              <w:t>іка»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  <w:r w:rsidRPr="00AE5E84">
              <w:t>імічні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D242DA" w:rsidRDefault="00537777" w:rsidP="003E4237">
            <w:pPr>
              <w:rPr>
                <w:lang w:val="uk-UA"/>
              </w:rPr>
            </w:pPr>
            <w:proofErr w:type="gramStart"/>
            <w:r w:rsidRPr="00425C28">
              <w:t>техн</w:t>
            </w:r>
            <w:proofErr w:type="gramEnd"/>
            <w:r w:rsidRPr="00425C28">
              <w:t>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080A04">
              <w:rPr>
                <w:lang w:val="uk-UA"/>
              </w:rPr>
              <w:t>06.03.2015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AE5E84" w:rsidRDefault="00537777" w:rsidP="003E4237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3D7BB1" w:rsidTr="0053777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pPr>
              <w:rPr>
                <w:lang w:val="en-GB"/>
              </w:rPr>
            </w:pPr>
            <w:r w:rsidRPr="003D7BB1">
              <w:rPr>
                <w:lang w:val="en-GB"/>
              </w:rPr>
              <w:t>Computational Problems of Electrical Engineering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Національний університет «Львівська полі</w:t>
            </w:r>
            <w:proofErr w:type="gramStart"/>
            <w:r w:rsidRPr="003D7BB1">
              <w:t>техн</w:t>
            </w:r>
            <w:proofErr w:type="gramEnd"/>
            <w:r w:rsidRPr="003D7BB1">
              <w:t>іка»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proofErr w:type="gramStart"/>
            <w:r w:rsidRPr="003D7BB1">
              <w:t>техн</w:t>
            </w:r>
            <w:proofErr w:type="gramEnd"/>
            <w:r w:rsidRPr="003D7BB1">
              <w:t>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Economics, Entrepreneurship, Management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Національний університет «Львівська полі</w:t>
            </w:r>
            <w:proofErr w:type="gramStart"/>
            <w:r w:rsidRPr="000A4FDB">
              <w:t>техн</w:t>
            </w:r>
            <w:proofErr w:type="gramEnd"/>
            <w:r w:rsidRPr="000A4FDB">
              <w:t>іка»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Experimental Oncology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НАН України, Інститут експериментальної патології, онкології та радіобіології ім. Р. Є. Кравецького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proofErr w:type="gramStart"/>
            <w:r w:rsidRPr="003D7BB1">
              <w:t>б</w:t>
            </w:r>
            <w:proofErr w:type="gramEnd"/>
            <w:r w:rsidRPr="003D7BB1">
              <w:t>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15.04.2014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6B3635" w:rsidTr="00537777">
        <w:trPr>
          <w:cantSplit/>
          <w:trHeight w:val="108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pPr>
              <w:rPr>
                <w:lang w:val="en-GB"/>
              </w:rPr>
            </w:pPr>
            <w:r w:rsidRPr="003C1AFD">
              <w:rPr>
                <w:lang w:val="en-GB"/>
              </w:rPr>
              <w:t>Journal of Hydrocarbon Power Engineering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r w:rsidRPr="003C1AFD">
              <w:t xml:space="preserve">Івано-Франківський національний </w:t>
            </w:r>
            <w:proofErr w:type="gramStart"/>
            <w:r w:rsidRPr="003C1AFD">
              <w:t>техн</w:t>
            </w:r>
            <w:proofErr w:type="gramEnd"/>
            <w:r w:rsidRPr="003C1AFD">
              <w:t xml:space="preserve">ічний університет нафти і газу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proofErr w:type="gramStart"/>
            <w:r w:rsidRPr="003C1AFD">
              <w:t>техн</w:t>
            </w:r>
            <w:proofErr w:type="gramEnd"/>
            <w:r w:rsidRPr="003C1AFD">
              <w:t>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Sententiae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 xml:space="preserve">Вінницький національний </w:t>
            </w:r>
            <w:proofErr w:type="gramStart"/>
            <w:r w:rsidRPr="003D7BB1">
              <w:t>техн</w:t>
            </w:r>
            <w:proofErr w:type="gramEnd"/>
            <w:r w:rsidRPr="003D7BB1">
              <w:t xml:space="preserve">ічний університет, Громадська організація «Український філософський фонд», Інститут філософії імені </w:t>
            </w:r>
          </w:p>
          <w:p w:rsidR="00537777" w:rsidRPr="003D7BB1" w:rsidRDefault="00537777" w:rsidP="003E4237">
            <w:r w:rsidRPr="003D7BB1">
              <w:t>Г. С. Сковороди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B43705" w:rsidTr="00537777">
        <w:trPr>
          <w:cantSplit/>
          <w:trHeight w:val="120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Studia linguistica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філологічні</w:t>
            </w:r>
          </w:p>
          <w:p w:rsidR="00537777" w:rsidRPr="00425C28" w:rsidRDefault="00537777" w:rsidP="003E4237">
            <w:r w:rsidRPr="00425C28">
              <w:t>(мово-знавство)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7B4B55" w:rsidTr="00537777">
        <w:trPr>
          <w:cantSplit/>
          <w:trHeight w:val="70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r w:rsidRPr="003C1AFD">
              <w:t>Studia philologica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r w:rsidRPr="003C1AFD">
              <w:t>Київський університет імені Бориса Грінченка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r w:rsidRPr="003C1AFD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Ukrainian Food Journal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Національний університет харчових технологій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proofErr w:type="gramStart"/>
            <w:r w:rsidRPr="003D7BB1">
              <w:t>техн</w:t>
            </w:r>
            <w:proofErr w:type="gramEnd"/>
            <w:r w:rsidRPr="003D7BB1">
              <w:t>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21.11.2013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36F6B" w:rsidRDefault="00537777" w:rsidP="003E4237">
            <w:pPr>
              <w:rPr>
                <w:lang w:val="en-GB"/>
              </w:rPr>
            </w:pPr>
            <w:r w:rsidRPr="00A36F6B">
              <w:rPr>
                <w:lang w:val="en-GB"/>
              </w:rPr>
              <w:t>Ukrainian Journal of Food Science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Національний університет харчових технологій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proofErr w:type="gramStart"/>
            <w:r w:rsidRPr="003D7BB1">
              <w:t>техн</w:t>
            </w:r>
            <w:proofErr w:type="gramEnd"/>
            <w:r w:rsidRPr="003D7BB1">
              <w:t>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F655EB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r w:rsidRPr="0035342E">
              <w:t>Versus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r w:rsidRPr="0035342E">
              <w:t>Мелітопольський державний педагогічний університет імені Богдана Хмельницького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r w:rsidRPr="0035342E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Автоматизація технологічних і бізнес-процесі</w:t>
            </w:r>
            <w:proofErr w:type="gramStart"/>
            <w:r w:rsidRPr="003D7BB1">
              <w:t>в</w:t>
            </w:r>
            <w:proofErr w:type="gramEnd"/>
          </w:p>
          <w:p w:rsidR="00537777" w:rsidRPr="003D7BB1" w:rsidRDefault="00537777" w:rsidP="003E4237">
            <w:r w:rsidRPr="003D7BB1">
              <w:t>Автоматизация технологических и бизнес-процессов</w:t>
            </w:r>
          </w:p>
          <w:p w:rsidR="00537777" w:rsidRPr="00BE26BB" w:rsidRDefault="00537777" w:rsidP="003E4237">
            <w:pPr>
              <w:rPr>
                <w:lang w:val="en-GB"/>
              </w:rPr>
            </w:pPr>
            <w:r w:rsidRPr="00BE26BB">
              <w:rPr>
                <w:lang w:val="en-GB"/>
              </w:rPr>
              <w:t>Automation of technological and business-processes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Одеська національна академія харчових технологій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proofErr w:type="gramStart"/>
            <w:r w:rsidRPr="003D7BB1">
              <w:t>техн</w:t>
            </w:r>
            <w:proofErr w:type="gramEnd"/>
            <w:r w:rsidRPr="003D7BB1">
              <w:t>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Аграрний </w:t>
            </w:r>
            <w:proofErr w:type="gramStart"/>
            <w:r w:rsidRPr="00722628">
              <w:t>в</w:t>
            </w:r>
            <w:proofErr w:type="gramEnd"/>
            <w:r w:rsidRPr="00722628">
              <w:t xml:space="preserve">існик Причорномор’я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Одеський державний аграрний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722628">
              <w:t>сільсько-господарські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722628" w:rsidRDefault="00537777" w:rsidP="003E4237">
            <w:r w:rsidRPr="00722628">
              <w:t>економічні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9D01C3" w:rsidRDefault="00537777" w:rsidP="003E4237">
            <w:pPr>
              <w:rPr>
                <w:lang w:val="uk-UA"/>
              </w:rPr>
            </w:pPr>
            <w:proofErr w:type="gramStart"/>
            <w:r w:rsidRPr="00722628">
              <w:t>техн</w:t>
            </w:r>
            <w:proofErr w:type="gramEnd"/>
            <w:r w:rsidRPr="00722628">
              <w:t>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09.03.2016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F76777">
              <w:rPr>
                <w:lang w:val="uk-UA"/>
              </w:rPr>
              <w:t>09.03.2016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F76777">
              <w:rPr>
                <w:lang w:val="uk-UA"/>
              </w:rPr>
              <w:t>09.03.2016</w:t>
            </w:r>
          </w:p>
          <w:p w:rsidR="00537777" w:rsidRDefault="00537777" w:rsidP="003E423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72262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Агробіологія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proofErr w:type="gramStart"/>
            <w:r w:rsidRPr="005C26B2">
              <w:t>Б</w:t>
            </w:r>
            <w:proofErr w:type="gramEnd"/>
            <w:r w:rsidRPr="005C26B2">
              <w:t>ілоцерківський національний аграрний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сільсько-господарські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Агроекологічний журнал</w:t>
            </w:r>
          </w:p>
          <w:p w:rsidR="00537777" w:rsidRPr="005C26B2" w:rsidRDefault="00537777" w:rsidP="003E4237">
            <w:r w:rsidRPr="005C26B2">
              <w:t>Агроэкологический журнал</w:t>
            </w:r>
          </w:p>
          <w:p w:rsidR="00537777" w:rsidRPr="005C26B2" w:rsidRDefault="00537777" w:rsidP="003E4237">
            <w:r w:rsidRPr="005C26B2">
              <w:t>Agroecologycal journal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 xml:space="preserve">Інститут агроекології і природокористування НААН України, </w:t>
            </w:r>
          </w:p>
          <w:p w:rsidR="00537777" w:rsidRPr="005C26B2" w:rsidRDefault="00537777" w:rsidP="003E4237">
            <w:r w:rsidRPr="005C26B2">
              <w:t>ДУ «Інститут охорони ґрунті</w:t>
            </w:r>
            <w:proofErr w:type="gramStart"/>
            <w:r w:rsidRPr="005C26B2">
              <w:t>в</w:t>
            </w:r>
            <w:proofErr w:type="gramEnd"/>
            <w:r w:rsidRPr="005C26B2">
              <w:t>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сільсько-господарські</w:t>
            </w:r>
          </w:p>
          <w:p w:rsidR="00537777" w:rsidRPr="005C26B2" w:rsidRDefault="00537777" w:rsidP="003E4237">
            <w:proofErr w:type="gramStart"/>
            <w:r w:rsidRPr="005C26B2">
              <w:t>б</w:t>
            </w:r>
            <w:proofErr w:type="gramEnd"/>
            <w:r w:rsidRPr="005C26B2">
              <w:t>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7C3D5A">
              <w:rPr>
                <w:lang w:val="uk-UA"/>
              </w:rPr>
              <w:t>29.12.2014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  <w:p w:rsidR="00537777" w:rsidRDefault="00537777" w:rsidP="003E4237">
            <w:pPr>
              <w:ind w:left="-108"/>
              <w:jc w:val="both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  <w:p w:rsidR="00537777" w:rsidRPr="00271BE0" w:rsidRDefault="00537777" w:rsidP="003E4237">
            <w:pPr>
              <w:ind w:left="-108"/>
              <w:jc w:val="both"/>
              <w:rPr>
                <w:sz w:val="20"/>
                <w:szCs w:val="20"/>
                <w:lang w:val="uk-UA"/>
              </w:rPr>
            </w:pPr>
            <w:proofErr w:type="gramStart"/>
            <w:r w:rsidRPr="00271BE0">
              <w:rPr>
                <w:sz w:val="20"/>
                <w:szCs w:val="20"/>
              </w:rPr>
              <w:t>(зі змінами від</w:t>
            </w:r>
            <w:proofErr w:type="gramEnd"/>
          </w:p>
          <w:p w:rsidR="00537777" w:rsidRPr="005C26B2" w:rsidRDefault="00537777" w:rsidP="003E4237">
            <w:r w:rsidRPr="00271BE0">
              <w:rPr>
                <w:sz w:val="20"/>
                <w:szCs w:val="20"/>
                <w:lang w:val="uk-UA"/>
              </w:rPr>
              <w:t>04.07.13     № 893</w:t>
            </w:r>
            <w:r w:rsidRPr="00271BE0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634F78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2005-2009</w:t>
            </w: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Агросвіт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 xml:space="preserve">Дніпропетровський державний аграрний університет, </w:t>
            </w:r>
          </w:p>
          <w:p w:rsidR="00537777" w:rsidRPr="005C26B2" w:rsidRDefault="00537777" w:rsidP="003E4237">
            <w:proofErr w:type="gramStart"/>
            <w:r w:rsidRPr="005C26B2">
              <w:t>ТОВ</w:t>
            </w:r>
            <w:proofErr w:type="gramEnd"/>
            <w:r w:rsidRPr="005C26B2">
              <w:t xml:space="preserve"> «ДКС Центр»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bCs/>
                <w:lang w:val="uk-UA"/>
              </w:rPr>
              <w:t>27.05.09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6F1929" w:rsidRDefault="006F1929" w:rsidP="003E423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2006-2007</w:t>
            </w: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Агрохімія і ґрунтознавство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Національний науковий центр «Інститут грунтознавства та агрохімії імені О. Н. Соколовського»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сільсько-господарські</w:t>
            </w:r>
          </w:p>
          <w:p w:rsidR="00537777" w:rsidRPr="005C26B2" w:rsidRDefault="00537777" w:rsidP="003E4237">
            <w:proofErr w:type="gramStart"/>
            <w:r w:rsidRPr="005C26B2">
              <w:t>б</w:t>
            </w:r>
            <w:proofErr w:type="gramEnd"/>
            <w:r w:rsidRPr="005C26B2">
              <w:t>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7C3D5A">
              <w:rPr>
                <w:lang w:val="uk-UA"/>
              </w:rPr>
              <w:t>29.12.2014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5A5C53" w:rsidRDefault="00537777" w:rsidP="003E4237">
            <w:pPr>
              <w:rPr>
                <w:b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proofErr w:type="gramStart"/>
            <w:r w:rsidRPr="003D7BB1">
              <w:t>Адм</w:t>
            </w:r>
            <w:proofErr w:type="gramEnd"/>
            <w:r w:rsidRPr="003D7BB1">
              <w:t>іністративне право і процес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21.11.2013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Академічний огляд</w:t>
            </w:r>
          </w:p>
          <w:p w:rsidR="00537777" w:rsidRPr="003D7BB1" w:rsidRDefault="00537777" w:rsidP="003E4237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ПВНЗ «Дніпропетровський університет імені Альфреда Нобеля»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17.01.2014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Актуальні питання корекційної освіти (педагогічні науки)</w:t>
            </w:r>
          </w:p>
          <w:p w:rsidR="00537777" w:rsidRPr="003D7BB1" w:rsidRDefault="00537777" w:rsidP="003E4237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Національний педагогічний університет імені М. П. Драгоманова, Кам’янець-Подільський національний університет імені Івана Огієнка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педагогічні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3D7BB1" w:rsidRDefault="00537777" w:rsidP="003E4237">
            <w:r w:rsidRPr="003D7BB1">
              <w:t>психологічні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15.04.2014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91096A" w:rsidRDefault="00537777" w:rsidP="003E4237">
            <w:pPr>
              <w:rPr>
                <w:lang w:val="uk-UA"/>
              </w:rPr>
            </w:pPr>
            <w:r w:rsidRPr="003D7BB1">
              <w:t>15.04.2014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8041B8" w:rsidTr="00537777">
        <w:trPr>
          <w:cantSplit/>
          <w:trHeight w:val="129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pPr>
              <w:rPr>
                <w:lang w:val="en-GB"/>
              </w:rPr>
            </w:pPr>
            <w:r w:rsidRPr="00425C28">
              <w:t>Актуальні</w:t>
            </w:r>
            <w:r w:rsidRPr="00425C28">
              <w:rPr>
                <w:lang w:val="en-GB"/>
              </w:rPr>
              <w:t xml:space="preserve"> </w:t>
            </w:r>
            <w:r w:rsidRPr="00425C28">
              <w:t>питання</w:t>
            </w:r>
            <w:r w:rsidRPr="00425C28">
              <w:rPr>
                <w:lang w:val="en-GB"/>
              </w:rPr>
              <w:t xml:space="preserve"> </w:t>
            </w:r>
            <w:r w:rsidRPr="00425C28">
              <w:t>масової</w:t>
            </w:r>
            <w:r w:rsidRPr="00425C28">
              <w:rPr>
                <w:lang w:val="en-GB"/>
              </w:rPr>
              <w:t xml:space="preserve"> </w:t>
            </w:r>
            <w:r w:rsidRPr="00425C28">
              <w:t>комунікації</w:t>
            </w:r>
          </w:p>
          <w:p w:rsidR="00537777" w:rsidRPr="00425C28" w:rsidRDefault="00537777" w:rsidP="003E4237">
            <w:pPr>
              <w:rPr>
                <w:lang w:val="en-GB"/>
              </w:rPr>
            </w:pPr>
            <w:r w:rsidRPr="00425C28">
              <w:rPr>
                <w:lang w:val="en-GB"/>
              </w:rPr>
              <w:t>Current issues of mass comunication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proofErr w:type="gramStart"/>
            <w:r w:rsidRPr="00425C28">
              <w:t>соц</w:t>
            </w:r>
            <w:proofErr w:type="gramEnd"/>
            <w:r w:rsidRPr="00425C28">
              <w:t>іальні комунікації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Актуальні питання мистецької освіти та виховання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Сумський державний педагогічний університет ім. А.С. Макаренка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E86C79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102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r w:rsidRPr="000D10D7">
              <w:t>Актуальні питання мистецької педагогіки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r w:rsidRPr="000D10D7">
              <w:t>Хмельницька гумані</w:t>
            </w:r>
            <w:proofErr w:type="gramStart"/>
            <w:r w:rsidRPr="000D10D7">
              <w:t>тарно-педагог</w:t>
            </w:r>
            <w:proofErr w:type="gramEnd"/>
            <w:r w:rsidRPr="000D10D7">
              <w:t>ічна академія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r w:rsidRPr="000D10D7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9016A9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6F1929" w:rsidTr="00537777">
        <w:trPr>
          <w:cantSplit/>
          <w:trHeight w:val="119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  <w:p w:rsidR="00537777" w:rsidRPr="007A4B0C" w:rsidRDefault="00537777" w:rsidP="003E4237"/>
          <w:p w:rsidR="00537777" w:rsidRPr="007A4B0C" w:rsidRDefault="00537777" w:rsidP="003E4237"/>
          <w:p w:rsidR="00537777" w:rsidRPr="007A4B0C" w:rsidRDefault="00537777" w:rsidP="003E4237"/>
          <w:p w:rsidR="00537777" w:rsidRPr="007A4B0C" w:rsidRDefault="00537777" w:rsidP="003E4237"/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Актуальні проблеми вдосконалення чинного законодавства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ДВНЗ «Прикарпатський національний університет імені Василя Стефаника»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6F1929" w:rsidRDefault="006F1929" w:rsidP="003E4237">
            <w:pPr>
              <w:ind w:left="-108"/>
              <w:jc w:val="center"/>
              <w:rPr>
                <w:lang w:val="en-US"/>
              </w:rPr>
            </w:pPr>
            <w:r w:rsidRPr="006F1929">
              <w:rPr>
                <w:lang w:val="uk-UA"/>
              </w:rPr>
              <w:t>1997</w:t>
            </w:r>
            <w:r>
              <w:rPr>
                <w:lang w:val="en-US"/>
              </w:rPr>
              <w:t>, 1998, 2001-2004, 2006-2014</w:t>
            </w:r>
          </w:p>
        </w:tc>
      </w:tr>
      <w:tr w:rsidR="00537777" w:rsidRPr="006F1929" w:rsidTr="00537777">
        <w:trPr>
          <w:cantSplit/>
          <w:trHeight w:val="123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6F1929" w:rsidRDefault="00537777" w:rsidP="00892BFE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6F1929" w:rsidRDefault="00537777" w:rsidP="003E4237">
            <w:pPr>
              <w:rPr>
                <w:lang w:val="uk-UA"/>
              </w:rPr>
            </w:pPr>
            <w:r w:rsidRPr="006F1929">
              <w:rPr>
                <w:lang w:val="uk-UA"/>
              </w:rPr>
              <w:t>Актуальні проблеми вітчизняної та всесвітньої історії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6F1929" w:rsidRDefault="00537777" w:rsidP="003E4237">
            <w:pPr>
              <w:rPr>
                <w:lang w:val="uk-UA"/>
              </w:rPr>
            </w:pPr>
            <w:r w:rsidRPr="006F1929">
              <w:rPr>
                <w:lang w:val="uk-UA"/>
              </w:rPr>
              <w:t>Харківський національний університет імені В.Н.Каразіна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6F1929" w:rsidRDefault="00537777" w:rsidP="003E4237">
            <w:pPr>
              <w:rPr>
                <w:lang w:val="uk-UA"/>
              </w:rPr>
            </w:pPr>
            <w:r w:rsidRPr="006F1929">
              <w:rPr>
                <w:lang w:val="uk-UA"/>
              </w:rPr>
              <w:t>історичні</w:t>
            </w:r>
          </w:p>
          <w:p w:rsidR="00537777" w:rsidRPr="006F1929" w:rsidRDefault="00537777" w:rsidP="003E4237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06.10.10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6F1929" w:rsidRDefault="006F1929" w:rsidP="003E4237">
            <w:pPr>
              <w:ind w:left="-108"/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2003</w:t>
            </w:r>
            <w:r>
              <w:rPr>
                <w:bCs/>
                <w:lang w:val="en-US"/>
              </w:rPr>
              <w:t>,</w:t>
            </w:r>
            <w:r w:rsidRPr="006F1929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2004</w:t>
            </w:r>
            <w:r>
              <w:rPr>
                <w:bCs/>
                <w:lang w:val="en-US"/>
              </w:rPr>
              <w:t>,</w:t>
            </w:r>
            <w:r>
              <w:rPr>
                <w:bCs/>
                <w:lang w:val="uk-UA"/>
              </w:rPr>
              <w:t xml:space="preserve"> 2008</w:t>
            </w:r>
            <w:r>
              <w:rPr>
                <w:bCs/>
                <w:lang w:val="en-US"/>
              </w:rPr>
              <w:t>,</w:t>
            </w:r>
            <w:r w:rsidRPr="006F1929"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2011, 2012</w:t>
            </w:r>
          </w:p>
        </w:tc>
      </w:tr>
      <w:tr w:rsidR="00537777" w:rsidRPr="0010472B" w:rsidTr="00537777">
        <w:trPr>
          <w:cantSplit/>
          <w:trHeight w:val="141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6F1929" w:rsidRDefault="00537777" w:rsidP="00892BFE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6F1929" w:rsidRDefault="00537777" w:rsidP="003E4237">
            <w:pPr>
              <w:rPr>
                <w:lang w:val="uk-UA"/>
              </w:rPr>
            </w:pPr>
            <w:r w:rsidRPr="006F1929">
              <w:rPr>
                <w:lang w:val="uk-UA"/>
              </w:rPr>
              <w:t>Актуальні проблеми вітчизняної юриспруденції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6F1929" w:rsidRDefault="00537777" w:rsidP="003E4237">
            <w:pPr>
              <w:rPr>
                <w:lang w:val="uk-UA"/>
              </w:rPr>
            </w:pPr>
            <w:r w:rsidRPr="006F1929">
              <w:rPr>
                <w:lang w:val="uk-UA"/>
              </w:rPr>
              <w:t>Дніпропетровський національний університет імені Олеся Гончара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6F1929" w:rsidRDefault="00537777" w:rsidP="003E4237">
            <w:pPr>
              <w:rPr>
                <w:lang w:val="uk-UA"/>
              </w:rPr>
            </w:pPr>
            <w:r w:rsidRPr="006F1929">
              <w:rPr>
                <w:lang w:val="uk-UA"/>
              </w:rPr>
              <w:t>юридичні</w:t>
            </w:r>
          </w:p>
          <w:p w:rsidR="00537777" w:rsidRPr="006F1929" w:rsidRDefault="00537777" w:rsidP="003E4237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E86C79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Актуальні проблеми держави і права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Національний університет «Одеська юридична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06.10.10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B0CC9" w:rsidRDefault="00DB0CC9" w:rsidP="003E4237">
            <w:pPr>
              <w:ind w:left="-10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2002,2003</w:t>
            </w:r>
          </w:p>
        </w:tc>
      </w:tr>
      <w:tr w:rsidR="00537777" w:rsidRPr="002F7FB9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Актуальні проблеми державного управління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Харківський регіональний інститут </w:t>
            </w:r>
            <w:proofErr w:type="gramStart"/>
            <w:r w:rsidRPr="00914DF1">
              <w:t>державного</w:t>
            </w:r>
            <w:proofErr w:type="gramEnd"/>
            <w:r w:rsidRPr="00914DF1">
              <w:t xml:space="preserve"> управління Національної академії державного управління при Президентові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державне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Актуальні проблеми державного управління. Збірник наукових праць Одеського регіонального інституту державного управління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Одеський регіональний інститут </w:t>
            </w:r>
            <w:proofErr w:type="gramStart"/>
            <w:r w:rsidRPr="00722628">
              <w:t>державного</w:t>
            </w:r>
            <w:proofErr w:type="gramEnd"/>
            <w:r w:rsidRPr="00722628">
              <w:t xml:space="preserve"> управління Національної академії державного управління при Президентові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державне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rHeight w:val="96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Актуальні проблеми економіки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03BCB" w:rsidRDefault="00537777" w:rsidP="003E4237">
            <w:pPr>
              <w:rPr>
                <w:lang w:val="uk-UA"/>
              </w:rPr>
            </w:pPr>
            <w:r w:rsidRPr="00AE5E84">
              <w:t>ПАТ «ВНЗ «Національна академія управління»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B0CC9" w:rsidRDefault="008B217A" w:rsidP="003E4237">
            <w:pPr>
              <w:rPr>
                <w:lang w:val="en-US"/>
              </w:rPr>
            </w:pPr>
            <w:r>
              <w:t xml:space="preserve">             </w:t>
            </w:r>
            <w:r w:rsidR="00DB0CC9">
              <w:rPr>
                <w:lang w:val="en-US"/>
              </w:rPr>
              <w:t>2001-2015</w:t>
            </w:r>
          </w:p>
        </w:tc>
      </w:tr>
      <w:tr w:rsidR="00537777" w:rsidRPr="0029466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Актуальні проблеми історії, теорії та практики художньої культури</w:t>
            </w:r>
          </w:p>
          <w:p w:rsidR="00537777" w:rsidRPr="007A4B0C" w:rsidRDefault="00537777" w:rsidP="003E4237">
            <w:r w:rsidRPr="007A4B0C">
              <w:t>Актуальные проблемы истории, теории и практики художественной культуры</w:t>
            </w:r>
          </w:p>
          <w:p w:rsidR="00537777" w:rsidRPr="007A4B0C" w:rsidRDefault="00537777" w:rsidP="003E4237">
            <w:pPr>
              <w:rPr>
                <w:lang w:val="en-GB"/>
              </w:rPr>
            </w:pPr>
            <w:r w:rsidRPr="007A4B0C">
              <w:rPr>
                <w:lang w:val="en-GB"/>
              </w:rPr>
              <w:t xml:space="preserve">Topical problems of History, Theory and Practice of Artistic Culture 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Національна академія керівних кадрів культури і мистецтв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мистецтво-знавство</w:t>
            </w:r>
          </w:p>
          <w:p w:rsidR="00537777" w:rsidRPr="007A4B0C" w:rsidRDefault="00537777" w:rsidP="003E4237">
            <w:r w:rsidRPr="007A4B0C">
              <w:t>культурологія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043943">
              <w:rPr>
                <w:lang w:val="uk-UA"/>
              </w:rPr>
              <w:t>07.10.2015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B0CC9" w:rsidRDefault="00DB0CC9" w:rsidP="003E4237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</w:tr>
      <w:tr w:rsidR="00537777" w:rsidRPr="005C2906" w:rsidTr="00537777">
        <w:trPr>
          <w:cantSplit/>
          <w:trHeight w:val="155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Актуальні проблеми міжнародних відносин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Інститут міжнародних відносин Київського національного університету імені Тараса Шевченка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722628">
              <w:t>олітичні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ю</w:t>
            </w:r>
            <w:r w:rsidRPr="00722628">
              <w:t>ридичні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2F6EDE" w:rsidRDefault="00537777" w:rsidP="003E4237">
            <w:pPr>
              <w:rPr>
                <w:lang w:val="uk-UA"/>
              </w:rPr>
            </w:pPr>
            <w:r w:rsidRPr="007226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5363BB">
              <w:rPr>
                <w:lang w:val="uk-UA"/>
              </w:rPr>
              <w:t>09.03.2016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5363BB">
              <w:rPr>
                <w:lang w:val="uk-UA"/>
              </w:rPr>
              <w:t>09.03.2016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5363BB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F311D6">
              <w:rPr>
                <w:lang w:val="uk-UA"/>
              </w:rPr>
              <w:t>22.12.10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F311D6">
              <w:rPr>
                <w:lang w:val="uk-UA"/>
              </w:rPr>
              <w:t>22.12.10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F311D6">
              <w:rPr>
                <w:lang w:val="uk-UA"/>
              </w:rPr>
              <w:t>22.12.10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B0CC9" w:rsidRDefault="008B217A" w:rsidP="003E4237">
            <w:pPr>
              <w:rPr>
                <w:lang w:val="en-US"/>
              </w:rPr>
            </w:pPr>
            <w:r>
              <w:t xml:space="preserve">              </w:t>
            </w:r>
            <w:r w:rsidR="00DB0CC9">
              <w:rPr>
                <w:lang w:val="en-US"/>
              </w:rPr>
              <w:t>2008-2013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Актуальні проблеми нефрології</w:t>
            </w:r>
          </w:p>
          <w:p w:rsidR="00537777" w:rsidRPr="003D7BB1" w:rsidRDefault="00537777" w:rsidP="003E4237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 xml:space="preserve">Національний медичний університет </w:t>
            </w:r>
          </w:p>
          <w:p w:rsidR="00537777" w:rsidRPr="003D7BB1" w:rsidRDefault="00537777" w:rsidP="003E4237">
            <w:r w:rsidRPr="003D7BB1">
              <w:t>ім. О. О. Богомольця МОЗ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медичні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>
              <w:rPr>
                <w:lang w:val="uk-UA"/>
              </w:rPr>
              <w:t>14.02.2014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5C2906" w:rsidTr="00537777">
        <w:trPr>
          <w:cantSplit/>
          <w:trHeight w:val="139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Актуальні проблеми права: теорія і практика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Східноукраїнський національний університет імені Володимира Даля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C4F5E" w:rsidTr="00537777">
        <w:trPr>
          <w:cantSplit/>
          <w:trHeight w:val="173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Актуальні проблеми психології: Збірник наукових праць Інституту психології ім. Г.С.Костюка НАПН України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Інститут психології ім. Г.С.Костюка НАПН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психологічні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Актуальні проблеми розвитку економіки регіону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ДВНЗ «Прикарпатський національний університет імені Василя Стефаника»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A426F" w:rsidRDefault="004A426F" w:rsidP="003E4237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2005-2015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Актуальні проблеми романо-германської філології та прикладної лінгвістики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Чернівецький національний університет імені Юрія Федьковича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26.05.2014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29466B" w:rsidTr="00537777">
        <w:trPr>
          <w:cantSplit/>
          <w:trHeight w:val="126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Актуальні проблеми української лінгвістики: теорія і практика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Київський національний університет імені Тараса Шевченка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філологічні</w:t>
            </w:r>
          </w:p>
          <w:p w:rsidR="00537777" w:rsidRPr="007A4B0C" w:rsidRDefault="00537777" w:rsidP="003E4237">
            <w:r w:rsidRPr="007A4B0C">
              <w:t>(мовознавство)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Актуальні проблеми філології та перекладознавства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Хмельницький національний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17.01.2014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F655EB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pPr>
              <w:rPr>
                <w:lang w:val="en-GB"/>
              </w:rPr>
            </w:pPr>
            <w:r w:rsidRPr="0035342E">
              <w:t>Актуальні</w:t>
            </w:r>
            <w:r w:rsidRPr="0035342E">
              <w:rPr>
                <w:lang w:val="en-GB"/>
              </w:rPr>
              <w:t xml:space="preserve"> </w:t>
            </w:r>
            <w:r w:rsidRPr="0035342E">
              <w:t>проблеми</w:t>
            </w:r>
            <w:r w:rsidRPr="0035342E">
              <w:rPr>
                <w:lang w:val="en-GB"/>
              </w:rPr>
              <w:t xml:space="preserve"> </w:t>
            </w:r>
            <w:r w:rsidRPr="0035342E">
              <w:t>філософії</w:t>
            </w:r>
            <w:r w:rsidRPr="0035342E">
              <w:rPr>
                <w:lang w:val="en-GB"/>
              </w:rPr>
              <w:t xml:space="preserve"> </w:t>
            </w:r>
            <w:r w:rsidRPr="0035342E">
              <w:t>та</w:t>
            </w:r>
            <w:r w:rsidRPr="0035342E">
              <w:rPr>
                <w:lang w:val="en-GB"/>
              </w:rPr>
              <w:t xml:space="preserve"> </w:t>
            </w:r>
            <w:proofErr w:type="gramStart"/>
            <w:r w:rsidRPr="0035342E">
              <w:t>соц</w:t>
            </w:r>
            <w:proofErr w:type="gramEnd"/>
            <w:r w:rsidRPr="0035342E">
              <w:t>іології</w:t>
            </w:r>
          </w:p>
          <w:p w:rsidR="00537777" w:rsidRPr="0035342E" w:rsidRDefault="00537777" w:rsidP="003E4237">
            <w:pPr>
              <w:rPr>
                <w:lang w:val="en-GB"/>
              </w:rPr>
            </w:pPr>
            <w:r w:rsidRPr="0035342E">
              <w:rPr>
                <w:lang w:val="en-GB"/>
              </w:rPr>
              <w:t>Current Problems of Philosophy and Sociology</w:t>
            </w:r>
          </w:p>
          <w:p w:rsidR="00537777" w:rsidRPr="0035342E" w:rsidRDefault="00537777" w:rsidP="003E4237">
            <w:r w:rsidRPr="0035342E">
              <w:t>(серія Філософія)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r w:rsidRPr="0035342E">
              <w:t>Національний університет «Одеська юридична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r w:rsidRPr="0035342E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958A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/>
        </w:tc>
      </w:tr>
      <w:tr w:rsidR="00537777" w:rsidRPr="0071108E" w:rsidTr="00537777">
        <w:trPr>
          <w:cantSplit/>
          <w:trHeight w:val="117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Альгологія</w:t>
            </w:r>
          </w:p>
          <w:p w:rsidR="00537777" w:rsidRPr="00914DF1" w:rsidRDefault="00537777" w:rsidP="003E4237">
            <w:r w:rsidRPr="00914DF1">
              <w:t>Альгология</w:t>
            </w:r>
          </w:p>
          <w:p w:rsidR="00537777" w:rsidRPr="00914DF1" w:rsidRDefault="00537777" w:rsidP="003E4237">
            <w:r w:rsidRPr="00914DF1">
              <w:t>Algologia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НАН України, Інститут ботаніки імені М.Г.Холодного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proofErr w:type="gramStart"/>
            <w:r w:rsidRPr="00914DF1">
              <w:t>б</w:t>
            </w:r>
            <w:proofErr w:type="gramEnd"/>
            <w:r w:rsidRPr="00914DF1">
              <w:t>іологічні</w:t>
            </w:r>
          </w:p>
          <w:p w:rsidR="00537777" w:rsidRPr="00914DF1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 xml:space="preserve">Альманах </w:t>
            </w:r>
            <w:proofErr w:type="gramStart"/>
            <w:r w:rsidRPr="003D7BB1">
              <w:t>м</w:t>
            </w:r>
            <w:proofErr w:type="gramEnd"/>
            <w:r w:rsidRPr="003D7BB1">
              <w:t>іжнародного права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Міжнародний гуманітарний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Альманах Полтавського національного педагогічного університету «</w:t>
            </w:r>
            <w:proofErr w:type="gramStart"/>
            <w:r w:rsidRPr="00C32B78">
              <w:t>Р</w:t>
            </w:r>
            <w:proofErr w:type="gramEnd"/>
            <w:r w:rsidRPr="00C32B78">
              <w:t>ідний край»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Полтавський національний педагогічний університет імені В.Г. Короленка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філологічні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Альманах права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Інститут держави і права ім. В. М. Корецького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25.04.2013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663992" w:rsidTr="00537777">
        <w:trPr>
          <w:cantSplit/>
          <w:trHeight w:val="173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proofErr w:type="gramStart"/>
            <w:r w:rsidRPr="00AE5E84">
              <w:t>Англ</w:t>
            </w:r>
            <w:proofErr w:type="gramEnd"/>
            <w:r w:rsidRPr="00AE5E84">
              <w:t xml:space="preserve">істика та американістика. </w:t>
            </w:r>
          </w:p>
          <w:p w:rsidR="00537777" w:rsidRPr="00AE5E84" w:rsidRDefault="00537777" w:rsidP="003E4237">
            <w:r w:rsidRPr="00AE5E84">
              <w:t>Англистика и американистика.</w:t>
            </w:r>
          </w:p>
          <w:p w:rsidR="00537777" w:rsidRPr="00AE5E84" w:rsidRDefault="00537777" w:rsidP="003E4237">
            <w:r w:rsidRPr="00AE5E84">
              <w:t>Anglistics and Americanictics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Дніпропетровський національний університет імені Олеся Гончара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 xml:space="preserve">Антропологічні виміри філософських </w:t>
            </w:r>
            <w:proofErr w:type="gramStart"/>
            <w:r w:rsidRPr="003D7BB1">
              <w:t>досл</w:t>
            </w:r>
            <w:proofErr w:type="gramEnd"/>
            <w:r w:rsidRPr="003D7BB1">
              <w:t>іджень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Дніпропетровський національний університет залізничного транспорту імені академіка В. Лазаряна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21.11.2013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proofErr w:type="gramStart"/>
            <w:r w:rsidRPr="003D7BB1">
              <w:t>Арх</w:t>
            </w:r>
            <w:proofErr w:type="gramEnd"/>
            <w:r w:rsidRPr="003D7BB1">
              <w:t>іви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 xml:space="preserve">Державна </w:t>
            </w:r>
            <w:proofErr w:type="gramStart"/>
            <w:r w:rsidRPr="003D7BB1">
              <w:t>арх</w:t>
            </w:r>
            <w:proofErr w:type="gramEnd"/>
            <w:r w:rsidRPr="003D7BB1">
              <w:t xml:space="preserve">івна служба України, </w:t>
            </w:r>
          </w:p>
          <w:p w:rsidR="00537777" w:rsidRPr="003D7BB1" w:rsidRDefault="00537777" w:rsidP="003E4237">
            <w:r w:rsidRPr="003D7BB1">
              <w:t xml:space="preserve">Інститут української археографії та джерелознавства ім. М. С. Грушевського НАН України, Український інститут національної пам’яті, державний центр збереження документів Національного </w:t>
            </w:r>
            <w:proofErr w:type="gramStart"/>
            <w:r w:rsidRPr="003D7BB1">
              <w:t>арх</w:t>
            </w:r>
            <w:proofErr w:type="gramEnd"/>
            <w:r w:rsidRPr="003D7BB1">
              <w:t>івного фонду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історичні</w:t>
            </w:r>
          </w:p>
          <w:p w:rsidR="00537777" w:rsidRPr="003D7BB1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08.07.09</w:t>
            </w:r>
          </w:p>
          <w:p w:rsidR="00537777" w:rsidRPr="002B09D0" w:rsidRDefault="00537777" w:rsidP="003E4237">
            <w:pPr>
              <w:rPr>
                <w:sz w:val="20"/>
                <w:szCs w:val="20"/>
              </w:rPr>
            </w:pPr>
            <w:proofErr w:type="gramStart"/>
            <w:r w:rsidRPr="002B09D0">
              <w:rPr>
                <w:sz w:val="20"/>
                <w:szCs w:val="20"/>
              </w:rPr>
              <w:t>(зі змінами від</w:t>
            </w:r>
            <w:proofErr w:type="gramEnd"/>
          </w:p>
          <w:p w:rsidR="00537777" w:rsidRPr="002B09D0" w:rsidRDefault="00537777" w:rsidP="003E4237">
            <w:pPr>
              <w:rPr>
                <w:sz w:val="20"/>
                <w:szCs w:val="20"/>
              </w:rPr>
            </w:pPr>
            <w:proofErr w:type="gramStart"/>
            <w:r w:rsidRPr="002B09D0">
              <w:rPr>
                <w:sz w:val="20"/>
                <w:szCs w:val="20"/>
              </w:rPr>
              <w:t>25.04.13 № 463)</w:t>
            </w:r>
            <w:proofErr w:type="gramEnd"/>
          </w:p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D093C" w:rsidRDefault="004D093C" w:rsidP="003E4237">
            <w:pPr>
              <w:rPr>
                <w:lang w:val="en-US"/>
              </w:rPr>
            </w:pPr>
            <w:r>
              <w:rPr>
                <w:lang w:val="en-US"/>
              </w:rPr>
              <w:t>1965-1992, 2003-2008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proofErr w:type="gramStart"/>
            <w:r w:rsidRPr="003D7BB1">
              <w:t>Арх</w:t>
            </w:r>
            <w:proofErr w:type="gramEnd"/>
            <w:r w:rsidRPr="003D7BB1">
              <w:t>ітектурний вісник КНУБА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 xml:space="preserve">Київський національний університет будівництва і </w:t>
            </w:r>
            <w:proofErr w:type="gramStart"/>
            <w:r w:rsidRPr="003D7BB1">
              <w:t>арх</w:t>
            </w:r>
            <w:proofErr w:type="gramEnd"/>
            <w:r w:rsidRPr="003D7BB1">
              <w:t>ітектури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proofErr w:type="gramStart"/>
            <w:r w:rsidRPr="003D7BB1">
              <w:t>арх</w:t>
            </w:r>
            <w:proofErr w:type="gramEnd"/>
            <w:r w:rsidRPr="003D7BB1">
              <w:t>ітектура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Аспекти публічного управління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 xml:space="preserve">Дніпропетровський регіональний інститут </w:t>
            </w:r>
            <w:proofErr w:type="gramStart"/>
            <w:r w:rsidRPr="003D7BB1">
              <w:t>державного</w:t>
            </w:r>
            <w:proofErr w:type="gramEnd"/>
            <w:r w:rsidRPr="003D7BB1">
              <w:t xml:space="preserve"> управління Національної академії державного управління при Президентові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державне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26.05.2014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Безпека інформації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Національний авіаційний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proofErr w:type="gramStart"/>
            <w:r w:rsidRPr="003D7BB1">
              <w:t>техн</w:t>
            </w:r>
            <w:proofErr w:type="gramEnd"/>
            <w:r w:rsidRPr="003D7BB1">
              <w:t>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21.11.2013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29466B" w:rsidTr="00537777">
        <w:trPr>
          <w:cantSplit/>
          <w:trHeight w:val="140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Библиотеки национальных академий наук: проблемы функционирования, тенденции развития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Національна бібліотека України імені В.І.Вернадського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7A4B0C">
              <w:t>сторичні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C32B78" w:rsidRDefault="00537777" w:rsidP="003E4237">
            <w:proofErr w:type="gramStart"/>
            <w:r w:rsidRPr="00C32B78">
              <w:t>соц</w:t>
            </w:r>
            <w:proofErr w:type="gramEnd"/>
            <w:r w:rsidRPr="00C32B78">
              <w:t>іальні комунікації</w:t>
            </w:r>
          </w:p>
          <w:p w:rsidR="00537777" w:rsidRPr="00AF5FDB" w:rsidRDefault="00537777" w:rsidP="003E4237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043943">
              <w:rPr>
                <w:lang w:val="uk-UA"/>
              </w:rPr>
              <w:t>07.10.2015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A51CA" w:rsidRDefault="005A51CA" w:rsidP="003E4237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2005-2013</w:t>
            </w:r>
          </w:p>
        </w:tc>
      </w:tr>
      <w:tr w:rsidR="00537777" w:rsidRPr="00B43705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proofErr w:type="gramStart"/>
            <w:r w:rsidRPr="00425C28">
              <w:t>Б</w:t>
            </w:r>
            <w:proofErr w:type="gramEnd"/>
            <w:r w:rsidRPr="00425C28">
              <w:t>ібліотекознавство. Документознавство. Інформологія</w:t>
            </w:r>
          </w:p>
          <w:p w:rsidR="00537777" w:rsidRPr="00A220D8" w:rsidRDefault="00537777" w:rsidP="003E4237">
            <w:r w:rsidRPr="00425C28">
              <w:t>Библиотековедение. Документоведение. Информология</w:t>
            </w:r>
          </w:p>
          <w:p w:rsidR="00537777" w:rsidRPr="00F26772" w:rsidRDefault="00537777" w:rsidP="003E4237">
            <w:pPr>
              <w:rPr>
                <w:lang w:val="en-GB"/>
              </w:rPr>
            </w:pPr>
            <w:r w:rsidRPr="00425C28">
              <w:rPr>
                <w:lang w:val="en-GB"/>
              </w:rPr>
              <w:t>Library</w:t>
            </w:r>
            <w:r w:rsidRPr="00503ABD">
              <w:t xml:space="preserve"> </w:t>
            </w:r>
            <w:r w:rsidRPr="00425C28">
              <w:rPr>
                <w:lang w:val="en-GB"/>
              </w:rPr>
              <w:t>Science</w:t>
            </w:r>
            <w:r w:rsidRPr="00503ABD">
              <w:t xml:space="preserve">. </w:t>
            </w:r>
            <w:r w:rsidRPr="00425C28">
              <w:rPr>
                <w:lang w:val="en-GB"/>
              </w:rPr>
              <w:t xml:space="preserve">Record studies. </w:t>
            </w:r>
            <w:r w:rsidRPr="00F26772">
              <w:rPr>
                <w:lang w:val="en-GB"/>
              </w:rPr>
              <w:t>Informology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Національна академія керівних кадрів культури і мистецтв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proofErr w:type="gramStart"/>
            <w:r w:rsidRPr="00425C28">
              <w:t>соц</w:t>
            </w:r>
            <w:proofErr w:type="gramEnd"/>
            <w:r w:rsidRPr="00425C28">
              <w:t>іальні комунікації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A51CA" w:rsidRDefault="005A51CA" w:rsidP="003E4237">
            <w:pPr>
              <w:rPr>
                <w:lang w:val="en-US"/>
              </w:rPr>
            </w:pPr>
            <w:r>
              <w:rPr>
                <w:lang w:val="en-US"/>
              </w:rPr>
              <w:t>2005-2011</w:t>
            </w:r>
          </w:p>
        </w:tc>
      </w:tr>
      <w:tr w:rsidR="00537777" w:rsidRPr="0029466B" w:rsidTr="00537777">
        <w:trPr>
          <w:cantSplit/>
          <w:trHeight w:val="172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Бібліотечний </w:t>
            </w:r>
            <w:proofErr w:type="gramStart"/>
            <w:r w:rsidRPr="007A4B0C">
              <w:t>вісник</w:t>
            </w:r>
            <w:proofErr w:type="gram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Національна академія наук України,</w:t>
            </w:r>
          </w:p>
          <w:p w:rsidR="00537777" w:rsidRPr="007A4B0C" w:rsidRDefault="00537777" w:rsidP="003E4237">
            <w:r w:rsidRPr="007A4B0C">
              <w:t>Національна бібліотека України імені В.І. Вернадського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7A4B0C">
              <w:t>сторичні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3111E9" w:rsidRDefault="00537777" w:rsidP="003E4237">
            <w:pPr>
              <w:rPr>
                <w:lang w:val="uk-UA"/>
              </w:rPr>
            </w:pPr>
            <w:proofErr w:type="gramStart"/>
            <w:r w:rsidRPr="00C32B78">
              <w:t>соц</w:t>
            </w:r>
            <w:proofErr w:type="gramEnd"/>
            <w:r w:rsidRPr="00C32B78">
              <w:t>іальні комунікації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043943">
              <w:rPr>
                <w:lang w:val="uk-UA"/>
              </w:rPr>
              <w:t>07.10.2015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A51CA" w:rsidRDefault="005A51CA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en-US"/>
              </w:rPr>
              <w:t>1993-20</w:t>
            </w:r>
            <w:r>
              <w:rPr>
                <w:lang w:val="uk-UA"/>
              </w:rPr>
              <w:t>15</w:t>
            </w:r>
          </w:p>
        </w:tc>
      </w:tr>
      <w:tr w:rsidR="00537777" w:rsidRPr="00BE2A1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proofErr w:type="gramStart"/>
            <w:r w:rsidRPr="00914DF1">
              <w:t>Б</w:t>
            </w:r>
            <w:proofErr w:type="gramEnd"/>
            <w:r w:rsidRPr="00914DF1">
              <w:t>ізнес Інформ</w:t>
            </w:r>
          </w:p>
          <w:p w:rsidR="00537777" w:rsidRPr="00914DF1" w:rsidRDefault="00537777" w:rsidP="003E4237">
            <w:r w:rsidRPr="00914DF1">
              <w:t>Бизнес Информ</w:t>
            </w:r>
          </w:p>
          <w:p w:rsidR="00537777" w:rsidRPr="00914DF1" w:rsidRDefault="00537777" w:rsidP="003E4237">
            <w:r w:rsidRPr="00914DF1">
              <w:t>Business Inform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Харківський національний економічний університет,</w:t>
            </w:r>
          </w:p>
          <w:p w:rsidR="00537777" w:rsidRPr="00914DF1" w:rsidRDefault="00537777" w:rsidP="003E4237">
            <w:r w:rsidRPr="00914DF1">
              <w:t>Науково-дослідний центр індустріальних проблем розвитку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A51CA" w:rsidP="003E4237">
            <w:pPr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</w:tr>
      <w:tr w:rsidR="00537777" w:rsidRPr="0010472B" w:rsidTr="00537777">
        <w:trPr>
          <w:cantSplit/>
          <w:trHeight w:val="95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roofErr w:type="gramStart"/>
            <w:r w:rsidRPr="00C32B78">
              <w:t>Б</w:t>
            </w:r>
            <w:proofErr w:type="gramEnd"/>
            <w:r w:rsidRPr="00C32B78">
              <w:t>ізнес-навігатор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ПВНЗ «Міжнародний університет бізнесу і права»</w:t>
            </w:r>
          </w:p>
          <w:p w:rsidR="00537777" w:rsidRPr="00C32B7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71108E" w:rsidTr="00537777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Біологічні </w:t>
            </w:r>
            <w:proofErr w:type="gramStart"/>
            <w:r w:rsidRPr="00914DF1">
              <w:t>студ</w:t>
            </w:r>
            <w:proofErr w:type="gramEnd"/>
            <w:r w:rsidRPr="00914DF1">
              <w:t>ії</w:t>
            </w:r>
          </w:p>
          <w:p w:rsidR="00537777" w:rsidRPr="00914DF1" w:rsidRDefault="00537777" w:rsidP="003E4237">
            <w:r w:rsidRPr="00914DF1">
              <w:t>Studia Biologica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Львівський національний університет імені Івана Франка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proofErr w:type="gramStart"/>
            <w:r w:rsidRPr="00914DF1">
              <w:t>б</w:t>
            </w:r>
            <w:proofErr w:type="gramEnd"/>
            <w:r w:rsidRPr="00914DF1">
              <w:t>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27.05.09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bCs/>
                <w:lang w:val="uk-UA"/>
              </w:rPr>
            </w:pPr>
          </w:p>
        </w:tc>
      </w:tr>
      <w:tr w:rsidR="00537777" w:rsidRPr="005C2906" w:rsidTr="00537777">
        <w:trPr>
          <w:cantSplit/>
          <w:trHeight w:val="156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proofErr w:type="gramStart"/>
            <w:r w:rsidRPr="00722628">
              <w:t>Б</w:t>
            </w:r>
            <w:proofErr w:type="gramEnd"/>
            <w:r w:rsidRPr="00722628">
              <w:t>іологія та валеологія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Харківський національний педагогічний університет імені Г.С. Сковороди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proofErr w:type="gramStart"/>
            <w:r w:rsidRPr="00722628">
              <w:t>б</w:t>
            </w:r>
            <w:proofErr w:type="gramEnd"/>
            <w:r w:rsidRPr="00722628">
              <w:t>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71108E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proofErr w:type="gramStart"/>
            <w:r w:rsidRPr="00914DF1">
              <w:t>Б</w:t>
            </w:r>
            <w:proofErr w:type="gramEnd"/>
            <w:r w:rsidRPr="00914DF1">
              <w:t>іоресурси і природокористування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Національний університет біоресурсів і природокористування України, Міністерство охорони навколишнього </w:t>
            </w:r>
            <w:proofErr w:type="gramStart"/>
            <w:r w:rsidRPr="00914DF1">
              <w:t>природного</w:t>
            </w:r>
            <w:proofErr w:type="gramEnd"/>
            <w:r w:rsidRPr="00914DF1">
              <w:t xml:space="preserve"> середовища України, Міністерство аграрної політики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E829BD">
              <w:t>ветеринарні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914DF1" w:rsidRDefault="00537777" w:rsidP="003E4237">
            <w:r w:rsidRPr="00914DF1">
              <w:t>хі</w:t>
            </w:r>
            <w:proofErr w:type="gramStart"/>
            <w:r w:rsidRPr="00914DF1">
              <w:t>м</w:t>
            </w:r>
            <w:proofErr w:type="gramEnd"/>
            <w:r w:rsidRPr="00914DF1">
              <w:t xml:space="preserve">ічні 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914DF1">
              <w:t>сільськогос-подарські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proofErr w:type="gramStart"/>
            <w:r w:rsidRPr="00914DF1">
              <w:t>б</w:t>
            </w:r>
            <w:proofErr w:type="gramEnd"/>
            <w:r w:rsidRPr="00914DF1">
              <w:t>іологічні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4A2F34" w:rsidRDefault="00537777" w:rsidP="003E4237">
            <w:pPr>
              <w:rPr>
                <w:lang w:val="uk-UA"/>
              </w:rPr>
            </w:pPr>
            <w:proofErr w:type="gramStart"/>
            <w:r w:rsidRPr="007A4B0C">
              <w:t>техн</w:t>
            </w:r>
            <w:proofErr w:type="gramEnd"/>
            <w:r w:rsidRPr="007A4B0C">
              <w:t>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845D29">
              <w:rPr>
                <w:lang w:val="uk-UA"/>
              </w:rPr>
              <w:t>12.05.2015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845D29">
              <w:rPr>
                <w:lang w:val="uk-UA"/>
              </w:rPr>
              <w:t>12.05.2015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845D29">
              <w:rPr>
                <w:lang w:val="uk-UA"/>
              </w:rPr>
              <w:t>12.05.2015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845D29">
              <w:rPr>
                <w:lang w:val="uk-UA"/>
              </w:rPr>
              <w:t>12.05.2015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914DF1" w:rsidRDefault="00537777" w:rsidP="003E4237">
            <w:r>
              <w:rPr>
                <w:lang w:val="uk-UA"/>
              </w:rPr>
              <w:t>10.11.10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8A22BB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2010, </w:t>
            </w:r>
            <w:r w:rsidR="009505B4">
              <w:rPr>
                <w:lang w:val="uk-UA"/>
              </w:rPr>
              <w:t>2012-201</w:t>
            </w:r>
            <w:r>
              <w:rPr>
                <w:lang w:val="uk-UA"/>
              </w:rPr>
              <w:t>4</w:t>
            </w:r>
          </w:p>
        </w:tc>
      </w:tr>
      <w:tr w:rsidR="00537777" w:rsidRPr="0010472B" w:rsidTr="00537777">
        <w:trPr>
          <w:cantSplit/>
          <w:trHeight w:val="149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176DB7" w:rsidRDefault="00537777" w:rsidP="003E4237">
            <w:pPr>
              <w:rPr>
                <w:lang w:val="en-GB"/>
              </w:rPr>
            </w:pPr>
            <w:proofErr w:type="gramStart"/>
            <w:r w:rsidRPr="00C32B78">
              <w:t>Б</w:t>
            </w:r>
            <w:proofErr w:type="gramEnd"/>
            <w:r w:rsidRPr="00C32B78">
              <w:t>іотехнологія</w:t>
            </w:r>
          </w:p>
          <w:p w:rsidR="00537777" w:rsidRPr="00176DB7" w:rsidRDefault="00537777" w:rsidP="003E4237">
            <w:pPr>
              <w:rPr>
                <w:lang w:val="en-GB"/>
              </w:rPr>
            </w:pPr>
            <w:r w:rsidRPr="00C32B78">
              <w:t>Биотехнология</w:t>
            </w:r>
          </w:p>
          <w:p w:rsidR="00537777" w:rsidRPr="00176DB7" w:rsidRDefault="00537777" w:rsidP="003E4237">
            <w:pPr>
              <w:rPr>
                <w:lang w:val="en-GB"/>
              </w:rPr>
            </w:pPr>
            <w:r w:rsidRPr="00176DB7">
              <w:rPr>
                <w:lang w:val="en-GB"/>
              </w:rPr>
              <w:t>Biotechnology</w:t>
            </w:r>
          </w:p>
          <w:p w:rsidR="00537777" w:rsidRPr="00176DB7" w:rsidRDefault="00537777" w:rsidP="003E4237">
            <w:pPr>
              <w:rPr>
                <w:lang w:val="en-GB"/>
              </w:rPr>
            </w:pPr>
            <w:r w:rsidRPr="00176DB7">
              <w:rPr>
                <w:lang w:val="en-GB"/>
              </w:rPr>
              <w:t xml:space="preserve">Biotechnologia Acta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Національна академія наук України, Інститут  біохімії і</w:t>
            </w:r>
            <w:proofErr w:type="gramStart"/>
            <w:r w:rsidRPr="00C32B78">
              <w:t>м</w:t>
            </w:r>
            <w:proofErr w:type="gramEnd"/>
            <w:r w:rsidRPr="00C32B78">
              <w:t xml:space="preserve">. О.В. Палладіна НАН України </w:t>
            </w:r>
          </w:p>
          <w:p w:rsidR="00537777" w:rsidRPr="00C32B7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roofErr w:type="gramStart"/>
            <w:r w:rsidRPr="00C32B78">
              <w:t>б</w:t>
            </w:r>
            <w:proofErr w:type="gramEnd"/>
            <w:r w:rsidRPr="00C32B78">
              <w:t>іологічні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27.05.09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F209F7" w:rsidP="003E4237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2008-2009</w:t>
            </w:r>
          </w:p>
        </w:tc>
      </w:tr>
      <w:tr w:rsidR="00537777" w:rsidRPr="0010472B" w:rsidTr="00537777">
        <w:trPr>
          <w:cantSplit/>
          <w:trHeight w:val="126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Біофізичний </w:t>
            </w:r>
            <w:proofErr w:type="gramStart"/>
            <w:r w:rsidRPr="00C32B78">
              <w:t>вісник</w:t>
            </w:r>
            <w:proofErr w:type="gram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Харківський національний університет імені В.Н.Каразі</w:t>
            </w:r>
            <w:proofErr w:type="gramStart"/>
            <w:r w:rsidRPr="00C32B78">
              <w:t>на</w:t>
            </w:r>
            <w:proofErr w:type="gramEnd"/>
            <w:r w:rsidRPr="00C32B78">
              <w:t xml:space="preserve"> </w:t>
            </w:r>
          </w:p>
          <w:p w:rsidR="00537777" w:rsidRPr="00C32B7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фізико-математичні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C32B78" w:rsidRDefault="00537777" w:rsidP="003E4237">
            <w:proofErr w:type="gramStart"/>
            <w:r w:rsidRPr="00C32B78">
              <w:t>б</w:t>
            </w:r>
            <w:proofErr w:type="gramEnd"/>
            <w:r w:rsidRPr="00C32B78">
              <w:t>іологічні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641480">
              <w:rPr>
                <w:lang w:val="uk-UA"/>
              </w:rPr>
              <w:t>21.12.2015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rHeight w:val="173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Боротьба з організованою злочинністю і корупцією (теорія і практика)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Міжвідомчий науково-дослідний центр з проблем боротьби з організованою злочинністю РНБО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AF56CC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r w:rsidRPr="0035342E">
              <w:t xml:space="preserve">Будівельні матеріали, вироби та санітарна </w:t>
            </w:r>
            <w:proofErr w:type="gramStart"/>
            <w:r w:rsidRPr="0035342E">
              <w:t>техн</w:t>
            </w:r>
            <w:proofErr w:type="gramEnd"/>
            <w:r w:rsidRPr="0035342E">
              <w:t>іка</w:t>
            </w:r>
          </w:p>
          <w:p w:rsidR="00537777" w:rsidRPr="0035342E" w:rsidRDefault="00537777" w:rsidP="003E4237">
            <w:r w:rsidRPr="0035342E">
              <w:t>Строительные материалы, изделия и санитарная техника</w:t>
            </w:r>
          </w:p>
          <w:p w:rsidR="00537777" w:rsidRPr="0035342E" w:rsidRDefault="00537777" w:rsidP="003E4237">
            <w:pPr>
              <w:rPr>
                <w:lang w:val="en-GB"/>
              </w:rPr>
            </w:pPr>
            <w:r w:rsidRPr="0035342E">
              <w:rPr>
                <w:lang w:val="en-GB"/>
              </w:rPr>
              <w:t>Building materials, Product and technical equipment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pPr>
              <w:rPr>
                <w:lang w:val="en-GB"/>
              </w:rPr>
            </w:pPr>
            <w:r w:rsidRPr="0035342E">
              <w:t>ДП</w:t>
            </w:r>
            <w:r w:rsidRPr="0035342E">
              <w:rPr>
                <w:lang w:val="en-GB"/>
              </w:rPr>
              <w:t xml:space="preserve"> «</w:t>
            </w:r>
            <w:r w:rsidRPr="0035342E">
              <w:t>Український</w:t>
            </w:r>
            <w:r w:rsidRPr="0035342E">
              <w:rPr>
                <w:lang w:val="en-GB"/>
              </w:rPr>
              <w:t xml:space="preserve"> </w:t>
            </w:r>
            <w:r w:rsidRPr="0035342E">
              <w:t>науково</w:t>
            </w:r>
            <w:r w:rsidRPr="0035342E">
              <w:rPr>
                <w:lang w:val="en-GB"/>
              </w:rPr>
              <w:t>-</w:t>
            </w:r>
            <w:r w:rsidRPr="0035342E">
              <w:t>дослідний</w:t>
            </w:r>
            <w:r w:rsidRPr="0035342E">
              <w:rPr>
                <w:lang w:val="en-GB"/>
              </w:rPr>
              <w:t xml:space="preserve"> </w:t>
            </w:r>
            <w:r w:rsidRPr="0035342E">
              <w:t>і</w:t>
            </w:r>
            <w:r w:rsidRPr="0035342E">
              <w:rPr>
                <w:lang w:val="en-GB"/>
              </w:rPr>
              <w:t xml:space="preserve"> </w:t>
            </w:r>
            <w:r w:rsidRPr="0035342E">
              <w:t>проектно</w:t>
            </w:r>
            <w:r w:rsidRPr="0035342E">
              <w:rPr>
                <w:lang w:val="en-GB"/>
              </w:rPr>
              <w:t>-</w:t>
            </w:r>
            <w:r w:rsidRPr="0035342E">
              <w:t>конструкторський</w:t>
            </w:r>
            <w:r w:rsidRPr="0035342E">
              <w:rPr>
                <w:lang w:val="en-GB"/>
              </w:rPr>
              <w:t xml:space="preserve"> </w:t>
            </w:r>
            <w:r w:rsidRPr="0035342E">
              <w:t>інститут</w:t>
            </w:r>
            <w:r w:rsidRPr="0035342E">
              <w:rPr>
                <w:lang w:val="en-GB"/>
              </w:rPr>
              <w:t xml:space="preserve"> </w:t>
            </w:r>
            <w:r w:rsidRPr="0035342E">
              <w:t>будівельних</w:t>
            </w:r>
            <w:r w:rsidRPr="0035342E">
              <w:rPr>
                <w:lang w:val="en-GB"/>
              </w:rPr>
              <w:t xml:space="preserve"> </w:t>
            </w:r>
            <w:r w:rsidRPr="0035342E">
              <w:t>матеріалів</w:t>
            </w:r>
            <w:r w:rsidRPr="0035342E">
              <w:rPr>
                <w:lang w:val="en-GB"/>
              </w:rPr>
              <w:t xml:space="preserve"> </w:t>
            </w:r>
            <w:r w:rsidRPr="0035342E">
              <w:t>та</w:t>
            </w:r>
            <w:r w:rsidRPr="0035342E">
              <w:rPr>
                <w:lang w:val="en-GB"/>
              </w:rPr>
              <w:t xml:space="preserve"> </w:t>
            </w:r>
            <w:r w:rsidRPr="0035342E">
              <w:t>виробів</w:t>
            </w:r>
            <w:r w:rsidRPr="0035342E">
              <w:rPr>
                <w:lang w:val="en-GB"/>
              </w:rPr>
              <w:t xml:space="preserve"> «</w:t>
            </w:r>
            <w:r w:rsidRPr="0035342E">
              <w:t>НДІБМВ</w:t>
            </w:r>
            <w:r w:rsidRPr="0035342E">
              <w:rPr>
                <w:lang w:val="en-GB"/>
              </w:rPr>
              <w:t xml:space="preserve">», </w:t>
            </w:r>
            <w:r w:rsidRPr="0035342E">
              <w:t>Київський</w:t>
            </w:r>
            <w:r w:rsidRPr="0035342E">
              <w:rPr>
                <w:lang w:val="en-GB"/>
              </w:rPr>
              <w:t xml:space="preserve"> </w:t>
            </w:r>
            <w:r w:rsidRPr="0035342E">
              <w:t>національний</w:t>
            </w:r>
            <w:r w:rsidRPr="0035342E">
              <w:rPr>
                <w:lang w:val="en-GB"/>
              </w:rPr>
              <w:t xml:space="preserve">  </w:t>
            </w:r>
            <w:r w:rsidRPr="0035342E">
              <w:t>університет</w:t>
            </w:r>
            <w:r w:rsidRPr="0035342E">
              <w:rPr>
                <w:lang w:val="en-GB"/>
              </w:rPr>
              <w:t xml:space="preserve"> </w:t>
            </w:r>
            <w:r w:rsidRPr="0035342E">
              <w:t>будівництва</w:t>
            </w:r>
            <w:r w:rsidRPr="0035342E">
              <w:rPr>
                <w:lang w:val="en-GB"/>
              </w:rPr>
              <w:t xml:space="preserve"> </w:t>
            </w:r>
            <w:r w:rsidRPr="0035342E">
              <w:t>та</w:t>
            </w:r>
            <w:r w:rsidRPr="0035342E">
              <w:rPr>
                <w:lang w:val="en-GB"/>
              </w:rPr>
              <w:t xml:space="preserve"> </w:t>
            </w:r>
            <w:proofErr w:type="gramStart"/>
            <w:r w:rsidRPr="0035342E">
              <w:t>арх</w:t>
            </w:r>
            <w:proofErr w:type="gramEnd"/>
            <w:r w:rsidRPr="0035342E">
              <w:t>ітектури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proofErr w:type="gramStart"/>
            <w:r w:rsidRPr="0035342E">
              <w:t>техн</w:t>
            </w:r>
            <w:proofErr w:type="gramEnd"/>
            <w:r w:rsidRPr="0035342E">
              <w:t>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958A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/>
        </w:tc>
      </w:tr>
      <w:tr w:rsidR="00537777" w:rsidRPr="00663992" w:rsidTr="00537777">
        <w:trPr>
          <w:cantSplit/>
          <w:trHeight w:val="134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Бюлетень Інституту сільського господарства степової зони Національної академії аграрних наук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Інститут сільського господарства степової зони НААН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сільськогос-подарські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170189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Бюлетень Міністерства юстиції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Міністерство юстиції України, Інститут держави і права ім. В.М. Корецького НАН України, Інститут законодавства Верховної Ради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F209F7" w:rsidP="003E4237">
            <w:pPr>
              <w:rPr>
                <w:lang w:val="uk-UA"/>
              </w:rPr>
            </w:pPr>
            <w:r>
              <w:rPr>
                <w:lang w:val="uk-UA"/>
              </w:rPr>
              <w:t>2003-2015</w:t>
            </w: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Викладання мов у вищих навчальних закладах осві</w:t>
            </w:r>
            <w:proofErr w:type="gramStart"/>
            <w:r w:rsidRPr="00722628">
              <w:t>ти на</w:t>
            </w:r>
            <w:proofErr w:type="gramEnd"/>
            <w:r w:rsidRPr="00722628">
              <w:t xml:space="preserve"> сучасному етапі. Міжпредметні зв’язки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Харківський національний університет імені В.Н.Каразі</w:t>
            </w:r>
            <w:proofErr w:type="gramStart"/>
            <w:r w:rsidRPr="00722628">
              <w:t>на</w:t>
            </w:r>
            <w:proofErr w:type="gramEnd"/>
            <w:r w:rsidRPr="00722628">
              <w:t xml:space="preserve"> </w:t>
            </w:r>
          </w:p>
          <w:p w:rsidR="00537777" w:rsidRPr="0072262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Вібрації в </w:t>
            </w:r>
            <w:proofErr w:type="gramStart"/>
            <w:r w:rsidRPr="00C32B78">
              <w:t>техн</w:t>
            </w:r>
            <w:proofErr w:type="gramEnd"/>
            <w:r w:rsidRPr="00C32B78">
              <w:t>іці та технологіях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Вінницький національний аграрний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roofErr w:type="gramStart"/>
            <w:r w:rsidRPr="00C32B78">
              <w:t>техн</w:t>
            </w:r>
            <w:proofErr w:type="gramEnd"/>
            <w:r w:rsidRPr="00C32B78">
              <w:t>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Відкриті інформаційні та комп’ютерні інтегровані технології.</w:t>
            </w:r>
          </w:p>
          <w:p w:rsidR="00537777" w:rsidRPr="003D7BB1" w:rsidRDefault="00537777" w:rsidP="003E4237">
            <w:r w:rsidRPr="003D7BB1">
              <w:t>Открытые информационные и компьютерные интегрированные технологии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 xml:space="preserve">Національний аерокосмічний університет ім. М. Є. Жуковського </w:t>
            </w:r>
          </w:p>
          <w:p w:rsidR="00537777" w:rsidRPr="003D7BB1" w:rsidRDefault="00537777" w:rsidP="003E4237">
            <w:r w:rsidRPr="003D7BB1">
              <w:t>«Харківський авіаційний інститут»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proofErr w:type="gramStart"/>
            <w:r w:rsidRPr="003D7BB1">
              <w:t>техн</w:t>
            </w:r>
            <w:proofErr w:type="gramEnd"/>
            <w:r w:rsidRPr="003D7BB1">
              <w:t>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Військово-науковий </w:t>
            </w:r>
            <w:proofErr w:type="gramStart"/>
            <w:r w:rsidRPr="00C32B78">
              <w:t>вісник</w:t>
            </w:r>
            <w:proofErr w:type="gram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Академія сухопутних військ імені гетьмана Петра Сагайдачного Міністерства оборони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історичні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Військово-технічний збірник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Академія сухопутних військ імені гетьмана Петра Сагайдачного Міністерства оборони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proofErr w:type="gramStart"/>
            <w:r w:rsidRPr="00AE5E84">
              <w:t>техн</w:t>
            </w:r>
            <w:proofErr w:type="gramEnd"/>
            <w:r w:rsidRPr="00AE5E84">
              <w:t>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/>
        </w:tc>
      </w:tr>
      <w:tr w:rsidR="00537777" w:rsidRPr="00F655EB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proofErr w:type="gramStart"/>
            <w:r w:rsidRPr="0035342E">
              <w:t>Вісник</w:t>
            </w:r>
            <w:proofErr w:type="gramEnd"/>
            <w:r w:rsidRPr="0035342E">
              <w:t xml:space="preserve"> аграрної історії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r w:rsidRPr="0035342E">
              <w:t xml:space="preserve">Національний педагогічний університет імені М. П. Драгоманова, Національний університет біоресурсів і природокористування України, Державна наукова сільськогосподарська бібліотека НААН України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r w:rsidRPr="0035342E">
              <w:t>історичні</w:t>
            </w:r>
          </w:p>
          <w:p w:rsidR="00537777" w:rsidRPr="0035342E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958A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/>
        </w:tc>
      </w:tr>
      <w:tr w:rsidR="00537777" w:rsidRPr="00663992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92537" w:rsidRDefault="00537777" w:rsidP="003E4237">
            <w:pPr>
              <w:rPr>
                <w:lang w:val="en-US"/>
              </w:rPr>
            </w:pPr>
            <w:proofErr w:type="gramStart"/>
            <w:r w:rsidRPr="00F04A31">
              <w:t>Вісник</w:t>
            </w:r>
            <w:proofErr w:type="gramEnd"/>
            <w:r w:rsidRPr="00392537">
              <w:rPr>
                <w:lang w:val="en-US"/>
              </w:rPr>
              <w:t xml:space="preserve"> </w:t>
            </w:r>
            <w:r w:rsidRPr="00F04A31">
              <w:t>аграрної</w:t>
            </w:r>
            <w:r w:rsidRPr="00392537">
              <w:rPr>
                <w:lang w:val="en-US"/>
              </w:rPr>
              <w:t xml:space="preserve"> </w:t>
            </w:r>
            <w:r w:rsidRPr="00F04A31">
              <w:t>науки</w:t>
            </w:r>
          </w:p>
          <w:p w:rsidR="00537777" w:rsidRPr="00392537" w:rsidRDefault="00537777" w:rsidP="003E4237">
            <w:pPr>
              <w:rPr>
                <w:lang w:val="en-US"/>
              </w:rPr>
            </w:pPr>
            <w:proofErr w:type="gramStart"/>
            <w:r w:rsidRPr="00F04A31">
              <w:t>В</w:t>
            </w:r>
            <w:proofErr w:type="gramEnd"/>
            <w:r w:rsidRPr="00392537">
              <w:rPr>
                <w:lang w:val="en-US"/>
              </w:rPr>
              <w:t>ulletin of Agricultural Science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>
            <w:r w:rsidRPr="00F04A31">
              <w:t>Національна академія аграрних наук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F04A31">
              <w:t>ветеринарні</w:t>
            </w:r>
            <w:r w:rsidRPr="00AE5E84">
              <w:t xml:space="preserve"> </w:t>
            </w:r>
          </w:p>
          <w:p w:rsidR="00537777" w:rsidRDefault="00537777" w:rsidP="003E4237">
            <w:pPr>
              <w:rPr>
                <w:lang w:val="uk-UA"/>
              </w:rPr>
            </w:pPr>
            <w:proofErr w:type="gramStart"/>
            <w:r w:rsidRPr="00E829BD">
              <w:t>техн</w:t>
            </w:r>
            <w:proofErr w:type="gramEnd"/>
            <w:r w:rsidRPr="00E829BD">
              <w:t>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914E24" w:rsidRDefault="00537777" w:rsidP="003E4237">
            <w:pPr>
              <w:rPr>
                <w:lang w:val="uk-UA"/>
              </w:rPr>
            </w:pPr>
            <w:proofErr w:type="gramStart"/>
            <w:r>
              <w:t>б</w:t>
            </w:r>
            <w:proofErr w:type="gramEnd"/>
            <w:r>
              <w:t>іологічні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F04A31" w:rsidRDefault="00537777" w:rsidP="003E4237">
            <w:r w:rsidRPr="00AE5E84">
              <w:t>сільсько-господарські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06.03.2015</w:t>
            </w:r>
          </w:p>
          <w:p w:rsidR="00537777" w:rsidRDefault="00537777" w:rsidP="003E4237">
            <w:pPr>
              <w:rPr>
                <w:lang w:val="uk-UA"/>
              </w:rPr>
            </w:pPr>
            <w:r w:rsidRPr="00A004D6">
              <w:rPr>
                <w:lang w:val="uk-UA"/>
              </w:rPr>
              <w:t>12.05.2015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080A04">
              <w:rPr>
                <w:lang w:val="uk-UA"/>
              </w:rPr>
              <w:t>06.03.2015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F04A31" w:rsidRDefault="00537777" w:rsidP="003E4237">
            <w:pPr>
              <w:rPr>
                <w:lang w:val="uk-UA"/>
              </w:rPr>
            </w:pPr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bCs/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bCs/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bCs/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22.12.10</w:t>
            </w:r>
          </w:p>
          <w:p w:rsidR="00537777" w:rsidRDefault="00537777" w:rsidP="003E4237">
            <w:pPr>
              <w:ind w:left="-108"/>
              <w:jc w:val="center"/>
              <w:rPr>
                <w:bCs/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06.10.10</w:t>
            </w:r>
          </w:p>
          <w:p w:rsidR="00537777" w:rsidRPr="00F04A3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F209F7" w:rsidP="003E4237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2005-2007</w:t>
            </w:r>
          </w:p>
        </w:tc>
      </w:tr>
      <w:tr w:rsidR="00537777" w:rsidRPr="001B64D3" w:rsidTr="00537777">
        <w:trPr>
          <w:cantSplit/>
          <w:trHeight w:val="177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pPr>
              <w:rPr>
                <w:lang w:val="en-GB"/>
              </w:rPr>
            </w:pPr>
            <w:proofErr w:type="gramStart"/>
            <w:r w:rsidRPr="00425C28">
              <w:t>Вісник</w:t>
            </w:r>
            <w:proofErr w:type="gramEnd"/>
            <w:r w:rsidRPr="00425C28">
              <w:rPr>
                <w:lang w:val="en-GB"/>
              </w:rPr>
              <w:t xml:space="preserve"> </w:t>
            </w:r>
            <w:r w:rsidRPr="00425C28">
              <w:t>аграрної</w:t>
            </w:r>
            <w:r w:rsidRPr="00425C28">
              <w:rPr>
                <w:lang w:val="en-GB"/>
              </w:rPr>
              <w:t xml:space="preserve"> </w:t>
            </w:r>
            <w:r w:rsidRPr="00425C28">
              <w:t>науки</w:t>
            </w:r>
            <w:r w:rsidRPr="00425C28">
              <w:rPr>
                <w:lang w:val="en-GB"/>
              </w:rPr>
              <w:t xml:space="preserve"> </w:t>
            </w:r>
            <w:r w:rsidRPr="00425C28">
              <w:t>Причорномор</w:t>
            </w:r>
            <w:r w:rsidRPr="00425C28">
              <w:rPr>
                <w:lang w:val="en-GB"/>
              </w:rPr>
              <w:t>’</w:t>
            </w:r>
            <w:r w:rsidRPr="00425C28">
              <w:t>я</w:t>
            </w:r>
          </w:p>
          <w:p w:rsidR="00537777" w:rsidRPr="00425C28" w:rsidRDefault="00537777" w:rsidP="003E4237">
            <w:pPr>
              <w:rPr>
                <w:lang w:val="en-GB"/>
              </w:rPr>
            </w:pPr>
            <w:r w:rsidRPr="00425C28">
              <w:rPr>
                <w:lang w:val="en-GB"/>
              </w:rPr>
              <w:t xml:space="preserve">Ukrainian Black Sea region agrarian science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Миколаївський національний аграрний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425C28">
              <w:t xml:space="preserve">сільсько-господарські </w:t>
            </w:r>
          </w:p>
          <w:p w:rsidR="00537777" w:rsidRPr="00425C28" w:rsidRDefault="00537777" w:rsidP="003E4237">
            <w:r w:rsidRPr="00425C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537777" w:rsidRDefault="00537777" w:rsidP="003E4237">
            <w:pPr>
              <w:ind w:left="-108"/>
              <w:rPr>
                <w:sz w:val="20"/>
                <w:szCs w:val="20"/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537777" w:rsidRPr="00FC5A17" w:rsidRDefault="00537777" w:rsidP="003E4237">
            <w:pPr>
              <w:ind w:left="-108"/>
              <w:rPr>
                <w:sz w:val="20"/>
                <w:szCs w:val="20"/>
                <w:lang w:val="uk-UA"/>
              </w:rPr>
            </w:pPr>
            <w:proofErr w:type="gramStart"/>
            <w:r w:rsidRPr="00FC5A17">
              <w:rPr>
                <w:sz w:val="20"/>
                <w:szCs w:val="20"/>
              </w:rPr>
              <w:t>(зі змінами від</w:t>
            </w:r>
            <w:proofErr w:type="gramEnd"/>
          </w:p>
          <w:p w:rsidR="00537777" w:rsidRPr="00425C28" w:rsidRDefault="00537777" w:rsidP="003E4237">
            <w:r w:rsidRPr="00FC5A17">
              <w:rPr>
                <w:sz w:val="20"/>
                <w:szCs w:val="20"/>
                <w:lang w:val="uk-UA"/>
              </w:rPr>
              <w:t>04.07.13        № 893</w:t>
            </w:r>
            <w:r w:rsidRPr="00FC5A17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F209F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proofErr w:type="gramStart"/>
            <w:r w:rsidRPr="003D7BB1">
              <w:t>Вісник</w:t>
            </w:r>
            <w:proofErr w:type="gramEnd"/>
            <w:r w:rsidRPr="003D7BB1">
              <w:t xml:space="preserve"> Академії адвокатури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proofErr w:type="gramStart"/>
            <w:r w:rsidRPr="003D7BB1">
              <w:t>ТОВ</w:t>
            </w:r>
            <w:proofErr w:type="gramEnd"/>
            <w:r w:rsidRPr="003D7BB1">
              <w:t xml:space="preserve"> «Академія адвокатури України»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209F7" w:rsidRDefault="00CC64B0" w:rsidP="003E4237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</w:t>
            </w:r>
            <w:r w:rsidR="00F209F7">
              <w:rPr>
                <w:lang w:val="uk-UA"/>
              </w:rPr>
              <w:t>2013-2014</w:t>
            </w: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proofErr w:type="gramStart"/>
            <w:r w:rsidRPr="005C26B2">
              <w:t>Вісник</w:t>
            </w:r>
            <w:proofErr w:type="gramEnd"/>
            <w:r w:rsidRPr="005C26B2">
              <w:t xml:space="preserve"> Академії митної служби України. Серія: «Право»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Академія митної служби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BE2A16" w:rsidTr="00537777">
        <w:trPr>
          <w:cantSplit/>
          <w:trHeight w:val="93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proofErr w:type="gramStart"/>
            <w:r w:rsidRPr="00914DF1">
              <w:t>Вісник</w:t>
            </w:r>
            <w:proofErr w:type="gramEnd"/>
            <w:r w:rsidRPr="00914DF1">
              <w:t xml:space="preserve"> Академії митної служби України. Серія: Економіка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Академія митної служби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proofErr w:type="gramStart"/>
            <w:r w:rsidRPr="005C26B2">
              <w:t>В</w:t>
            </w:r>
            <w:proofErr w:type="gramEnd"/>
            <w:r w:rsidRPr="005C26B2">
              <w:t>існик Бердянського університету менеджменту і бізнесу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proofErr w:type="gramStart"/>
            <w:r w:rsidRPr="005C26B2">
              <w:t>ТОВ</w:t>
            </w:r>
            <w:proofErr w:type="gramEnd"/>
            <w:r w:rsidRPr="005C26B2">
              <w:t xml:space="preserve"> «Бердянський університет менеджменту і бізнесу»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proofErr w:type="gramStart"/>
            <w:r w:rsidRPr="003D7BB1">
              <w:t>Вісник</w:t>
            </w:r>
            <w:proofErr w:type="gramEnd"/>
            <w:r w:rsidRPr="003D7BB1">
              <w:t xml:space="preserve"> Вищої кваліфікаційної комісії суддів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Вища кваліфікаційна комі</w:t>
            </w:r>
            <w:proofErr w:type="gramStart"/>
            <w:r w:rsidRPr="003D7BB1">
              <w:t>с</w:t>
            </w:r>
            <w:proofErr w:type="gramEnd"/>
            <w:r w:rsidRPr="003D7BB1">
              <w:t>і</w:t>
            </w:r>
            <w:proofErr w:type="gramStart"/>
            <w:r w:rsidRPr="003D7BB1">
              <w:t>я</w:t>
            </w:r>
            <w:proofErr w:type="gramEnd"/>
            <w:r w:rsidRPr="003D7BB1">
              <w:t xml:space="preserve"> суддів України, Національний університет «Юридична академія України імені Ярослава Мудрого»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14.02.2014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71108E" w:rsidTr="00537777">
        <w:trPr>
          <w:cantSplit/>
          <w:trHeight w:val="125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Вісник</w:t>
            </w:r>
            <w:proofErr w:type="gramStart"/>
            <w:r w:rsidRPr="00914DF1">
              <w:t xml:space="preserve"> В</w:t>
            </w:r>
            <w:proofErr w:type="gramEnd"/>
            <w:r w:rsidRPr="00914DF1">
              <w:t xml:space="preserve">інницького національного медичного університету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Вінницький національний медичний університет ім. М. І. Пирогова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proofErr w:type="gramStart"/>
            <w:r w:rsidRPr="000D10D7">
              <w:t>б</w:t>
            </w:r>
            <w:proofErr w:type="gramEnd"/>
            <w:r w:rsidRPr="000D10D7">
              <w:t>іологічні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914DF1">
              <w:t>едичні</w:t>
            </w:r>
          </w:p>
          <w:p w:rsidR="00537777" w:rsidRPr="00D01D8F" w:rsidRDefault="00537777" w:rsidP="003E4237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9016A9">
              <w:rPr>
                <w:lang w:val="uk-UA"/>
              </w:rPr>
              <w:t>07.10.2015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845D29">
              <w:rPr>
                <w:lang w:val="uk-UA"/>
              </w:rPr>
              <w:t>12.05.2015</w:t>
            </w:r>
          </w:p>
          <w:p w:rsidR="00537777" w:rsidRDefault="00537777" w:rsidP="003E423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914DF1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Вісник Вінницького полі</w:t>
            </w:r>
            <w:proofErr w:type="gramStart"/>
            <w:r w:rsidRPr="003D7BB1">
              <w:t>техн</w:t>
            </w:r>
            <w:proofErr w:type="gramEnd"/>
            <w:r w:rsidRPr="003D7BB1">
              <w:t>ічного інституту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 xml:space="preserve">Вінницький національний </w:t>
            </w:r>
            <w:proofErr w:type="gramStart"/>
            <w:r w:rsidRPr="003D7BB1">
              <w:t>техн</w:t>
            </w:r>
            <w:proofErr w:type="gramEnd"/>
            <w:r w:rsidRPr="003D7BB1">
              <w:t>ічний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3D7BB1">
              <w:t>ехнічні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6B2981" w:rsidRDefault="00537777" w:rsidP="003E4237">
            <w:pPr>
              <w:rPr>
                <w:lang w:val="uk-UA"/>
              </w:rPr>
            </w:pPr>
            <w:r w:rsidRPr="00425C2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29.09.2014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6B2981" w:rsidRDefault="00537777" w:rsidP="003E4237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08.07.09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6B2981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2B37" w:rsidRDefault="00CC64B0" w:rsidP="003E4237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</w:t>
            </w:r>
            <w:r w:rsidR="000A2B37">
              <w:rPr>
                <w:lang w:val="uk-UA"/>
              </w:rPr>
              <w:t>2004-2010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proofErr w:type="gramStart"/>
            <w:r w:rsidRPr="003D7BB1">
              <w:t>В</w:t>
            </w:r>
            <w:proofErr w:type="gramEnd"/>
            <w:r w:rsidRPr="003D7BB1">
              <w:t>існик Волинського інституту економіки та менеджменту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Волинський інститут економіки та менеджменту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26.05.2014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proofErr w:type="gramStart"/>
            <w:r w:rsidRPr="003D7BB1">
              <w:t>В</w:t>
            </w:r>
            <w:proofErr w:type="gramEnd"/>
            <w:r w:rsidRPr="003D7BB1">
              <w:t>існик Глухівського національного педагогічного університету імені Олександра Довженка. Серія: Педагогічні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Глухівський національний педагогічний університет імені Олександра Довженка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Вісник</w:t>
            </w:r>
            <w:proofErr w:type="gramStart"/>
            <w:r w:rsidRPr="005C26B2">
              <w:t xml:space="preserve"> Д</w:t>
            </w:r>
            <w:proofErr w:type="gramEnd"/>
            <w:r w:rsidRPr="005C26B2">
              <w:t>ІТБ.</w:t>
            </w:r>
          </w:p>
          <w:p w:rsidR="00537777" w:rsidRPr="005C26B2" w:rsidRDefault="00537777" w:rsidP="003E4237">
            <w:r w:rsidRPr="005C26B2">
              <w:t>Вестник ДИТБ.</w:t>
            </w:r>
          </w:p>
          <w:p w:rsidR="00537777" w:rsidRPr="005C26B2" w:rsidRDefault="00537777" w:rsidP="003E4237">
            <w:r w:rsidRPr="005C26B2">
              <w:t>DITB’s Bulletin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Донецький інститут туристичного бізнесу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155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proofErr w:type="gramStart"/>
            <w:r w:rsidRPr="00722628">
              <w:t>Вісник</w:t>
            </w:r>
            <w:proofErr w:type="gramEnd"/>
            <w:r w:rsidRPr="00722628">
              <w:t xml:space="preserve"> Дніпропетровського університету</w:t>
            </w:r>
          </w:p>
          <w:p w:rsidR="00537777" w:rsidRPr="00722628" w:rsidRDefault="00537777" w:rsidP="003E4237">
            <w:r w:rsidRPr="00722628">
              <w:t>серія: «Біологія. Медицина»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Дніпропетровський національний університет імені Олеся Гончара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proofErr w:type="gramStart"/>
            <w:r w:rsidRPr="00722628">
              <w:t>б</w:t>
            </w:r>
            <w:proofErr w:type="gramEnd"/>
            <w:r w:rsidRPr="00722628">
              <w:t>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proofErr w:type="gramStart"/>
            <w:r w:rsidRPr="003D7BB1">
              <w:t>В</w:t>
            </w:r>
            <w:proofErr w:type="gramEnd"/>
            <w:r w:rsidRPr="003D7BB1">
              <w:t>існик Дніпропетровського університету (серія: Біологія. Екологія)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Дніпропетровський національний університет імені Олеся Гончара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proofErr w:type="gramStart"/>
            <w:r w:rsidRPr="003D7BB1">
              <w:t>б</w:t>
            </w:r>
            <w:proofErr w:type="gramEnd"/>
            <w:r w:rsidRPr="003D7BB1">
              <w:t>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proofErr w:type="gramStart"/>
            <w:r w:rsidRPr="003D7BB1">
              <w:t>В</w:t>
            </w:r>
            <w:proofErr w:type="gramEnd"/>
            <w:r w:rsidRPr="003D7BB1">
              <w:t>існик Дніпропетровського університету (серія: Економіка)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Дніпропетровський національний університет імені Олеся Гончара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proofErr w:type="gramStart"/>
            <w:r w:rsidRPr="003D7BB1">
              <w:t>В</w:t>
            </w:r>
            <w:proofErr w:type="gramEnd"/>
            <w:r w:rsidRPr="003D7BB1">
              <w:t>існик Дніпропетровського університету і</w:t>
            </w:r>
            <w:proofErr w:type="gramStart"/>
            <w:r w:rsidRPr="003D7BB1">
              <w:t>мен</w:t>
            </w:r>
            <w:proofErr w:type="gramEnd"/>
            <w:r w:rsidRPr="003D7BB1">
              <w:t>і Альфреда Нобеля. Серія «Педагогіка і психологія»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Приватний вищий навчальний заклад «Дніпропетровський університет імені Альфреда Нобеля»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5C2906" w:rsidTr="00537777">
        <w:trPr>
          <w:cantSplit/>
          <w:trHeight w:val="147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proofErr w:type="gramStart"/>
            <w:r w:rsidRPr="00730CDA">
              <w:t>В</w:t>
            </w:r>
            <w:proofErr w:type="gramEnd"/>
            <w:r w:rsidRPr="00730CDA">
              <w:t>існик Дніпропетровського університету і</w:t>
            </w:r>
            <w:proofErr w:type="gramStart"/>
            <w:r w:rsidRPr="00730CDA">
              <w:t>мен</w:t>
            </w:r>
            <w:proofErr w:type="gramEnd"/>
            <w:r w:rsidRPr="00730CDA">
              <w:t>і Альфреда Нобеля. Серія «Філологічні науки»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r w:rsidRPr="00730CDA">
              <w:t>ПВНЗ «Дніпропетровський університет імені Альфреда Нобеля»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r w:rsidRPr="00730CDA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pPr>
              <w:rPr>
                <w:b/>
                <w:color w:val="FF0000"/>
                <w:lang w:val="uk-UA"/>
              </w:rPr>
            </w:pPr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DF0EDD" w:rsidTr="00537777">
        <w:trPr>
          <w:cantSplit/>
          <w:trHeight w:val="144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proofErr w:type="gramStart"/>
            <w:r w:rsidRPr="003C1AFD">
              <w:t>Вісник</w:t>
            </w:r>
            <w:proofErr w:type="gramEnd"/>
            <w:r w:rsidRPr="003C1AFD">
              <w:t xml:space="preserve"> Дніпропетровського університету.</w:t>
            </w:r>
          </w:p>
          <w:p w:rsidR="00537777" w:rsidRPr="003C1AFD" w:rsidRDefault="00537777" w:rsidP="003E4237">
            <w:r w:rsidRPr="003C1AFD">
              <w:t>Серія: менеджмент інновацій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r w:rsidRPr="003C1AFD">
              <w:t xml:space="preserve">Дніпропетровський національний університет імені Олеся Гончара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r w:rsidRPr="003C1AFD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/>
        </w:tc>
      </w:tr>
      <w:tr w:rsidR="00537777" w:rsidRPr="00F474C9" w:rsidTr="00537777">
        <w:trPr>
          <w:cantSplit/>
          <w:trHeight w:val="125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proofErr w:type="gramStart"/>
            <w:r w:rsidRPr="00425C28">
              <w:t>Вісник</w:t>
            </w:r>
            <w:proofErr w:type="gramEnd"/>
            <w:r w:rsidRPr="00425C28">
              <w:t xml:space="preserve"> Дніпропетровського університету.</w:t>
            </w:r>
          </w:p>
          <w:p w:rsidR="00537777" w:rsidRPr="00425C28" w:rsidRDefault="00537777" w:rsidP="003E4237">
            <w:r w:rsidRPr="00425C28">
              <w:t>Серія: моделювання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Дніпропетровський національний університет імені Олеся Гончара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фізико-математичні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F474C9" w:rsidTr="00537777">
        <w:trPr>
          <w:cantSplit/>
          <w:trHeight w:val="123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proofErr w:type="gramStart"/>
            <w:r w:rsidRPr="00425C28">
              <w:t>Вісник</w:t>
            </w:r>
            <w:proofErr w:type="gramEnd"/>
            <w:r w:rsidRPr="00425C28">
              <w:t xml:space="preserve"> Дніпропетровського університету.</w:t>
            </w:r>
          </w:p>
          <w:p w:rsidR="00537777" w:rsidRPr="00425C28" w:rsidRDefault="00537777" w:rsidP="003E4237">
            <w:r w:rsidRPr="00425C28">
              <w:t>Серія: математика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Дніпропетровський національний університет імені Олеся Гончара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фізико-математичні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F474C9" w:rsidTr="00537777">
        <w:trPr>
          <w:cantSplit/>
          <w:trHeight w:val="119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proofErr w:type="gramStart"/>
            <w:r w:rsidRPr="00425C28">
              <w:t>Вісник</w:t>
            </w:r>
            <w:proofErr w:type="gramEnd"/>
            <w:r w:rsidRPr="00425C28">
              <w:t xml:space="preserve"> Дніпропетровського університету.</w:t>
            </w:r>
          </w:p>
          <w:p w:rsidR="00537777" w:rsidRPr="00425C28" w:rsidRDefault="00537777" w:rsidP="003E4237">
            <w:r w:rsidRPr="00425C28">
              <w:t>Серія: механіка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Дніпропетровський національний університет імені Олеся Гончара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фізико-математичні</w:t>
            </w:r>
          </w:p>
          <w:p w:rsidR="00537777" w:rsidRPr="00425C28" w:rsidRDefault="00537777" w:rsidP="003E4237">
            <w:proofErr w:type="gramStart"/>
            <w:r w:rsidRPr="00425C28">
              <w:t>техн</w:t>
            </w:r>
            <w:proofErr w:type="gramEnd"/>
            <w:r w:rsidRPr="00425C28">
              <w:t>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  <w:p w:rsidR="00537777" w:rsidRPr="00425C28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160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roofErr w:type="gramStart"/>
            <w:r w:rsidRPr="000A4FDB">
              <w:t>Вісник</w:t>
            </w:r>
            <w:proofErr w:type="gramEnd"/>
            <w:r w:rsidRPr="000A4FDB">
              <w:t xml:space="preserve"> Дніпропетровського університету.</w:t>
            </w:r>
          </w:p>
          <w:p w:rsidR="00537777" w:rsidRPr="000A4FDB" w:rsidRDefault="00537777" w:rsidP="003E4237">
            <w:r w:rsidRPr="000A4FDB">
              <w:t xml:space="preserve">Серія </w:t>
            </w:r>
            <w:proofErr w:type="gramStart"/>
            <w:r w:rsidRPr="000A4FDB">
              <w:t>Соц</w:t>
            </w:r>
            <w:proofErr w:type="gramEnd"/>
            <w:r w:rsidRPr="000A4FDB">
              <w:t>іальні комунікації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Дніпропетровський національний університет імені Олеся Гончара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roofErr w:type="gramStart"/>
            <w:r w:rsidRPr="000A4FDB">
              <w:t>соц</w:t>
            </w:r>
            <w:proofErr w:type="gramEnd"/>
            <w:r w:rsidRPr="000A4FDB">
              <w:t>іальні комунікації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E86C79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rHeight w:val="120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proofErr w:type="gramStart"/>
            <w:r w:rsidRPr="00AE5E84">
              <w:t>Вісник</w:t>
            </w:r>
            <w:proofErr w:type="gramEnd"/>
            <w:r w:rsidRPr="00AE5E84">
              <w:t xml:space="preserve"> Дніпропетровського університету. Мовознавство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Дніпропетровський національний університет імені Олеся Гончара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3069DA" w:rsidTr="00537777">
        <w:trPr>
          <w:cantSplit/>
          <w:trHeight w:val="142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proofErr w:type="gramStart"/>
            <w:r w:rsidRPr="00425C28">
              <w:t>Вісник</w:t>
            </w:r>
            <w:proofErr w:type="gramEnd"/>
            <w:r w:rsidRPr="00425C28">
              <w:t xml:space="preserve"> Дніпропетровського університету. Серія Історія і філософія науки і </w:t>
            </w:r>
            <w:proofErr w:type="gramStart"/>
            <w:r w:rsidRPr="00425C28">
              <w:t>техн</w:t>
            </w:r>
            <w:proofErr w:type="gramEnd"/>
            <w:r w:rsidRPr="00425C28">
              <w:t>іки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Дніпропетровський національний університет імені Олеся Гончара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425C28">
              <w:t>історичні</w:t>
            </w:r>
            <w:r w:rsidRPr="00C32B78">
              <w:t xml:space="preserve"> 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C32B78" w:rsidRDefault="00537777" w:rsidP="003E4237">
            <w:r w:rsidRPr="00C32B78">
              <w:t>філософські</w:t>
            </w:r>
          </w:p>
          <w:p w:rsidR="00537777" w:rsidRPr="00425C28" w:rsidRDefault="00537777" w:rsidP="003E4237">
            <w:r w:rsidRPr="00C32B78">
              <w:t>(09.00.09 -філософія науки)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895A94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18.11.09</w:t>
            </w:r>
          </w:p>
          <w:p w:rsidR="00537777" w:rsidRPr="00FA59E3" w:rsidRDefault="00537777" w:rsidP="003E4237"/>
          <w:p w:rsidR="00537777" w:rsidRPr="00FA59E3" w:rsidRDefault="00537777" w:rsidP="003E4237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proofErr w:type="gramStart"/>
            <w:r w:rsidRPr="003D7BB1">
              <w:t>Вісник</w:t>
            </w:r>
            <w:proofErr w:type="gramEnd"/>
            <w:r w:rsidRPr="003D7BB1">
              <w:t xml:space="preserve"> Дніпропетровського університету. Серія Хімія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Дніпропетровський національний університет імені Олеся Гончара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хі</w:t>
            </w:r>
            <w:proofErr w:type="gramStart"/>
            <w:r w:rsidRPr="003D7BB1">
              <w:t>м</w:t>
            </w:r>
            <w:proofErr w:type="gramEnd"/>
            <w:r w:rsidRPr="003D7BB1">
              <w:t>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8D4C0F" w:rsidTr="00537777">
        <w:trPr>
          <w:cantSplit/>
          <w:trHeight w:val="140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roofErr w:type="gramStart"/>
            <w:r w:rsidRPr="007A4B0C">
              <w:t>Вісник</w:t>
            </w:r>
            <w:proofErr w:type="gramEnd"/>
            <w:r w:rsidRPr="007A4B0C">
              <w:t xml:space="preserve"> Дніпропетровського університету. Серія: геологія, географія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Дніпропетровський національний університет імені Олеся Гончара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геологічні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142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roofErr w:type="gramStart"/>
            <w:r w:rsidRPr="007A4B0C">
              <w:t>Вісник</w:t>
            </w:r>
            <w:proofErr w:type="gramEnd"/>
            <w:r w:rsidRPr="007A4B0C">
              <w:t xml:space="preserve"> Дніпропетровського університету. Серія: історія та археологія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Дніпропетровський національний університет імені Олеся Гончара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0A2B3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2002, 2003, 2005, 2009, 2010</w:t>
            </w:r>
          </w:p>
        </w:tc>
      </w:tr>
      <w:tr w:rsidR="00537777" w:rsidRPr="00925F09" w:rsidTr="00537777">
        <w:trPr>
          <w:cantSplit/>
          <w:trHeight w:val="125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sz w:val="20"/>
                <w:szCs w:val="20"/>
                <w:lang w:val="uk-UA"/>
              </w:rPr>
            </w:pPr>
            <w:proofErr w:type="gramStart"/>
            <w:r w:rsidRPr="007A4B0C">
              <w:t>Вісник</w:t>
            </w:r>
            <w:proofErr w:type="gramEnd"/>
            <w:r w:rsidRPr="007A4B0C">
              <w:t xml:space="preserve"> Дніпропе</w:t>
            </w:r>
            <w:r>
              <w:t xml:space="preserve">тровського університету. </w:t>
            </w:r>
            <w:proofErr w:type="gramStart"/>
            <w:r>
              <w:t>Серія:</w:t>
            </w:r>
            <w:r>
              <w:rPr>
                <w:lang w:val="uk-UA"/>
              </w:rPr>
              <w:t xml:space="preserve"> Педагогіка і п</w:t>
            </w:r>
            <w:r w:rsidRPr="007A4B0C">
              <w:t>сихологія</w:t>
            </w:r>
            <w:r w:rsidRPr="00D40697">
              <w:rPr>
                <w:sz w:val="20"/>
                <w:szCs w:val="20"/>
                <w:lang w:val="uk-UA"/>
              </w:rPr>
              <w:t xml:space="preserve"> (</w:t>
            </w:r>
            <w:r w:rsidRPr="00D40697">
              <w:rPr>
                <w:sz w:val="20"/>
                <w:szCs w:val="20"/>
              </w:rPr>
              <w:t>Вісник Дніпропе</w:t>
            </w:r>
            <w:r>
              <w:rPr>
                <w:sz w:val="20"/>
                <w:szCs w:val="20"/>
              </w:rPr>
              <w:t>тровського університету.</w:t>
            </w:r>
            <w:proofErr w:type="gramEnd"/>
          </w:p>
          <w:p w:rsidR="00537777" w:rsidRPr="00D40697" w:rsidRDefault="00537777" w:rsidP="003E42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Серія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40697">
              <w:rPr>
                <w:sz w:val="20"/>
                <w:szCs w:val="20"/>
                <w:lang w:val="uk-UA"/>
              </w:rPr>
              <w:t>п</w:t>
            </w:r>
            <w:r w:rsidRPr="00D40697">
              <w:rPr>
                <w:sz w:val="20"/>
                <w:szCs w:val="20"/>
              </w:rPr>
              <w:t>сихологія</w:t>
            </w:r>
            <w:r w:rsidRPr="00D4069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Дніпропетровський національний університет імені Олеся Гончара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психологічні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043943">
              <w:rPr>
                <w:lang w:val="uk-UA"/>
              </w:rPr>
              <w:t>07.10.2015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834CEE">
              <w:rPr>
                <w:sz w:val="20"/>
                <w:szCs w:val="20"/>
              </w:rPr>
              <w:t xml:space="preserve">(зі змінами від </w:t>
            </w:r>
            <w:r>
              <w:rPr>
                <w:sz w:val="20"/>
                <w:szCs w:val="20"/>
                <w:lang w:val="uk-UA"/>
              </w:rPr>
              <w:t>21</w:t>
            </w:r>
            <w:r w:rsidRPr="00834C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uk-UA"/>
              </w:rPr>
              <w:t>12</w:t>
            </w:r>
            <w:r w:rsidRPr="00834CEE">
              <w:rPr>
                <w:sz w:val="20"/>
                <w:szCs w:val="20"/>
              </w:rPr>
              <w:t>.</w:t>
            </w:r>
            <w:r w:rsidRPr="00834CEE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5</w:t>
            </w:r>
            <w:r w:rsidRPr="00834CEE">
              <w:rPr>
                <w:sz w:val="20"/>
                <w:szCs w:val="20"/>
                <w:lang w:val="uk-UA"/>
              </w:rPr>
              <w:t xml:space="preserve">  № </w:t>
            </w:r>
            <w:r>
              <w:rPr>
                <w:sz w:val="20"/>
                <w:szCs w:val="20"/>
                <w:lang w:val="uk-UA"/>
              </w:rPr>
              <w:t>1328</w:t>
            </w:r>
            <w:r w:rsidRPr="00834CEE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179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proofErr w:type="gramStart"/>
            <w:r w:rsidRPr="00722628">
              <w:t>Вісник</w:t>
            </w:r>
            <w:proofErr w:type="gramEnd"/>
            <w:r w:rsidRPr="00722628">
              <w:t xml:space="preserve"> Дніпропетровського університету. Серія: </w:t>
            </w:r>
            <w:proofErr w:type="gramStart"/>
            <w:r w:rsidRPr="00722628">
              <w:t>Св</w:t>
            </w:r>
            <w:proofErr w:type="gramEnd"/>
            <w:r w:rsidRPr="00722628">
              <w:t>ітове господарство і міжнародні економічні відносини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Дніпропетровський національний університет імені Олеся Гончара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економічні</w:t>
            </w:r>
          </w:p>
          <w:p w:rsidR="00537777" w:rsidRPr="0072262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CE118D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r w:rsidRPr="003C1AFD">
              <w:t xml:space="preserve">Вісник Донбаського </w:t>
            </w:r>
            <w:proofErr w:type="gramStart"/>
            <w:r w:rsidRPr="003C1AFD">
              <w:t>державного</w:t>
            </w:r>
            <w:proofErr w:type="gramEnd"/>
            <w:r w:rsidRPr="003C1AFD">
              <w:t xml:space="preserve"> педагогічного університету. Серія: </w:t>
            </w:r>
            <w:proofErr w:type="gramStart"/>
            <w:r w:rsidRPr="003C1AFD">
              <w:t>Соц</w:t>
            </w:r>
            <w:proofErr w:type="gramEnd"/>
            <w:r w:rsidRPr="003C1AFD">
              <w:t>іально-філософські проблеми розвитку людини і суспільства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r w:rsidRPr="003C1AFD">
              <w:t>ДВНЗ «Донбаський державний педагогічний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r w:rsidRPr="003C1AFD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 xml:space="preserve">Вісник Донбаської національної академії будівництва і </w:t>
            </w:r>
            <w:proofErr w:type="gramStart"/>
            <w:r w:rsidRPr="003D7BB1">
              <w:t>арх</w:t>
            </w:r>
            <w:proofErr w:type="gramEnd"/>
            <w:r w:rsidRPr="003D7BB1">
              <w:t>ітектури.</w:t>
            </w:r>
          </w:p>
          <w:p w:rsidR="00537777" w:rsidRPr="003D7BB1" w:rsidRDefault="00537777" w:rsidP="003E4237">
            <w:r w:rsidRPr="003D7BB1">
              <w:t>Вестник Донбасской национальной академии строительства и архитектуры.</w:t>
            </w:r>
          </w:p>
          <w:p w:rsidR="00537777" w:rsidRPr="00BE6A0F" w:rsidRDefault="00537777" w:rsidP="003E4237">
            <w:pPr>
              <w:rPr>
                <w:lang w:val="en-GB"/>
              </w:rPr>
            </w:pPr>
            <w:r w:rsidRPr="00BE6A0F">
              <w:rPr>
                <w:lang w:val="en-GB"/>
              </w:rPr>
              <w:t xml:space="preserve">Proceeding of the </w:t>
            </w:r>
            <w:smartTag w:uri="urn:schemas-microsoft-com:office:smarttags" w:element="place">
              <w:smartTag w:uri="urn:schemas-microsoft-com:office:smarttags" w:element="PlaceName">
                <w:r w:rsidRPr="00BE6A0F">
                  <w:rPr>
                    <w:lang w:val="en-GB"/>
                  </w:rPr>
                  <w:t>Donbas</w:t>
                </w:r>
              </w:smartTag>
              <w:r w:rsidRPr="00BE6A0F">
                <w:rPr>
                  <w:lang w:val="en-GB"/>
                </w:rPr>
                <w:t xml:space="preserve"> </w:t>
              </w:r>
              <w:smartTag w:uri="urn:schemas-microsoft-com:office:smarttags" w:element="PlaceName">
                <w:r w:rsidRPr="00BE6A0F">
                  <w:rPr>
                    <w:lang w:val="en-GB"/>
                  </w:rPr>
                  <w:t>National</w:t>
                </w:r>
              </w:smartTag>
              <w:r w:rsidRPr="00BE6A0F">
                <w:rPr>
                  <w:lang w:val="en-GB"/>
                </w:rPr>
                <w:t xml:space="preserve"> </w:t>
              </w:r>
              <w:smartTag w:uri="urn:schemas-microsoft-com:office:smarttags" w:element="PlaceType">
                <w:r w:rsidRPr="00BE6A0F">
                  <w:rPr>
                    <w:lang w:val="en-GB"/>
                  </w:rPr>
                  <w:t>Academy</w:t>
                </w:r>
              </w:smartTag>
            </w:smartTag>
            <w:r w:rsidRPr="00BE6A0F">
              <w:rPr>
                <w:lang w:val="en-GB"/>
              </w:rPr>
              <w:t xml:space="preserve"> of Civil Engineering and Architecture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Донбаська національна академія будівництва і архітектури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технічні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3D7BB1" w:rsidRDefault="00537777" w:rsidP="003E4237">
            <w:r w:rsidRPr="003D7BB1">
              <w:t>архітектура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06.11.2014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6F395E" w:rsidRDefault="00537777" w:rsidP="003E4237">
            <w:pPr>
              <w:rPr>
                <w:lang w:val="uk-UA"/>
              </w:rPr>
            </w:pPr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27.05.09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6F395E" w:rsidRDefault="00537777" w:rsidP="003E4237">
            <w:pPr>
              <w:rPr>
                <w:lang w:val="uk-UA"/>
              </w:rPr>
            </w:pPr>
            <w:r w:rsidRPr="003D7BB1">
              <w:t>27.05.09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Вісник Донецького національного університету економіки і торгівлі імені Михайла Туган-Барановського.</w:t>
            </w:r>
          </w:p>
          <w:p w:rsidR="00537777" w:rsidRPr="00722628" w:rsidRDefault="00537777" w:rsidP="003E4237">
            <w:r w:rsidRPr="00722628">
              <w:t>Вестник Донецкого национального университета экономики и торговли имени Михаила Туган-Барановского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Донецький національний університет економіки і торгівлі імені Михайла Туган-Барановського </w:t>
            </w:r>
          </w:p>
          <w:p w:rsidR="00537777" w:rsidRPr="0072262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економічні</w:t>
            </w:r>
          </w:p>
          <w:p w:rsidR="00537777" w:rsidRPr="0072262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Вісник Донецького національного університету. Серія А: Природничі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 xml:space="preserve">Донецький національний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фізико-математичні (механіка, математи-</w:t>
            </w:r>
          </w:p>
          <w:p w:rsidR="00537777" w:rsidRPr="003D7BB1" w:rsidRDefault="00537777" w:rsidP="003E4237">
            <w:r w:rsidRPr="003D7BB1">
              <w:t>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22.12.10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2B6425" w:rsidRDefault="002B6425" w:rsidP="003E4237">
            <w:pPr>
              <w:rPr>
                <w:lang w:val="uk-UA"/>
              </w:rPr>
            </w:pPr>
            <w:r>
              <w:rPr>
                <w:lang w:val="uk-UA"/>
              </w:rPr>
              <w:t>2010-2013</w:t>
            </w:r>
          </w:p>
        </w:tc>
      </w:tr>
      <w:tr w:rsidR="00537777" w:rsidRPr="0010472B" w:rsidTr="00537777">
        <w:trPr>
          <w:cantSplit/>
          <w:trHeight w:val="17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Вісник економіки транспорту і промисловості</w:t>
            </w:r>
          </w:p>
          <w:p w:rsidR="00537777" w:rsidRPr="00C32B78" w:rsidRDefault="00537777" w:rsidP="003E4237">
            <w:r w:rsidRPr="00C32B78">
              <w:t>Вестник экономики транспорта  и промышленности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Український державний університет залізничного транспорту </w:t>
            </w:r>
          </w:p>
          <w:p w:rsidR="00537777" w:rsidRPr="00C32B7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991B95" w:rsidTr="00537777">
        <w:trPr>
          <w:cantSplit/>
          <w:trHeight w:val="152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Вісник економічної науки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Академія економічних наук України, Інститут економіки промисловості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142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Вісник Житомирського державного технологічного університету. Серія: економічні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Житомирський державний технологічний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135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Вісник Житомирського державного технологічного університету. Технічні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Житомирський державний технологічний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Вісник Житомирського державного університету імені Івана Франка</w:t>
            </w:r>
          </w:p>
          <w:p w:rsidR="00537777" w:rsidRPr="00176DB7" w:rsidRDefault="00537777" w:rsidP="003E4237">
            <w:pPr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176DB7">
                  <w:rPr>
                    <w:lang w:val="en-GB"/>
                  </w:rPr>
                  <w:t>Zhytomyr</w:t>
                </w:r>
              </w:smartTag>
              <w:r w:rsidRPr="00176DB7">
                <w:rPr>
                  <w:lang w:val="en-GB"/>
                </w:rPr>
                <w:t xml:space="preserve"> </w:t>
              </w:r>
              <w:smartTag w:uri="urn:schemas-microsoft-com:office:smarttags" w:element="PlaceName">
                <w:r w:rsidRPr="00176DB7">
                  <w:rPr>
                    <w:lang w:val="en-GB"/>
                  </w:rPr>
                  <w:t>Ivan</w:t>
                </w:r>
              </w:smartTag>
              <w:r w:rsidRPr="00176DB7">
                <w:rPr>
                  <w:lang w:val="en-GB"/>
                </w:rPr>
                <w:t xml:space="preserve"> </w:t>
              </w:r>
              <w:smartTag w:uri="urn:schemas-microsoft-com:office:smarttags" w:element="PlaceName">
                <w:r w:rsidRPr="00176DB7">
                  <w:rPr>
                    <w:lang w:val="en-GB"/>
                  </w:rPr>
                  <w:t>Eranko</w:t>
                </w:r>
              </w:smartTag>
              <w:r w:rsidRPr="00176DB7">
                <w:rPr>
                  <w:lang w:val="en-GB"/>
                </w:rPr>
                <w:t xml:space="preserve"> </w:t>
              </w:r>
              <w:smartTag w:uri="urn:schemas-microsoft-com:office:smarttags" w:element="PlaceType">
                <w:r w:rsidRPr="00176DB7">
                  <w:rPr>
                    <w:lang w:val="en-GB"/>
                  </w:rPr>
                  <w:t>State</w:t>
                </w:r>
              </w:smartTag>
              <w:r w:rsidRPr="00176DB7">
                <w:rPr>
                  <w:lang w:val="en-GB"/>
                </w:rPr>
                <w:t xml:space="preserve"> </w:t>
              </w:r>
              <w:smartTag w:uri="urn:schemas-microsoft-com:office:smarttags" w:element="PlaceType">
                <w:r w:rsidRPr="00176DB7">
                  <w:rPr>
                    <w:lang w:val="en-GB"/>
                  </w:rPr>
                  <w:t>University</w:t>
                </w:r>
              </w:smartTag>
            </w:smartTag>
            <w:r w:rsidRPr="00176DB7">
              <w:rPr>
                <w:lang w:val="en-GB"/>
              </w:rPr>
              <w:t xml:space="preserve"> Journal</w:t>
            </w:r>
          </w:p>
          <w:p w:rsidR="00537777" w:rsidRPr="00176DB7" w:rsidRDefault="00537777" w:rsidP="003E4237">
            <w:pPr>
              <w:rPr>
                <w:lang w:val="en-GB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Житомирський державний університет імені Івана Франка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C32B78">
              <w:t xml:space="preserve">філософські 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C32B78">
              <w:t xml:space="preserve">філологічні 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C32B78" w:rsidRDefault="00537777" w:rsidP="003E4237">
            <w:r w:rsidRPr="00C32B7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641480">
              <w:rPr>
                <w:lang w:val="uk-UA"/>
              </w:rPr>
              <w:t>21.12.2015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641480">
              <w:rPr>
                <w:lang w:val="uk-UA"/>
              </w:rPr>
              <w:t>21.12.2015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D33EBF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2004</w:t>
            </w:r>
          </w:p>
        </w:tc>
      </w:tr>
      <w:tr w:rsidR="00537777" w:rsidRPr="00663992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Вісник Житомирського національного агроекологічного університету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 xml:space="preserve">Житомирський національний агроекологічний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t>сільськогос-подарські</w:t>
            </w:r>
            <w:r w:rsidRPr="00AE5E84">
              <w:t xml:space="preserve"> </w:t>
            </w:r>
          </w:p>
          <w:p w:rsidR="00537777" w:rsidRDefault="00537777" w:rsidP="003E4237">
            <w:pPr>
              <w:rPr>
                <w:lang w:val="uk-UA"/>
              </w:rPr>
            </w:pPr>
            <w:r w:rsidRPr="00AE5E84">
              <w:t>ветеринарні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914DF1">
              <w:t>економічні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C01062" w:rsidRDefault="00537777" w:rsidP="003E4237">
            <w:pPr>
              <w:rPr>
                <w:lang w:val="uk-UA"/>
              </w:rPr>
            </w:pPr>
            <w:r w:rsidRPr="007A4B0C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080A04">
              <w:rPr>
                <w:lang w:val="uk-UA"/>
              </w:rPr>
              <w:t>06.03.2015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080A04">
              <w:rPr>
                <w:lang w:val="uk-UA"/>
              </w:rPr>
              <w:t>06.03.2015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845D29">
              <w:rPr>
                <w:lang w:val="uk-UA"/>
              </w:rPr>
              <w:t>12.05.2015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AE5E84" w:rsidRDefault="00537777" w:rsidP="003E4237"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33EBF" w:rsidRDefault="00537777" w:rsidP="003E4237">
            <w:pPr>
              <w:rPr>
                <w:lang w:val="uk-UA"/>
              </w:rPr>
            </w:pPr>
            <w:r w:rsidRPr="005C26B2">
              <w:t>Вісник Запорізького національного університету</w:t>
            </w:r>
            <w:r w:rsidR="00D33EBF">
              <w:rPr>
                <w:lang w:val="uk-UA"/>
              </w:rPr>
              <w:t xml:space="preserve"> (Серія юридичні науки)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 xml:space="preserve">ДВНЗ «Запорізький національний університет»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5C26B2">
              <w:t>юридичні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5C26B2" w:rsidRDefault="00537777" w:rsidP="003E4237">
            <w:r w:rsidRPr="00AE5E84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7C3D5A">
              <w:rPr>
                <w:lang w:val="uk-UA"/>
              </w:rPr>
              <w:t>29.12.2014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5C26B2" w:rsidRDefault="00537777" w:rsidP="003E4237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CC64B0" w:rsidP="003E4237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</w:t>
            </w:r>
            <w:r w:rsidR="00D33EBF">
              <w:rPr>
                <w:lang w:val="uk-UA"/>
              </w:rPr>
              <w:t>2004-2006</w:t>
            </w:r>
          </w:p>
        </w:tc>
      </w:tr>
      <w:tr w:rsidR="00537777" w:rsidRPr="00D6308E" w:rsidTr="00537777">
        <w:trPr>
          <w:cantSplit/>
          <w:trHeight w:val="135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Вісник Запорізького національного університету</w:t>
            </w:r>
          </w:p>
          <w:p w:rsidR="00537777" w:rsidRPr="00914DF1" w:rsidRDefault="00537777" w:rsidP="003E4237">
            <w:r w:rsidRPr="00914DF1">
              <w:t>(Серія фізико-математичні науки)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ДВНЗ «Запорізький національний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фізико-математичні</w:t>
            </w:r>
          </w:p>
          <w:p w:rsidR="00537777" w:rsidRPr="00914DF1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71108E" w:rsidTr="00537777">
        <w:trPr>
          <w:cantSplit/>
          <w:trHeight w:val="125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Вісник Запорізького національного університету (Серія: педагогічні науки)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ДВНЗ «Запорізький національний університет»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F474C9" w:rsidTr="00537777">
        <w:trPr>
          <w:cantSplit/>
          <w:trHeight w:val="123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Вісник Запорізького національного університету.</w:t>
            </w:r>
          </w:p>
          <w:p w:rsidR="00537777" w:rsidRPr="00425C28" w:rsidRDefault="00537777" w:rsidP="003E4237">
            <w:r w:rsidRPr="00425C28">
              <w:t>Біологічні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ДВНЗ «Запорізький національний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біологічні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114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Вісник Запорізького національного університету. Серія: філологічні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ДВНЗ «Запорізький національний університет»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0E4EC3" w:rsidTr="00537777">
        <w:trPr>
          <w:cantSplit/>
          <w:trHeight w:val="8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Вісник інженерної академії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Інженерна академія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124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Вісник Інституту археології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Львівський національний університет імені Івана Франка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D33EBF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2008, 2014, 2015</w:t>
            </w:r>
          </w:p>
        </w:tc>
      </w:tr>
      <w:tr w:rsidR="00537777" w:rsidRPr="00991B95" w:rsidTr="00537777">
        <w:trPr>
          <w:cantSplit/>
          <w:trHeight w:val="124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Вісник Інституту економіки та прогнозування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ДУ «Інститут економіки та прогнозування НАН України 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7D3FCB" w:rsidTr="00537777">
        <w:trPr>
          <w:cantSplit/>
          <w:trHeight w:val="124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Вісник Інституту розвитку дитини</w:t>
            </w:r>
          </w:p>
          <w:p w:rsidR="00537777" w:rsidRPr="00914DF1" w:rsidRDefault="00537777" w:rsidP="003E4237">
            <w:r w:rsidRPr="00914DF1">
              <w:t xml:space="preserve">Вестник Института развития ребенка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 Національний педагогічний університет імені М.П.Драгоманова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психологічні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914DF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Вісник Кам’янець-Подільського національного університету імені Івана Огієнка. Фізичне виховання, спорт і здоров’я людини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Кам’янець-Подільський національний університет імені Івана Огієнка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педагогічні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Вісник Київського національного лінгвістичного університету</w:t>
            </w:r>
          </w:p>
          <w:p w:rsidR="00537777" w:rsidRPr="00C32B78" w:rsidRDefault="00537777" w:rsidP="003E4237">
            <w:r w:rsidRPr="00C32B78">
              <w:t>Серія «Історія, економіка, філософія»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Київський національний лінгвістичний університет</w:t>
            </w:r>
          </w:p>
          <w:p w:rsidR="00537777" w:rsidRPr="00C32B7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історичні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304C56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2003, 2006</w:t>
            </w:r>
          </w:p>
        </w:tc>
      </w:tr>
      <w:tr w:rsidR="00537777" w:rsidRPr="0010472B" w:rsidTr="00537777">
        <w:trPr>
          <w:cantSplit/>
          <w:trHeight w:val="136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Вісник Київського національного лінгвістичного університету. Серія «Філологія»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Київський національний лінгвістичний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філологічні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179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Вісник Київського національного лінгвістичного університету. Серія «Педагогіка та психологія»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Київський національний лінгвістичний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Вісник Київського національного торговельно-економічного університету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Київський національний торговельно-економічний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  <w:p w:rsidR="00537777" w:rsidRPr="005C26B2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304C56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2004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85195" w:rsidRDefault="00537777" w:rsidP="00892BFE">
            <w:pPr>
              <w:numPr>
                <w:ilvl w:val="0"/>
                <w:numId w:val="2"/>
              </w:numPr>
              <w:ind w:left="0" w:firstLine="0"/>
              <w:rPr>
                <w:color w:val="00B050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85195" w:rsidRDefault="00537777" w:rsidP="003E4237">
            <w:pPr>
              <w:rPr>
                <w:color w:val="00B050"/>
              </w:rPr>
            </w:pPr>
            <w:r w:rsidRPr="00A85195">
              <w:rPr>
                <w:color w:val="00B050"/>
              </w:rPr>
              <w:t>Вісник Київського національного університету імені Тараса Шевченка. Серія: Соціологія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85195" w:rsidRDefault="00537777" w:rsidP="003E4237">
            <w:pPr>
              <w:rPr>
                <w:color w:val="00B050"/>
              </w:rPr>
            </w:pPr>
            <w:r w:rsidRPr="00A85195">
              <w:rPr>
                <w:color w:val="00B050"/>
              </w:rPr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85195" w:rsidRDefault="00537777" w:rsidP="003E4237">
            <w:pPr>
              <w:rPr>
                <w:color w:val="00B050"/>
              </w:rPr>
            </w:pPr>
            <w:r w:rsidRPr="00A85195">
              <w:rPr>
                <w:color w:val="00B050"/>
              </w:rPr>
              <w:t>соціологічні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85195" w:rsidRDefault="00537777" w:rsidP="003E4237">
            <w:pPr>
              <w:rPr>
                <w:color w:val="00B050"/>
              </w:rPr>
            </w:pPr>
            <w:r w:rsidRPr="00A85195">
              <w:rPr>
                <w:color w:val="00B050"/>
              </w:rPr>
              <w:t>04.07.2013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85195" w:rsidRDefault="00537777" w:rsidP="003E4237">
            <w:pPr>
              <w:rPr>
                <w:color w:val="00B05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85195" w:rsidRDefault="00304C56" w:rsidP="003E4237">
            <w:pPr>
              <w:rPr>
                <w:color w:val="00B050"/>
                <w:lang w:val="uk-UA"/>
              </w:rPr>
            </w:pPr>
            <w:r w:rsidRPr="00A85195">
              <w:rPr>
                <w:color w:val="00B050"/>
                <w:lang w:val="uk-UA"/>
              </w:rPr>
              <w:t>2001-2004, 2006-2007</w:t>
            </w:r>
            <w:r w:rsidR="00A85195" w:rsidRPr="00A85195">
              <w:rPr>
                <w:color w:val="00B050"/>
                <w:lang w:val="uk-UA"/>
              </w:rPr>
              <w:t>, 201</w:t>
            </w:r>
            <w:r w:rsidR="00A567E5">
              <w:rPr>
                <w:color w:val="00B050"/>
                <w:lang w:val="uk-UA"/>
              </w:rPr>
              <w:t>4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Вісник Київського національного університету імені Тараса Шевченка. Хімія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хімічні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14.02.2014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F3B14" w:rsidRDefault="00FF3B14" w:rsidP="003E4237">
            <w:pPr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Вісник Київського національного університету імені Тараса Шевченка. Державне управління</w:t>
            </w:r>
          </w:p>
          <w:p w:rsidR="00537777" w:rsidRPr="003D7BB1" w:rsidRDefault="00537777" w:rsidP="003E4237">
            <w:r w:rsidRPr="003D7BB1">
              <w:t>Вестник Киевского национального университета имени Тараса Шевченко. Государственное управление</w:t>
            </w:r>
          </w:p>
          <w:p w:rsidR="00537777" w:rsidRPr="003D7BB1" w:rsidRDefault="00537777" w:rsidP="003E4237">
            <w:r w:rsidRPr="00BE6A0F">
              <w:rPr>
                <w:lang w:val="en-GB"/>
              </w:rPr>
              <w:t xml:space="preserve">Bulletin of </w:t>
            </w:r>
            <w:smartTag w:uri="urn:schemas-microsoft-com:office:smarttags" w:element="place">
              <w:smartTag w:uri="urn:schemas-microsoft-com:office:smarttags" w:element="PlaceName">
                <w:r w:rsidRPr="00BE6A0F">
                  <w:rPr>
                    <w:lang w:val="en-GB"/>
                  </w:rPr>
                  <w:t>Taras</w:t>
                </w:r>
              </w:smartTag>
              <w:r w:rsidRPr="00BE6A0F">
                <w:rPr>
                  <w:lang w:val="en-GB"/>
                </w:rPr>
                <w:t xml:space="preserve"> </w:t>
              </w:r>
              <w:smartTag w:uri="urn:schemas-microsoft-com:office:smarttags" w:element="PlaceName">
                <w:r w:rsidRPr="00BE6A0F">
                  <w:rPr>
                    <w:lang w:val="en-GB"/>
                  </w:rPr>
                  <w:t>Shevchenko</w:t>
                </w:r>
              </w:smartTag>
              <w:r w:rsidRPr="00BE6A0F">
                <w:rPr>
                  <w:lang w:val="en-GB"/>
                </w:rPr>
                <w:t xml:space="preserve"> </w:t>
              </w:r>
              <w:smartTag w:uri="urn:schemas-microsoft-com:office:smarttags" w:element="PlaceName">
                <w:r w:rsidRPr="00BE6A0F">
                  <w:rPr>
                    <w:lang w:val="en-GB"/>
                  </w:rPr>
                  <w:t>National</w:t>
                </w:r>
              </w:smartTag>
              <w:r w:rsidRPr="00BE6A0F">
                <w:rPr>
                  <w:lang w:val="en-GB"/>
                </w:rPr>
                <w:t xml:space="preserve"> </w:t>
              </w:r>
              <w:smartTag w:uri="urn:schemas-microsoft-com:office:smarttags" w:element="PlaceType">
                <w:r w:rsidRPr="00BE6A0F">
                  <w:rPr>
                    <w:lang w:val="en-GB"/>
                  </w:rPr>
                  <w:t>University</w:t>
                </w:r>
              </w:smartTag>
            </w:smartTag>
            <w:r w:rsidRPr="00BE6A0F">
              <w:rPr>
                <w:lang w:val="en-GB"/>
              </w:rPr>
              <w:t xml:space="preserve"> of Kyiv. </w:t>
            </w:r>
            <w:r w:rsidRPr="003D7BB1">
              <w:t>Public Administration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державне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F655EB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85195" w:rsidRDefault="00537777" w:rsidP="003E4237">
            <w:pPr>
              <w:rPr>
                <w:color w:val="92D050"/>
              </w:rPr>
            </w:pPr>
            <w:r w:rsidRPr="00A85195">
              <w:rPr>
                <w:color w:val="92D050"/>
              </w:rPr>
              <w:t>Вісник Київського національного університету імені Тараса Шевченка. Серія «Психологія»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85195" w:rsidRDefault="00537777" w:rsidP="003E4237">
            <w:pPr>
              <w:rPr>
                <w:color w:val="92D050"/>
              </w:rPr>
            </w:pPr>
            <w:r w:rsidRPr="00A85195">
              <w:rPr>
                <w:color w:val="92D050"/>
              </w:rPr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85195" w:rsidRDefault="00537777" w:rsidP="003E4237">
            <w:pPr>
              <w:rPr>
                <w:color w:val="92D050"/>
              </w:rPr>
            </w:pPr>
            <w:r w:rsidRPr="00A85195">
              <w:rPr>
                <w:color w:val="92D050"/>
              </w:rPr>
              <w:t>психологічні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85195" w:rsidRDefault="00537777" w:rsidP="003E4237">
            <w:pPr>
              <w:rPr>
                <w:color w:val="92D050"/>
              </w:rPr>
            </w:pPr>
            <w:r w:rsidRPr="00A85195">
              <w:rPr>
                <w:color w:val="92D050"/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85195" w:rsidRDefault="00537777" w:rsidP="003E4237">
            <w:pPr>
              <w:rPr>
                <w:color w:val="92D05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85195" w:rsidRDefault="00FF3B14" w:rsidP="003E4237">
            <w:pPr>
              <w:rPr>
                <w:color w:val="92D050"/>
                <w:lang w:val="uk-UA"/>
              </w:rPr>
            </w:pPr>
            <w:r w:rsidRPr="00A85195">
              <w:rPr>
                <w:color w:val="92D050"/>
                <w:lang w:val="uk-UA"/>
              </w:rPr>
              <w:t>2013, 2014</w:t>
            </w:r>
            <w:r w:rsidR="00A85195" w:rsidRPr="00A85195">
              <w:rPr>
                <w:color w:val="92D050"/>
                <w:lang w:val="uk-UA"/>
              </w:rPr>
              <w:t>, 2015</w:t>
            </w:r>
          </w:p>
        </w:tc>
      </w:tr>
      <w:tr w:rsidR="00537777" w:rsidRPr="00663992" w:rsidTr="00537777">
        <w:trPr>
          <w:cantSplit/>
          <w:trHeight w:val="14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Вісник Київського національного університету імені Тараса Шевченка.</w:t>
            </w:r>
          </w:p>
          <w:p w:rsidR="00537777" w:rsidRPr="00AE5E84" w:rsidRDefault="00537777" w:rsidP="003E4237">
            <w:r w:rsidRPr="00AE5E84">
              <w:t>Філософія. Політологія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FF3B14" w:rsidP="003E4237">
            <w:pPr>
              <w:rPr>
                <w:lang w:val="uk-UA"/>
              </w:rPr>
            </w:pPr>
            <w:r>
              <w:rPr>
                <w:lang w:val="uk-UA"/>
              </w:rPr>
              <w:t>2001-2004, 2006-2008</w:t>
            </w:r>
          </w:p>
        </w:tc>
      </w:tr>
      <w:tr w:rsidR="00537777" w:rsidRPr="00B51387" w:rsidTr="00537777">
        <w:trPr>
          <w:cantSplit/>
          <w:trHeight w:val="136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r w:rsidRPr="003C1AFD">
              <w:t>Вісник Київського національного університету імені Тараса Шевченка</w:t>
            </w:r>
          </w:p>
          <w:p w:rsidR="00537777" w:rsidRPr="003C1AFD" w:rsidRDefault="00537777" w:rsidP="003E4237">
            <w:r w:rsidRPr="003C1AFD">
              <w:t>Серія: Журналістика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r w:rsidRPr="003C1AFD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r w:rsidRPr="003C1AFD">
              <w:t>соціальні комунікації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133EFC" w:rsidRDefault="00133EFC" w:rsidP="003E4237">
            <w:pPr>
              <w:rPr>
                <w:lang w:val="uk-UA"/>
              </w:rPr>
            </w:pPr>
            <w:r>
              <w:rPr>
                <w:lang w:val="uk-UA"/>
              </w:rPr>
              <w:t>2006-2008</w:t>
            </w:r>
          </w:p>
        </w:tc>
      </w:tr>
      <w:tr w:rsidR="00537777" w:rsidRPr="00991B95" w:rsidTr="00537777">
        <w:trPr>
          <w:cantSplit/>
          <w:trHeight w:val="137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96D39" w:rsidRDefault="00537777" w:rsidP="003E4237">
            <w:pPr>
              <w:rPr>
                <w:lang w:val="uk-UA"/>
              </w:rPr>
            </w:pPr>
            <w:r w:rsidRPr="00596D39">
              <w:rPr>
                <w:lang w:val="uk-UA"/>
              </w:rPr>
              <w:t>Вісник Київського національного університету імені Тараса Шевченка</w:t>
            </w:r>
            <w:r>
              <w:rPr>
                <w:lang w:val="uk-UA"/>
              </w:rPr>
              <w:t>.</w:t>
            </w:r>
            <w:r w:rsidRPr="00596D39">
              <w:rPr>
                <w:lang w:val="uk-UA"/>
              </w:rPr>
              <w:t xml:space="preserve"> </w:t>
            </w:r>
            <w:r>
              <w:rPr>
                <w:lang w:val="uk-UA"/>
              </w:rPr>
              <w:t>Юридичні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96D39" w:rsidRDefault="00537777" w:rsidP="003E4237">
            <w:r w:rsidRPr="00596D39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96D39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133EFC" w:rsidP="003E4237">
            <w:pPr>
              <w:rPr>
                <w:lang w:val="uk-UA"/>
              </w:rPr>
            </w:pPr>
            <w:r>
              <w:rPr>
                <w:lang w:val="uk-UA"/>
              </w:rPr>
              <w:t>2005-2008</w:t>
            </w:r>
          </w:p>
        </w:tc>
      </w:tr>
      <w:tr w:rsidR="00537777" w:rsidRPr="008D4C0F" w:rsidTr="00537777">
        <w:trPr>
          <w:cantSplit/>
          <w:trHeight w:val="142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Вісник Київського національного університету імені Тараса Шевченка. Геологія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7A4B0C">
              <w:t>геологічні</w:t>
            </w:r>
            <w:r w:rsidRPr="00C32B78">
              <w:t xml:space="preserve"> 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7A4B0C" w:rsidRDefault="00537777" w:rsidP="003E4237">
            <w:r w:rsidRPr="00C32B78">
              <w:t>фізико-математичні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043943">
              <w:rPr>
                <w:lang w:val="uk-UA"/>
              </w:rPr>
              <w:t>07.10.2015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157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Вісник Київського національного університету імені Тараса Шевченка.</w:t>
            </w:r>
          </w:p>
          <w:p w:rsidR="00537777" w:rsidRPr="000A4FDB" w:rsidRDefault="00537777" w:rsidP="003E4237">
            <w:r w:rsidRPr="000A4FDB">
              <w:t>Серія: Українознавство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E86C79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133EFC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2005-2011</w:t>
            </w:r>
          </w:p>
        </w:tc>
      </w:tr>
      <w:tr w:rsidR="00537777" w:rsidRPr="005C2906" w:rsidTr="00537777">
        <w:trPr>
          <w:cantSplit/>
          <w:trHeight w:val="177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r w:rsidRPr="00730CDA">
              <w:t>Вісник Київського національного університету імені Тараса Шевченка. Військово-спеціальні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r w:rsidRPr="00730CDA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r w:rsidRPr="00730CDA">
              <w:t>психологічні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F23656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Вісник Київського національного університету імені Тараса Шевченка. Літературознавство. Мовознавство. Фольклористика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F23656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133EFC" w:rsidP="003E4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2001-2007</w:t>
            </w:r>
          </w:p>
        </w:tc>
      </w:tr>
      <w:tr w:rsidR="00537777" w:rsidRPr="005C2906" w:rsidTr="00537777">
        <w:trPr>
          <w:cantSplit/>
          <w:trHeight w:val="151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Вісник Київського національного університету імені Тараса Шевченка. Східні мови та літератури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F23656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436D50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2005-2007</w:t>
            </w:r>
          </w:p>
        </w:tc>
      </w:tr>
      <w:tr w:rsidR="00537777" w:rsidRPr="005C2906" w:rsidTr="00537777">
        <w:trPr>
          <w:cantSplit/>
          <w:trHeight w:val="159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Вісник Київського національного університету імені Тараса Шевченка. Міжнародні відносини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722628">
              <w:t>олітичні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722628">
              <w:t>юридичні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722628" w:rsidRDefault="00537777" w:rsidP="003E4237">
            <w:r w:rsidRPr="00722628">
              <w:t>економічні</w:t>
            </w:r>
          </w:p>
          <w:p w:rsidR="00537777" w:rsidRPr="00B969FE" w:rsidRDefault="00537777" w:rsidP="003E4237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75157F">
              <w:rPr>
                <w:lang w:val="uk-UA"/>
              </w:rPr>
              <w:t>09.03.2016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75157F">
              <w:rPr>
                <w:lang w:val="uk-UA"/>
              </w:rPr>
              <w:t>09.03.2016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75157F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  <w:p w:rsidR="00537777" w:rsidRDefault="00537777" w:rsidP="003E4237">
            <w:pPr>
              <w:jc w:val="center"/>
              <w:rPr>
                <w:lang w:val="uk-UA"/>
              </w:rPr>
            </w:pPr>
          </w:p>
          <w:p w:rsidR="00537777" w:rsidRDefault="00537777" w:rsidP="003E4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  <w:p w:rsidR="00537777" w:rsidRDefault="00537777" w:rsidP="003E4237">
            <w:pPr>
              <w:jc w:val="center"/>
              <w:rPr>
                <w:lang w:val="uk-UA"/>
              </w:rPr>
            </w:pPr>
          </w:p>
          <w:p w:rsidR="00537777" w:rsidRDefault="00537777" w:rsidP="003E4237">
            <w:pPr>
              <w:jc w:val="center"/>
            </w:pPr>
            <w:r>
              <w:rPr>
                <w:lang w:val="uk-UA"/>
              </w:rPr>
              <w:t>22.12.10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436D50" w:rsidP="003E4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2005-2007</w:t>
            </w: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Вісник Київського національного університету імені Тараса Шевченка. Економіка</w:t>
            </w:r>
          </w:p>
          <w:p w:rsidR="00537777" w:rsidRPr="00722628" w:rsidRDefault="00537777" w:rsidP="003E4237">
            <w:r w:rsidRPr="00722628">
              <w:t>Bulletin of Taras Shevchenko National University of Kyiv. Economics</w:t>
            </w:r>
          </w:p>
          <w:p w:rsidR="00537777" w:rsidRPr="00722628" w:rsidRDefault="00537777" w:rsidP="003E4237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економічні</w:t>
            </w:r>
          </w:p>
          <w:p w:rsidR="00537777" w:rsidRPr="0072262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5157F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  <w:p w:rsidR="00537777" w:rsidRPr="00722628" w:rsidRDefault="00537777" w:rsidP="003E4237">
            <w:pPr>
              <w:ind w:left="-108"/>
              <w:jc w:val="center"/>
              <w:rPr>
                <w:lang w:val="uk-UA"/>
              </w:rPr>
            </w:pPr>
            <w:r w:rsidRPr="00374FE0">
              <w:rPr>
                <w:sz w:val="20"/>
                <w:szCs w:val="20"/>
                <w:lang w:val="uk-UA"/>
              </w:rPr>
              <w:t>(зі змінами від 15.04.2014 № 455)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436D50" w:rsidP="003E4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2005-2008</w:t>
            </w:r>
          </w:p>
        </w:tc>
      </w:tr>
      <w:tr w:rsidR="00537777" w:rsidRPr="00986163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Вісник Київського національного університету технологій та дизайну</w:t>
            </w:r>
          </w:p>
          <w:p w:rsidR="00537777" w:rsidRPr="00425C28" w:rsidRDefault="00537777" w:rsidP="003E4237">
            <w:pPr>
              <w:rPr>
                <w:lang w:val="en-GB"/>
              </w:rPr>
            </w:pPr>
            <w:r w:rsidRPr="00425C28">
              <w:rPr>
                <w:lang w:val="en-GB"/>
              </w:rPr>
              <w:t xml:space="preserve">Bulletin of the </w:t>
            </w:r>
            <w:smartTag w:uri="urn:schemas-microsoft-com:office:smarttags" w:element="place">
              <w:smartTag w:uri="urn:schemas-microsoft-com:office:smarttags" w:element="PlaceName">
                <w:r w:rsidRPr="00425C28">
                  <w:rPr>
                    <w:lang w:val="en-GB"/>
                  </w:rPr>
                  <w:t>Kiev</w:t>
                </w:r>
              </w:smartTag>
              <w:r w:rsidRPr="00425C28">
                <w:rPr>
                  <w:lang w:val="en-GB"/>
                </w:rPr>
                <w:t xml:space="preserve"> </w:t>
              </w:r>
              <w:smartTag w:uri="urn:schemas-microsoft-com:office:smarttags" w:element="PlaceName">
                <w:r w:rsidRPr="00425C28">
                  <w:rPr>
                    <w:lang w:val="en-GB"/>
                  </w:rPr>
                  <w:t>National</w:t>
                </w:r>
              </w:smartTag>
              <w:r w:rsidRPr="00425C28">
                <w:rPr>
                  <w:lang w:val="en-GB"/>
                </w:rPr>
                <w:t xml:space="preserve"> </w:t>
              </w:r>
              <w:smartTag w:uri="urn:schemas-microsoft-com:office:smarttags" w:element="PlaceType">
                <w:r w:rsidRPr="00425C28">
                  <w:rPr>
                    <w:lang w:val="en-GB"/>
                  </w:rPr>
                  <w:t>University</w:t>
                </w:r>
              </w:smartTag>
            </w:smartTag>
            <w:r w:rsidRPr="00425C28">
              <w:rPr>
                <w:lang w:val="en-GB"/>
              </w:rPr>
              <w:t xml:space="preserve"> Technologies and Design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Київський національний університет технологій та дизайну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425C28">
              <w:t xml:space="preserve">технічні 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425C28" w:rsidRDefault="00537777" w:rsidP="003E4237">
            <w:r w:rsidRPr="00425C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  <w:p w:rsidR="00537777" w:rsidRPr="00425C28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B65A7A" w:rsidTr="00537777">
        <w:trPr>
          <w:cantSplit/>
          <w:trHeight w:val="6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Вісник Конституційного Суду України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Конституційний Суд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EA683B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1999-2015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 xml:space="preserve">Вісник Кременчуцького національного університету імені Михайла Остроградського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Кременчуцький національний університет імені Михайла Остроградського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  <w:r w:rsidRPr="003D7BB1">
              <w:t>кономічні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33360C" w:rsidRDefault="00537777" w:rsidP="003E4237">
            <w:pPr>
              <w:rPr>
                <w:lang w:val="uk-UA"/>
              </w:rPr>
            </w:pPr>
            <w:r w:rsidRPr="000D10D7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17.01.2014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3D7BB1" w:rsidRDefault="00537777" w:rsidP="003E4237">
            <w:r w:rsidRPr="009016A9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29466B" w:rsidTr="00537777">
        <w:trPr>
          <w:cantSplit/>
          <w:trHeight w:val="148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r w:rsidRPr="000D10D7">
              <w:t>Вісник кримінального судочинства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r w:rsidRPr="000D10D7">
              <w:t>Київський національний університет імені Тараса Шевченка, ТОВ «Правова єдність»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r w:rsidRPr="000D10D7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9016A9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119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r w:rsidRPr="000D10D7">
              <w:t>Вісник Кримінологічної асоціації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r w:rsidRPr="000D10D7">
              <w:t xml:space="preserve">Харківський національний університет внутрішніх справ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r w:rsidRPr="000D10D7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9016A9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B65A7A" w:rsidTr="00537777">
        <w:trPr>
          <w:cantSplit/>
          <w:trHeight w:val="142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Вісник Луганського державного університету внутрішніх справ імені Е.О. Дідоренка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Луганський державний університет внутрішніх справ імені Е.О. Дідоренка МВС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E6CE5" w:rsidRDefault="00537777" w:rsidP="003E4237">
            <w:pPr>
              <w:rPr>
                <w:lang w:val="uk-UA"/>
              </w:rPr>
            </w:pPr>
            <w:r w:rsidRPr="003D7BB1">
              <w:t>Вісник Луганського національного уні</w:t>
            </w:r>
            <w:r>
              <w:t>верситету імені Тараса Шевченка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ДЗ «Луганський національний університет імені Тараса Шевченка»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D7BB1">
              <w:t>едагогічні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3D7BB1">
              <w:t>сторичні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3D7BB1" w:rsidRDefault="00537777" w:rsidP="003E4237">
            <w:r w:rsidRPr="003D7BB1">
              <w:t>філологічні</w:t>
            </w:r>
          </w:p>
          <w:p w:rsidR="00537777" w:rsidRPr="00CE6CE5" w:rsidRDefault="00537777" w:rsidP="003E4237">
            <w:pPr>
              <w:rPr>
                <w:lang w:val="uk-UA"/>
              </w:rPr>
            </w:pPr>
            <w:r w:rsidRPr="003D7BB1">
              <w:t>(мовознавство)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04.07.2014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3D7BB1">
              <w:t>29.09.2014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3D7BB1" w:rsidRDefault="00537777" w:rsidP="003E4237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14.10.09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3D7BB1">
              <w:t>14.10.09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CE6CE5" w:rsidRDefault="00537777" w:rsidP="003E4237">
            <w:pPr>
              <w:rPr>
                <w:lang w:val="uk-UA"/>
              </w:rPr>
            </w:pPr>
            <w:r w:rsidRPr="003D7BB1"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E7C30" w:rsidRDefault="00DE7C30" w:rsidP="003E4237">
            <w:pPr>
              <w:rPr>
                <w:lang w:val="uk-UA"/>
              </w:rPr>
            </w:pPr>
            <w:r>
              <w:rPr>
                <w:lang w:val="uk-UA"/>
              </w:rPr>
              <w:t>2009</w:t>
            </w:r>
          </w:p>
        </w:tc>
      </w:tr>
      <w:tr w:rsidR="00537777" w:rsidRPr="00FF1F6A" w:rsidTr="00537777">
        <w:trPr>
          <w:cantSplit/>
          <w:trHeight w:val="104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Вісник Львівського державного університету безпеки життєдіяльності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Львівський державний університет безпеки життєдіяльності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425C28">
              <w:t>ехнічні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33360C" w:rsidRDefault="00537777" w:rsidP="003E4237">
            <w:pPr>
              <w:rPr>
                <w:lang w:val="uk-UA"/>
              </w:rPr>
            </w:pPr>
            <w:r w:rsidRPr="007A4B0C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895A94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425C28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122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Вісник Львівського національного аграрного університету</w:t>
            </w:r>
          </w:p>
          <w:p w:rsidR="00537777" w:rsidRPr="00722628" w:rsidRDefault="00537777" w:rsidP="003E4237">
            <w:r w:rsidRPr="00722628">
              <w:t>(агрономія)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Львівський національний аграрний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сільсько-господарські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3A4399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178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Вісник Львівського національного аграрного університету. </w:t>
            </w:r>
          </w:p>
          <w:p w:rsidR="00537777" w:rsidRPr="00722628" w:rsidRDefault="00537777" w:rsidP="003E4237">
            <w:r w:rsidRPr="00722628">
              <w:t>(архітектура і сільськогосподарське будівництво)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Львівський національний аграрний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3A4399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142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Вісник Львівського національного аграрного університету. (агроінженерні дослідження)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Львівський національний аграрний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  <w:rPr>
                <w:lang w:val="uk-UA"/>
              </w:rPr>
            </w:pPr>
          </w:p>
        </w:tc>
      </w:tr>
      <w:tr w:rsidR="00537777" w:rsidRPr="0071108E" w:rsidTr="00537777">
        <w:trPr>
          <w:cantSplit/>
          <w:trHeight w:val="124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Вісник Львівського університету. Серія біологічна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Львівський національний університет імені Івана Франка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біологічні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bCs/>
                <w:lang w:val="uk-UA"/>
              </w:rPr>
              <w:t>27.05.09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DE7C30" w:rsidP="003E423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2003-2014</w:t>
            </w:r>
          </w:p>
        </w:tc>
      </w:tr>
      <w:tr w:rsidR="00537777" w:rsidRPr="004E435D" w:rsidTr="00537777">
        <w:trPr>
          <w:cantSplit/>
          <w:trHeight w:val="124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Вісник Львівського університету. Серія географічна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Львівський національний університет імені Івана Франка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географічні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040CFC" w:rsidRDefault="00537777" w:rsidP="003E4237">
            <w:pPr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DE7C30" w:rsidP="003E4237">
            <w:pPr>
              <w:rPr>
                <w:lang w:val="uk-UA"/>
              </w:rPr>
            </w:pPr>
            <w:r>
              <w:rPr>
                <w:lang w:val="uk-UA"/>
              </w:rPr>
              <w:t>1999-2000, 2006-2014</w:t>
            </w:r>
          </w:p>
        </w:tc>
      </w:tr>
      <w:tr w:rsidR="00537777" w:rsidRPr="004E435D" w:rsidTr="00537777">
        <w:trPr>
          <w:cantSplit/>
          <w:trHeight w:val="124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Вісник Львівського університету. Серія геологічна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Львівський національний університет імені Івана Франка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геологічні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120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Вісник Львівського університету. Серія економічна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Львівський національний університет імені Івана Франка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D6308E" w:rsidTr="00537777">
        <w:trPr>
          <w:cantSplit/>
          <w:trHeight w:val="125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Вісник Львівського університету. Серія механіко-математична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Львівський національний університет імені Івана Франка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фізико-математичні</w:t>
            </w:r>
          </w:p>
          <w:p w:rsidR="00537777" w:rsidRPr="00914DF1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E901B7" w:rsidP="003E4237">
            <w:pPr>
              <w:rPr>
                <w:lang w:val="uk-UA"/>
              </w:rPr>
            </w:pPr>
            <w:r>
              <w:rPr>
                <w:lang w:val="uk-UA"/>
              </w:rPr>
              <w:t>1991, 1992, 1994, 1999, 2000, 2006-2013</w:t>
            </w:r>
          </w:p>
        </w:tc>
      </w:tr>
      <w:tr w:rsidR="00537777" w:rsidRPr="001812CF" w:rsidTr="00537777">
        <w:trPr>
          <w:cantSplit/>
          <w:trHeight w:val="124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Вісник Львівського університету. Серія мистецтвознавство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Львівський національний університет імені Івана Франка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мистецтво-знавство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B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E901B7" w:rsidP="003E4237">
            <w:pPr>
              <w:rPr>
                <w:lang w:val="uk-UA"/>
              </w:rPr>
            </w:pPr>
            <w:r>
              <w:rPr>
                <w:lang w:val="uk-UA"/>
              </w:rPr>
              <w:t>2004-2009, 2012-2014</w:t>
            </w:r>
          </w:p>
        </w:tc>
      </w:tr>
      <w:tr w:rsidR="00537777" w:rsidRPr="00991B95" w:rsidTr="00537777">
        <w:trPr>
          <w:cantSplit/>
          <w:trHeight w:val="119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Вісник Львівського університету. Серія міжнародні відносини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Львівський національний університет імені Івана Франка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425C28">
              <w:t>економічні</w:t>
            </w:r>
            <w:r w:rsidRPr="000A4FDB">
              <w:t xml:space="preserve"> 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425C28" w:rsidRDefault="00537777" w:rsidP="003E4237">
            <w:r w:rsidRPr="000A4FDB">
              <w:t>політичні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895A94" w:rsidRDefault="00537777" w:rsidP="003E4237">
            <w:r w:rsidRPr="00E86C79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E901B7" w:rsidP="00285425">
            <w:pPr>
              <w:rPr>
                <w:lang w:val="uk-UA"/>
              </w:rPr>
            </w:pPr>
            <w:r>
              <w:rPr>
                <w:lang w:val="uk-UA"/>
              </w:rPr>
              <w:t xml:space="preserve">1991, 1993, 2001, </w:t>
            </w:r>
            <w:r w:rsidR="00A26DC7">
              <w:rPr>
                <w:lang w:val="uk-UA"/>
              </w:rPr>
              <w:t xml:space="preserve">2003, </w:t>
            </w:r>
            <w:r>
              <w:rPr>
                <w:lang w:val="uk-UA"/>
              </w:rPr>
              <w:t>2004</w:t>
            </w:r>
            <w:r w:rsidR="00285425">
              <w:rPr>
                <w:lang w:val="uk-UA"/>
              </w:rPr>
              <w:t>-2013</w:t>
            </w:r>
            <w:r>
              <w:rPr>
                <w:lang w:val="uk-UA"/>
              </w:rPr>
              <w:t xml:space="preserve"> </w:t>
            </w:r>
          </w:p>
        </w:tc>
      </w:tr>
      <w:tr w:rsidR="00537777" w:rsidRPr="0029466B" w:rsidTr="00537777">
        <w:trPr>
          <w:cantSplit/>
          <w:trHeight w:val="124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r w:rsidRPr="000D10D7">
              <w:t>Вісник Львівського університету. Серія педагогічна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r w:rsidRPr="000D10D7">
              <w:t>Львівський національний університет імені Івана Франка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r w:rsidRPr="000D10D7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9016A9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285425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1999, </w:t>
            </w:r>
            <w:r w:rsidR="00A26DC7">
              <w:rPr>
                <w:lang w:val="uk-UA"/>
              </w:rPr>
              <w:t xml:space="preserve">2001, </w:t>
            </w:r>
            <w:r>
              <w:rPr>
                <w:lang w:val="uk-UA"/>
              </w:rPr>
              <w:t>2005-2013</w:t>
            </w:r>
          </w:p>
        </w:tc>
      </w:tr>
      <w:tr w:rsidR="00537777" w:rsidRPr="00080757" w:rsidTr="00537777">
        <w:trPr>
          <w:cantSplit/>
          <w:trHeight w:val="125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Вісник Львівського університету. Серія соціологічна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Львівський національний університет імені Івана Франка </w:t>
            </w:r>
          </w:p>
          <w:p w:rsidR="00537777" w:rsidRPr="00914DF1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соціологічні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bCs/>
                <w:lang w:val="uk-UA"/>
              </w:rPr>
              <w:t>27.05.09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285425" w:rsidP="003E423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2008, 2009, 2011-2013</w:t>
            </w:r>
          </w:p>
        </w:tc>
      </w:tr>
      <w:tr w:rsidR="00537777" w:rsidRPr="0010472B" w:rsidTr="00537777">
        <w:trPr>
          <w:cantSplit/>
          <w:trHeight w:val="134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Вісник Львівського університету. Серія фізична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Львівський національний університет імені Івана Франка </w:t>
            </w:r>
          </w:p>
          <w:p w:rsidR="00537777" w:rsidRPr="00C32B7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фізико-математичні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285425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1968, </w:t>
            </w:r>
            <w:r w:rsidR="00BF7E17">
              <w:rPr>
                <w:lang w:val="uk-UA"/>
              </w:rPr>
              <w:t>1995, 1996, 1998, 2004, 2008-2012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Вісник Львівського університету. Серія філософсько-політологічні студії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Львівський національний університет імені Івана Франка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філософські,</w:t>
            </w:r>
          </w:p>
          <w:p w:rsidR="00537777" w:rsidRPr="003D7BB1" w:rsidRDefault="00537777" w:rsidP="003E4237">
            <w:r w:rsidRPr="003D7BB1">
              <w:t>політичні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14.02.2014</w:t>
            </w:r>
          </w:p>
          <w:p w:rsidR="00537777" w:rsidRPr="00B1513C" w:rsidRDefault="00537777" w:rsidP="003E4237">
            <w:pPr>
              <w:rPr>
                <w:lang w:val="uk-UA"/>
              </w:rPr>
            </w:pPr>
            <w:r w:rsidRPr="003D7BB1">
              <w:t>14.02.2014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71108E" w:rsidTr="00537777">
        <w:trPr>
          <w:cantSplit/>
          <w:trHeight w:val="127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Вісник Львівського університету. Серія хімічна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Львівський національний університет імені Івана Франка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хімічні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bCs/>
                <w:lang w:val="uk-UA"/>
              </w:rPr>
              <w:t>27.05.09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F30A94" w:rsidP="003E423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2000, 2002, </w:t>
            </w:r>
            <w:r w:rsidR="00A26DC7">
              <w:rPr>
                <w:bCs/>
                <w:lang w:val="uk-UA"/>
              </w:rPr>
              <w:t xml:space="preserve">2003, </w:t>
            </w:r>
            <w:r>
              <w:rPr>
                <w:bCs/>
                <w:lang w:val="uk-UA"/>
              </w:rPr>
              <w:t>2004, 2007-2013</w:t>
            </w:r>
          </w:p>
        </w:tc>
      </w:tr>
      <w:tr w:rsidR="00537777" w:rsidRPr="0029466B" w:rsidTr="00537777">
        <w:trPr>
          <w:cantSplit/>
          <w:trHeight w:val="124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Вісник Львівського університету. Серія: історична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Львівський національний університет імені Івана Франка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F30A94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1992, 1998, 2002, 2003, 2009-2013</w:t>
            </w:r>
          </w:p>
        </w:tc>
      </w:tr>
      <w:tr w:rsidR="00537777" w:rsidRPr="0029466B" w:rsidTr="00537777">
        <w:trPr>
          <w:cantSplit/>
          <w:trHeight w:val="124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Вісник Львівського університету. Серія: прикладна математика та інформатика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Львівський національний університет імені Івана Франка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фізико-математичні</w:t>
            </w:r>
          </w:p>
          <w:p w:rsidR="00537777" w:rsidRPr="007A4B0C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26DC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2002, 2003</w:t>
            </w:r>
          </w:p>
        </w:tc>
      </w:tr>
      <w:tr w:rsidR="00537777" w:rsidRPr="00663992" w:rsidTr="00537777">
        <w:trPr>
          <w:cantSplit/>
          <w:trHeight w:val="111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Вісник Львівського університету. Серія: філософські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Львівський національний університет імені Івана Франка МОН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CB4280" w:rsidP="00CB4280">
            <w:pPr>
              <w:rPr>
                <w:lang w:val="uk-UA"/>
              </w:rPr>
            </w:pPr>
            <w:r>
              <w:rPr>
                <w:lang w:val="uk-UA"/>
              </w:rPr>
              <w:t xml:space="preserve">1999, 2001, 2005- 2012, 1014, 2015 </w:t>
            </w:r>
          </w:p>
        </w:tc>
      </w:tr>
      <w:tr w:rsidR="00537777" w:rsidRPr="00663992" w:rsidTr="00537777">
        <w:trPr>
          <w:cantSplit/>
          <w:trHeight w:val="121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Вісник Львівського університету. Серія: юридична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Львівський національний університет імені Івана Франка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1A0EDB" w:rsidP="003E4237">
            <w:pPr>
              <w:rPr>
                <w:lang w:val="uk-UA"/>
              </w:rPr>
            </w:pPr>
            <w:r>
              <w:rPr>
                <w:lang w:val="uk-UA"/>
              </w:rPr>
              <w:t>1999-2005, 2008-2013</w:t>
            </w:r>
          </w:p>
        </w:tc>
      </w:tr>
      <w:tr w:rsidR="00537777" w:rsidRPr="005C2906" w:rsidTr="00537777">
        <w:trPr>
          <w:cantSplit/>
          <w:trHeight w:val="10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Вісник Львівської комерційної академії. Серія економічна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Львівська комерційна академія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економічні</w:t>
            </w:r>
          </w:p>
          <w:p w:rsidR="00537777" w:rsidRPr="0072262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CA7E87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1A0EDB" w:rsidP="001A0EDB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</w:tr>
      <w:tr w:rsidR="00537777" w:rsidRPr="005C2906" w:rsidTr="00537777">
        <w:trPr>
          <w:cantSplit/>
          <w:trHeight w:val="106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Вісник Львівської комерційної академії. Серія товарознавча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Львівська комерційна академія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CA7E87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105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Вісник Львівської національної академії мистецтв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Львівська національна академія мистецтв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мистецтво-знавство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1A0EDB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Вісник Маріупольського державного університету.</w:t>
            </w:r>
          </w:p>
          <w:p w:rsidR="00537777" w:rsidRPr="003D7BB1" w:rsidRDefault="00537777" w:rsidP="003E4237">
            <w:r w:rsidRPr="003D7BB1">
              <w:t>Серія: Історія. Політологія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 xml:space="preserve">Маріупольський державний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D7BB1">
              <w:t>олітичні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50211D" w:rsidRDefault="00537777" w:rsidP="003E4237">
            <w:pPr>
              <w:rPr>
                <w:lang w:val="uk-UA"/>
              </w:rPr>
            </w:pPr>
            <w:r w:rsidRPr="00F04A31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04.07.2014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50211D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Вісник Маріупольського державного університету. Серія: Економіка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Маріупольський державний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26.05.2014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Вісник Маріупольського державного університету. Серія: Право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Маріупольський державний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31.05.2013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Вісник Національного авіаційного університету. Серії: Педагогіка, Психологія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Національний авіаційний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29466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Вісник Національного технічного університету</w:t>
            </w:r>
          </w:p>
          <w:p w:rsidR="00537777" w:rsidRPr="007A4B0C" w:rsidRDefault="00537777" w:rsidP="003E4237">
            <w:r w:rsidRPr="007A4B0C">
              <w:t xml:space="preserve"> «Харківський політехнічний інститут» (серія: Хімія, хімічна технологія та екологія)</w:t>
            </w:r>
          </w:p>
          <w:p w:rsidR="00537777" w:rsidRPr="007A4B0C" w:rsidRDefault="00537777" w:rsidP="003E4237">
            <w:r w:rsidRPr="007A4B0C">
              <w:t>Вестник Национального технического университета «Харьковский политехнический институт» (серия: Химия, химическая технология и экология)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Національний технічний університет «Харківський політехнічний інститут»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Вісник Національного технічного університету</w:t>
            </w:r>
          </w:p>
          <w:p w:rsidR="00537777" w:rsidRPr="00C32B78" w:rsidRDefault="00537777" w:rsidP="003E4237">
            <w:r w:rsidRPr="00C32B78">
              <w:t xml:space="preserve">«Харківський політехнічний інститут» </w:t>
            </w:r>
          </w:p>
          <w:p w:rsidR="00537777" w:rsidRPr="00C32B78" w:rsidRDefault="00537777" w:rsidP="003E4237">
            <w:r w:rsidRPr="00C32B78">
              <w:t>Вестник Национального технического университета «Харьковский политехнический институт»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Національний технічний університет «Харківський політехнічний інститут»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 w:rsidRPr="006F35E1"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6F35E1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Вісник Національного технічного університету «Харківський політехнічний інститут»</w:t>
            </w:r>
          </w:p>
          <w:p w:rsidR="00537777" w:rsidRPr="00722628" w:rsidRDefault="00537777" w:rsidP="003E4237">
            <w:r w:rsidRPr="00722628">
              <w:t>Вестник Национального технического университета «Харьковский политехнический институт»</w:t>
            </w:r>
          </w:p>
          <w:p w:rsidR="00537777" w:rsidRPr="00722628" w:rsidRDefault="00537777" w:rsidP="003E4237">
            <w:r w:rsidRPr="00722628">
              <w:t>(економічні науки)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Національний технічний університет «Харківський політехнічний інститут»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економічні</w:t>
            </w:r>
          </w:p>
          <w:p w:rsidR="00537777" w:rsidRPr="0072262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Вісник Національного технічного університету України «Київський політехнічний інститут». Інформатика, управління та обчислювальна техніка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Національний технічний університет України «Київський політехнічний інститут»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6A0F" w:rsidRDefault="00537777" w:rsidP="003E4237">
            <w:pPr>
              <w:rPr>
                <w:lang w:val="en-GB"/>
              </w:rPr>
            </w:pPr>
            <w:r w:rsidRPr="003D7BB1">
              <w:t>Вісник Національного технічного університету України «Київський політехнічний інститут». Серія</w:t>
            </w:r>
            <w:r w:rsidRPr="00BE6A0F">
              <w:rPr>
                <w:lang w:val="en-GB"/>
              </w:rPr>
              <w:t xml:space="preserve">: </w:t>
            </w:r>
            <w:r w:rsidRPr="003D7BB1">
              <w:t>машинобудування</w:t>
            </w:r>
          </w:p>
          <w:p w:rsidR="00537777" w:rsidRPr="00BE6A0F" w:rsidRDefault="00537777" w:rsidP="003E4237">
            <w:pPr>
              <w:rPr>
                <w:lang w:val="en-GB"/>
              </w:rPr>
            </w:pPr>
            <w:r w:rsidRPr="00BE6A0F">
              <w:rPr>
                <w:lang w:val="en-GB"/>
              </w:rPr>
              <w:t xml:space="preserve">Journal of Mechanical Engineering the </w:t>
            </w:r>
            <w:smartTag w:uri="urn:schemas-microsoft-com:office:smarttags" w:element="place">
              <w:smartTag w:uri="urn:schemas-microsoft-com:office:smarttags" w:element="PlaceName">
                <w:r w:rsidRPr="00BE6A0F">
                  <w:rPr>
                    <w:lang w:val="en-GB"/>
                  </w:rPr>
                  <w:t>National</w:t>
                </w:r>
              </w:smartTag>
              <w:r w:rsidRPr="00BE6A0F">
                <w:rPr>
                  <w:lang w:val="en-GB"/>
                </w:rPr>
                <w:t xml:space="preserve"> </w:t>
              </w:r>
              <w:smartTag w:uri="urn:schemas-microsoft-com:office:smarttags" w:element="PlaceName">
                <w:r w:rsidRPr="00BE6A0F">
                  <w:rPr>
                    <w:lang w:val="en-GB"/>
                  </w:rPr>
                  <w:t>Technical</w:t>
                </w:r>
              </w:smartTag>
              <w:r w:rsidRPr="00BE6A0F">
                <w:rPr>
                  <w:lang w:val="en-GB"/>
                </w:rPr>
                <w:t xml:space="preserve"> </w:t>
              </w:r>
              <w:smartTag w:uri="urn:schemas-microsoft-com:office:smarttags" w:element="PlaceType">
                <w:r w:rsidRPr="00BE6A0F">
                  <w:rPr>
                    <w:lang w:val="en-GB"/>
                  </w:rPr>
                  <w:t>University</w:t>
                </w:r>
              </w:smartTag>
            </w:smartTag>
            <w:r w:rsidRPr="00BE6A0F">
              <w:rPr>
                <w:lang w:val="en-GB"/>
              </w:rPr>
              <w:t xml:space="preserve"> of </w:t>
            </w:r>
            <w:smartTag w:uri="urn:schemas-microsoft-com:office:smarttags" w:element="country-region">
              <w:smartTag w:uri="urn:schemas-microsoft-com:office:smarttags" w:element="place">
                <w:r w:rsidRPr="00BE6A0F">
                  <w:rPr>
                    <w:lang w:val="en-GB"/>
                  </w:rPr>
                  <w:t>Ukraine</w:t>
                </w:r>
              </w:smartTag>
            </w:smartTag>
            <w:r w:rsidRPr="00BE6A0F">
              <w:rPr>
                <w:lang w:val="en-GB"/>
              </w:rPr>
              <w:t xml:space="preserve"> «Kyiv Polytechnic Institute»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Національний технічний університет України «Київський політехнічний інститут»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Вісник Національного технічного університету України «Київський політехнічний інститут» серія приладобудування.</w:t>
            </w:r>
          </w:p>
          <w:p w:rsidR="00537777" w:rsidRPr="005C26B2" w:rsidRDefault="00537777" w:rsidP="003E4237">
            <w:r w:rsidRPr="005C26B2">
              <w:t>Вестник Национального технического университета Украины «Киевский политехнический институт» серия приборостроение.</w:t>
            </w:r>
          </w:p>
          <w:p w:rsidR="00537777" w:rsidRPr="005C26B2" w:rsidRDefault="00537777" w:rsidP="003E4237">
            <w:pPr>
              <w:rPr>
                <w:lang w:val="en-GB"/>
              </w:rPr>
            </w:pPr>
            <w:r w:rsidRPr="005C26B2">
              <w:rPr>
                <w:lang w:val="en-GB"/>
              </w:rPr>
              <w:t xml:space="preserve">Bulletin of </w:t>
            </w:r>
            <w:smartTag w:uri="urn:schemas-microsoft-com:office:smarttags" w:element="place">
              <w:smartTag w:uri="urn:schemas-microsoft-com:office:smarttags" w:element="PlaceName">
                <w:r w:rsidRPr="005C26B2">
                  <w:rPr>
                    <w:lang w:val="en-GB"/>
                  </w:rPr>
                  <w:t>National</w:t>
                </w:r>
              </w:smartTag>
              <w:r w:rsidRPr="005C26B2">
                <w:rPr>
                  <w:lang w:val="en-GB"/>
                </w:rPr>
                <w:t xml:space="preserve"> </w:t>
              </w:r>
              <w:smartTag w:uri="urn:schemas-microsoft-com:office:smarttags" w:element="PlaceName">
                <w:r w:rsidRPr="005C26B2">
                  <w:rPr>
                    <w:lang w:val="en-GB"/>
                  </w:rPr>
                  <w:t>Technical</w:t>
                </w:r>
              </w:smartTag>
              <w:r w:rsidRPr="005C26B2">
                <w:rPr>
                  <w:lang w:val="en-GB"/>
                </w:rPr>
                <w:t xml:space="preserve"> </w:t>
              </w:r>
              <w:smartTag w:uri="urn:schemas-microsoft-com:office:smarttags" w:element="PlaceType">
                <w:r w:rsidRPr="005C26B2">
                  <w:rPr>
                    <w:lang w:val="en-GB"/>
                  </w:rPr>
                  <w:t>University</w:t>
                </w:r>
              </w:smartTag>
            </w:smartTag>
            <w:r w:rsidRPr="005C26B2">
              <w:rPr>
                <w:lang w:val="en-GB"/>
              </w:rPr>
              <w:t xml:space="preserve"> of </w:t>
            </w:r>
            <w:smartTag w:uri="urn:schemas-microsoft-com:office:smarttags" w:element="country-region">
              <w:smartTag w:uri="urn:schemas-microsoft-com:office:smarttags" w:element="place">
                <w:r w:rsidRPr="005C26B2">
                  <w:rPr>
                    <w:lang w:val="en-GB"/>
                  </w:rPr>
                  <w:t>Ukraine</w:t>
                </w:r>
              </w:smartTag>
            </w:smartTag>
            <w:r w:rsidRPr="005C26B2">
              <w:rPr>
                <w:lang w:val="en-GB"/>
              </w:rPr>
              <w:t xml:space="preserve"> «Kyiv Polytechnic Institute» Series Instrument Making</w:t>
            </w:r>
          </w:p>
          <w:p w:rsidR="00537777" w:rsidRPr="005C26B2" w:rsidRDefault="00537777" w:rsidP="003E4237">
            <w:pPr>
              <w:rPr>
                <w:lang w:val="en-GB"/>
              </w:rPr>
            </w:pPr>
            <w:r w:rsidRPr="005C26B2">
              <w:rPr>
                <w:lang w:val="en-GB"/>
              </w:rPr>
              <w:t xml:space="preserve">Informationsblatt der Nationalen technischen Universitat der </w:t>
            </w:r>
            <w:smartTag w:uri="urn:schemas-microsoft-com:office:smarttags" w:element="country-region">
              <w:smartTag w:uri="urn:schemas-microsoft-com:office:smarttags" w:element="place">
                <w:r w:rsidRPr="005C26B2">
                  <w:rPr>
                    <w:lang w:val="en-GB"/>
                  </w:rPr>
                  <w:t>Ukraine</w:t>
                </w:r>
              </w:smartTag>
            </w:smartTag>
            <w:r w:rsidRPr="005C26B2">
              <w:rPr>
                <w:lang w:val="en-GB"/>
              </w:rPr>
              <w:t xml:space="preserve"> «Kyjiwer polytechnisches Institut» Serie Geratebau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Національний технічний університет України «Київський політехнічний інститут»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94397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r w:rsidRPr="003C1AFD">
              <w:t xml:space="preserve">Вісник Національного технічного університету України «Київський політехнічний інститут». Політологія. Соціологія. Право.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r w:rsidRPr="003C1AFD">
              <w:t>Національний технічний університет України «Київський політехнічний інститут»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r w:rsidRPr="003C1AFD">
              <w:t>політичні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3C1AFD">
              <w:t>соціологічні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191324" w:rsidRDefault="00537777" w:rsidP="003E4237">
            <w:pPr>
              <w:rPr>
                <w:lang w:val="uk-UA"/>
              </w:rPr>
            </w:pPr>
          </w:p>
          <w:p w:rsidR="00537777" w:rsidRPr="003C1AFD" w:rsidRDefault="00537777" w:rsidP="003E4237">
            <w:r w:rsidRPr="003C1AFD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191324" w:rsidRDefault="00537777" w:rsidP="003E4237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/>
        </w:tc>
      </w:tr>
      <w:tr w:rsidR="00537777" w:rsidRPr="00753D23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Вісник Національного технічного університету України «Київський політехнічний інститут»</w:t>
            </w:r>
          </w:p>
          <w:p w:rsidR="00537777" w:rsidRPr="00425C28" w:rsidRDefault="00537777" w:rsidP="003E4237">
            <w:r w:rsidRPr="00425C28">
              <w:t>Серія: Радіотехніка. Радіоапаратобудування</w:t>
            </w:r>
          </w:p>
          <w:p w:rsidR="00537777" w:rsidRPr="00425C28" w:rsidRDefault="00537777" w:rsidP="003E4237">
            <w:pPr>
              <w:rPr>
                <w:lang w:val="en-GB"/>
              </w:rPr>
            </w:pPr>
            <w:r w:rsidRPr="00425C28">
              <w:t>Вестник Национального техничного университета Украины «Киевский политехнический институт». Серия</w:t>
            </w:r>
            <w:r w:rsidRPr="00425C28">
              <w:rPr>
                <w:lang w:val="en-GB"/>
              </w:rPr>
              <w:t xml:space="preserve"> </w:t>
            </w:r>
            <w:r w:rsidRPr="00425C28">
              <w:t>Радиотехника</w:t>
            </w:r>
            <w:r w:rsidRPr="00425C28">
              <w:rPr>
                <w:lang w:val="en-GB"/>
              </w:rPr>
              <w:t xml:space="preserve">. </w:t>
            </w:r>
            <w:r w:rsidRPr="00425C28">
              <w:t>Радиоаппратостроение</w:t>
            </w:r>
            <w:r w:rsidRPr="00425C28">
              <w:rPr>
                <w:lang w:val="en-GB"/>
              </w:rPr>
              <w:t>.</w:t>
            </w:r>
          </w:p>
          <w:p w:rsidR="00537777" w:rsidRPr="00425C28" w:rsidRDefault="00537777" w:rsidP="003E4237">
            <w:r w:rsidRPr="00425C28">
              <w:rPr>
                <w:lang w:val="en-GB"/>
              </w:rPr>
              <w:t xml:space="preserve">Bulletin of </w:t>
            </w:r>
            <w:smartTag w:uri="urn:schemas-microsoft-com:office:smarttags" w:element="place">
              <w:smartTag w:uri="urn:schemas-microsoft-com:office:smarttags" w:element="PlaceName">
                <w:r w:rsidRPr="00425C28">
                  <w:rPr>
                    <w:lang w:val="en-GB"/>
                  </w:rPr>
                  <w:t>National</w:t>
                </w:r>
              </w:smartTag>
              <w:r w:rsidRPr="00425C28">
                <w:rPr>
                  <w:lang w:val="en-GB"/>
                </w:rPr>
                <w:t xml:space="preserve"> </w:t>
              </w:r>
              <w:smartTag w:uri="urn:schemas-microsoft-com:office:smarttags" w:element="PlaceName">
                <w:r w:rsidRPr="00425C28">
                  <w:rPr>
                    <w:lang w:val="en-GB"/>
                  </w:rPr>
                  <w:t>Technical</w:t>
                </w:r>
              </w:smartTag>
              <w:r w:rsidRPr="00425C28">
                <w:rPr>
                  <w:lang w:val="en-GB"/>
                </w:rPr>
                <w:t xml:space="preserve"> </w:t>
              </w:r>
              <w:smartTag w:uri="urn:schemas-microsoft-com:office:smarttags" w:element="PlaceType">
                <w:r w:rsidRPr="00425C28">
                  <w:rPr>
                    <w:lang w:val="en-GB"/>
                  </w:rPr>
                  <w:t>University</w:t>
                </w:r>
              </w:smartTag>
            </w:smartTag>
            <w:r w:rsidRPr="00425C28">
              <w:rPr>
                <w:lang w:val="en-GB"/>
              </w:rPr>
              <w:t xml:space="preserve"> of </w:t>
            </w:r>
            <w:smartTag w:uri="urn:schemas-microsoft-com:office:smarttags" w:element="country-region">
              <w:smartTag w:uri="urn:schemas-microsoft-com:office:smarttags" w:element="place">
                <w:r w:rsidRPr="00425C28">
                  <w:rPr>
                    <w:lang w:val="en-GB"/>
                  </w:rPr>
                  <w:t>Ukraine</w:t>
                </w:r>
              </w:smartTag>
            </w:smartTag>
            <w:r w:rsidRPr="00425C28">
              <w:rPr>
                <w:lang w:val="en-GB"/>
              </w:rPr>
              <w:t xml:space="preserve"> «Kyiv Polytechnic Institute». </w:t>
            </w:r>
            <w:r w:rsidRPr="00425C28">
              <w:t>Series Radiotechnique. Radioapparatus Bulding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Національний технічний університет України «Київський політехнічний інститут»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rHeight w:val="142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Вісник Національного університету «Львівська політехніка»</w:t>
            </w:r>
          </w:p>
          <w:p w:rsidR="00537777" w:rsidRPr="00AE5E84" w:rsidRDefault="00537777" w:rsidP="003E4237">
            <w:r w:rsidRPr="00AE5E84">
              <w:t>(серія «Комп’ютерні системи та мережі»)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Національний університет</w:t>
            </w:r>
          </w:p>
          <w:p w:rsidR="00537777" w:rsidRPr="00AE5E84" w:rsidRDefault="00537777" w:rsidP="003E4237">
            <w:r w:rsidRPr="00AE5E84">
              <w:t>«Львівська політехніка»</w:t>
            </w:r>
          </w:p>
          <w:p w:rsidR="00537777" w:rsidRPr="00AE5E84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D4E01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2005, 2011, 2012</w:t>
            </w:r>
          </w:p>
        </w:tc>
      </w:tr>
      <w:tr w:rsidR="00537777" w:rsidRPr="0071108E" w:rsidTr="00537777">
        <w:trPr>
          <w:cantSplit/>
          <w:trHeight w:val="107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829BD" w:rsidRDefault="00537777" w:rsidP="003E4237">
            <w:r w:rsidRPr="00E829BD">
              <w:t>Вісник Національного університету «Львівська політехніка»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829BD" w:rsidRDefault="00537777" w:rsidP="003E4237">
            <w:r w:rsidRPr="00E829BD">
              <w:t>Національний університет «Львівська політехніка»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829BD" w:rsidRDefault="00537777" w:rsidP="003E4237">
            <w:r w:rsidRPr="00E829BD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A004D6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829BD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829BD" w:rsidRDefault="00537777" w:rsidP="003E4237"/>
        </w:tc>
      </w:tr>
      <w:tr w:rsidR="00537777" w:rsidRPr="0071108E" w:rsidTr="00537777">
        <w:trPr>
          <w:cantSplit/>
          <w:trHeight w:val="142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914DF1">
              <w:t>Вісник Національного університету «Львівська політехніка»</w:t>
            </w:r>
          </w:p>
          <w:p w:rsidR="00537777" w:rsidRPr="00E44A16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(Серія інформаційні системи та мережі)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Національний університет «Львівська політехніка»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E44A16"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44A16" w:rsidRDefault="00537777" w:rsidP="003E4237">
            <w:pPr>
              <w:rPr>
                <w:lang w:val="uk-UA"/>
              </w:rPr>
            </w:pPr>
          </w:p>
        </w:tc>
      </w:tr>
      <w:tr w:rsidR="00537777" w:rsidRPr="00B014D5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Вісник Національного університету «Львівська політехніка»</w:t>
            </w:r>
          </w:p>
          <w:p w:rsidR="00537777" w:rsidRPr="00914DF1" w:rsidRDefault="00537777" w:rsidP="003E4237">
            <w:r w:rsidRPr="00914DF1">
              <w:t>Серія «Менеджмент та підприємництво в Україні: етапи становлення і проблеми розвитку»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Національний університет </w:t>
            </w:r>
          </w:p>
          <w:p w:rsidR="00537777" w:rsidRPr="00914DF1" w:rsidRDefault="00537777" w:rsidP="003E4237">
            <w:r w:rsidRPr="00914DF1">
              <w:t>«Львівська політехніка»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D91C9E" w:rsidTr="00537777">
        <w:trPr>
          <w:cantSplit/>
          <w:trHeight w:val="11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Вісник Національного університету «Львівська політехніка»</w:t>
            </w:r>
          </w:p>
          <w:p w:rsidR="00537777" w:rsidRPr="00914DF1" w:rsidRDefault="00537777" w:rsidP="003E4237">
            <w:r w:rsidRPr="00914DF1">
              <w:t>Серія «Логістика»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Національний університет </w:t>
            </w:r>
          </w:p>
          <w:p w:rsidR="00537777" w:rsidRPr="00914DF1" w:rsidRDefault="00537777" w:rsidP="003E4237">
            <w:r w:rsidRPr="00914DF1">
              <w:t>«Львівська політехніка»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D4E01" w:rsidP="003E4237">
            <w:pPr>
              <w:rPr>
                <w:lang w:val="uk-UA"/>
              </w:rPr>
            </w:pPr>
            <w:r>
              <w:rPr>
                <w:lang w:val="uk-UA"/>
              </w:rPr>
              <w:t>2011-2012</w:t>
            </w:r>
          </w:p>
        </w:tc>
      </w:tr>
      <w:tr w:rsidR="00537777" w:rsidRPr="009234D5" w:rsidTr="00537777">
        <w:trPr>
          <w:cantSplit/>
          <w:trHeight w:val="161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r w:rsidRPr="003C1AFD">
              <w:t>Вісник Національного університету «Львівська політехніка»</w:t>
            </w:r>
          </w:p>
          <w:p w:rsidR="00537777" w:rsidRPr="003C1AFD" w:rsidRDefault="00537777" w:rsidP="003E4237">
            <w:r w:rsidRPr="003C1AFD">
              <w:t>Серія: Інформатизація вищого навчального закладу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r w:rsidRPr="003C1AFD">
              <w:t>Національний університет «Львівська політехніка»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r w:rsidRPr="003C1AFD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D4E01" w:rsidRDefault="00AD4E01" w:rsidP="003E4237">
            <w:pPr>
              <w:rPr>
                <w:lang w:val="uk-UA"/>
              </w:rPr>
            </w:pPr>
            <w:r>
              <w:rPr>
                <w:lang w:val="uk-UA"/>
              </w:rPr>
              <w:t>2011-2012</w:t>
            </w:r>
          </w:p>
        </w:tc>
      </w:tr>
      <w:tr w:rsidR="00537777" w:rsidRPr="00443FFD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Вісник Національного університету «Львівська політехніка»</w:t>
            </w:r>
          </w:p>
          <w:p w:rsidR="00537777" w:rsidRPr="00425C28" w:rsidRDefault="00537777" w:rsidP="003E4237">
            <w:r w:rsidRPr="00425C28">
              <w:t>Серія: Оптимізація виробничих процесів і технічний контроль у машинобудуванні та приладобудуванні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Національний університет «Львівська політехніка»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5929B0" w:rsidTr="00537777">
        <w:trPr>
          <w:cantSplit/>
          <w:trHeight w:val="173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Вісник Національного університету «Львівська політехніка»</w:t>
            </w:r>
          </w:p>
          <w:p w:rsidR="00537777" w:rsidRPr="00425C28" w:rsidRDefault="00537777" w:rsidP="003E4237">
            <w:r w:rsidRPr="00425C28">
              <w:t>Серія: Комп’ютерні науки та інформаційні технології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Національний університет «Львівська політехніка»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D4E01" w:rsidP="003E4237">
            <w:pPr>
              <w:rPr>
                <w:lang w:val="uk-UA"/>
              </w:rPr>
            </w:pPr>
            <w:r>
              <w:rPr>
                <w:lang w:val="uk-UA"/>
              </w:rPr>
              <w:t>2005, 2011, 2012</w:t>
            </w:r>
          </w:p>
        </w:tc>
      </w:tr>
      <w:tr w:rsidR="00537777" w:rsidRPr="003A014C" w:rsidTr="00537777">
        <w:trPr>
          <w:cantSplit/>
          <w:trHeight w:val="173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Вісник Національного університету «Львівська політехніка»</w:t>
            </w:r>
          </w:p>
          <w:p w:rsidR="00537777" w:rsidRPr="00425C28" w:rsidRDefault="00537777" w:rsidP="003E4237">
            <w:r w:rsidRPr="00425C28">
              <w:t>Серія: Автоматика, вимірювання та керування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Національний університет «Львівська політехніка»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1B64D3" w:rsidTr="00537777">
        <w:trPr>
          <w:cantSplit/>
          <w:trHeight w:val="178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Вісник Національного університету «Львівська політехніка»</w:t>
            </w:r>
          </w:p>
          <w:p w:rsidR="00537777" w:rsidRPr="00425C28" w:rsidRDefault="00537777" w:rsidP="003E4237">
            <w:r w:rsidRPr="00425C28">
              <w:t>Серія: Хімія, технологія речовин та їх застосування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Національний університет «Львівська політехніка»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  <w:r w:rsidRPr="00425C28">
              <w:t>імічні</w:t>
            </w:r>
          </w:p>
          <w:p w:rsidR="00537777" w:rsidRPr="00425C28" w:rsidRDefault="00537777" w:rsidP="003E4237">
            <w:r w:rsidRPr="00425C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  <w:p w:rsidR="00537777" w:rsidRPr="00425C28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49692D" w:rsidP="003E4237">
            <w:pPr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</w:tr>
      <w:tr w:rsidR="00537777" w:rsidRPr="00294BB7" w:rsidTr="00537777">
        <w:trPr>
          <w:cantSplit/>
          <w:trHeight w:val="143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Вісник Національного університету «Львівська політехніка»</w:t>
            </w:r>
          </w:p>
          <w:p w:rsidR="00537777" w:rsidRPr="00425C28" w:rsidRDefault="00537777" w:rsidP="003E4237">
            <w:r w:rsidRPr="00425C28">
              <w:t>Серія: Проблеми економіки та управління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Національний університет «Львівська політехніка»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49692D" w:rsidP="003E4237">
            <w:pPr>
              <w:rPr>
                <w:lang w:val="uk-UA"/>
              </w:rPr>
            </w:pPr>
            <w:r>
              <w:rPr>
                <w:lang w:val="uk-UA"/>
              </w:rPr>
              <w:t>2011, 2012</w:t>
            </w:r>
          </w:p>
        </w:tc>
      </w:tr>
      <w:tr w:rsidR="00537777" w:rsidRPr="00663992" w:rsidTr="00537777">
        <w:trPr>
          <w:cantSplit/>
          <w:trHeight w:val="177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Вісник Національного університету «Львівська політехніка»</w:t>
            </w:r>
            <w:r>
              <w:t xml:space="preserve"> </w:t>
            </w:r>
            <w:r w:rsidRPr="00AE5E84">
              <w:t>(серія «Комп’ютерні системи проектування. Теорія і практика»)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Національний університет</w:t>
            </w:r>
          </w:p>
          <w:p w:rsidR="00537777" w:rsidRPr="00AE5E84" w:rsidRDefault="00537777" w:rsidP="003E4237">
            <w:r w:rsidRPr="00AE5E84">
              <w:t>«Львівська політехніка»</w:t>
            </w:r>
          </w:p>
          <w:p w:rsidR="00537777" w:rsidRPr="00AE5E84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 xml:space="preserve">технічні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FD0AAC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Вісник Національного університету «Львівська політехніка». Серія</w:t>
            </w:r>
          </w:p>
          <w:p w:rsidR="00537777" w:rsidRPr="00425C28" w:rsidRDefault="00537777" w:rsidP="003E4237">
            <w:r w:rsidRPr="00425C28">
              <w:t>Радіоелектроніка та телекомунікації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Національний університет «Львівська політехніка»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49692D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2010, 2011</w:t>
            </w:r>
          </w:p>
        </w:tc>
      </w:tr>
      <w:tr w:rsidR="00537777" w:rsidRPr="00FD0AAC" w:rsidTr="00537777">
        <w:trPr>
          <w:cantSplit/>
          <w:trHeight w:val="173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Вісник Національного університету «Львівська політехніка». Серія «Електроенергетичні та електромеханічні системи»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Національний університет «Львівська політехніка»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E76819" w:rsidTr="00537777">
        <w:trPr>
          <w:cantSplit/>
          <w:trHeight w:val="119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r w:rsidRPr="003C1AFD">
              <w:t>Вісник Національного університету цивільного захисту України (Серія «Державне управління»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r w:rsidRPr="003C1AFD">
              <w:t>Національний університет цивільного захисту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r w:rsidRPr="003C1AFD">
              <w:t>державне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9692D" w:rsidRDefault="00537777" w:rsidP="003E4237">
            <w:pPr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136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Вісник Національної академії державного управління при Президентові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Національна академія державного управління при Президентові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державне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49692D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2005-2015</w:t>
            </w:r>
          </w:p>
        </w:tc>
      </w:tr>
      <w:tr w:rsidR="00537777" w:rsidRPr="0029466B" w:rsidTr="00537777">
        <w:trPr>
          <w:cantSplit/>
          <w:trHeight w:val="178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Вісник Національної академії керівних кадрів культури і мистецтв</w:t>
            </w:r>
          </w:p>
          <w:p w:rsidR="00537777" w:rsidRPr="007A4B0C" w:rsidRDefault="00537777" w:rsidP="003E4237">
            <w:pPr>
              <w:rPr>
                <w:lang w:val="en-GB"/>
              </w:rPr>
            </w:pPr>
            <w:r w:rsidRPr="007A4B0C">
              <w:rPr>
                <w:lang w:val="en-GB"/>
              </w:rPr>
              <w:t>National Academy of Managerial Staff of Culture and Arts Herald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Національна академія керівних кадрів культури і мистецтв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мистецтво-знавство</w:t>
            </w:r>
          </w:p>
          <w:p w:rsidR="00537777" w:rsidRPr="007A4B0C" w:rsidRDefault="00537777" w:rsidP="003E4237">
            <w:r w:rsidRPr="007A4B0C">
              <w:t>культурологія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043943">
              <w:rPr>
                <w:lang w:val="uk-UA"/>
              </w:rPr>
              <w:t>07.10.2015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7A4B0C" w:rsidRDefault="00537777" w:rsidP="003E4237">
            <w:pPr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17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Вісник Національної академії правових наук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Національна академія правових наук України, Національний університет «Юридична академія України імені Ярослава Мудрого»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49692D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2014-2015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Вісник Національної академії прокуратури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 xml:space="preserve">Національна академія прокуратури України </w:t>
            </w:r>
          </w:p>
          <w:p w:rsidR="00537777" w:rsidRPr="003D7BB1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27.05.09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29466B" w:rsidTr="00537777">
        <w:trPr>
          <w:cantSplit/>
          <w:trHeight w:val="77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Вісник Одеського національного університету. Біологія</w:t>
            </w:r>
          </w:p>
          <w:p w:rsidR="00537777" w:rsidRPr="007A4B0C" w:rsidRDefault="00537777" w:rsidP="003E4237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Одеський національний університет імені І. І. Мечникова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біологічні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Вісник Одеського національного університету. Економіка</w:t>
            </w:r>
          </w:p>
          <w:p w:rsidR="00537777" w:rsidRPr="003D7BB1" w:rsidRDefault="00537777" w:rsidP="003E4237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Одеський національний університет імені І. І. Мечникова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15.04.2014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29466B" w:rsidTr="00537777">
        <w:trPr>
          <w:cantSplit/>
          <w:trHeight w:val="124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Вісник Одеського національного університету. Правознавство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Одеський національний університет імені І.І. Мечникова МОН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Вісник Одеського національного університету. Психологія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Одеський національний університет імені І. І. Мечникова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психологічні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94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Вісник Одеського національного університету. Хімія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Одеський національний університет імені І. І. Мечникова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хімічні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>
            <w:r w:rsidRPr="00F04A31">
              <w:t>Вісник Південного регіонального центру Національної академії правових наук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>
            <w:r w:rsidRPr="00F04A31">
              <w:t>Національна академія правових наук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>
            <w:r w:rsidRPr="00F04A3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Вісник Полтавської державної аграрної академії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Полтавська державна аграрна академія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сільськогос-подарські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3D7BB1">
              <w:t xml:space="preserve">ветеринарні 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3D7BB1" w:rsidRDefault="00537777" w:rsidP="003E4237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06.11.2014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3D7BB1">
              <w:t>06.11.2014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C04A34" w:rsidRDefault="00537777" w:rsidP="003E4237">
            <w:pPr>
              <w:rPr>
                <w:lang w:val="uk-UA"/>
              </w:rPr>
            </w:pPr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27.05.09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3D7BB1" w:rsidRDefault="00537777" w:rsidP="003E4237">
            <w:r w:rsidRPr="003D7BB1">
              <w:t>27.05.09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3D7BB1" w:rsidRDefault="00537777" w:rsidP="003E4237">
            <w:r w:rsidRPr="003D7BB1">
              <w:t>22.12.10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8F002A" w:rsidTr="00537777">
        <w:trPr>
          <w:cantSplit/>
          <w:trHeight w:val="122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Вісник Приазовського державного технічного університету</w:t>
            </w:r>
          </w:p>
          <w:p w:rsidR="00537777" w:rsidRPr="00425C28" w:rsidRDefault="00537777" w:rsidP="003E4237">
            <w:r w:rsidRPr="00425C28">
              <w:t>серія: «Технічні науки»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ДВНЗ «Приазовський державний технічний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503ABD" w:rsidTr="00537777">
        <w:trPr>
          <w:cantSplit/>
          <w:trHeight w:val="135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541F4" w:rsidRDefault="00537777" w:rsidP="00892BFE">
            <w:pPr>
              <w:numPr>
                <w:ilvl w:val="0"/>
                <w:numId w:val="2"/>
              </w:numPr>
              <w:ind w:left="0" w:firstLine="0"/>
              <w:rPr>
                <w:color w:val="FF0000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541F4" w:rsidRDefault="00537777" w:rsidP="003E4237">
            <w:pPr>
              <w:rPr>
                <w:color w:val="FF0000"/>
              </w:rPr>
            </w:pPr>
            <w:r w:rsidRPr="00D541F4">
              <w:rPr>
                <w:color w:val="FF0000"/>
              </w:rPr>
              <w:t>Вісник Прикарпатського університету. Серія: Фізична культура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541F4" w:rsidRDefault="00537777" w:rsidP="003E4237">
            <w:pPr>
              <w:rPr>
                <w:color w:val="FF0000"/>
              </w:rPr>
            </w:pPr>
            <w:r w:rsidRPr="00D541F4">
              <w:rPr>
                <w:color w:val="FF0000"/>
              </w:rPr>
              <w:t>ДВНЗ «Прикарпатський національний університет імені В.С. Стефаника»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541F4" w:rsidRDefault="00537777" w:rsidP="003E4237">
            <w:pPr>
              <w:rPr>
                <w:color w:val="FF0000"/>
              </w:rPr>
            </w:pPr>
            <w:r w:rsidRPr="00D541F4">
              <w:rPr>
                <w:color w:val="FF0000"/>
              </w:rPr>
              <w:t>фізичне виховання та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541F4" w:rsidRDefault="00537777" w:rsidP="003E4237">
            <w:pPr>
              <w:rPr>
                <w:color w:val="FF0000"/>
              </w:rPr>
            </w:pPr>
            <w:r w:rsidRPr="00D541F4">
              <w:rPr>
                <w:color w:val="FF0000"/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541F4" w:rsidRDefault="00537777" w:rsidP="003E4237">
            <w:pPr>
              <w:ind w:left="-108"/>
              <w:jc w:val="center"/>
              <w:rPr>
                <w:color w:val="FF0000"/>
                <w:lang w:val="uk-UA"/>
              </w:rPr>
            </w:pPr>
            <w:r w:rsidRPr="00D541F4">
              <w:rPr>
                <w:color w:val="FF0000"/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B" w:rsidRDefault="00D907DB" w:rsidP="00D907DB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Інформація розміщено на сайті бібліотеки університету </w:t>
            </w:r>
          </w:p>
          <w:p w:rsidR="00D907DB" w:rsidRPr="00FF279A" w:rsidRDefault="00D907DB" w:rsidP="00D907DB">
            <w:pPr>
              <w:ind w:left="-108"/>
              <w:jc w:val="center"/>
              <w:rPr>
                <w:color w:val="FF0000"/>
                <w:lang w:val="uk-UA"/>
              </w:rPr>
            </w:pPr>
            <w:r w:rsidRPr="00FF279A">
              <w:rPr>
                <w:color w:val="FF0000"/>
                <w:lang w:val="en-US"/>
              </w:rPr>
              <w:t>lib</w:t>
            </w:r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pu</w:t>
            </w:r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if</w:t>
            </w:r>
            <w:r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ua</w:t>
            </w:r>
            <w:r w:rsidRPr="00FF279A">
              <w:rPr>
                <w:color w:val="FF0000"/>
                <w:lang w:val="uk-UA"/>
              </w:rPr>
              <w:t xml:space="preserve">, </w:t>
            </w:r>
          </w:p>
          <w:p w:rsidR="00D907DB" w:rsidRPr="00D907DB" w:rsidRDefault="00D907DB" w:rsidP="00D907DB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розділ «Наукові видання ПНУ»</w:t>
            </w:r>
          </w:p>
        </w:tc>
      </w:tr>
      <w:tr w:rsidR="00537777" w:rsidRPr="00503ABD" w:rsidTr="00537777">
        <w:trPr>
          <w:cantSplit/>
          <w:trHeight w:val="125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B217A" w:rsidRDefault="00537777" w:rsidP="00892BFE">
            <w:pPr>
              <w:numPr>
                <w:ilvl w:val="0"/>
                <w:numId w:val="2"/>
              </w:numPr>
              <w:ind w:left="0" w:firstLine="0"/>
              <w:rPr>
                <w:color w:val="FF0000"/>
                <w:lang w:val="uk-UA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541F4" w:rsidRDefault="00537777" w:rsidP="003E4237">
            <w:pPr>
              <w:rPr>
                <w:color w:val="FF0000"/>
              </w:rPr>
            </w:pPr>
            <w:r w:rsidRPr="00D541F4">
              <w:rPr>
                <w:color w:val="FF0000"/>
              </w:rPr>
              <w:t>Вісник Прикарпатського університету. Філософські і психологічні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541F4" w:rsidRDefault="00537777" w:rsidP="003E4237">
            <w:pPr>
              <w:rPr>
                <w:color w:val="FF0000"/>
              </w:rPr>
            </w:pPr>
            <w:r w:rsidRPr="00D541F4">
              <w:rPr>
                <w:color w:val="FF0000"/>
              </w:rPr>
              <w:t>ДВНЗ «Прикарпатський національний університет імені В.С. Стефаника»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541F4" w:rsidRDefault="00537777" w:rsidP="003E4237">
            <w:pPr>
              <w:rPr>
                <w:color w:val="FF0000"/>
              </w:rPr>
            </w:pPr>
            <w:r w:rsidRPr="00D541F4">
              <w:rPr>
                <w:color w:val="FF0000"/>
              </w:rPr>
              <w:t>психологічні</w:t>
            </w:r>
          </w:p>
          <w:p w:rsidR="00537777" w:rsidRPr="00D541F4" w:rsidRDefault="00537777" w:rsidP="003E4237">
            <w:pPr>
              <w:rPr>
                <w:color w:val="FF0000"/>
                <w:lang w:val="uk-UA"/>
              </w:rPr>
            </w:pPr>
          </w:p>
          <w:p w:rsidR="00537777" w:rsidRPr="00D541F4" w:rsidRDefault="00537777" w:rsidP="003E4237">
            <w:pPr>
              <w:rPr>
                <w:color w:val="FF0000"/>
              </w:rPr>
            </w:pPr>
            <w:r w:rsidRPr="00D541F4">
              <w:rPr>
                <w:color w:val="FF0000"/>
              </w:rPr>
              <w:t>філософські</w:t>
            </w:r>
          </w:p>
          <w:p w:rsidR="00537777" w:rsidRPr="00D541F4" w:rsidRDefault="00537777" w:rsidP="003E4237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541F4" w:rsidRDefault="00537777" w:rsidP="003E4237">
            <w:pPr>
              <w:rPr>
                <w:color w:val="FF0000"/>
                <w:lang w:val="uk-UA"/>
              </w:rPr>
            </w:pPr>
            <w:r w:rsidRPr="00D541F4">
              <w:rPr>
                <w:color w:val="FF0000"/>
                <w:lang w:val="uk-UA"/>
              </w:rPr>
              <w:t>09.03.2016</w:t>
            </w:r>
          </w:p>
          <w:p w:rsidR="00537777" w:rsidRPr="00D541F4" w:rsidRDefault="00537777" w:rsidP="003E4237">
            <w:pPr>
              <w:rPr>
                <w:color w:val="FF0000"/>
                <w:lang w:val="uk-UA"/>
              </w:rPr>
            </w:pPr>
          </w:p>
          <w:p w:rsidR="00537777" w:rsidRPr="00D541F4" w:rsidRDefault="00537777" w:rsidP="003E4237">
            <w:pPr>
              <w:rPr>
                <w:color w:val="FF0000"/>
              </w:rPr>
            </w:pPr>
            <w:r w:rsidRPr="00D541F4">
              <w:rPr>
                <w:color w:val="FF0000"/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541F4" w:rsidRDefault="00537777" w:rsidP="003E4237">
            <w:pPr>
              <w:jc w:val="center"/>
              <w:rPr>
                <w:color w:val="FF0000"/>
                <w:lang w:val="uk-UA"/>
              </w:rPr>
            </w:pPr>
            <w:r w:rsidRPr="00D541F4">
              <w:rPr>
                <w:color w:val="FF0000"/>
                <w:lang w:val="uk-UA"/>
              </w:rPr>
              <w:t>14.04.10</w:t>
            </w:r>
          </w:p>
          <w:p w:rsidR="00537777" w:rsidRPr="00D541F4" w:rsidRDefault="00537777" w:rsidP="003E4237">
            <w:pPr>
              <w:jc w:val="center"/>
              <w:rPr>
                <w:color w:val="FF0000"/>
                <w:lang w:val="uk-UA"/>
              </w:rPr>
            </w:pPr>
          </w:p>
          <w:p w:rsidR="00537777" w:rsidRPr="00D541F4" w:rsidRDefault="00537777" w:rsidP="003E4237">
            <w:pPr>
              <w:jc w:val="center"/>
              <w:rPr>
                <w:color w:val="FF0000"/>
              </w:rPr>
            </w:pPr>
            <w:r w:rsidRPr="00D541F4">
              <w:rPr>
                <w:color w:val="FF0000"/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B" w:rsidRDefault="00D907DB" w:rsidP="00D907DB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Інформація розміщено на сайті бібліотеки університету </w:t>
            </w:r>
          </w:p>
          <w:p w:rsidR="00D907DB" w:rsidRPr="00FF279A" w:rsidRDefault="00D907DB" w:rsidP="00D907DB">
            <w:pPr>
              <w:ind w:left="-108"/>
              <w:jc w:val="center"/>
              <w:rPr>
                <w:color w:val="FF0000"/>
                <w:lang w:val="uk-UA"/>
              </w:rPr>
            </w:pPr>
            <w:r w:rsidRPr="00FF279A">
              <w:rPr>
                <w:color w:val="FF0000"/>
                <w:lang w:val="en-US"/>
              </w:rPr>
              <w:t>lib</w:t>
            </w:r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pu</w:t>
            </w:r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if</w:t>
            </w:r>
            <w:r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ua</w:t>
            </w:r>
            <w:r w:rsidRPr="00FF279A">
              <w:rPr>
                <w:color w:val="FF0000"/>
                <w:lang w:val="uk-UA"/>
              </w:rPr>
              <w:t xml:space="preserve">, </w:t>
            </w:r>
          </w:p>
          <w:p w:rsidR="00537777" w:rsidRPr="00D541F4" w:rsidRDefault="00D907DB" w:rsidP="00D907DB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розділ «Наукові видання ПНУ»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B217A" w:rsidRDefault="00537777" w:rsidP="00892BFE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Вісник проблем біології і медицини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Українська академія наук, Українська медична стоматологічна академія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медичні</w:t>
            </w:r>
          </w:p>
          <w:p w:rsidR="00537777" w:rsidRPr="003D7BB1" w:rsidRDefault="00537777" w:rsidP="003E4237">
            <w:r w:rsidRPr="003D7BB1">
              <w:t>біологічні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29.09.2014</w:t>
            </w:r>
          </w:p>
          <w:p w:rsidR="00537777" w:rsidRPr="008B28FA" w:rsidRDefault="00537777" w:rsidP="003E4237">
            <w:pPr>
              <w:rPr>
                <w:lang w:val="uk-UA"/>
              </w:rPr>
            </w:pPr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14.10.09</w:t>
            </w:r>
          </w:p>
          <w:p w:rsidR="00537777" w:rsidRPr="008B28FA" w:rsidRDefault="00537777" w:rsidP="003E4237">
            <w:pPr>
              <w:rPr>
                <w:lang w:val="uk-UA"/>
              </w:rPr>
            </w:pPr>
            <w:r w:rsidRPr="003D7BB1"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Вісник соціально-економічних досліджень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 xml:space="preserve">Одеський </w:t>
            </w:r>
            <w:r>
              <w:rPr>
                <w:lang w:val="uk-UA"/>
              </w:rPr>
              <w:t>національний</w:t>
            </w:r>
            <w:r w:rsidRPr="005C26B2">
              <w:t xml:space="preserve"> економічний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Вісник Сумського державного університету. Серія: Економіка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Сумський державний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541F4" w:rsidRDefault="00D541F4" w:rsidP="003E4237">
            <w:pPr>
              <w:rPr>
                <w:lang w:val="uk-UA"/>
              </w:rPr>
            </w:pPr>
            <w:r>
              <w:rPr>
                <w:lang w:val="uk-UA"/>
              </w:rPr>
              <w:t>2008-2009</w:t>
            </w:r>
          </w:p>
        </w:tc>
      </w:tr>
      <w:tr w:rsidR="00537777" w:rsidRPr="00AF56CC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r w:rsidRPr="0035342E">
              <w:t>Вісник Сумського національного аграрного університету</w:t>
            </w:r>
          </w:p>
          <w:p w:rsidR="00537777" w:rsidRPr="0035342E" w:rsidRDefault="00537777" w:rsidP="003E4237">
            <w:r w:rsidRPr="0035342E">
              <w:t>(Серія: механізація та автоматизація виробничих процесів)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r w:rsidRPr="0035342E">
              <w:t>Сумський національний аграрний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r w:rsidRPr="0035342E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958A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/>
        </w:tc>
      </w:tr>
      <w:tr w:rsidR="00537777" w:rsidRPr="005C2906" w:rsidTr="00537777">
        <w:trPr>
          <w:cantSplit/>
          <w:trHeight w:val="138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Вісник Сумського національного аграрного університету.</w:t>
            </w:r>
          </w:p>
          <w:p w:rsidR="00537777" w:rsidRPr="00722628" w:rsidRDefault="00537777" w:rsidP="003E4237">
            <w:r w:rsidRPr="00722628">
              <w:t>(агрономія і біологія)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Сумський національний аграрний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сільсько-господарські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11AE9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160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Вісник Сумського національного аграрного університету.</w:t>
            </w:r>
          </w:p>
          <w:p w:rsidR="00537777" w:rsidRPr="00722628" w:rsidRDefault="00537777" w:rsidP="003E4237">
            <w:r w:rsidRPr="00722628">
              <w:t>(економіка і менеджмент)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Сумський національний аграрний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економічні</w:t>
            </w:r>
          </w:p>
          <w:p w:rsidR="00537777" w:rsidRPr="0072262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11AE9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124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Вісник Східноєвропейського університету економіки і менеджменту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ВНЗ «Східноєвропейський університет економіки і менеджменту»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143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Вісник Східноукраїнського національного університету імені Володимира Даля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Східноукраїнський національний університет імені Володимира Даля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D541F4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</w:tr>
      <w:tr w:rsidR="00537777" w:rsidRPr="005C2906" w:rsidTr="00537777">
        <w:trPr>
          <w:cantSplit/>
          <w:trHeight w:val="141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Вісник Тернопільського національного економічного університету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Тернопільський національний економічний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економічні</w:t>
            </w:r>
          </w:p>
          <w:p w:rsidR="00537777" w:rsidRPr="0072262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Вісник Тернопільського національного технічного університету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Тернопільський національний технічний університет імені Івана Пулюя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14.10.09</w:t>
            </w:r>
          </w:p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Вісник Українського товариства генетиків і селекціонерів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Всеукраїнська громадська організація «Українське товариство генетиків і селекціонерів ім. М.І.Вавилова», Інститут молекулярної біології і генетики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біологічні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6B3635" w:rsidTr="00537777">
        <w:trPr>
          <w:cantSplit/>
          <w:trHeight w:val="9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r w:rsidRPr="003C1AFD">
              <w:t>Вісник Уманського національного університету садівництва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r w:rsidRPr="003C1AFD">
              <w:t>Уманський національний університет садівництва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>
            <w:r w:rsidRPr="003C1AFD">
              <w:t>сільсько-господарські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Вісник Університету «Україна»</w:t>
            </w:r>
          </w:p>
          <w:p w:rsidR="00537777" w:rsidRPr="003D7BB1" w:rsidRDefault="00537777" w:rsidP="003E4237">
            <w:r w:rsidRPr="003D7BB1">
              <w:t>(серія: Право)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ВНЗ «Відкритий міжнародний університет розвитку людини «Україна»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Вісник Університету «Україна»</w:t>
            </w:r>
          </w:p>
          <w:p w:rsidR="00537777" w:rsidRPr="003D7BB1" w:rsidRDefault="00537777" w:rsidP="003E4237">
            <w:r w:rsidRPr="003D7BB1">
              <w:t>(серія: Економіка, менеджмент, маркетинг)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ВНЗ «Відкритий міжнародний університет розвитку людини «Україна»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Вісник Університету «Україна»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ВНЗ «Відкритий міжнародний університет розвитку людини «Україна»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Вісник Харківського національного аграрного університету ім. В. В. Докучаєва. Серія фітопатологія та ентомологія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 xml:space="preserve">Харківський національний аграрний університет ім. В. В. Докучаєва </w:t>
            </w:r>
          </w:p>
          <w:p w:rsidR="00537777" w:rsidRPr="005C26B2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сільсько-господарські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Вісник Харківського національного аграрного університету ім. В. В. Докучаєва. Серія економічні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 xml:space="preserve">Харківський національний аграрний університет ім. В. В. Докучаєва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Вісник Харківського національного аграрного університету ім. В. В. Докучаєва. Серія: Рослинництво, селекція і насінництво, плодоовочівництво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Харківський національний аграрний університет ім. В. В. Докучаєва Міністерства аграрної політики України</w:t>
            </w:r>
          </w:p>
          <w:p w:rsidR="00537777" w:rsidRPr="00AE5E84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сільсько-господарські</w:t>
            </w:r>
          </w:p>
          <w:p w:rsidR="00537777" w:rsidRPr="00AE5E84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Вісник Харківського національного аграрного університету ім. В.В. Докучаєва. Серія: Ґрунтознавство, агрохімія, землеробство, лісове господарство, екологія ґрунтів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Харківський національний аграрний університет ім. В. В. Докучаєва Міністерства аграрної політики України</w:t>
            </w:r>
          </w:p>
          <w:p w:rsidR="00537777" w:rsidRPr="00AE5E84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сільськогос-подарські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Вісник Харківського національного аграрного університету. Серія: Біологія.</w:t>
            </w:r>
          </w:p>
          <w:p w:rsidR="00537777" w:rsidRPr="00BE6A0F" w:rsidRDefault="00537777" w:rsidP="003E4237">
            <w:pPr>
              <w:rPr>
                <w:lang w:val="en-GB"/>
              </w:rPr>
            </w:pPr>
            <w:r w:rsidRPr="003D7BB1">
              <w:t>Вестник Харьковского национального аграрного университета. Серия</w:t>
            </w:r>
            <w:r w:rsidRPr="00BE6A0F">
              <w:rPr>
                <w:lang w:val="en-GB"/>
              </w:rPr>
              <w:t xml:space="preserve">: </w:t>
            </w:r>
            <w:r w:rsidRPr="003D7BB1">
              <w:t>Биология</w:t>
            </w:r>
            <w:r w:rsidRPr="00BE6A0F">
              <w:rPr>
                <w:lang w:val="en-GB"/>
              </w:rPr>
              <w:t>.</w:t>
            </w:r>
          </w:p>
          <w:p w:rsidR="00537777" w:rsidRPr="003D7BB1" w:rsidRDefault="00537777" w:rsidP="003E4237">
            <w:r w:rsidRPr="00BE6A0F">
              <w:rPr>
                <w:lang w:val="en-GB"/>
              </w:rPr>
              <w:t xml:space="preserve">The Bulletin of Kharkiv national agrarian university. </w:t>
            </w:r>
            <w:r w:rsidRPr="003D7BB1">
              <w:t>Series Biology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Харківський національний аграрний університет ім. В.В. Докучаєва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біологічні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 xml:space="preserve">Вісник Харківського національного педагогічного університету імені </w:t>
            </w:r>
          </w:p>
          <w:p w:rsidR="00537777" w:rsidRPr="003D7BB1" w:rsidRDefault="00537777" w:rsidP="003E4237">
            <w:r w:rsidRPr="003D7BB1">
              <w:t>Г. С. Сковороди «Психологія»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 xml:space="preserve">Харківський національний педагогічний університет імені </w:t>
            </w:r>
          </w:p>
          <w:p w:rsidR="00537777" w:rsidRPr="003D7BB1" w:rsidRDefault="00537777" w:rsidP="003E4237">
            <w:r w:rsidRPr="003D7BB1">
              <w:t xml:space="preserve">Г. С. Сковороди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психологічні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71108E" w:rsidTr="00537777">
        <w:trPr>
          <w:cantSplit/>
          <w:trHeight w:val="163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Вісник Харківського національного педагогічного університету імені </w:t>
            </w:r>
          </w:p>
          <w:p w:rsidR="00537777" w:rsidRPr="00914DF1" w:rsidRDefault="00537777" w:rsidP="003E4237">
            <w:r w:rsidRPr="00914DF1">
              <w:t>Г. С. Сковороди «Філософія»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Харківський національний педагогічний університет імені </w:t>
            </w:r>
          </w:p>
          <w:p w:rsidR="00537777" w:rsidRPr="00914DF1" w:rsidRDefault="00537777" w:rsidP="003E4237">
            <w:r w:rsidRPr="00914DF1">
              <w:t xml:space="preserve">Г. С. Сковороди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Вісник Харківського національного технічного університету сільського господарства імені Петра Василенка. </w:t>
            </w:r>
          </w:p>
          <w:p w:rsidR="00537777" w:rsidRPr="00C32B78" w:rsidRDefault="00537777" w:rsidP="003E4237">
            <w:r w:rsidRPr="00C32B78">
              <w:t>(економічні науки)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Харківський національний технічний університет сільського господарства імені Петра Василенка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Вісник Харківського національного технічного університету сільського господарства імені Петра Василенка</w:t>
            </w:r>
          </w:p>
          <w:p w:rsidR="00537777" w:rsidRPr="00722628" w:rsidRDefault="00537777" w:rsidP="003E4237">
            <w:r w:rsidRPr="00722628">
              <w:t>(технічні науки)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Харківський національний технічний університет сільського господарства імені Петра Василенка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650C62" w:rsidTr="00537777">
        <w:trPr>
          <w:cantSplit/>
          <w:trHeight w:val="127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Вісник Харківського національного університету</w:t>
            </w:r>
          </w:p>
          <w:p w:rsidR="00537777" w:rsidRPr="00425C28" w:rsidRDefault="00537777" w:rsidP="003E4237">
            <w:r w:rsidRPr="00425C28">
              <w:t>Серія: Психологія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Харківський національний університет імені В. Н. Каразіна</w:t>
            </w:r>
          </w:p>
          <w:p w:rsidR="00537777" w:rsidRPr="00425C2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психологічні</w:t>
            </w:r>
          </w:p>
          <w:p w:rsidR="00537777" w:rsidRPr="00425C2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rHeight w:val="137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Вісник Харківського національного університету внутрішніх справ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Харківський національний університет внутрішніх справ МВС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537777" w:rsidRPr="00AE5E84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F474C9" w:rsidTr="00537777">
        <w:trPr>
          <w:cantSplit/>
          <w:trHeight w:val="136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C5412" w:rsidRDefault="00537777" w:rsidP="003E4237">
            <w:r w:rsidRPr="004C5412">
              <w:t xml:space="preserve">Вісник Харківського національного університету імені </w:t>
            </w:r>
            <w:r>
              <w:rPr>
                <w:lang w:val="uk-UA"/>
              </w:rPr>
              <w:t xml:space="preserve">        </w:t>
            </w:r>
            <w:r w:rsidRPr="004C5412">
              <w:t>В. Н. Каразіна</w:t>
            </w:r>
          </w:p>
          <w:p w:rsidR="00537777" w:rsidRPr="004C5412" w:rsidRDefault="00537777" w:rsidP="003E4237">
            <w:pPr>
              <w:rPr>
                <w:lang w:val="uk-UA"/>
              </w:rPr>
            </w:pPr>
            <w:r w:rsidRPr="004C5412">
              <w:t>серія</w:t>
            </w:r>
            <w:r w:rsidRPr="004C5412">
              <w:rPr>
                <w:lang w:val="en-US"/>
              </w:rPr>
              <w:t xml:space="preserve"> </w:t>
            </w:r>
            <w:r w:rsidRPr="004C5412">
              <w:rPr>
                <w:lang w:val="uk-UA"/>
              </w:rPr>
              <w:t>«</w:t>
            </w:r>
            <w:r w:rsidRPr="004C5412">
              <w:t>Біологія</w:t>
            </w:r>
            <w:r w:rsidRPr="004C5412">
              <w:rPr>
                <w:lang w:val="uk-UA"/>
              </w:rPr>
              <w:t>»</w:t>
            </w:r>
          </w:p>
          <w:p w:rsidR="00537777" w:rsidRPr="004C5412" w:rsidRDefault="00537777" w:rsidP="003E4237">
            <w:pPr>
              <w:rPr>
                <w:lang w:val="uk-UA"/>
              </w:rPr>
            </w:pPr>
            <w:r w:rsidRPr="004C5412">
              <w:rPr>
                <w:lang w:val="en-US"/>
              </w:rPr>
              <w:t xml:space="preserve">The journal of V.N. Karazin Kharkiv National University series </w:t>
            </w:r>
            <w:r w:rsidRPr="004C5412">
              <w:rPr>
                <w:lang w:val="uk-UA"/>
              </w:rPr>
              <w:t>«</w:t>
            </w:r>
            <w:r w:rsidRPr="004C5412">
              <w:rPr>
                <w:lang w:val="en-US"/>
              </w:rPr>
              <w:t>Biology</w:t>
            </w:r>
            <w:r w:rsidRPr="004C5412">
              <w:rPr>
                <w:lang w:val="uk-UA"/>
              </w:rPr>
              <w:t>»</w:t>
            </w:r>
          </w:p>
          <w:p w:rsidR="00537777" w:rsidRPr="00577CEC" w:rsidRDefault="00537777" w:rsidP="003E4237">
            <w:pPr>
              <w:rPr>
                <w:sz w:val="20"/>
                <w:szCs w:val="20"/>
              </w:rPr>
            </w:pPr>
            <w:r w:rsidRPr="00577CEC">
              <w:rPr>
                <w:sz w:val="20"/>
                <w:szCs w:val="20"/>
                <w:lang w:val="uk-UA"/>
              </w:rPr>
              <w:t>(</w:t>
            </w:r>
            <w:r w:rsidRPr="00577CEC">
              <w:rPr>
                <w:sz w:val="20"/>
                <w:szCs w:val="20"/>
              </w:rPr>
              <w:t>Вісник Харківського національного університету</w:t>
            </w:r>
          </w:p>
          <w:p w:rsidR="00537777" w:rsidRPr="00577CEC" w:rsidRDefault="00537777" w:rsidP="003E4237">
            <w:pPr>
              <w:rPr>
                <w:sz w:val="20"/>
                <w:szCs w:val="20"/>
                <w:lang w:val="uk-UA"/>
              </w:rPr>
            </w:pPr>
            <w:r w:rsidRPr="00577CEC">
              <w:rPr>
                <w:sz w:val="20"/>
                <w:szCs w:val="20"/>
              </w:rPr>
              <w:t>Серія: Біологія</w:t>
            </w:r>
            <w:r w:rsidRPr="00577CEC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Харківський національний університет імені В. Н. Каразіна</w:t>
            </w:r>
          </w:p>
          <w:p w:rsidR="00537777" w:rsidRPr="00425C2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біологічні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537777" w:rsidRPr="00895A94" w:rsidRDefault="00537777" w:rsidP="003E4237">
            <w:r w:rsidRPr="00834CEE">
              <w:rPr>
                <w:sz w:val="20"/>
                <w:szCs w:val="20"/>
              </w:rPr>
              <w:t xml:space="preserve">(зі змінами від </w:t>
            </w:r>
            <w:r>
              <w:rPr>
                <w:sz w:val="20"/>
                <w:szCs w:val="20"/>
                <w:lang w:val="uk-UA"/>
              </w:rPr>
              <w:t>21</w:t>
            </w:r>
            <w:r w:rsidRPr="00834C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uk-UA"/>
              </w:rPr>
              <w:t>12</w:t>
            </w:r>
            <w:r w:rsidRPr="00834CEE">
              <w:rPr>
                <w:sz w:val="20"/>
                <w:szCs w:val="20"/>
              </w:rPr>
              <w:t>.</w:t>
            </w:r>
            <w:r w:rsidRPr="00834CEE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5</w:t>
            </w:r>
            <w:r w:rsidRPr="00834CEE">
              <w:rPr>
                <w:sz w:val="20"/>
                <w:szCs w:val="20"/>
                <w:lang w:val="uk-UA"/>
              </w:rPr>
              <w:t xml:space="preserve">  № </w:t>
            </w:r>
            <w:r>
              <w:rPr>
                <w:sz w:val="20"/>
                <w:szCs w:val="20"/>
                <w:lang w:val="uk-UA"/>
              </w:rPr>
              <w:t>1328</w:t>
            </w:r>
            <w:r w:rsidRPr="00834CEE">
              <w:rPr>
                <w:sz w:val="20"/>
                <w:szCs w:val="20"/>
              </w:rPr>
              <w:t>)</w:t>
            </w:r>
            <w:r w:rsidRPr="0010472B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127D5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Вісник Харківського національного університету імені В. Н. Каразіна</w:t>
            </w:r>
          </w:p>
          <w:p w:rsidR="00537777" w:rsidRPr="00176DB7" w:rsidRDefault="00537777" w:rsidP="003E4237">
            <w:pPr>
              <w:rPr>
                <w:lang w:val="en-GB"/>
              </w:rPr>
            </w:pPr>
            <w:r w:rsidRPr="00C32B78">
              <w:t>серія</w:t>
            </w:r>
            <w:r w:rsidRPr="00176DB7">
              <w:rPr>
                <w:lang w:val="en-GB"/>
              </w:rPr>
              <w:t xml:space="preserve"> «</w:t>
            </w:r>
            <w:r w:rsidRPr="00C32B78">
              <w:t>Хімія</w:t>
            </w:r>
            <w:r w:rsidRPr="00176DB7">
              <w:rPr>
                <w:lang w:val="en-GB"/>
              </w:rPr>
              <w:t>»</w:t>
            </w:r>
          </w:p>
          <w:p w:rsidR="00537777" w:rsidRPr="00176DB7" w:rsidRDefault="00537777" w:rsidP="003E4237">
            <w:pPr>
              <w:rPr>
                <w:lang w:val="en-GB"/>
              </w:rPr>
            </w:pPr>
            <w:r w:rsidRPr="00176DB7">
              <w:rPr>
                <w:lang w:val="en-GB"/>
              </w:rPr>
              <w:t>Kharkiv University Bulletin Chemical series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Харківський національний університет імені В. Н. Каразіна</w:t>
            </w:r>
          </w:p>
          <w:p w:rsidR="00537777" w:rsidRPr="00C32B7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хімічні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r w:rsidRPr="00730CDA">
              <w:t>Вісник Харківського національного університету імені В. Н. Каразіна</w:t>
            </w:r>
          </w:p>
          <w:p w:rsidR="00537777" w:rsidRPr="00730CDA" w:rsidRDefault="00537777" w:rsidP="003E4237">
            <w:r w:rsidRPr="00730CDA">
              <w:t>Серія «Міжнародні відносини. Економіка. Країнознавство. Туризм»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r w:rsidRPr="00730CDA">
              <w:t xml:space="preserve">Харківський національний університет імені В. Н. Каразіна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r w:rsidRPr="00730CDA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3A3294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148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Вісник Харківського національного університету імені В. Н. Каразіна</w:t>
            </w:r>
          </w:p>
          <w:p w:rsidR="00537777" w:rsidRPr="00722628" w:rsidRDefault="00537777" w:rsidP="003E4237">
            <w:r w:rsidRPr="00722628">
              <w:t>серія «Економічна»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Харківський національний університет імені В. Н. Каразіна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3A3294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8C1F0A" w:rsidTr="00537777">
        <w:trPr>
          <w:cantSplit/>
          <w:trHeight w:val="123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Вісник Харківського національного університету імені В.Н.Каразіна</w:t>
            </w:r>
          </w:p>
          <w:p w:rsidR="00537777" w:rsidRPr="001471E5" w:rsidRDefault="00537777" w:rsidP="003E4237">
            <w:pPr>
              <w:rPr>
                <w:lang w:val="uk-UA"/>
              </w:rPr>
            </w:pPr>
            <w:r w:rsidRPr="001471E5">
              <w:rPr>
                <w:lang w:val="uk-UA"/>
              </w:rPr>
              <w:t xml:space="preserve">Серія </w:t>
            </w:r>
            <w:r w:rsidRPr="001471E5">
              <w:t>«</w:t>
            </w:r>
            <w:r>
              <w:rPr>
                <w:lang w:val="uk-UA"/>
              </w:rPr>
              <w:t>Історія</w:t>
            </w:r>
            <w:r w:rsidRPr="001471E5">
              <w:t>»</w:t>
            </w:r>
          </w:p>
          <w:p w:rsidR="00537777" w:rsidRPr="00577CEC" w:rsidRDefault="00537777" w:rsidP="003E4237">
            <w:pPr>
              <w:rPr>
                <w:sz w:val="20"/>
                <w:szCs w:val="20"/>
              </w:rPr>
            </w:pPr>
            <w:r w:rsidRPr="00577CEC">
              <w:rPr>
                <w:sz w:val="20"/>
                <w:szCs w:val="20"/>
                <w:lang w:val="uk-UA"/>
              </w:rPr>
              <w:t xml:space="preserve"> (</w:t>
            </w:r>
            <w:r w:rsidRPr="00577CEC">
              <w:rPr>
                <w:sz w:val="20"/>
                <w:szCs w:val="20"/>
              </w:rPr>
              <w:t>Вісник Харківського національного університету</w:t>
            </w:r>
          </w:p>
          <w:p w:rsidR="00537777" w:rsidRPr="00577CEC" w:rsidRDefault="00537777" w:rsidP="003E4237">
            <w:pPr>
              <w:rPr>
                <w:lang w:val="uk-UA"/>
              </w:rPr>
            </w:pPr>
            <w:r w:rsidRPr="00577CEC">
              <w:rPr>
                <w:sz w:val="20"/>
                <w:szCs w:val="20"/>
              </w:rPr>
              <w:t>Серія: Історія</w:t>
            </w:r>
            <w:r w:rsidRPr="00577CEC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Харківський національний університет імені В. Н. Каразіна</w:t>
            </w:r>
          </w:p>
          <w:p w:rsidR="00537777" w:rsidRPr="00914DF1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845D29">
              <w:rPr>
                <w:lang w:val="uk-UA"/>
              </w:rPr>
              <w:t>12.05.2015</w:t>
            </w:r>
          </w:p>
          <w:p w:rsidR="00537777" w:rsidRDefault="00537777" w:rsidP="003E4237">
            <w:r w:rsidRPr="00834CEE">
              <w:rPr>
                <w:sz w:val="20"/>
                <w:szCs w:val="20"/>
              </w:rPr>
              <w:t xml:space="preserve">(зі змінами від </w:t>
            </w:r>
            <w:r>
              <w:rPr>
                <w:sz w:val="20"/>
                <w:szCs w:val="20"/>
                <w:lang w:val="uk-UA"/>
              </w:rPr>
              <w:t>21</w:t>
            </w:r>
            <w:r w:rsidRPr="00834C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uk-UA"/>
              </w:rPr>
              <w:t>12</w:t>
            </w:r>
            <w:r w:rsidRPr="00834CEE">
              <w:rPr>
                <w:sz w:val="20"/>
                <w:szCs w:val="20"/>
              </w:rPr>
              <w:t>.</w:t>
            </w:r>
            <w:r w:rsidRPr="00834CEE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5</w:t>
            </w:r>
            <w:r w:rsidRPr="00834CEE">
              <w:rPr>
                <w:sz w:val="20"/>
                <w:szCs w:val="20"/>
                <w:lang w:val="uk-UA"/>
              </w:rPr>
              <w:t xml:space="preserve">  № </w:t>
            </w:r>
            <w:r>
              <w:rPr>
                <w:sz w:val="20"/>
                <w:szCs w:val="20"/>
                <w:lang w:val="uk-UA"/>
              </w:rPr>
              <w:t>1328</w:t>
            </w:r>
            <w:r w:rsidRPr="00834CEE">
              <w:rPr>
                <w:sz w:val="20"/>
                <w:szCs w:val="20"/>
              </w:rPr>
              <w:t>)</w:t>
            </w:r>
            <w:r w:rsidRPr="0010472B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3C313A" w:rsidP="003E4237">
            <w:pPr>
              <w:rPr>
                <w:lang w:val="uk-UA"/>
              </w:rPr>
            </w:pPr>
            <w:r>
              <w:rPr>
                <w:lang w:val="uk-UA"/>
              </w:rPr>
              <w:t>2000, 2005, 2007, 2011, 2012</w:t>
            </w: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Вісник Харківського національного університету </w:t>
            </w:r>
            <w:r>
              <w:rPr>
                <w:lang w:val="uk-UA"/>
              </w:rPr>
              <w:t xml:space="preserve">імені </w:t>
            </w:r>
            <w:r w:rsidRPr="00C32B78">
              <w:t>В.Н.Каразіна</w:t>
            </w:r>
          </w:p>
          <w:p w:rsidR="00537777" w:rsidRPr="00C32B78" w:rsidRDefault="00537777" w:rsidP="003E4237">
            <w:r w:rsidRPr="00C32B78">
              <w:t>серія «Математика, прикладна математика і механіка»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Харківський національний університет імені В.Н.Каразіна </w:t>
            </w:r>
          </w:p>
          <w:p w:rsidR="00537777" w:rsidRPr="00C32B7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фізико-математичні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92537" w:rsidTr="00537777">
        <w:trPr>
          <w:cantSplit/>
          <w:trHeight w:val="145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Вісник Харківського національного університету </w:t>
            </w:r>
            <w:r>
              <w:rPr>
                <w:lang w:val="uk-UA"/>
              </w:rPr>
              <w:t xml:space="preserve">імені </w:t>
            </w:r>
            <w:r w:rsidRPr="00C32B78">
              <w:t>В.Н.Каразіна</w:t>
            </w:r>
          </w:p>
          <w:p w:rsidR="00537777" w:rsidRPr="00C32B78" w:rsidRDefault="00537777" w:rsidP="003E4237">
            <w:r w:rsidRPr="00C32B78">
              <w:t>серія «Фізика»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Харківський національний університет імені В.Н.Каразіна </w:t>
            </w:r>
          </w:p>
          <w:p w:rsidR="00537777" w:rsidRPr="00C32B7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фізико-математичні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92537" w:rsidRDefault="004D72BF" w:rsidP="003E4237">
            <w:pPr>
              <w:ind w:left="-108"/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2003, </w:t>
            </w:r>
            <w:r w:rsidR="00392537" w:rsidRPr="00392537">
              <w:rPr>
                <w:lang w:val="uk-UA"/>
              </w:rPr>
              <w:t>2002</w:t>
            </w:r>
            <w:r w:rsidR="00392537">
              <w:rPr>
                <w:lang w:val="en-US"/>
              </w:rPr>
              <w:t xml:space="preserve">, </w:t>
            </w:r>
            <w:r>
              <w:t xml:space="preserve">2005, </w:t>
            </w:r>
            <w:r w:rsidR="00392537" w:rsidRPr="00392537">
              <w:rPr>
                <w:lang w:val="uk-UA"/>
              </w:rPr>
              <w:t>2006</w:t>
            </w:r>
            <w:r w:rsidR="00392537">
              <w:rPr>
                <w:lang w:val="en-US"/>
              </w:rPr>
              <w:t>-2010</w:t>
            </w: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92537" w:rsidRDefault="00537777" w:rsidP="00892BFE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92537" w:rsidRDefault="00537777" w:rsidP="003E4237">
            <w:pPr>
              <w:rPr>
                <w:lang w:val="uk-UA"/>
              </w:rPr>
            </w:pPr>
            <w:r w:rsidRPr="00392537">
              <w:rPr>
                <w:lang w:val="uk-UA"/>
              </w:rPr>
              <w:t xml:space="preserve">Вісник Харківського національного університету </w:t>
            </w:r>
            <w:r>
              <w:rPr>
                <w:lang w:val="uk-UA"/>
              </w:rPr>
              <w:t xml:space="preserve">імені </w:t>
            </w:r>
            <w:r w:rsidRPr="00392537">
              <w:rPr>
                <w:lang w:val="uk-UA"/>
              </w:rPr>
              <w:t>В.Н.Каразіна</w:t>
            </w:r>
          </w:p>
          <w:p w:rsidR="00537777" w:rsidRPr="00392537" w:rsidRDefault="00537777" w:rsidP="003E4237">
            <w:pPr>
              <w:rPr>
                <w:lang w:val="uk-UA"/>
              </w:rPr>
            </w:pPr>
            <w:r w:rsidRPr="00392537">
              <w:rPr>
                <w:lang w:val="uk-UA"/>
              </w:rPr>
              <w:t>серія «Радіофізика та електроніка»</w:t>
            </w:r>
          </w:p>
          <w:p w:rsidR="00537777" w:rsidRPr="00176DB7" w:rsidRDefault="00537777" w:rsidP="003E4237">
            <w:pPr>
              <w:rPr>
                <w:lang w:val="en-GB"/>
              </w:rPr>
            </w:pPr>
            <w:r w:rsidRPr="00176DB7">
              <w:rPr>
                <w:lang w:val="en-GB"/>
              </w:rPr>
              <w:t>Visnyk</w:t>
            </w:r>
            <w:r w:rsidRPr="00392537">
              <w:rPr>
                <w:lang w:val="uk-UA"/>
              </w:rPr>
              <w:t xml:space="preserve"> </w:t>
            </w:r>
            <w:r w:rsidRPr="00176DB7">
              <w:rPr>
                <w:lang w:val="en-GB"/>
              </w:rPr>
              <w:t>of</w:t>
            </w:r>
            <w:r w:rsidRPr="00392537">
              <w:rPr>
                <w:lang w:val="uk-UA"/>
              </w:rPr>
              <w:t xml:space="preserve"> </w:t>
            </w:r>
            <w:r w:rsidRPr="00176DB7">
              <w:rPr>
                <w:lang w:val="en-GB"/>
              </w:rPr>
              <w:t>V</w:t>
            </w:r>
            <w:r w:rsidRPr="00392537">
              <w:rPr>
                <w:lang w:val="uk-UA"/>
              </w:rPr>
              <w:t>.</w:t>
            </w:r>
            <w:r w:rsidRPr="00176DB7">
              <w:rPr>
                <w:lang w:val="en-GB"/>
              </w:rPr>
              <w:t>N</w:t>
            </w:r>
            <w:r w:rsidRPr="00392537">
              <w:rPr>
                <w:lang w:val="uk-UA"/>
              </w:rPr>
              <w:t>.</w:t>
            </w:r>
            <w:r w:rsidRPr="00176DB7">
              <w:rPr>
                <w:lang w:val="en-GB"/>
              </w:rPr>
              <w:t>Karazin</w:t>
            </w:r>
            <w:r w:rsidRPr="00392537">
              <w:rPr>
                <w:lang w:val="uk-UA"/>
              </w:rPr>
              <w:t xml:space="preserve"> </w:t>
            </w:r>
            <w:r w:rsidRPr="00176DB7">
              <w:rPr>
                <w:lang w:val="en-GB"/>
              </w:rPr>
              <w:t>Kharkiv National University series «Radiophysics and Electronics»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Харківський національний університет імені В.Н.Каразіна </w:t>
            </w:r>
          </w:p>
          <w:p w:rsidR="00537777" w:rsidRPr="00C32B7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фізико-математичні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179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Вісник Харківського національного університету </w:t>
            </w:r>
            <w:r>
              <w:rPr>
                <w:lang w:val="uk-UA"/>
              </w:rPr>
              <w:t xml:space="preserve">імені </w:t>
            </w:r>
            <w:r w:rsidRPr="00C32B78">
              <w:t>В.Н.Каразіна</w:t>
            </w:r>
          </w:p>
          <w:p w:rsidR="00537777" w:rsidRPr="00C32B78" w:rsidRDefault="00537777" w:rsidP="003E4237">
            <w:r w:rsidRPr="00C32B78">
              <w:t>серія «Питання політології»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Харківський національний університет імені В.Н.Каразіна </w:t>
            </w:r>
          </w:p>
          <w:p w:rsidR="00537777" w:rsidRPr="00C32B7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політичні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4D72BF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2003</w:t>
            </w: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Вісник Харківського національного університету </w:t>
            </w:r>
            <w:r>
              <w:rPr>
                <w:lang w:val="uk-UA"/>
              </w:rPr>
              <w:t xml:space="preserve">імені </w:t>
            </w:r>
            <w:r w:rsidRPr="00C32B78">
              <w:t>В.Н.Каразіна</w:t>
            </w:r>
          </w:p>
          <w:p w:rsidR="00537777" w:rsidRPr="00176DB7" w:rsidRDefault="00537777" w:rsidP="003E4237">
            <w:pPr>
              <w:rPr>
                <w:lang w:val="en-GB"/>
              </w:rPr>
            </w:pPr>
            <w:r w:rsidRPr="00C32B78">
              <w:t>серія</w:t>
            </w:r>
            <w:r w:rsidRPr="00176DB7">
              <w:rPr>
                <w:lang w:val="en-GB"/>
              </w:rPr>
              <w:t xml:space="preserve"> «</w:t>
            </w:r>
            <w:r w:rsidRPr="00C32B78">
              <w:t>Філософія</w:t>
            </w:r>
            <w:r w:rsidRPr="00176DB7">
              <w:rPr>
                <w:lang w:val="en-GB"/>
              </w:rPr>
              <w:t xml:space="preserve">. </w:t>
            </w:r>
            <w:r w:rsidRPr="00C32B78">
              <w:t>Філософські</w:t>
            </w:r>
            <w:r w:rsidRPr="00176DB7">
              <w:rPr>
                <w:lang w:val="en-GB"/>
              </w:rPr>
              <w:t xml:space="preserve"> </w:t>
            </w:r>
            <w:r w:rsidRPr="00C32B78">
              <w:t>перипетії</w:t>
            </w:r>
            <w:r w:rsidRPr="00176DB7">
              <w:rPr>
                <w:lang w:val="en-GB"/>
              </w:rPr>
              <w:t>»</w:t>
            </w:r>
          </w:p>
          <w:p w:rsidR="00537777" w:rsidRPr="00C32B78" w:rsidRDefault="00537777" w:rsidP="003E4237">
            <w:r w:rsidRPr="00176DB7">
              <w:rPr>
                <w:lang w:val="en-GB"/>
              </w:rPr>
              <w:t xml:space="preserve">Visnyk of V.N.Karazin Kharkiv National University series «Philosophy. </w:t>
            </w:r>
            <w:r w:rsidRPr="00C32B78">
              <w:t>Philosophical peripetias»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Харківський національний університет імені В.Н.Каразіна </w:t>
            </w:r>
          </w:p>
          <w:p w:rsidR="00537777" w:rsidRPr="00C32B7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0EC7" w:rsidRDefault="00720EC7" w:rsidP="003E4237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</w:tr>
      <w:tr w:rsidR="00537777" w:rsidRPr="0010472B" w:rsidTr="00537777">
        <w:trPr>
          <w:cantSplit/>
          <w:trHeight w:val="172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Вісник Харківського національного університету </w:t>
            </w:r>
            <w:r>
              <w:rPr>
                <w:lang w:val="uk-UA"/>
              </w:rPr>
              <w:t xml:space="preserve">імені </w:t>
            </w:r>
            <w:r w:rsidRPr="00C32B78">
              <w:t>В.Н.Каразіна</w:t>
            </w:r>
          </w:p>
          <w:p w:rsidR="00537777" w:rsidRPr="00C32B78" w:rsidRDefault="00537777" w:rsidP="003E4237">
            <w:r w:rsidRPr="00C32B78">
              <w:t>серія «Теорія культури і філософія науки»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Харківський національний університет імені В.Н.Каразіна </w:t>
            </w:r>
          </w:p>
          <w:p w:rsidR="00537777" w:rsidRPr="00C32B7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154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Вісник Харківського національного університету </w:t>
            </w:r>
            <w:r>
              <w:rPr>
                <w:lang w:val="uk-UA"/>
              </w:rPr>
              <w:t xml:space="preserve">імені </w:t>
            </w:r>
            <w:r w:rsidRPr="00C32B78">
              <w:t>В.Н.Каразіна</w:t>
            </w:r>
          </w:p>
          <w:p w:rsidR="00537777" w:rsidRPr="00C32B78" w:rsidRDefault="00537777" w:rsidP="003E4237">
            <w:r w:rsidRPr="00C32B78">
              <w:t>серія «Право»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Харківський національний університет імені В.Н.Каразіна </w:t>
            </w:r>
          </w:p>
          <w:p w:rsidR="00537777" w:rsidRPr="00C32B7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Вісник Харківського національного університету імені В.Н.Каразіна</w:t>
            </w:r>
          </w:p>
          <w:p w:rsidR="00537777" w:rsidRPr="00C32B78" w:rsidRDefault="00537777" w:rsidP="003E4237">
            <w:r w:rsidRPr="00C32B78">
              <w:t>серія «Математичне моделювання. Інформаційні технології. Автоматизовані системи управління»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Харківський національний університет імені В.Н.Каразіна </w:t>
            </w:r>
          </w:p>
          <w:p w:rsidR="00537777" w:rsidRPr="00C32B7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фізико-математичні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C32B78" w:rsidRDefault="00537777" w:rsidP="003E4237">
            <w:r w:rsidRPr="00C32B78">
              <w:t>технічні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641480">
              <w:rPr>
                <w:lang w:val="uk-UA"/>
              </w:rPr>
              <w:t>21.12.2015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720EC7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Вісник Харківського національного університету імені В.Н.Каразіна</w:t>
            </w:r>
          </w:p>
          <w:p w:rsidR="00537777" w:rsidRPr="00C32B78" w:rsidRDefault="00537777" w:rsidP="003E4237">
            <w:r w:rsidRPr="00C32B78">
              <w:t>серія «Історія України. Українознавство: історичні та філософські науки»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Харківський національний університет імені В.Н.Каразіна </w:t>
            </w:r>
          </w:p>
          <w:p w:rsidR="00537777" w:rsidRPr="00C32B7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історичні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0EC7" w:rsidRDefault="00720EC7" w:rsidP="003E4237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1996, </w:t>
            </w:r>
            <w:r>
              <w:rPr>
                <w:lang w:val="uk-UA"/>
              </w:rPr>
              <w:t>2007</w:t>
            </w:r>
            <w:r>
              <w:rPr>
                <w:lang w:val="en-US"/>
              </w:rPr>
              <w:t>,</w:t>
            </w:r>
            <w:r w:rsidRPr="00720EC7">
              <w:rPr>
                <w:lang w:val="uk-UA"/>
              </w:rPr>
              <w:t xml:space="preserve"> </w:t>
            </w:r>
            <w:r>
              <w:rPr>
                <w:lang w:val="en-US"/>
              </w:rPr>
              <w:t>2011, 2012</w:t>
            </w: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0EC7" w:rsidRDefault="00537777" w:rsidP="00892BFE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0EC7" w:rsidRDefault="00537777" w:rsidP="003E4237">
            <w:pPr>
              <w:rPr>
                <w:lang w:val="uk-UA"/>
              </w:rPr>
            </w:pPr>
            <w:r w:rsidRPr="00720EC7">
              <w:rPr>
                <w:lang w:val="uk-UA"/>
              </w:rPr>
              <w:t>Вісник Харківського національного університету імені В.Н.Каразіна</w:t>
            </w:r>
          </w:p>
          <w:p w:rsidR="00537777" w:rsidRPr="00720EC7" w:rsidRDefault="00537777" w:rsidP="003E4237">
            <w:pPr>
              <w:rPr>
                <w:lang w:val="uk-UA"/>
              </w:rPr>
            </w:pPr>
            <w:r w:rsidRPr="00720EC7">
              <w:rPr>
                <w:lang w:val="uk-UA"/>
              </w:rPr>
              <w:t>серія «Екологія»</w:t>
            </w:r>
          </w:p>
          <w:p w:rsidR="00537777" w:rsidRPr="00176DB7" w:rsidRDefault="00537777" w:rsidP="003E4237">
            <w:pPr>
              <w:rPr>
                <w:lang w:val="en-GB"/>
              </w:rPr>
            </w:pPr>
            <w:r w:rsidRPr="00176DB7">
              <w:rPr>
                <w:lang w:val="en-GB"/>
              </w:rPr>
              <w:t>Visnyk</w:t>
            </w:r>
            <w:r w:rsidRPr="00720EC7">
              <w:rPr>
                <w:lang w:val="uk-UA"/>
              </w:rPr>
              <w:t xml:space="preserve"> </w:t>
            </w:r>
            <w:r w:rsidRPr="00176DB7">
              <w:rPr>
                <w:lang w:val="en-GB"/>
              </w:rPr>
              <w:t>of</w:t>
            </w:r>
            <w:r w:rsidRPr="00720EC7">
              <w:rPr>
                <w:lang w:val="uk-UA"/>
              </w:rPr>
              <w:t xml:space="preserve"> </w:t>
            </w:r>
            <w:r w:rsidRPr="00176DB7">
              <w:rPr>
                <w:lang w:val="en-GB"/>
              </w:rPr>
              <w:t>V</w:t>
            </w:r>
            <w:r w:rsidRPr="00720EC7">
              <w:rPr>
                <w:lang w:val="uk-UA"/>
              </w:rPr>
              <w:t>.</w:t>
            </w:r>
            <w:r w:rsidRPr="00176DB7">
              <w:rPr>
                <w:lang w:val="en-GB"/>
              </w:rPr>
              <w:t>N</w:t>
            </w:r>
            <w:r w:rsidRPr="00720EC7">
              <w:rPr>
                <w:lang w:val="uk-UA"/>
              </w:rPr>
              <w:t>.</w:t>
            </w:r>
            <w:r w:rsidRPr="00176DB7">
              <w:rPr>
                <w:lang w:val="en-GB"/>
              </w:rPr>
              <w:t>Karazin</w:t>
            </w:r>
            <w:r w:rsidRPr="00720EC7">
              <w:rPr>
                <w:lang w:val="uk-UA"/>
              </w:rPr>
              <w:t xml:space="preserve"> </w:t>
            </w:r>
            <w:r w:rsidRPr="00176DB7">
              <w:rPr>
                <w:lang w:val="en-GB"/>
              </w:rPr>
              <w:t>Kharkiv</w:t>
            </w:r>
            <w:r w:rsidRPr="00720EC7">
              <w:rPr>
                <w:lang w:val="uk-UA"/>
              </w:rPr>
              <w:t xml:space="preserve"> </w:t>
            </w:r>
            <w:r w:rsidRPr="00176DB7">
              <w:rPr>
                <w:lang w:val="en-GB"/>
              </w:rPr>
              <w:t>National University series «Ecology»</w:t>
            </w:r>
          </w:p>
          <w:p w:rsidR="00537777" w:rsidRPr="00C32B78" w:rsidRDefault="00537777" w:rsidP="003E4237">
            <w:r w:rsidRPr="00C32B78">
              <w:t>Вестник Харьковского национального университета имени В.Н.Каразина «Экология»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Харківський національний університет імені В.Н.Каразіна </w:t>
            </w:r>
          </w:p>
          <w:p w:rsidR="00537777" w:rsidRPr="00C32B7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географічні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Вісник Харківського національного університету імені В.Н.Каразіна</w:t>
            </w:r>
          </w:p>
          <w:p w:rsidR="00537777" w:rsidRPr="00176DB7" w:rsidRDefault="00537777" w:rsidP="003E4237">
            <w:pPr>
              <w:rPr>
                <w:lang w:val="en-GB"/>
              </w:rPr>
            </w:pPr>
            <w:r w:rsidRPr="00C32B78">
              <w:t>серія</w:t>
            </w:r>
            <w:r w:rsidRPr="00176DB7">
              <w:rPr>
                <w:lang w:val="en-GB"/>
              </w:rPr>
              <w:t xml:space="preserve"> «</w:t>
            </w:r>
            <w:r w:rsidRPr="00C32B78">
              <w:t>Геологія</w:t>
            </w:r>
            <w:r w:rsidRPr="00176DB7">
              <w:rPr>
                <w:lang w:val="en-GB"/>
              </w:rPr>
              <w:t xml:space="preserve">. </w:t>
            </w:r>
            <w:r w:rsidRPr="00C32B78">
              <w:t>Географія</w:t>
            </w:r>
            <w:r w:rsidRPr="00176DB7">
              <w:rPr>
                <w:lang w:val="en-GB"/>
              </w:rPr>
              <w:t xml:space="preserve">. </w:t>
            </w:r>
            <w:r w:rsidRPr="00C32B78">
              <w:t>Екологія</w:t>
            </w:r>
            <w:r w:rsidRPr="00176DB7">
              <w:rPr>
                <w:lang w:val="en-GB"/>
              </w:rPr>
              <w:t>»</w:t>
            </w:r>
          </w:p>
          <w:p w:rsidR="00537777" w:rsidRPr="00C32B78" w:rsidRDefault="00537777" w:rsidP="003E4237">
            <w:r w:rsidRPr="00176DB7">
              <w:rPr>
                <w:lang w:val="en-GB"/>
              </w:rPr>
              <w:t xml:space="preserve">Visnyk of V.N.Karazin Kharkiv National University series «Geology. </w:t>
            </w:r>
            <w:r w:rsidRPr="00C32B78">
              <w:t>Geography. Ecology»</w:t>
            </w:r>
          </w:p>
          <w:p w:rsidR="00537777" w:rsidRPr="00C32B78" w:rsidRDefault="00537777" w:rsidP="003E4237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Харківський національний університет імені В.Н.Каразіна </w:t>
            </w:r>
          </w:p>
          <w:p w:rsidR="00537777" w:rsidRPr="00C32B7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географічні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C32B78" w:rsidRDefault="00537777" w:rsidP="003E4237">
            <w:r w:rsidRPr="00C32B78">
              <w:t>геологічні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641480">
              <w:rPr>
                <w:lang w:val="uk-UA"/>
              </w:rPr>
              <w:t>21.12.2015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33E3F" w:rsidTr="00537777">
        <w:trPr>
          <w:cantSplit/>
          <w:trHeight w:val="129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Вісник Харківського національного університету імені В.Н.Каразіна</w:t>
            </w:r>
          </w:p>
          <w:p w:rsidR="00537777" w:rsidRPr="001471E5" w:rsidRDefault="00537777" w:rsidP="003E4237">
            <w:pPr>
              <w:rPr>
                <w:lang w:val="uk-UA"/>
              </w:rPr>
            </w:pPr>
            <w:r w:rsidRPr="001471E5">
              <w:rPr>
                <w:lang w:val="uk-UA"/>
              </w:rPr>
              <w:t xml:space="preserve">Серія </w:t>
            </w:r>
            <w:r w:rsidRPr="001471E5">
              <w:t>«</w:t>
            </w:r>
            <w:r w:rsidRPr="001471E5">
              <w:rPr>
                <w:lang w:val="uk-UA"/>
              </w:rPr>
              <w:t>Філологія</w:t>
            </w:r>
            <w:r w:rsidRPr="001471E5">
              <w:t>»</w:t>
            </w:r>
          </w:p>
          <w:p w:rsidR="00537777" w:rsidRPr="00577CEC" w:rsidRDefault="00537777" w:rsidP="003E4237">
            <w:pPr>
              <w:rPr>
                <w:sz w:val="20"/>
                <w:szCs w:val="20"/>
              </w:rPr>
            </w:pPr>
            <w:r w:rsidRPr="00577CEC">
              <w:rPr>
                <w:sz w:val="20"/>
                <w:szCs w:val="20"/>
                <w:lang w:val="uk-UA"/>
              </w:rPr>
              <w:t>(</w:t>
            </w:r>
            <w:r w:rsidRPr="00577CEC">
              <w:rPr>
                <w:sz w:val="20"/>
                <w:szCs w:val="20"/>
              </w:rPr>
              <w:t>Вісник Харківського національного університету.</w:t>
            </w:r>
          </w:p>
          <w:p w:rsidR="00537777" w:rsidRPr="00577CEC" w:rsidRDefault="00537777" w:rsidP="003E4237">
            <w:pPr>
              <w:rPr>
                <w:sz w:val="20"/>
                <w:szCs w:val="20"/>
              </w:rPr>
            </w:pPr>
            <w:r w:rsidRPr="00577CEC">
              <w:rPr>
                <w:sz w:val="20"/>
                <w:szCs w:val="20"/>
              </w:rPr>
              <w:t>Серія: Філологія</w:t>
            </w:r>
            <w:r w:rsidRPr="00577CEC">
              <w:rPr>
                <w:sz w:val="20"/>
                <w:szCs w:val="20"/>
                <w:lang w:val="uk-UA"/>
              </w:rPr>
              <w:t>)</w:t>
            </w:r>
            <w:r w:rsidRPr="00577C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Харківський національний університет імені В.Н.Каразіна</w:t>
            </w:r>
          </w:p>
          <w:p w:rsidR="00537777" w:rsidRPr="00425C2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філологічні</w:t>
            </w:r>
          </w:p>
          <w:p w:rsidR="00537777" w:rsidRPr="00425C28" w:rsidRDefault="00537777" w:rsidP="003E4237">
            <w:r w:rsidRPr="00425C28">
              <w:t>(літературо-знавство)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537777" w:rsidRPr="00895A94" w:rsidRDefault="00537777" w:rsidP="003E4237">
            <w:r w:rsidRPr="00834CEE">
              <w:rPr>
                <w:sz w:val="20"/>
                <w:szCs w:val="20"/>
              </w:rPr>
              <w:t xml:space="preserve">(зі змінами від </w:t>
            </w:r>
            <w:r>
              <w:rPr>
                <w:sz w:val="20"/>
                <w:szCs w:val="20"/>
                <w:lang w:val="uk-UA"/>
              </w:rPr>
              <w:t>21</w:t>
            </w:r>
            <w:r w:rsidRPr="00834C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uk-UA"/>
              </w:rPr>
              <w:t>12</w:t>
            </w:r>
            <w:r w:rsidRPr="00834CEE">
              <w:rPr>
                <w:sz w:val="20"/>
                <w:szCs w:val="20"/>
              </w:rPr>
              <w:t>.</w:t>
            </w:r>
            <w:r w:rsidRPr="00834CEE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5</w:t>
            </w:r>
            <w:r w:rsidRPr="00834CEE">
              <w:rPr>
                <w:sz w:val="20"/>
                <w:szCs w:val="20"/>
                <w:lang w:val="uk-UA"/>
              </w:rPr>
              <w:t xml:space="preserve">  № </w:t>
            </w:r>
            <w:r>
              <w:rPr>
                <w:sz w:val="20"/>
                <w:szCs w:val="20"/>
                <w:lang w:val="uk-UA"/>
              </w:rPr>
              <w:t>1328</w:t>
            </w:r>
            <w:r w:rsidRPr="00834CEE">
              <w:rPr>
                <w:sz w:val="20"/>
                <w:szCs w:val="20"/>
              </w:rPr>
              <w:t>)</w:t>
            </w:r>
            <w:r w:rsidRPr="0010472B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127D5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92537" w:rsidRDefault="00392537" w:rsidP="003E4237">
            <w:pPr>
              <w:rPr>
                <w:lang w:val="en-US"/>
              </w:rPr>
            </w:pPr>
            <w:r>
              <w:rPr>
                <w:lang w:val="en-US"/>
              </w:rPr>
              <w:t>2003-2005</w:t>
            </w:r>
          </w:p>
        </w:tc>
      </w:tr>
      <w:tr w:rsidR="00537777" w:rsidRPr="00B91A4F" w:rsidTr="00537777">
        <w:trPr>
          <w:cantSplit/>
          <w:trHeight w:val="97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Вісник Харківської державної академії дизайну і мистецтв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Харківська державна академія дизайну і мистецтв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мистецтво-знавство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0EC7" w:rsidRDefault="00B40FDB" w:rsidP="003E4237">
            <w:pPr>
              <w:rPr>
                <w:lang w:val="en-US"/>
              </w:rPr>
            </w:pPr>
            <w:r>
              <w:t xml:space="preserve">        </w:t>
            </w:r>
            <w:r w:rsidR="00720EC7">
              <w:rPr>
                <w:lang w:val="en-US"/>
              </w:rPr>
              <w:t>2002</w:t>
            </w:r>
          </w:p>
        </w:tc>
      </w:tr>
      <w:tr w:rsidR="00537777" w:rsidRPr="0010472B" w:rsidTr="00537777">
        <w:trPr>
          <w:cantSplit/>
          <w:trHeight w:val="109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Вісник Харківської державної академії культури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Харківська державна академія культури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соціальні комунікації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0EC7" w:rsidRDefault="00B40FDB" w:rsidP="00B40FDB">
            <w:pPr>
              <w:ind w:left="-108"/>
              <w:rPr>
                <w:lang w:val="en-US"/>
              </w:rPr>
            </w:pPr>
            <w:r>
              <w:t xml:space="preserve">         </w:t>
            </w:r>
            <w:r w:rsidR="00720EC7">
              <w:rPr>
                <w:lang w:val="en-US"/>
              </w:rPr>
              <w:t>2000</w:t>
            </w:r>
          </w:p>
        </w:tc>
      </w:tr>
      <w:tr w:rsidR="00537777" w:rsidRPr="00B014D5" w:rsidTr="00537777">
        <w:trPr>
          <w:cantSplit/>
          <w:trHeight w:val="107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Вісник Хмельницького національного університету. Серія: Економічні науки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Хмельницький національний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225A2" w:rsidRDefault="008225A2" w:rsidP="003E4237">
            <w:pPr>
              <w:rPr>
                <w:lang w:val="en-US"/>
              </w:rPr>
            </w:pPr>
            <w:r>
              <w:rPr>
                <w:lang w:val="en-US"/>
              </w:rPr>
              <w:t>2005-2006</w:t>
            </w:r>
          </w:p>
        </w:tc>
      </w:tr>
      <w:tr w:rsidR="00537777" w:rsidRPr="00663992" w:rsidTr="00537777">
        <w:trPr>
          <w:cantSplit/>
          <w:trHeight w:val="142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Вісник Центру наукового забезпечення агропромислового виробництва Харківської області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 xml:space="preserve">Інститут рослинництва ім. </w:t>
            </w:r>
          </w:p>
          <w:p w:rsidR="00537777" w:rsidRPr="00AE5E84" w:rsidRDefault="00537777" w:rsidP="003E4237">
            <w:r w:rsidRPr="00AE5E84">
              <w:t>В. Я. Юр’єва НААН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сільськогос-подарські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Вісник Черкаського державного технологічного університету.</w:t>
            </w:r>
          </w:p>
          <w:p w:rsidR="00537777" w:rsidRPr="00C32B78" w:rsidRDefault="00537777" w:rsidP="003E4237">
            <w:r w:rsidRPr="00C32B78">
              <w:t>Вестник Черкасского государственного технологического университета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Черкаський державний технологічний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Вісник Черкаського університету</w:t>
            </w:r>
          </w:p>
          <w:p w:rsidR="00537777" w:rsidRPr="003D7BB1" w:rsidRDefault="00537777" w:rsidP="003E4237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Черкаський національний університет імені Богдана Хмельницького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15.04.2014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225A2" w:rsidRDefault="008225A2" w:rsidP="003E4237">
            <w:pPr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</w:tr>
      <w:tr w:rsidR="00537777" w:rsidRPr="00C450DF" w:rsidTr="00537777">
        <w:trPr>
          <w:cantSplit/>
          <w:trHeight w:val="132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829BD" w:rsidRDefault="00537777" w:rsidP="003E4237">
            <w:r w:rsidRPr="00E829BD">
              <w:t>Вісник Черкаського університету</w:t>
            </w:r>
          </w:p>
          <w:p w:rsidR="00537777" w:rsidRPr="00E829BD" w:rsidRDefault="00537777" w:rsidP="003E4237">
            <w:r w:rsidRPr="00E829BD">
              <w:t>(серія фізико-математичні науки)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829BD" w:rsidRDefault="00537777" w:rsidP="003E4237">
            <w:r w:rsidRPr="00E829BD">
              <w:t>Черкаський національний університет імені Богдана Хмельницького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829BD" w:rsidRDefault="00537777" w:rsidP="003E4237">
            <w:r w:rsidRPr="00E829BD">
              <w:t>фізико-математичні</w:t>
            </w:r>
          </w:p>
          <w:p w:rsidR="00537777" w:rsidRPr="00E829BD" w:rsidRDefault="00537777" w:rsidP="003E4237">
            <w:r w:rsidRPr="00E829BD">
              <w:t>(інформатика, кібернетика)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A004D6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829BD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225A2" w:rsidRDefault="008225A2" w:rsidP="003E4237">
            <w:pPr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</w:tr>
      <w:tr w:rsidR="00537777" w:rsidRPr="0071108E" w:rsidTr="00537777">
        <w:trPr>
          <w:cantSplit/>
          <w:trHeight w:val="154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Вісник Черкаського університету</w:t>
            </w:r>
          </w:p>
          <w:p w:rsidR="00537777" w:rsidRPr="00914DF1" w:rsidRDefault="00537777" w:rsidP="003E4237">
            <w:r w:rsidRPr="00914DF1">
              <w:t>(серія: Прикладна математика. Інформатика)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Черкаський національний університет імені Богдана Хмельницького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фізико-математичні</w:t>
            </w:r>
          </w:p>
          <w:p w:rsidR="00537777" w:rsidRPr="00914DF1" w:rsidRDefault="00537777" w:rsidP="003E4237">
            <w:r w:rsidRPr="00914DF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845D29">
              <w:rPr>
                <w:lang w:val="uk-UA"/>
              </w:rPr>
              <w:t>12.05.2015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914DF1" w:rsidRDefault="00537777" w:rsidP="003E4237">
            <w:r>
              <w:rPr>
                <w:lang w:val="uk-UA"/>
              </w:rPr>
              <w:t xml:space="preserve">26.05.10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8225A2" w:rsidTr="00537777">
        <w:trPr>
          <w:cantSplit/>
          <w:trHeight w:val="118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Вісник Черкаського університету</w:t>
            </w:r>
          </w:p>
          <w:p w:rsidR="00537777" w:rsidRPr="00914DF1" w:rsidRDefault="00537777" w:rsidP="003E4237">
            <w:r w:rsidRPr="00914DF1">
              <w:t>(серія: педагогічні науки)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Черкаський національний університет імені Богдана Хмельницького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225A2" w:rsidRDefault="008225A2" w:rsidP="003E4237">
            <w:pPr>
              <w:ind w:left="-108"/>
              <w:jc w:val="center"/>
              <w:rPr>
                <w:lang w:val="en-US"/>
              </w:rPr>
            </w:pPr>
            <w:r w:rsidRPr="008225A2">
              <w:rPr>
                <w:lang w:val="uk-UA"/>
              </w:rPr>
              <w:t>2004</w:t>
            </w:r>
            <w:r>
              <w:rPr>
                <w:lang w:val="en-US"/>
              </w:rPr>
              <w:t>,</w:t>
            </w:r>
            <w:r w:rsidRPr="008225A2">
              <w:rPr>
                <w:lang w:val="uk-UA"/>
              </w:rPr>
              <w:t xml:space="preserve"> </w:t>
            </w:r>
            <w:r>
              <w:rPr>
                <w:lang w:val="en-US"/>
              </w:rPr>
              <w:t>2007</w:t>
            </w:r>
          </w:p>
        </w:tc>
      </w:tr>
      <w:tr w:rsidR="00537777" w:rsidRPr="00D42DF9" w:rsidTr="00537777">
        <w:trPr>
          <w:cantSplit/>
          <w:trHeight w:val="125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225A2" w:rsidRDefault="00537777" w:rsidP="00892BFE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225A2" w:rsidRDefault="00537777" w:rsidP="003E4237">
            <w:pPr>
              <w:rPr>
                <w:lang w:val="uk-UA"/>
              </w:rPr>
            </w:pPr>
            <w:r w:rsidRPr="008225A2">
              <w:rPr>
                <w:lang w:val="uk-UA"/>
              </w:rPr>
              <w:t>Вісник Черкаського університету</w:t>
            </w:r>
          </w:p>
          <w:p w:rsidR="00537777" w:rsidRPr="008225A2" w:rsidRDefault="00537777" w:rsidP="003E4237">
            <w:pPr>
              <w:rPr>
                <w:lang w:val="uk-UA"/>
              </w:rPr>
            </w:pPr>
            <w:r w:rsidRPr="008225A2">
              <w:rPr>
                <w:lang w:val="uk-UA"/>
              </w:rPr>
              <w:t>Серія: філологічні науки</w:t>
            </w:r>
          </w:p>
          <w:p w:rsidR="00537777" w:rsidRPr="008225A2" w:rsidRDefault="00537777" w:rsidP="003E4237">
            <w:pPr>
              <w:rPr>
                <w:lang w:val="uk-UA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225A2" w:rsidRDefault="00537777" w:rsidP="003E4237">
            <w:pPr>
              <w:rPr>
                <w:lang w:val="uk-UA"/>
              </w:rPr>
            </w:pPr>
            <w:r w:rsidRPr="008225A2">
              <w:rPr>
                <w:lang w:val="uk-UA"/>
              </w:rPr>
              <w:t>Черкаський національний університет імені Богдана Хмельницького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8225A2">
              <w:rPr>
                <w:lang w:val="uk-UA"/>
              </w:rPr>
              <w:t>фі</w:t>
            </w:r>
            <w:r w:rsidRPr="00425C28">
              <w:t>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127D5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355F3B" w:rsidTr="00537777">
        <w:trPr>
          <w:cantSplit/>
          <w:trHeight w:val="124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Вісник Черкаського університету. Серія: біологічні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Черкаський національний університет імені Богдана Хмельницького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біологічні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AB0D89" w:rsidTr="00537777">
        <w:trPr>
          <w:cantSplit/>
          <w:trHeight w:val="124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Вісник Черкаського університету. Серія: історичні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Черкаський національний університет імені Богдана Хмельницького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7D3FCB" w:rsidTr="00537777">
        <w:trPr>
          <w:cantSplit/>
          <w:trHeight w:val="124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Вісник Черкаського університету. Серія: філософія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Черкаський національний університет імені Богдана Хмельницького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Вісник Чернівецького торговельно-економічного інституту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Чернівецький торговельно-економічний інститут Київського державного торговельно-економічного університету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Вісник Чернівецького факультету Національного університету «Одеська юридична академія»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Національний університет «Одеська юридична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14.02.2014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29466B" w:rsidTr="00537777">
        <w:trPr>
          <w:cantSplit/>
          <w:trHeight w:val="165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Вісник Чернігівського державного педагогічного університету ім. Т.Г.Шевченка. </w:t>
            </w:r>
          </w:p>
          <w:p w:rsidR="00537777" w:rsidRPr="007A4B0C" w:rsidRDefault="00537777" w:rsidP="003E4237">
            <w:r w:rsidRPr="007A4B0C">
              <w:t>Серія: історичні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Чернігівський державний педагогічний університет ім. Т.Г.Шевченка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71108E" w:rsidTr="00537777">
        <w:trPr>
          <w:cantSplit/>
          <w:trHeight w:val="143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Вісник Чернігівського національ</w:t>
            </w:r>
            <w:r>
              <w:t>ного педагогічного університету</w:t>
            </w:r>
            <w:r>
              <w:rPr>
                <w:lang w:val="uk-UA"/>
              </w:rPr>
              <w:t xml:space="preserve"> </w:t>
            </w:r>
            <w:r w:rsidRPr="00914DF1">
              <w:t>ім. Т. Г. Шевченка (серія: педагогічні науки)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Чернігівський національний педагогічний університет ім. Т. Г. Шевченка </w:t>
            </w:r>
          </w:p>
          <w:p w:rsidR="00537777" w:rsidRPr="00914DF1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225A2" w:rsidRDefault="008225A2" w:rsidP="003E4237">
            <w:pPr>
              <w:rPr>
                <w:lang w:val="en-US"/>
              </w:rPr>
            </w:pPr>
            <w:r>
              <w:rPr>
                <w:lang w:val="en-US"/>
              </w:rPr>
              <w:t>2007-2008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Вісті вищих учбових закладів. Радіоелектроніка.</w:t>
            </w:r>
          </w:p>
          <w:p w:rsidR="00537777" w:rsidRPr="003D7BB1" w:rsidRDefault="00537777" w:rsidP="003E4237">
            <w:r w:rsidRPr="003D7BB1">
              <w:t>Известия высших учебных заведений. Радиоэлектроника.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Міністерство освіти і науки України, Національний технічний університет України «Київський політехнічний інститут»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фізико-математичні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Вісті Харківського ентомологічного товариства.</w:t>
            </w:r>
          </w:p>
          <w:p w:rsidR="00537777" w:rsidRPr="00722628" w:rsidRDefault="00537777" w:rsidP="003E4237">
            <w:r w:rsidRPr="00722628">
              <w:t>Известия Харьковского энтомологического общества.</w:t>
            </w:r>
          </w:p>
          <w:p w:rsidR="00537777" w:rsidRPr="00722628" w:rsidRDefault="00537777" w:rsidP="003E4237">
            <w:pPr>
              <w:rPr>
                <w:lang w:val="en-GB"/>
              </w:rPr>
            </w:pPr>
            <w:r w:rsidRPr="00722628">
              <w:rPr>
                <w:lang w:val="en-GB"/>
              </w:rPr>
              <w:t>The Kharkov Entomological Society Gazette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Харківське ентомологічне товариство, Харківський національний аграрний університет ім. В.В. Докучаєва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біологічні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Воєнно-історичний вісник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Національний університет оборони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21.11.2013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5C2906" w:rsidTr="00537777">
        <w:trPr>
          <w:cantSplit/>
          <w:trHeight w:val="142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Волинь філологічна: текст і контекст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Східноєвропейський національний університет імені Лесі Українки</w:t>
            </w:r>
          </w:p>
          <w:p w:rsidR="00537777" w:rsidRPr="0072262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27.05.09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bCs/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Всеукраїнський науково-практичний журнал «Директор школи, ліцею, гімназії».</w:t>
            </w:r>
          </w:p>
          <w:p w:rsidR="00537777" w:rsidRPr="003D7BB1" w:rsidRDefault="00537777" w:rsidP="003E4237">
            <w:r w:rsidRPr="003D7BB1">
              <w:t>Всеукраинский научно-практический журнал «Директор школы, лицея, гимназии».</w:t>
            </w:r>
          </w:p>
          <w:p w:rsidR="00537777" w:rsidRPr="00BE6A0F" w:rsidRDefault="00537777" w:rsidP="003E4237">
            <w:pPr>
              <w:rPr>
                <w:lang w:val="en-GB"/>
              </w:rPr>
            </w:pPr>
            <w:r w:rsidRPr="00BE6A0F">
              <w:rPr>
                <w:lang w:val="en-GB"/>
              </w:rPr>
              <w:t>All Ukrainian scientific-practical magazine Principal of School Liceum Gymnasium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6A0F" w:rsidRDefault="00537777" w:rsidP="003E4237">
            <w:pPr>
              <w:rPr>
                <w:lang w:val="en-GB"/>
              </w:rPr>
            </w:pPr>
            <w:r w:rsidRPr="003D7BB1">
              <w:t>Міністерство</w:t>
            </w:r>
            <w:r w:rsidRPr="00BE6A0F">
              <w:rPr>
                <w:lang w:val="en-GB"/>
              </w:rPr>
              <w:t xml:space="preserve"> </w:t>
            </w:r>
            <w:r w:rsidRPr="003D7BB1">
              <w:t>освіти</w:t>
            </w:r>
            <w:r w:rsidRPr="00BE6A0F">
              <w:rPr>
                <w:lang w:val="en-GB"/>
              </w:rPr>
              <w:t xml:space="preserve"> </w:t>
            </w:r>
            <w:r w:rsidRPr="003D7BB1">
              <w:t>і</w:t>
            </w:r>
            <w:r w:rsidRPr="00BE6A0F">
              <w:rPr>
                <w:lang w:val="en-GB"/>
              </w:rPr>
              <w:t xml:space="preserve"> </w:t>
            </w:r>
            <w:r w:rsidRPr="003D7BB1">
              <w:t>науки</w:t>
            </w:r>
            <w:r w:rsidRPr="00BE6A0F">
              <w:rPr>
                <w:lang w:val="en-GB"/>
              </w:rPr>
              <w:t xml:space="preserve"> </w:t>
            </w:r>
            <w:r w:rsidRPr="003D7BB1">
              <w:t>України</w:t>
            </w:r>
            <w:r w:rsidRPr="00BE6A0F">
              <w:rPr>
                <w:lang w:val="en-GB"/>
              </w:rPr>
              <w:t xml:space="preserve">, </w:t>
            </w:r>
            <w:r w:rsidRPr="003D7BB1">
              <w:t>Інститут</w:t>
            </w:r>
            <w:r w:rsidRPr="00BE6A0F">
              <w:rPr>
                <w:lang w:val="en-GB"/>
              </w:rPr>
              <w:t xml:space="preserve"> </w:t>
            </w:r>
            <w:r w:rsidRPr="003D7BB1">
              <w:t>педагогіки</w:t>
            </w:r>
            <w:r w:rsidRPr="00BE6A0F">
              <w:rPr>
                <w:lang w:val="en-GB"/>
              </w:rPr>
              <w:t xml:space="preserve"> </w:t>
            </w:r>
            <w:r w:rsidRPr="003D7BB1">
              <w:t>НАПН</w:t>
            </w:r>
            <w:r w:rsidRPr="00BE6A0F">
              <w:rPr>
                <w:lang w:val="en-GB"/>
              </w:rPr>
              <w:t xml:space="preserve"> </w:t>
            </w:r>
            <w:r w:rsidRPr="003D7BB1">
              <w:t>України</w:t>
            </w:r>
            <w:r w:rsidRPr="00BE6A0F">
              <w:rPr>
                <w:lang w:val="en-GB"/>
              </w:rPr>
              <w:t xml:space="preserve">, </w:t>
            </w:r>
            <w:r w:rsidRPr="003D7BB1">
              <w:t>Національний</w:t>
            </w:r>
            <w:r w:rsidRPr="00BE6A0F">
              <w:rPr>
                <w:lang w:val="en-GB"/>
              </w:rPr>
              <w:t xml:space="preserve"> </w:t>
            </w:r>
            <w:r w:rsidRPr="003D7BB1">
              <w:t>педагогічний</w:t>
            </w:r>
            <w:r w:rsidRPr="00BE6A0F">
              <w:rPr>
                <w:lang w:val="en-GB"/>
              </w:rPr>
              <w:t xml:space="preserve"> </w:t>
            </w:r>
            <w:r w:rsidRPr="003D7BB1">
              <w:t>університет</w:t>
            </w:r>
            <w:r w:rsidRPr="00BE6A0F">
              <w:rPr>
                <w:lang w:val="en-GB"/>
              </w:rPr>
              <w:t xml:space="preserve"> </w:t>
            </w:r>
            <w:r w:rsidRPr="003D7BB1">
              <w:t>імені</w:t>
            </w:r>
            <w:r w:rsidRPr="00BE6A0F">
              <w:rPr>
                <w:lang w:val="en-GB"/>
              </w:rPr>
              <w:t xml:space="preserve"> </w:t>
            </w:r>
            <w:r w:rsidRPr="003D7BB1">
              <w:t>М</w:t>
            </w:r>
            <w:r w:rsidRPr="00BE6A0F">
              <w:rPr>
                <w:lang w:val="en-GB"/>
              </w:rPr>
              <w:t xml:space="preserve">. </w:t>
            </w:r>
            <w:r w:rsidRPr="003D7BB1">
              <w:t>П</w:t>
            </w:r>
            <w:r w:rsidRPr="00BE6A0F">
              <w:rPr>
                <w:lang w:val="en-GB"/>
              </w:rPr>
              <w:t xml:space="preserve">. </w:t>
            </w:r>
            <w:r w:rsidRPr="003D7BB1">
              <w:t>Драгоманова</w:t>
            </w:r>
            <w:r w:rsidRPr="00BE6A0F">
              <w:rPr>
                <w:lang w:val="en-GB"/>
              </w:rPr>
              <w:t xml:space="preserve">, </w:t>
            </w:r>
            <w:r w:rsidRPr="003D7BB1">
              <w:t>Інститут</w:t>
            </w:r>
            <w:r w:rsidRPr="00BE6A0F">
              <w:rPr>
                <w:lang w:val="en-GB"/>
              </w:rPr>
              <w:t xml:space="preserve"> </w:t>
            </w:r>
            <w:r w:rsidRPr="003D7BB1">
              <w:t>психології</w:t>
            </w:r>
            <w:r w:rsidRPr="00BE6A0F">
              <w:rPr>
                <w:lang w:val="en-GB"/>
              </w:rPr>
              <w:t xml:space="preserve"> </w:t>
            </w:r>
            <w:r w:rsidRPr="003D7BB1">
              <w:t>імені</w:t>
            </w:r>
            <w:r w:rsidRPr="00BE6A0F">
              <w:rPr>
                <w:lang w:val="en-GB"/>
              </w:rPr>
              <w:t xml:space="preserve"> </w:t>
            </w:r>
            <w:r w:rsidRPr="003D7BB1">
              <w:t>Г</w:t>
            </w:r>
            <w:r w:rsidRPr="00BE6A0F">
              <w:rPr>
                <w:lang w:val="en-GB"/>
              </w:rPr>
              <w:t xml:space="preserve">. </w:t>
            </w:r>
            <w:r w:rsidRPr="003D7BB1">
              <w:t>С</w:t>
            </w:r>
            <w:r w:rsidRPr="00BE6A0F">
              <w:rPr>
                <w:lang w:val="en-GB"/>
              </w:rPr>
              <w:t xml:space="preserve">. </w:t>
            </w:r>
            <w:r w:rsidRPr="003D7BB1">
              <w:t>Костюка</w:t>
            </w:r>
            <w:r w:rsidRPr="00BE6A0F">
              <w:rPr>
                <w:lang w:val="en-GB"/>
              </w:rPr>
              <w:t xml:space="preserve"> </w:t>
            </w:r>
            <w:r w:rsidRPr="003D7BB1">
              <w:t>НАПН</w:t>
            </w:r>
            <w:r w:rsidRPr="00BE6A0F">
              <w:rPr>
                <w:lang w:val="en-GB"/>
              </w:rPr>
              <w:t xml:space="preserve"> </w:t>
            </w:r>
            <w:r w:rsidRPr="003D7BB1">
              <w:t>України</w:t>
            </w:r>
            <w:r w:rsidRPr="00BE6A0F">
              <w:rPr>
                <w:lang w:val="en-GB"/>
              </w:rPr>
              <w:t xml:space="preserve">, </w:t>
            </w:r>
            <w:r w:rsidRPr="003D7BB1">
              <w:t>Благодійна</w:t>
            </w:r>
            <w:r w:rsidRPr="00BE6A0F">
              <w:rPr>
                <w:lang w:val="en-GB"/>
              </w:rPr>
              <w:t xml:space="preserve"> </w:t>
            </w:r>
            <w:r w:rsidRPr="003D7BB1">
              <w:t>організація</w:t>
            </w:r>
            <w:r w:rsidRPr="00BE6A0F">
              <w:rPr>
                <w:lang w:val="en-GB"/>
              </w:rPr>
              <w:t xml:space="preserve"> «</w:t>
            </w:r>
            <w:r w:rsidRPr="003D7BB1">
              <w:t>Всеукраїнський</w:t>
            </w:r>
            <w:r w:rsidRPr="00BE6A0F">
              <w:rPr>
                <w:lang w:val="en-GB"/>
              </w:rPr>
              <w:t xml:space="preserve"> </w:t>
            </w:r>
            <w:r w:rsidRPr="003D7BB1">
              <w:t>центр</w:t>
            </w:r>
            <w:r w:rsidRPr="00BE6A0F">
              <w:rPr>
                <w:lang w:val="en-GB"/>
              </w:rPr>
              <w:t xml:space="preserve"> </w:t>
            </w:r>
            <w:r w:rsidRPr="003D7BB1">
              <w:t>сприяння</w:t>
            </w:r>
            <w:r w:rsidRPr="00BE6A0F">
              <w:rPr>
                <w:lang w:val="en-GB"/>
              </w:rPr>
              <w:t xml:space="preserve"> </w:t>
            </w:r>
            <w:r w:rsidRPr="003D7BB1">
              <w:t>суспільному</w:t>
            </w:r>
            <w:r w:rsidRPr="00BE6A0F">
              <w:rPr>
                <w:lang w:val="en-GB"/>
              </w:rPr>
              <w:t xml:space="preserve"> </w:t>
            </w:r>
            <w:r w:rsidRPr="003D7BB1">
              <w:t>розвитку</w:t>
            </w:r>
            <w:r w:rsidRPr="00BE6A0F">
              <w:rPr>
                <w:lang w:val="en-GB"/>
              </w:rPr>
              <w:t xml:space="preserve"> </w:t>
            </w:r>
          </w:p>
          <w:p w:rsidR="00537777" w:rsidRPr="003D7BB1" w:rsidRDefault="00537777" w:rsidP="003E4237">
            <w:r w:rsidRPr="00BE6A0F">
              <w:rPr>
                <w:lang w:val="en-GB"/>
              </w:rPr>
              <w:t xml:space="preserve"> </w:t>
            </w:r>
            <w:r w:rsidRPr="003D7BB1">
              <w:t>імені Миколи Пирогова»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філософські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3D7BB1" w:rsidRDefault="00537777" w:rsidP="003E4237">
            <w:r w:rsidRPr="003D7BB1">
              <w:t>педагогічні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3D7BB1" w:rsidRDefault="00537777" w:rsidP="003E4237">
            <w:r w:rsidRPr="003D7BB1">
              <w:t>психологічні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06.11.2014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3D7BB1">
              <w:t>06.11.2014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D05CFB" w:rsidRDefault="00537777" w:rsidP="003E4237">
            <w:pPr>
              <w:rPr>
                <w:lang w:val="uk-UA"/>
              </w:rPr>
            </w:pPr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  <w:p w:rsidR="00537777" w:rsidRDefault="00537777" w:rsidP="003E4237">
            <w:pPr>
              <w:jc w:val="center"/>
              <w:rPr>
                <w:lang w:val="uk-UA"/>
              </w:rPr>
            </w:pPr>
          </w:p>
          <w:p w:rsidR="00537777" w:rsidRDefault="00537777" w:rsidP="003E4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  <w:p w:rsidR="00537777" w:rsidRDefault="00537777" w:rsidP="003E4237">
            <w:pPr>
              <w:jc w:val="center"/>
              <w:rPr>
                <w:lang w:val="uk-UA"/>
              </w:rPr>
            </w:pPr>
          </w:p>
          <w:p w:rsidR="00537777" w:rsidRDefault="00537777" w:rsidP="003E4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  <w:p w:rsidR="00537777" w:rsidRPr="00D05CFB" w:rsidRDefault="00537777" w:rsidP="003E4237">
            <w:pPr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D1728" w:rsidRDefault="00652DD5" w:rsidP="003E42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  <w:r w:rsidR="00FD1728">
              <w:rPr>
                <w:lang w:val="en-US"/>
              </w:rPr>
              <w:t>-2011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Вчені записки Кримського інженерно-педагогічного університету</w:t>
            </w:r>
          </w:p>
          <w:p w:rsidR="00537777" w:rsidRPr="003D7BB1" w:rsidRDefault="00537777" w:rsidP="003E4237">
            <w:r w:rsidRPr="003D7BB1">
              <w:t>Учёные записки Крымского инженерно-педагогического университета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РВНЗ «Кримський інженерно-педагогічний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10.10.2013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D621EF" w:rsidTr="00537777">
        <w:trPr>
          <w:cantSplit/>
          <w:trHeight w:val="101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Вчені записки Університету  «Крок». Серія: економіка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ВНЗ «Університет економіки та права  «Крок»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rHeight w:val="118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Галицький економічний вісник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Тернопільський державний технічний університет імені Івана Пулюя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71108E" w:rsidTr="00537777">
        <w:trPr>
          <w:cantSplit/>
          <w:trHeight w:val="88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829BD" w:rsidRDefault="00537777" w:rsidP="003E4237">
            <w:r w:rsidRPr="00E829BD">
              <w:t>Генетичні ресурси рослин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829BD" w:rsidRDefault="00537777" w:rsidP="003E4237">
            <w:r w:rsidRPr="00E829BD">
              <w:t>Інститут рослинництва ім. В. Я. Юр’єва НААН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829BD" w:rsidRDefault="00537777" w:rsidP="003E4237">
            <w:r w:rsidRPr="00E829BD">
              <w:t>сільськогос-подарські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A004D6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829BD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829BD" w:rsidRDefault="00537777" w:rsidP="003E4237"/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Геоінформатика. Геоинформатика.</w:t>
            </w:r>
          </w:p>
          <w:p w:rsidR="00537777" w:rsidRPr="00C32B78" w:rsidRDefault="00537777" w:rsidP="003E4237">
            <w:r w:rsidRPr="00C32B78">
              <w:t>Geoinformatika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Національна академія наук України, Центр менеджменту та маркетингу в галузі наук про Землю Інституту геологічних наук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географічні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C32B78" w:rsidRDefault="00537777" w:rsidP="003E4237">
            <w:r w:rsidRPr="00C32B78">
              <w:t>геологічні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C32B78" w:rsidRDefault="00537777" w:rsidP="003E4237">
            <w:r w:rsidRPr="00C32B78">
              <w:t>фізико-математичні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641480">
              <w:rPr>
                <w:lang w:val="uk-UA"/>
              </w:rPr>
              <w:t>21.12.2015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641480">
              <w:rPr>
                <w:lang w:val="uk-UA"/>
              </w:rPr>
              <w:t>21.12.2015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537777" w:rsidRDefault="00537777" w:rsidP="003E4237">
            <w:pPr>
              <w:jc w:val="center"/>
              <w:rPr>
                <w:lang w:val="uk-UA"/>
              </w:rPr>
            </w:pPr>
          </w:p>
          <w:p w:rsidR="00537777" w:rsidRDefault="00537777" w:rsidP="003E4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537777" w:rsidRDefault="00537777" w:rsidP="003E4237">
            <w:pPr>
              <w:jc w:val="center"/>
              <w:rPr>
                <w:lang w:val="uk-UA"/>
              </w:rPr>
            </w:pPr>
          </w:p>
          <w:p w:rsidR="00537777" w:rsidRDefault="00537777" w:rsidP="003E4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Геоінформатика. Геоинформатика.</w:t>
            </w:r>
          </w:p>
          <w:p w:rsidR="00537777" w:rsidRPr="00722628" w:rsidRDefault="00537777" w:rsidP="003E4237">
            <w:r w:rsidRPr="00722628">
              <w:t>Geoinformatika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Національна академія наук України, Центр менеджменту та маркетингу в галузі наук про Землю Інституту геологічних наук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4A1E5F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Геологія і корисні копалини Світового океану.</w:t>
            </w:r>
          </w:p>
          <w:p w:rsidR="00537777" w:rsidRPr="00722628" w:rsidRDefault="00537777" w:rsidP="003E4237">
            <w:r w:rsidRPr="00722628">
              <w:t>Геология и полезные ископаемые Мирового океана.</w:t>
            </w:r>
          </w:p>
          <w:p w:rsidR="00537777" w:rsidRPr="00722628" w:rsidRDefault="00537777" w:rsidP="003E4237">
            <w:pPr>
              <w:rPr>
                <w:lang w:val="en-GB"/>
              </w:rPr>
            </w:pPr>
            <w:r w:rsidRPr="00722628">
              <w:rPr>
                <w:lang w:val="en-GB"/>
              </w:rPr>
              <w:t>Geology and</w:t>
            </w:r>
          </w:p>
          <w:p w:rsidR="00537777" w:rsidRPr="00722628" w:rsidRDefault="00537777" w:rsidP="003E4237">
            <w:pPr>
              <w:rPr>
                <w:lang w:val="en-GB"/>
              </w:rPr>
            </w:pPr>
            <w:r w:rsidRPr="00722628">
              <w:rPr>
                <w:lang w:val="en-GB"/>
              </w:rPr>
              <w:t>Mineral Resources of the World Ocean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Національна академія наук України, Відділення морської геології та осадочного рудоутворення Національного науково-природничого музею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геологічні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4A1E5F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Геотехнічна механіка.</w:t>
            </w:r>
          </w:p>
          <w:p w:rsidR="00537777" w:rsidRPr="003D7BB1" w:rsidRDefault="00537777" w:rsidP="003E4237">
            <w:r w:rsidRPr="003D7BB1">
              <w:t>Геотехническая механика.</w:t>
            </w:r>
          </w:p>
          <w:p w:rsidR="00537777" w:rsidRPr="003D7BB1" w:rsidRDefault="00537777" w:rsidP="003E4237">
            <w:r w:rsidRPr="003D7BB1">
              <w:t>Geo-Technical Mechanics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Інститут технічної механіки імені М.С. Полякова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геологічні</w:t>
            </w:r>
          </w:p>
          <w:p w:rsidR="00537777" w:rsidRPr="003D7BB1" w:rsidRDefault="00537777" w:rsidP="003E4237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06.11.2014</w:t>
            </w:r>
          </w:p>
          <w:p w:rsidR="00537777" w:rsidRPr="00AD499F" w:rsidRDefault="00537777" w:rsidP="003E4237">
            <w:pPr>
              <w:rPr>
                <w:lang w:val="uk-UA"/>
              </w:rPr>
            </w:pPr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01.07.10</w:t>
            </w:r>
          </w:p>
          <w:p w:rsidR="00537777" w:rsidRPr="003D7BB1" w:rsidRDefault="00537777" w:rsidP="003E4237">
            <w:r w:rsidRPr="003D7BB1">
              <w:t>08.07.09</w:t>
            </w:r>
          </w:p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8D4C0F" w:rsidTr="00537777">
        <w:trPr>
          <w:cantSplit/>
          <w:trHeight w:val="158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Геофізичний журнал.</w:t>
            </w:r>
          </w:p>
          <w:p w:rsidR="00537777" w:rsidRPr="007A4B0C" w:rsidRDefault="00537777" w:rsidP="003E4237">
            <w:r w:rsidRPr="007A4B0C">
              <w:t>Геофизический журнал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Національна академія наук України, Інститут геофізики ім. С.І.Субботіна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фізико-математичні</w:t>
            </w:r>
          </w:p>
          <w:p w:rsidR="00537777" w:rsidRPr="007A4B0C" w:rsidRDefault="00537777" w:rsidP="003E4237">
            <w:r w:rsidRPr="007A4B0C">
              <w:t>геологічні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043943">
              <w:rPr>
                <w:lang w:val="uk-UA"/>
              </w:rPr>
              <w:t>07.10.2015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C52AE8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Геохімія та рудоутворення.</w:t>
            </w:r>
          </w:p>
          <w:p w:rsidR="00537777" w:rsidRPr="00425C28" w:rsidRDefault="00537777" w:rsidP="003E4237">
            <w:r w:rsidRPr="00425C28">
              <w:t>Геохимия и рудообразование.</w:t>
            </w:r>
          </w:p>
          <w:p w:rsidR="00537777" w:rsidRPr="00425C28" w:rsidRDefault="00537777" w:rsidP="003E4237">
            <w:r w:rsidRPr="00425C28">
              <w:t xml:space="preserve">Geochemistry and </w:t>
            </w:r>
            <w:smartTag w:uri="urn:schemas-microsoft-com:office:smarttags" w:element="State">
              <w:smartTag w:uri="urn:schemas-microsoft-com:office:smarttags" w:element="place">
                <w:r w:rsidRPr="00425C28">
                  <w:t>Ore</w:t>
                </w:r>
              </w:smartTag>
            </w:smartTag>
            <w:r w:rsidRPr="00425C28">
              <w:t xml:space="preserve"> Formation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Національна академія наук України,</w:t>
            </w:r>
          </w:p>
          <w:p w:rsidR="00537777" w:rsidRPr="00425C28" w:rsidRDefault="00537777" w:rsidP="003E4237">
            <w:r w:rsidRPr="00425C28">
              <w:t>Інститут геохімії, мінералогії та рудоутворення імені  М.П. Семененка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геологічні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4A107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Гілея: науковий вісник.</w:t>
            </w:r>
          </w:p>
          <w:p w:rsidR="00537777" w:rsidRPr="00425C28" w:rsidRDefault="00537777" w:rsidP="003E4237">
            <w:r w:rsidRPr="00425C28">
              <w:t>Гилея: научный вестник.</w:t>
            </w:r>
          </w:p>
          <w:p w:rsidR="00537777" w:rsidRPr="007D5C9F" w:rsidRDefault="00537777" w:rsidP="003E4237">
            <w:r w:rsidRPr="00425C28">
              <w:rPr>
                <w:lang w:val="en-GB"/>
              </w:rPr>
              <w:t>Gileya</w:t>
            </w:r>
            <w:r w:rsidRPr="007D5C9F">
              <w:t xml:space="preserve">: </w:t>
            </w:r>
            <w:r w:rsidRPr="00425C28">
              <w:rPr>
                <w:lang w:val="en-GB"/>
              </w:rPr>
              <w:t>scientific</w:t>
            </w:r>
            <w:r w:rsidRPr="007D5C9F">
              <w:t xml:space="preserve"> </w:t>
            </w:r>
            <w:r w:rsidRPr="00425C28">
              <w:rPr>
                <w:lang w:val="en-GB"/>
              </w:rPr>
              <w:t>herald</w:t>
            </w:r>
            <w:r w:rsidRPr="007D5C9F">
              <w:t>.</w:t>
            </w:r>
          </w:p>
          <w:p w:rsidR="00537777" w:rsidRPr="007D5C9F" w:rsidRDefault="00537777" w:rsidP="003E4237">
            <w:r w:rsidRPr="00425C28">
              <w:rPr>
                <w:lang w:val="en-GB"/>
              </w:rPr>
              <w:t>Gileya</w:t>
            </w:r>
            <w:r w:rsidRPr="007D5C9F">
              <w:t xml:space="preserve">: </w:t>
            </w:r>
            <w:r w:rsidRPr="00425C28">
              <w:rPr>
                <w:lang w:val="en-GB"/>
              </w:rPr>
              <w:t>wissenschaftsblatt</w:t>
            </w:r>
          </w:p>
          <w:p w:rsidR="00537777" w:rsidRPr="007D5C9F" w:rsidRDefault="00537777" w:rsidP="003E4237">
            <w:r w:rsidRPr="00425C28">
              <w:rPr>
                <w:lang w:val="en-GB"/>
              </w:rPr>
              <w:t>Guileia</w:t>
            </w:r>
            <w:r w:rsidRPr="007D5C9F">
              <w:t xml:space="preserve">: </w:t>
            </w:r>
            <w:r w:rsidRPr="00425C28">
              <w:rPr>
                <w:lang w:val="en-GB"/>
              </w:rPr>
              <w:t>le</w:t>
            </w:r>
            <w:r w:rsidRPr="007D5C9F">
              <w:t xml:space="preserve"> </w:t>
            </w:r>
            <w:r w:rsidRPr="00425C28">
              <w:rPr>
                <w:lang w:val="en-GB"/>
              </w:rPr>
              <w:t>messager</w:t>
            </w:r>
            <w:r w:rsidRPr="007D5C9F">
              <w:t xml:space="preserve"> </w:t>
            </w:r>
            <w:r w:rsidRPr="00425C28">
              <w:rPr>
                <w:lang w:val="en-GB"/>
              </w:rPr>
              <w:t>scientifigue</w:t>
            </w:r>
          </w:p>
          <w:p w:rsidR="00537777" w:rsidRPr="007D5C9F" w:rsidRDefault="00537777" w:rsidP="003E4237">
            <w:r w:rsidRPr="00425C28">
              <w:rPr>
                <w:lang w:val="en-GB"/>
              </w:rPr>
              <w:t>Guileia</w:t>
            </w:r>
            <w:r w:rsidRPr="007D5C9F">
              <w:t xml:space="preserve">: </w:t>
            </w:r>
            <w:r w:rsidRPr="00425C28">
              <w:rPr>
                <w:lang w:val="en-GB"/>
              </w:rPr>
              <w:t>boletin</w:t>
            </w:r>
            <w:r w:rsidRPr="007D5C9F">
              <w:t xml:space="preserve"> </w:t>
            </w:r>
            <w:r w:rsidRPr="00425C28">
              <w:rPr>
                <w:lang w:val="en-GB"/>
              </w:rPr>
              <w:t>cientifico</w:t>
            </w:r>
          </w:p>
          <w:p w:rsidR="00537777" w:rsidRPr="007D5C9F" w:rsidRDefault="00537777" w:rsidP="003E4237">
            <w:r w:rsidRPr="00425C28">
              <w:rPr>
                <w:lang w:val="en-GB"/>
              </w:rPr>
              <w:t>Gileja</w:t>
            </w:r>
            <w:r w:rsidRPr="007D5C9F">
              <w:t xml:space="preserve">: </w:t>
            </w:r>
            <w:r w:rsidRPr="00425C28">
              <w:rPr>
                <w:lang w:val="en-GB"/>
              </w:rPr>
              <w:t>dzienniknaukowy</w:t>
            </w:r>
          </w:p>
          <w:p w:rsidR="00537777" w:rsidRPr="007D5C9F" w:rsidRDefault="00537777" w:rsidP="003E4237">
            <w:r w:rsidRPr="00425C28">
              <w:rPr>
                <w:lang w:val="en-GB"/>
              </w:rPr>
              <w:t>Gileja</w:t>
            </w:r>
            <w:r w:rsidRPr="007D5C9F">
              <w:t xml:space="preserve">: </w:t>
            </w:r>
            <w:r w:rsidRPr="00425C28">
              <w:rPr>
                <w:lang w:val="en-GB"/>
              </w:rPr>
              <w:t>vedecky</w:t>
            </w:r>
            <w:r w:rsidRPr="007D5C9F">
              <w:t xml:space="preserve"> </w:t>
            </w:r>
            <w:r w:rsidRPr="00425C28">
              <w:rPr>
                <w:lang w:val="en-GB"/>
              </w:rPr>
              <w:t>bulletin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634F78" w:rsidRDefault="00537777" w:rsidP="003E4237">
            <w:r w:rsidRPr="00425C28">
              <w:t>Всеукраїнська</w:t>
            </w:r>
            <w:r w:rsidRPr="00634F78">
              <w:t xml:space="preserve"> </w:t>
            </w:r>
            <w:r w:rsidRPr="00425C28">
              <w:t>громадська</w:t>
            </w:r>
            <w:r w:rsidRPr="00634F78">
              <w:t xml:space="preserve"> </w:t>
            </w:r>
            <w:r w:rsidRPr="00425C28">
              <w:t>організація</w:t>
            </w:r>
            <w:r w:rsidRPr="00634F78">
              <w:t xml:space="preserve"> </w:t>
            </w:r>
            <w:r w:rsidRPr="00425C28">
              <w:t>Українська</w:t>
            </w:r>
            <w:r w:rsidRPr="00634F78">
              <w:t xml:space="preserve"> </w:t>
            </w:r>
            <w:r w:rsidRPr="00425C28">
              <w:t>академія</w:t>
            </w:r>
            <w:r w:rsidRPr="00634F78">
              <w:t xml:space="preserve"> </w:t>
            </w:r>
            <w:r w:rsidRPr="00425C28">
              <w:t>наук</w:t>
            </w:r>
            <w:r w:rsidRPr="00634F78">
              <w:t xml:space="preserve">, </w:t>
            </w:r>
            <w:r w:rsidRPr="00425C28">
              <w:t>Національний</w:t>
            </w:r>
            <w:r w:rsidRPr="00634F78">
              <w:t xml:space="preserve"> </w:t>
            </w:r>
            <w:r w:rsidRPr="00425C28">
              <w:t>педагогічний</w:t>
            </w:r>
            <w:r w:rsidRPr="00634F78">
              <w:t xml:space="preserve"> </w:t>
            </w:r>
            <w:r w:rsidRPr="00425C28">
              <w:t>університет</w:t>
            </w:r>
            <w:r w:rsidRPr="00634F78">
              <w:t xml:space="preserve"> </w:t>
            </w:r>
            <w:r w:rsidRPr="00425C28">
              <w:t>імені</w:t>
            </w:r>
            <w:r w:rsidRPr="00634F78">
              <w:t xml:space="preserve"> </w:t>
            </w:r>
            <w:r w:rsidRPr="00425C28">
              <w:t>М</w:t>
            </w:r>
            <w:r w:rsidRPr="00634F78">
              <w:t>.</w:t>
            </w:r>
            <w:r w:rsidRPr="00425C28">
              <w:t>П</w:t>
            </w:r>
            <w:r w:rsidRPr="00634F78">
              <w:t>.</w:t>
            </w:r>
            <w:r w:rsidRPr="00425C28">
              <w:t>Драгоманова</w:t>
            </w:r>
            <w:r w:rsidRPr="00634F78"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425C28">
              <w:t xml:space="preserve">філософські 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425C28" w:rsidRDefault="00537777" w:rsidP="003E4237">
            <w:r w:rsidRPr="00425C28">
              <w:t>політичні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C32B78" w:rsidRDefault="00537777" w:rsidP="003E4237">
            <w:r w:rsidRPr="00C32B78">
              <w:t>історичні</w:t>
            </w:r>
          </w:p>
          <w:p w:rsidR="00537777" w:rsidRPr="00425C2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895A94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10.03.10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10.03.10</w:t>
            </w:r>
          </w:p>
          <w:p w:rsidR="00537777" w:rsidRDefault="00537777" w:rsidP="003E4237">
            <w:pPr>
              <w:rPr>
                <w:bCs/>
                <w:lang w:val="uk-UA"/>
              </w:rPr>
            </w:pPr>
          </w:p>
          <w:p w:rsidR="00537777" w:rsidRPr="00425C28" w:rsidRDefault="00537777" w:rsidP="003E4237">
            <w:r>
              <w:rPr>
                <w:bCs/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13833" w:rsidRDefault="00713833" w:rsidP="003E4237">
            <w:pPr>
              <w:ind w:left="-108"/>
              <w:jc w:val="center"/>
              <w:rPr>
                <w:lang w:val="en-US"/>
              </w:rPr>
            </w:pPr>
            <w:r>
              <w:t>2007</w:t>
            </w:r>
            <w:r>
              <w:rPr>
                <w:lang w:val="en-US"/>
              </w:rPr>
              <w:t>,</w:t>
            </w:r>
            <w:r w:rsidRPr="00713833">
              <w:t xml:space="preserve"> </w:t>
            </w:r>
            <w:r>
              <w:rPr>
                <w:lang w:val="en-US"/>
              </w:rPr>
              <w:t>2011-2015</w:t>
            </w:r>
          </w:p>
        </w:tc>
      </w:tr>
      <w:tr w:rsidR="00537777" w:rsidRPr="00503ABD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13833" w:rsidRDefault="00537777" w:rsidP="00892BFE">
            <w:pPr>
              <w:numPr>
                <w:ilvl w:val="0"/>
                <w:numId w:val="2"/>
              </w:numPr>
              <w:ind w:left="0" w:firstLine="0"/>
              <w:rPr>
                <w:color w:val="FF0000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13833" w:rsidRDefault="00537777" w:rsidP="003E4237">
            <w:pPr>
              <w:rPr>
                <w:color w:val="FF0000"/>
              </w:rPr>
            </w:pPr>
            <w:r w:rsidRPr="00713833">
              <w:rPr>
                <w:color w:val="FF0000"/>
              </w:rPr>
              <w:t>Гірська школа Українських Карпат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13833" w:rsidRDefault="00537777" w:rsidP="003E4237">
            <w:pPr>
              <w:rPr>
                <w:color w:val="FF0000"/>
              </w:rPr>
            </w:pPr>
            <w:r w:rsidRPr="00713833">
              <w:rPr>
                <w:color w:val="FF0000"/>
              </w:rPr>
              <w:t>ДВНЗ «Прикарпатський національний університет імені Василя Стефаника»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13833" w:rsidRDefault="00537777" w:rsidP="003E4237">
            <w:pPr>
              <w:rPr>
                <w:color w:val="FF0000"/>
              </w:rPr>
            </w:pPr>
            <w:r w:rsidRPr="00713833">
              <w:rPr>
                <w:color w:val="FF0000"/>
              </w:rPr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13833" w:rsidRDefault="00537777" w:rsidP="003E4237">
            <w:pPr>
              <w:rPr>
                <w:color w:val="FF0000"/>
              </w:rPr>
            </w:pPr>
            <w:r w:rsidRPr="00713833">
              <w:rPr>
                <w:color w:val="FF0000"/>
              </w:rPr>
              <w:t>25.01.2013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13833" w:rsidRDefault="00537777" w:rsidP="003E4237">
            <w:pPr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B" w:rsidRDefault="00D907DB" w:rsidP="00D907DB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Інформація розміщено на сайті бібліотеки університету </w:t>
            </w:r>
          </w:p>
          <w:p w:rsidR="00D907DB" w:rsidRPr="00FF279A" w:rsidRDefault="00D907DB" w:rsidP="00D907DB">
            <w:pPr>
              <w:ind w:left="-108"/>
              <w:jc w:val="center"/>
              <w:rPr>
                <w:color w:val="FF0000"/>
                <w:lang w:val="uk-UA"/>
              </w:rPr>
            </w:pPr>
            <w:r w:rsidRPr="00FF279A">
              <w:rPr>
                <w:color w:val="FF0000"/>
                <w:lang w:val="en-US"/>
              </w:rPr>
              <w:t>lib</w:t>
            </w:r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pu</w:t>
            </w:r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if</w:t>
            </w:r>
            <w:r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ua</w:t>
            </w:r>
            <w:r w:rsidRPr="00FF279A">
              <w:rPr>
                <w:color w:val="FF0000"/>
                <w:lang w:val="uk-UA"/>
              </w:rPr>
              <w:t xml:space="preserve">, </w:t>
            </w:r>
          </w:p>
          <w:p w:rsidR="00537777" w:rsidRPr="008B217A" w:rsidRDefault="00D907DB" w:rsidP="00D907DB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розділ «Наукові видання ПНУ»</w:t>
            </w:r>
          </w:p>
        </w:tc>
      </w:tr>
      <w:tr w:rsidR="00537777" w:rsidRPr="00663992" w:rsidTr="00537777">
        <w:trPr>
          <w:cantSplit/>
          <w:trHeight w:val="170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B217A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Ґрунтознавство.</w:t>
            </w:r>
          </w:p>
          <w:p w:rsidR="00537777" w:rsidRPr="00AE5E84" w:rsidRDefault="00537777" w:rsidP="003E4237">
            <w:r w:rsidRPr="00AE5E84">
              <w:t>Почвоведение.</w:t>
            </w:r>
          </w:p>
          <w:p w:rsidR="00537777" w:rsidRPr="00AE5E84" w:rsidRDefault="00537777" w:rsidP="003E4237">
            <w:r w:rsidRPr="00AE5E84">
              <w:t>Soil Science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Дніпропетровський національний університет імені Олеся Гончара МОН України, ТОВ «Агентство «Телепресінформ»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біологічні</w:t>
            </w:r>
          </w:p>
          <w:p w:rsidR="00537777" w:rsidRPr="00AE5E84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13833" w:rsidRDefault="00713833" w:rsidP="003E4237">
            <w:pPr>
              <w:rPr>
                <w:lang w:val="en-US"/>
              </w:rPr>
            </w:pPr>
            <w:r>
              <w:t>2004</w:t>
            </w:r>
            <w:r>
              <w:rPr>
                <w:lang w:val="en-US"/>
              </w:rPr>
              <w:t>,</w:t>
            </w:r>
            <w:r w:rsidRPr="00713833">
              <w:t xml:space="preserve"> </w:t>
            </w:r>
            <w:r>
              <w:rPr>
                <w:lang w:val="en-US"/>
              </w:rPr>
              <w:t>2008</w:t>
            </w:r>
          </w:p>
        </w:tc>
      </w:tr>
      <w:tr w:rsidR="00537777" w:rsidRPr="00F474C9" w:rsidTr="00537777">
        <w:trPr>
          <w:cantSplit/>
          <w:trHeight w:val="131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Гуманізація навчально-виховного процесу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ДВНЗ «Донбаський державний педагогічний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9169F" w:rsidRDefault="00A9169F" w:rsidP="003E4237">
            <w:pPr>
              <w:rPr>
                <w:lang w:val="en-US"/>
              </w:rPr>
            </w:pPr>
            <w:r>
              <w:rPr>
                <w:lang w:val="en-US"/>
              </w:rPr>
              <w:t>2006-2010</w:t>
            </w:r>
          </w:p>
        </w:tc>
      </w:tr>
      <w:tr w:rsidR="00537777" w:rsidRPr="0010472B" w:rsidTr="00537777">
        <w:trPr>
          <w:cantSplit/>
          <w:trHeight w:val="118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Гуманітарна освіта у технічних вищих навчальних закладах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Національний авіаційний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філологічні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Гуманітарний вісник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Черкаський державний технологічний 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9169F" w:rsidRDefault="00A9169F" w:rsidP="003E4237">
            <w:pPr>
              <w:rPr>
                <w:lang w:val="uk-UA"/>
              </w:rPr>
            </w:pPr>
            <w:r w:rsidRPr="00A9169F">
              <w:t>2002</w:t>
            </w:r>
            <w:r>
              <w:rPr>
                <w:lang w:val="uk-UA"/>
              </w:rPr>
              <w:t>, 2003, 2006</w:t>
            </w: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Гуманітарний часопис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 xml:space="preserve">Національний аерокосмічний університет ім. М.Є.Жуковського «Харківський авіаційний інститут»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rHeight w:val="116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Гуманітарні студії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153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Двигатели внутреннего сгорания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Національний технічний університет «Харківський політехнічний інститут»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BE2A16" w:rsidTr="00537777">
        <w:trPr>
          <w:cantSplit/>
          <w:trHeight w:val="178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Демографія та соціальна економіка</w:t>
            </w:r>
          </w:p>
          <w:p w:rsidR="00537777" w:rsidRPr="00914DF1" w:rsidRDefault="00537777" w:rsidP="003E4237">
            <w:r w:rsidRPr="00914DF1">
              <w:t>Демография и социальная экономика</w:t>
            </w:r>
          </w:p>
          <w:p w:rsidR="00537777" w:rsidRPr="00914DF1" w:rsidRDefault="00537777" w:rsidP="003E4237">
            <w:r w:rsidRPr="00914DF1">
              <w:t>Demography and Social Economy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НАН України, Інститут демографії та соціальних досліджень імені              </w:t>
            </w:r>
          </w:p>
          <w:p w:rsidR="00537777" w:rsidRPr="00914DF1" w:rsidRDefault="00537777" w:rsidP="003E4237">
            <w:r w:rsidRPr="00914DF1">
              <w:t>М. В. Птухи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537777" w:rsidRPr="00834CEE" w:rsidRDefault="00537777" w:rsidP="003E4237">
            <w:pPr>
              <w:rPr>
                <w:sz w:val="20"/>
                <w:szCs w:val="20"/>
              </w:rPr>
            </w:pPr>
            <w:r w:rsidRPr="00834CEE">
              <w:rPr>
                <w:sz w:val="20"/>
                <w:szCs w:val="20"/>
              </w:rPr>
              <w:t>(зі змінами від 25.04.</w:t>
            </w:r>
            <w:r w:rsidRPr="00834CEE">
              <w:rPr>
                <w:sz w:val="20"/>
                <w:szCs w:val="20"/>
                <w:lang w:val="uk-UA"/>
              </w:rPr>
              <w:t xml:space="preserve">13  № </w:t>
            </w:r>
            <w:r w:rsidRPr="00834CEE">
              <w:rPr>
                <w:sz w:val="20"/>
                <w:szCs w:val="20"/>
              </w:rPr>
              <w:t>463)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9169F" w:rsidP="00A9169F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2004-2007, 2009-2015</w:t>
            </w:r>
          </w:p>
        </w:tc>
      </w:tr>
      <w:tr w:rsidR="00537777" w:rsidRPr="00663992" w:rsidTr="00537777">
        <w:trPr>
          <w:cantSplit/>
          <w:trHeight w:val="115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Держава і право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 xml:space="preserve">Інститут держави і права ім. </w:t>
            </w:r>
          </w:p>
          <w:p w:rsidR="00537777" w:rsidRPr="00AE5E84" w:rsidRDefault="00537777" w:rsidP="003E4237">
            <w:r w:rsidRPr="00AE5E84">
              <w:t>В. М. Корецького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політичні 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080A04">
              <w:rPr>
                <w:lang w:val="uk-UA"/>
              </w:rPr>
              <w:t>06.03.2015</w:t>
            </w:r>
          </w:p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537777" w:rsidRPr="00AE5E84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9169F" w:rsidP="003E4237">
            <w:pPr>
              <w:rPr>
                <w:lang w:val="uk-UA"/>
              </w:rPr>
            </w:pPr>
            <w:r>
              <w:rPr>
                <w:lang w:val="uk-UA"/>
              </w:rPr>
              <w:t>2002-2013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B5227" w:rsidRDefault="00537777" w:rsidP="003E4237">
            <w:r w:rsidRPr="003B5227">
              <w:t>Держава та регіони. Серія: Державне управління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B5227" w:rsidRDefault="00537777" w:rsidP="003E4237">
            <w:r w:rsidRPr="003B5227">
              <w:t>Класичний приватний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B5227" w:rsidRDefault="00537777" w:rsidP="003E4237">
            <w:r w:rsidRPr="003B5227">
              <w:t>державне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B5227" w:rsidRDefault="00537777" w:rsidP="003E4237">
            <w:r w:rsidRPr="003B5227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B5227"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B5227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Держава та регіони. Серія: Економіка та підприємництво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Класичний приватний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Держава та регіони. Серія: Право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Класичний приватний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2929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pPr>
              <w:rPr>
                <w:lang w:val="en-GB"/>
              </w:rPr>
            </w:pPr>
            <w:r w:rsidRPr="0035342E">
              <w:t>Державна</w:t>
            </w:r>
            <w:r w:rsidRPr="0035342E">
              <w:rPr>
                <w:lang w:val="en-GB"/>
              </w:rPr>
              <w:t xml:space="preserve"> </w:t>
            </w:r>
            <w:r w:rsidRPr="0035342E">
              <w:t>політика</w:t>
            </w:r>
            <w:r w:rsidRPr="0035342E">
              <w:rPr>
                <w:lang w:val="en-GB"/>
              </w:rPr>
              <w:t xml:space="preserve"> </w:t>
            </w:r>
            <w:r w:rsidRPr="0035342E">
              <w:t>та</w:t>
            </w:r>
            <w:r w:rsidRPr="0035342E">
              <w:rPr>
                <w:lang w:val="en-GB"/>
              </w:rPr>
              <w:t xml:space="preserve"> </w:t>
            </w:r>
            <w:r w:rsidRPr="0035342E">
              <w:t>економічний</w:t>
            </w:r>
            <w:r w:rsidRPr="0035342E">
              <w:rPr>
                <w:lang w:val="en-GB"/>
              </w:rPr>
              <w:t xml:space="preserve"> </w:t>
            </w:r>
            <w:r w:rsidRPr="0035342E">
              <w:t>розвиток</w:t>
            </w:r>
            <w:r w:rsidRPr="0035342E">
              <w:rPr>
                <w:lang w:val="en-GB"/>
              </w:rPr>
              <w:t xml:space="preserve"> (Public Policy and Economic Development)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pPr>
              <w:rPr>
                <w:lang w:val="en-GB"/>
              </w:rPr>
            </w:pPr>
            <w:r w:rsidRPr="0035342E">
              <w:t>Громадянка</w:t>
            </w:r>
            <w:r w:rsidRPr="0035342E">
              <w:rPr>
                <w:lang w:val="en-GB"/>
              </w:rPr>
              <w:t xml:space="preserve"> </w:t>
            </w:r>
            <w:r w:rsidRPr="0035342E">
              <w:t>України</w:t>
            </w:r>
            <w:r w:rsidRPr="0035342E">
              <w:rPr>
                <w:lang w:val="en-GB"/>
              </w:rPr>
              <w:t xml:space="preserve"> – </w:t>
            </w:r>
            <w:r w:rsidRPr="0035342E">
              <w:t>Ємельянова</w:t>
            </w:r>
            <w:r w:rsidRPr="0035342E">
              <w:rPr>
                <w:lang w:val="en-GB"/>
              </w:rPr>
              <w:t xml:space="preserve"> </w:t>
            </w:r>
            <w:r w:rsidRPr="0035342E">
              <w:t>Т</w:t>
            </w:r>
            <w:r w:rsidRPr="0035342E">
              <w:rPr>
                <w:lang w:val="en-GB"/>
              </w:rPr>
              <w:t xml:space="preserve">. </w:t>
            </w:r>
            <w:r w:rsidRPr="0035342E">
              <w:t>В</w:t>
            </w:r>
            <w:r w:rsidRPr="0035342E">
              <w:rPr>
                <w:lang w:val="en-GB"/>
              </w:rPr>
              <w:t xml:space="preserve">., </w:t>
            </w:r>
            <w:r w:rsidRPr="0035342E">
              <w:t>Чорноморський</w:t>
            </w:r>
            <w:r w:rsidRPr="0035342E">
              <w:rPr>
                <w:lang w:val="en-GB"/>
              </w:rPr>
              <w:t xml:space="preserve"> </w:t>
            </w:r>
            <w:r w:rsidRPr="0035342E">
              <w:t>державний</w:t>
            </w:r>
            <w:r w:rsidRPr="0035342E">
              <w:rPr>
                <w:lang w:val="en-GB"/>
              </w:rPr>
              <w:t xml:space="preserve"> </w:t>
            </w:r>
            <w:r w:rsidRPr="0035342E">
              <w:t>університет</w:t>
            </w:r>
            <w:r w:rsidRPr="0035342E">
              <w:rPr>
                <w:lang w:val="en-GB"/>
              </w:rPr>
              <w:t xml:space="preserve"> </w:t>
            </w:r>
            <w:r w:rsidRPr="0035342E">
              <w:t>імені</w:t>
            </w:r>
            <w:r w:rsidRPr="0035342E">
              <w:rPr>
                <w:lang w:val="en-GB"/>
              </w:rPr>
              <w:t xml:space="preserve"> </w:t>
            </w:r>
            <w:r w:rsidRPr="0035342E">
              <w:t>Петра</w:t>
            </w:r>
            <w:r w:rsidRPr="0035342E">
              <w:rPr>
                <w:lang w:val="en-GB"/>
              </w:rPr>
              <w:t xml:space="preserve"> </w:t>
            </w:r>
            <w:r w:rsidRPr="0035342E">
              <w:t>Могили</w:t>
            </w:r>
            <w:r w:rsidRPr="0035342E">
              <w:rPr>
                <w:lang w:val="en-GB"/>
              </w:rPr>
              <w:t xml:space="preserve">, </w:t>
            </w:r>
            <w:r w:rsidRPr="0035342E">
              <w:t>Місцева</w:t>
            </w:r>
            <w:r w:rsidRPr="0035342E">
              <w:rPr>
                <w:lang w:val="en-GB"/>
              </w:rPr>
              <w:t xml:space="preserve"> </w:t>
            </w:r>
            <w:r w:rsidRPr="0035342E">
              <w:t>громадська</w:t>
            </w:r>
            <w:r w:rsidRPr="0035342E">
              <w:rPr>
                <w:lang w:val="en-GB"/>
              </w:rPr>
              <w:t xml:space="preserve"> </w:t>
            </w:r>
            <w:r w:rsidRPr="0035342E">
              <w:t>організація</w:t>
            </w:r>
            <w:r w:rsidRPr="0035342E">
              <w:rPr>
                <w:lang w:val="en-GB"/>
              </w:rPr>
              <w:t xml:space="preserve"> «</w:t>
            </w:r>
            <w:r w:rsidRPr="0035342E">
              <w:t>Центр</w:t>
            </w:r>
            <w:r w:rsidRPr="0035342E">
              <w:rPr>
                <w:lang w:val="en-GB"/>
              </w:rPr>
              <w:t xml:space="preserve"> </w:t>
            </w:r>
            <w:r w:rsidRPr="0035342E">
              <w:t>економічних</w:t>
            </w:r>
            <w:r w:rsidRPr="0035342E">
              <w:rPr>
                <w:lang w:val="en-GB"/>
              </w:rPr>
              <w:t xml:space="preserve"> </w:t>
            </w:r>
            <w:r w:rsidRPr="0035342E">
              <w:t>та</w:t>
            </w:r>
            <w:r w:rsidRPr="0035342E">
              <w:rPr>
                <w:lang w:val="en-GB"/>
              </w:rPr>
              <w:t xml:space="preserve"> </w:t>
            </w:r>
            <w:r w:rsidRPr="0035342E">
              <w:t>політологічних</w:t>
            </w:r>
            <w:r w:rsidRPr="0035342E">
              <w:rPr>
                <w:lang w:val="en-GB"/>
              </w:rPr>
              <w:t xml:space="preserve"> </w:t>
            </w:r>
            <w:r w:rsidRPr="0035342E">
              <w:t>досліджень</w:t>
            </w:r>
            <w:r w:rsidRPr="0035342E">
              <w:rPr>
                <w:lang w:val="en-GB"/>
              </w:rPr>
              <w:t>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r w:rsidRPr="0035342E">
              <w:t>державне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958A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/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Державне будівництво та місцеве самоврядування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Національна академія правових наук України, Науково-дослідний інститут державного будівництва та місцевого самоврядування НАПрН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D0B55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bCs/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Державне управління та місцеве самоврядування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Дніпропетровський регіональний інститут державного управління Національної академії державного управління при Президентові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державне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D0B55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887AB1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7A4B0C">
              <w:t>Доповіді Національної академії наук України</w:t>
            </w:r>
          </w:p>
          <w:p w:rsidR="00537777" w:rsidRDefault="00537777" w:rsidP="003E4237">
            <w:r>
              <w:rPr>
                <w:lang w:val="uk-UA"/>
              </w:rPr>
              <w:t>Доклад</w:t>
            </w:r>
            <w:r>
              <w:t>ы Национальной академии наук</w:t>
            </w:r>
            <w:r>
              <w:rPr>
                <w:lang w:val="uk-UA"/>
              </w:rPr>
              <w:t xml:space="preserve"> Украин</w:t>
            </w:r>
            <w:r>
              <w:t>ы.</w:t>
            </w:r>
          </w:p>
          <w:p w:rsidR="00537777" w:rsidRPr="00727D74" w:rsidRDefault="00537777" w:rsidP="003E4237">
            <w:pPr>
              <w:rPr>
                <w:lang w:val="uk-UA"/>
              </w:rPr>
            </w:pPr>
            <w:r>
              <w:rPr>
                <w:lang w:val="en-US"/>
              </w:rPr>
              <w:t xml:space="preserve">Reports of the National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Academy of Siences</w:t>
                </w:r>
              </w:smartTag>
              <w:r>
                <w:rPr>
                  <w:lang w:val="en-US"/>
                </w:rPr>
                <w:t xml:space="preserve"> </w:t>
              </w:r>
              <w:smartTag w:uri="urn:schemas-microsoft-com:office:smarttags" w:element="country-region">
                <w:r>
                  <w:rPr>
                    <w:lang w:val="en-US"/>
                  </w:rPr>
                  <w:t>Ukraine</w:t>
                </w:r>
              </w:smartTag>
            </w:smartTag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Національна академія наук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6C5578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1998-2013</w:t>
            </w:r>
          </w:p>
        </w:tc>
      </w:tr>
      <w:tr w:rsidR="00537777" w:rsidRPr="00663992" w:rsidTr="00537777">
        <w:trPr>
          <w:cantSplit/>
          <w:trHeight w:val="130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Дослідження з лексикології і граматики української мови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Дніпропетровський національний університет імені Олеся Гончара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 xml:space="preserve">філологічні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7E29EC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Екологічні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ДЗ «Державна екологічна академія післядипломної освіти та управління», Академія екологічних наук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біологічні</w:t>
            </w:r>
          </w:p>
          <w:p w:rsidR="00537777" w:rsidRDefault="00537777" w:rsidP="003E4237">
            <w:pPr>
              <w:rPr>
                <w:lang w:val="uk-UA"/>
              </w:rPr>
            </w:pPr>
            <w:r w:rsidRPr="003D7BB1">
              <w:t>(екологія)</w:t>
            </w:r>
          </w:p>
          <w:p w:rsidR="00537777" w:rsidRPr="007E29EC" w:rsidRDefault="00537777" w:rsidP="003E4237">
            <w:pPr>
              <w:rPr>
                <w:lang w:val="uk-UA"/>
              </w:rPr>
            </w:pPr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14.02.2014</w:t>
            </w:r>
          </w:p>
          <w:p w:rsidR="00537777" w:rsidRPr="007E29EC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br/>
            </w:r>
            <w:r w:rsidRPr="007E29EC">
              <w:rPr>
                <w:lang w:val="uk-UA"/>
              </w:rPr>
              <w:t>26.05.2014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E29EC" w:rsidRDefault="00537777" w:rsidP="003E4237">
            <w:pPr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E29EC" w:rsidRDefault="00537777" w:rsidP="003E4237">
            <w:pPr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rHeight w:val="173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Екологія і ноосферологія.</w:t>
            </w:r>
          </w:p>
          <w:p w:rsidR="00537777" w:rsidRPr="00AE5E84" w:rsidRDefault="00537777" w:rsidP="003E4237">
            <w:r w:rsidRPr="00AE5E84">
              <w:t>Экология и ноосферология.</w:t>
            </w:r>
          </w:p>
          <w:p w:rsidR="00537777" w:rsidRPr="00AE5E84" w:rsidRDefault="00537777" w:rsidP="003E4237">
            <w:r w:rsidRPr="00AE5E84">
              <w:t>Ecology and noospherology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Дніпропетровський національний університет імені Олеся Гончара, ТОВ «Агентство «Телепресінформ»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біологічні</w:t>
            </w:r>
          </w:p>
          <w:p w:rsidR="00537777" w:rsidRPr="00AE5E84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8F002A" w:rsidTr="00537777">
        <w:trPr>
          <w:cantSplit/>
          <w:trHeight w:val="137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Екологія та промисловість.</w:t>
            </w:r>
          </w:p>
          <w:p w:rsidR="00537777" w:rsidRPr="00425C28" w:rsidRDefault="00537777" w:rsidP="003E4237">
            <w:r w:rsidRPr="00425C28">
              <w:t>Экология и промышленность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ДП «Український науково-технічний центр металургійної промисловості «Енергосталь»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6C5578" w:rsidP="003E4237">
            <w:pPr>
              <w:rPr>
                <w:lang w:val="uk-UA"/>
              </w:rPr>
            </w:pPr>
            <w:r>
              <w:rPr>
                <w:lang w:val="uk-UA"/>
              </w:rPr>
              <w:t>2007-2015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Економіка і менеджмент культури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Державна академія керівних кадрів культури і мистецтв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5C2906" w:rsidTr="00537777">
        <w:trPr>
          <w:cantSplit/>
          <w:trHeight w:val="114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Економіка і організація управління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Донецький національний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991B95" w:rsidTr="00537777">
        <w:trPr>
          <w:cantSplit/>
          <w:trHeight w:val="118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Економіка і прогнозування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ДУ «Інститут економіки та прогнозування НАН України»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160CC1" w:rsidP="003E4237">
            <w:pPr>
              <w:rPr>
                <w:lang w:val="uk-UA"/>
              </w:rPr>
            </w:pPr>
            <w:r>
              <w:rPr>
                <w:lang w:val="uk-UA"/>
              </w:rPr>
              <w:t>2005-2015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Економіка і регіон. Науковий вісник Полтавського національного технічного університету ім. Юрія Кондратюка.</w:t>
            </w:r>
          </w:p>
          <w:p w:rsidR="00537777" w:rsidRPr="003D7BB1" w:rsidRDefault="00537777" w:rsidP="003E4237">
            <w:r w:rsidRPr="003D7BB1">
              <w:t>Экономика и регион. Научный вестник Полтавского национального технического университета им.  Юрия Кондратюка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Полтавський національний технічний університет імені Юрія Кондратюка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BE2A16" w:rsidTr="00537777">
        <w:trPr>
          <w:cantSplit/>
          <w:trHeight w:val="144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Економіка розвитку</w:t>
            </w:r>
          </w:p>
          <w:p w:rsidR="00537777" w:rsidRPr="00914DF1" w:rsidRDefault="00537777" w:rsidP="003E4237">
            <w:r w:rsidRPr="00914DF1">
              <w:t>Экономика развития</w:t>
            </w:r>
          </w:p>
          <w:p w:rsidR="00537777" w:rsidRPr="00914DF1" w:rsidRDefault="00537777" w:rsidP="003E4237">
            <w:r w:rsidRPr="00914DF1">
              <w:t>Economics of Development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Харківський національний економічний університет імені Семена Кузнеця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Економіка та держава</w:t>
            </w:r>
          </w:p>
          <w:p w:rsidR="00537777" w:rsidRPr="003D7BB1" w:rsidRDefault="00537777" w:rsidP="003E4237">
            <w:r w:rsidRPr="003D7BB1">
              <w:t>Экономика и государство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Інститут підготовки кадрів державної служби зайнятості України,</w:t>
            </w:r>
          </w:p>
          <w:p w:rsidR="00537777" w:rsidRPr="003D7BB1" w:rsidRDefault="00537777" w:rsidP="003E4237">
            <w:r w:rsidRPr="003D7BB1">
              <w:t>ТОВ «Редакція журналу «Економіка та держава»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27.05.09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160CC1" w:rsidRDefault="00160CC1" w:rsidP="003E4237">
            <w:pPr>
              <w:rPr>
                <w:lang w:val="uk-UA"/>
              </w:rPr>
            </w:pPr>
            <w:r>
              <w:rPr>
                <w:lang w:val="uk-UA"/>
              </w:rPr>
              <w:t>2005, 2007-2009</w:t>
            </w: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Економіка та право.</w:t>
            </w:r>
          </w:p>
          <w:p w:rsidR="00537777" w:rsidRPr="00C32B78" w:rsidRDefault="00537777" w:rsidP="003E4237">
            <w:r w:rsidRPr="00C32B78">
              <w:t>Экономика и право.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Національна академія наук України, </w:t>
            </w:r>
          </w:p>
          <w:p w:rsidR="00537777" w:rsidRPr="00C32B78" w:rsidRDefault="00537777" w:rsidP="003E4237">
            <w:r w:rsidRPr="00C32B78">
              <w:t xml:space="preserve">Інститут економіко-правових досліджень НАН України, Донецький державний технічний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  <w:r w:rsidRPr="00C32B78">
              <w:t>кономічні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014E3D" w:rsidRDefault="00537777" w:rsidP="003E4237">
            <w:pPr>
              <w:rPr>
                <w:lang w:val="uk-UA"/>
              </w:rPr>
            </w:pPr>
            <w:r w:rsidRPr="00722628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641480">
              <w:rPr>
                <w:lang w:val="uk-UA"/>
              </w:rPr>
              <w:t>21.12.2015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294BB7" w:rsidTr="00537777">
        <w:trPr>
          <w:cantSplit/>
          <w:trHeight w:val="100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Економіка та управління АПК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Білоцерківський національний аграрний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Економіка транспортного комплексу.</w:t>
            </w:r>
          </w:p>
          <w:p w:rsidR="00537777" w:rsidRPr="00122E4B" w:rsidRDefault="00537777" w:rsidP="003E4237">
            <w:pPr>
              <w:rPr>
                <w:lang w:val="en-GB"/>
              </w:rPr>
            </w:pPr>
            <w:r w:rsidRPr="005C26B2">
              <w:t>Экономика</w:t>
            </w:r>
            <w:r w:rsidRPr="00122E4B">
              <w:rPr>
                <w:lang w:val="en-GB"/>
              </w:rPr>
              <w:t xml:space="preserve"> </w:t>
            </w:r>
            <w:r w:rsidRPr="005C26B2">
              <w:t>транспортного</w:t>
            </w:r>
            <w:r w:rsidRPr="00122E4B">
              <w:rPr>
                <w:lang w:val="en-GB"/>
              </w:rPr>
              <w:t xml:space="preserve"> </w:t>
            </w:r>
            <w:r w:rsidRPr="005C26B2">
              <w:t>комплекса</w:t>
            </w:r>
            <w:r w:rsidRPr="00122E4B">
              <w:rPr>
                <w:lang w:val="en-GB"/>
              </w:rPr>
              <w:t>. Economics of Transport Complex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Харківський національний автомобільно-дорожній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Економіка харчової промисловості.</w:t>
            </w:r>
          </w:p>
          <w:p w:rsidR="00537777" w:rsidRPr="00722628" w:rsidRDefault="00537777" w:rsidP="003E4237">
            <w:r w:rsidRPr="00722628">
              <w:t>Экономика пищевой промышленности.</w:t>
            </w:r>
          </w:p>
          <w:p w:rsidR="00537777" w:rsidRPr="00722628" w:rsidRDefault="00537777" w:rsidP="003E4237">
            <w:r w:rsidRPr="00722628">
              <w:t>Food Industry Economics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Одеська національна академія харчових технологій, Інститут проблем ринку та економіко-екологічних досліджень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Економіка, фінанси, менеджмент: актуальні питання науки і практики</w:t>
            </w:r>
          </w:p>
          <w:p w:rsidR="00537777" w:rsidRPr="00C32B78" w:rsidRDefault="00537777" w:rsidP="003E4237">
            <w:r w:rsidRPr="00C32B78">
              <w:t>Экономика, финансы, менеджмент: актуальные вопросы науки и практики</w:t>
            </w:r>
          </w:p>
          <w:p w:rsidR="00537777" w:rsidRPr="00802B55" w:rsidRDefault="00537777" w:rsidP="003E4237">
            <w:pPr>
              <w:rPr>
                <w:lang w:val="en-GB"/>
              </w:rPr>
            </w:pPr>
            <w:r w:rsidRPr="00802B55">
              <w:rPr>
                <w:lang w:val="en-GB"/>
              </w:rPr>
              <w:t>Economy, finances, management: Topical issues of science and practical activity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Вінницький національний аграрний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Економіка. Фінанси. Право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ПАТ «Аудиторська фірма «Аналітик», ДВНЗ «Академія муніципального управління», Національна академія внутрішніх справ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160CC1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2004-2013</w:t>
            </w:r>
          </w:p>
        </w:tc>
      </w:tr>
      <w:tr w:rsidR="00537777" w:rsidRPr="00294BB7" w:rsidTr="00537777">
        <w:trPr>
          <w:cantSplit/>
          <w:trHeight w:val="93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Економічна стратегія і перспективи розвитку сфери торгівлі та послуг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Харківський державний університет харчування та торгівлі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991B95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Економічна теорія.</w:t>
            </w:r>
          </w:p>
          <w:p w:rsidR="00537777" w:rsidRPr="00425C28" w:rsidRDefault="00537777" w:rsidP="003E4237">
            <w:r w:rsidRPr="00425C28">
              <w:t>Экономическая теория.</w:t>
            </w:r>
          </w:p>
          <w:p w:rsidR="00537777" w:rsidRPr="00425C28" w:rsidRDefault="00537777" w:rsidP="003E4237">
            <w:r w:rsidRPr="00425C28">
              <w:t>Economic Theory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Національна академія наук України, </w:t>
            </w:r>
          </w:p>
          <w:p w:rsidR="00537777" w:rsidRPr="00425C28" w:rsidRDefault="00537777" w:rsidP="003E4237">
            <w:r w:rsidRPr="00425C28">
              <w:t xml:space="preserve">Міністерство освіти і науки України, </w:t>
            </w:r>
          </w:p>
          <w:p w:rsidR="00537777" w:rsidRPr="00425C28" w:rsidRDefault="00537777" w:rsidP="003E4237">
            <w:r w:rsidRPr="00425C28">
              <w:t>ДУ «Інститут економіки та прогнозування НАН України»,</w:t>
            </w:r>
          </w:p>
          <w:p w:rsidR="00537777" w:rsidRPr="00425C28" w:rsidRDefault="00537777" w:rsidP="003E4237">
            <w:r w:rsidRPr="00425C28">
              <w:t>ДВНЗ «Київський національний економічний університет імені Вадима Гетьмана»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160CC1" w:rsidP="003E4237">
            <w:pPr>
              <w:rPr>
                <w:lang w:val="uk-UA"/>
              </w:rPr>
            </w:pPr>
            <w:r>
              <w:rPr>
                <w:lang w:val="uk-UA"/>
              </w:rPr>
              <w:t>2005-2009</w:t>
            </w:r>
            <w:r w:rsidR="00C245AD">
              <w:rPr>
                <w:lang w:val="uk-UA"/>
              </w:rPr>
              <w:t>, 2011, 2012</w:t>
            </w:r>
          </w:p>
        </w:tc>
      </w:tr>
      <w:tr w:rsidR="00537777" w:rsidRPr="005C2906" w:rsidTr="00537777">
        <w:trPr>
          <w:cantSplit/>
          <w:trHeight w:val="12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Економічний аналіз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Тернопільський національний економічний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економічні</w:t>
            </w:r>
          </w:p>
          <w:p w:rsidR="00537777" w:rsidRPr="0072262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Економічний вісник Донбасу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Луганський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rHeight w:val="151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Економічний вісник Національного гірничого університету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Національний гірничий університет, Інститут економіки промисловості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BE2A16" w:rsidTr="00537777">
        <w:trPr>
          <w:cantSplit/>
          <w:trHeight w:val="161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Економічний вісник Національного технічного університету України «Київський політехнічний інститут»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Національний технічний університет України «Київський політехнічний інститут»</w:t>
            </w:r>
          </w:p>
          <w:p w:rsidR="00537777" w:rsidRPr="00914DF1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D621EF" w:rsidTr="00537777">
        <w:trPr>
          <w:cantSplit/>
          <w:trHeight w:val="173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Економічний вісник університету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ДВНЗ «Переяслав-Хмельницький державний педагогічний університет імені Григорія Сковороди»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Економічний нобелівський вісник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ПВНЗ «Дніпропетровський університет імені Альфреда Нобеля»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26.05.2014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Економічний простір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ДВНЗ «Придніпровська державна академія будівництва та архітектури»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B014D5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Економічний часопис – ХХІ</w:t>
            </w:r>
          </w:p>
          <w:p w:rsidR="00537777" w:rsidRPr="00914DF1" w:rsidRDefault="00537777" w:rsidP="003E4237">
            <w:r w:rsidRPr="00914DF1">
              <w:t>Экономический журнал – ХХІ</w:t>
            </w:r>
          </w:p>
          <w:p w:rsidR="00537777" w:rsidRPr="00914DF1" w:rsidRDefault="00537777" w:rsidP="003E4237">
            <w:pPr>
              <w:rPr>
                <w:lang w:val="en-GB"/>
              </w:rPr>
            </w:pPr>
            <w:r w:rsidRPr="00914DF1">
              <w:rPr>
                <w:lang w:val="en-GB"/>
              </w:rPr>
              <w:t xml:space="preserve">Economic Annals – </w:t>
            </w:r>
            <w:r w:rsidRPr="00914DF1">
              <w:t>ХХІ</w:t>
            </w:r>
          </w:p>
          <w:p w:rsidR="00537777" w:rsidRPr="00914DF1" w:rsidRDefault="00537777" w:rsidP="003E4237">
            <w:pPr>
              <w:rPr>
                <w:lang w:val="en-GB"/>
              </w:rPr>
            </w:pPr>
            <w:r w:rsidRPr="00914DF1">
              <w:rPr>
                <w:lang w:val="en-GB"/>
              </w:rPr>
              <w:t>Czasopys Ekonomiczny -</w:t>
            </w:r>
            <w:r w:rsidRPr="00914DF1">
              <w:t>ХХІ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ТОВ «Інститут суспільної трансформації», </w:t>
            </w:r>
          </w:p>
          <w:p w:rsidR="00537777" w:rsidRPr="00914DF1" w:rsidRDefault="00537777" w:rsidP="003E4237">
            <w:r w:rsidRPr="00914DF1">
              <w:t>Інститут регіональних досліджень НАН України</w:t>
            </w:r>
          </w:p>
          <w:p w:rsidR="00537777" w:rsidRPr="00914DF1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537777" w:rsidRPr="002B09D0" w:rsidRDefault="00537777" w:rsidP="003E4237">
            <w:pPr>
              <w:rPr>
                <w:sz w:val="20"/>
                <w:szCs w:val="20"/>
              </w:rPr>
            </w:pPr>
            <w:r w:rsidRPr="002B09D0">
              <w:rPr>
                <w:sz w:val="20"/>
                <w:szCs w:val="20"/>
                <w:lang w:val="uk-UA"/>
              </w:rPr>
              <w:t>(зі змінами від 04.07.2014 № 793)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CC7FC1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2002-2015</w:t>
            </w:r>
          </w:p>
        </w:tc>
      </w:tr>
      <w:tr w:rsidR="00537777" w:rsidRPr="0010472B" w:rsidTr="00537777">
        <w:trPr>
          <w:cantSplit/>
          <w:trHeight w:val="144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Економічний часопис Східноєвропейського національного університету імені Лесі Українки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Східноєвропейський національний університет імені Лесі Українки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E86C79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14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Економічні інновації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Інститут проблем ринку та економіко-екологічних досліджень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економічні</w:t>
            </w:r>
          </w:p>
          <w:p w:rsidR="00537777" w:rsidRPr="0072262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BE2A16" w:rsidTr="00537777">
        <w:trPr>
          <w:cantSplit/>
          <w:trHeight w:val="91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Економічні науки. Серія: Економіка та менеджмент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Луцький національний технічний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8326F"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8326F" w:rsidRDefault="00537777" w:rsidP="003E4237">
            <w:pPr>
              <w:rPr>
                <w:lang w:val="uk-UA"/>
              </w:rPr>
            </w:pPr>
          </w:p>
        </w:tc>
      </w:tr>
      <w:tr w:rsidR="00537777" w:rsidRPr="00BE2A16" w:rsidTr="00537777">
        <w:trPr>
          <w:cantSplit/>
          <w:trHeight w:val="89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Економічні науки. Серія: Економічна теорія та економічна історія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Луцький національний технічний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8326F"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8326F" w:rsidRDefault="00537777" w:rsidP="003E4237">
            <w:pPr>
              <w:rPr>
                <w:lang w:val="uk-UA"/>
              </w:rPr>
            </w:pPr>
          </w:p>
        </w:tc>
      </w:tr>
      <w:tr w:rsidR="00537777" w:rsidRPr="00BE2A16" w:rsidTr="00537777">
        <w:trPr>
          <w:cantSplit/>
          <w:trHeight w:val="70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Економічні науки. Серія: Облік і фінанси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Луцький національний технічний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8326F"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8326F" w:rsidRDefault="00537777" w:rsidP="003E4237">
            <w:pPr>
              <w:rPr>
                <w:lang w:val="uk-UA"/>
              </w:rPr>
            </w:pPr>
          </w:p>
        </w:tc>
      </w:tr>
      <w:tr w:rsidR="00537777" w:rsidRPr="00BE2A16" w:rsidTr="00537777">
        <w:trPr>
          <w:cantSplit/>
          <w:trHeight w:val="72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Економічні науки. Серія: Регіональна економіка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Луцький національний технічний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8326F"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8326F" w:rsidRDefault="00537777" w:rsidP="003E4237">
            <w:pPr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rHeight w:val="147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Електроніка та зв'язок.</w:t>
            </w:r>
          </w:p>
          <w:p w:rsidR="00537777" w:rsidRPr="00AE5E84" w:rsidRDefault="00537777" w:rsidP="003E4237">
            <w:r w:rsidRPr="00AE5E84">
              <w:t>Электроника и связь.</w:t>
            </w:r>
          </w:p>
          <w:p w:rsidR="00537777" w:rsidRPr="00AE5E84" w:rsidRDefault="00537777" w:rsidP="003E4237">
            <w:r w:rsidRPr="00AE5E84">
              <w:t>Electronics and Communications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Національний технічний університет України «Київський політехнічний інститут»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080A04">
              <w:rPr>
                <w:lang w:val="uk-UA"/>
              </w:rPr>
              <w:t>06.03.2015</w:t>
            </w:r>
          </w:p>
          <w:p w:rsidR="00537777" w:rsidRPr="0096789D" w:rsidRDefault="00537777" w:rsidP="003E4237">
            <w:pPr>
              <w:ind w:left="-108"/>
              <w:jc w:val="both"/>
              <w:rPr>
                <w:sz w:val="20"/>
                <w:szCs w:val="20"/>
                <w:lang w:val="uk-UA"/>
              </w:rPr>
            </w:pPr>
            <w:r w:rsidRPr="0096789D">
              <w:rPr>
                <w:sz w:val="20"/>
                <w:szCs w:val="20"/>
              </w:rPr>
              <w:t>(зі змінами від</w:t>
            </w:r>
            <w:r w:rsidRPr="0096789D">
              <w:rPr>
                <w:sz w:val="20"/>
                <w:szCs w:val="20"/>
                <w:lang w:val="uk-UA"/>
              </w:rPr>
              <w:t xml:space="preserve"> 07.10.2015 № 1021)</w:t>
            </w:r>
          </w:p>
          <w:p w:rsidR="00537777" w:rsidRDefault="00537777" w:rsidP="003E423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Електротехніка і електромеханіка.</w:t>
            </w:r>
          </w:p>
          <w:p w:rsidR="00537777" w:rsidRPr="00C32B78" w:rsidRDefault="00537777" w:rsidP="003E4237">
            <w:r w:rsidRPr="00C32B78">
              <w:t>Электротехника и электромеханика.</w:t>
            </w:r>
          </w:p>
          <w:p w:rsidR="00537777" w:rsidRPr="00C32B78" w:rsidRDefault="00537777" w:rsidP="003E4237">
            <w:r w:rsidRPr="00C32B78">
              <w:t>Electrical engineering &amp; Electromechanics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Національний технічний університет «Харківський політехнічний інститут», ДУ «Інститут технічних проблем магнетизму НАН України»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119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Електротехніка та електроенергетика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Запорізький національний технічний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ЕМІНАК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ДП «Науково-дослідницький центр – «Лукомор’є», ДП «Науково-дослідний центр «Охоронна археологічна служба  України» Інституту археології НАН України»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історичні</w:t>
            </w:r>
          </w:p>
          <w:p w:rsidR="00537777" w:rsidRPr="000A4FDB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E86C79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142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Енергетика та комп’ютерно-інтегровані технології в АПК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Харківський національний технічний університет сільського господарства імені Петра Василенка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E86C79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Енергоефективність в будівництві та архітектурі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Київський національний технічний університет будівництва і архітектури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Естетика і етика педагогічної дії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Інститут педагогічної освіти і освіти дорослих Національної академії педагогічних наук України, Полтавський національний педагогічний університет В. Г. Короленко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29466B" w:rsidTr="00537777">
        <w:trPr>
          <w:cantSplit/>
          <w:trHeight w:val="136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Етнічна історія народів Європи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Ефективність державного управління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Львівський регіональний інститут державного управління Національної академії державного управління при Президентові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722628">
              <w:t>державне управління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722628" w:rsidRDefault="00537777" w:rsidP="003E4237">
            <w:r w:rsidRPr="00722628">
              <w:t>економічні</w:t>
            </w:r>
          </w:p>
          <w:p w:rsidR="00537777" w:rsidRPr="00AA10C8" w:rsidRDefault="00537777" w:rsidP="003E4237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73667B">
              <w:rPr>
                <w:lang w:val="uk-UA"/>
              </w:rPr>
              <w:t>09.03.2016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73667B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  <w:p w:rsidR="00537777" w:rsidRPr="00722628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CC7FC1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2003, 2012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Європейський вектор економічного розвитку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ПВНЗ «Дніпропетровський університет імені Альфреда Нобеля»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економічні</w:t>
            </w:r>
          </w:p>
          <w:p w:rsidR="00537777" w:rsidRPr="003D7BB1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21.11.2013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Журнал європейської економіки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Тернопільський національний економічний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економічні</w:t>
            </w:r>
          </w:p>
          <w:p w:rsidR="00537777" w:rsidRPr="0072262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B64D3" w:rsidTr="00537777">
        <w:trPr>
          <w:cantSplit/>
          <w:trHeight w:val="117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Журнал нано- та електронної фізики.</w:t>
            </w:r>
          </w:p>
          <w:p w:rsidR="00537777" w:rsidRPr="00425C28" w:rsidRDefault="00537777" w:rsidP="003E4237">
            <w:r w:rsidRPr="00425C28">
              <w:t>Журнал нано- и электронной физики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Сумський державний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фізико-математичні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1B64D3" w:rsidTr="00537777">
        <w:trPr>
          <w:cantSplit/>
          <w:trHeight w:val="124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Журнал фізичних досліджень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Львівський національний університет імені Івана Франка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фізико-математичні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CC7FC1" w:rsidP="003E4237">
            <w:pPr>
              <w:rPr>
                <w:lang w:val="uk-UA"/>
              </w:rPr>
            </w:pPr>
            <w:r>
              <w:rPr>
                <w:lang w:val="uk-UA"/>
              </w:rPr>
              <w:t>2013, 2014</w:t>
            </w:r>
          </w:p>
        </w:tc>
      </w:tr>
      <w:tr w:rsidR="00537777" w:rsidRPr="008041B8" w:rsidTr="00537777">
        <w:trPr>
          <w:cantSplit/>
          <w:trHeight w:val="118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Журналістика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соціальні комунікації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26.01.11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Загальнодержавний міжвідомчий науково-технічний збірник. Конструювання, виробництво та експлуатація сільськогосподарських машин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Кіровоградський національний технічний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8041B8" w:rsidTr="00537777">
        <w:trPr>
          <w:cantSplit/>
          <w:trHeight w:val="101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Записки з романо-германської філології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Одеський національний університет імені І.І.Мечникова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філологічні (мово-знавство)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B20CB" w:rsidP="003E4237">
            <w:pPr>
              <w:rPr>
                <w:lang w:val="uk-UA"/>
              </w:rPr>
            </w:pPr>
            <w:r>
              <w:rPr>
                <w:lang w:val="uk-UA"/>
              </w:rPr>
              <w:t>1997, 1999</w:t>
            </w:r>
          </w:p>
        </w:tc>
      </w:tr>
      <w:tr w:rsidR="00537777" w:rsidRPr="005C2906" w:rsidTr="00537777">
        <w:trPr>
          <w:cantSplit/>
          <w:trHeight w:val="119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r w:rsidRPr="00730CDA">
              <w:t>Записки з українського мовознавства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r w:rsidRPr="00730CDA">
              <w:t xml:space="preserve">Одеський національний університет </w:t>
            </w:r>
          </w:p>
          <w:p w:rsidR="00537777" w:rsidRPr="00730CDA" w:rsidRDefault="00537777" w:rsidP="003E4237">
            <w:r w:rsidRPr="00730CDA">
              <w:t>ім. І. І. Мечникова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r w:rsidRPr="00730CDA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157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Засоби навчальної та науково-дослідної роботи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Харківський національний педагогічний університет імені Г.С. Сковороди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851F4E" w:rsidTr="00537777">
        <w:trPr>
          <w:cantSplit/>
          <w:trHeight w:val="68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Захист і карантин рослин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Інститут захисту рослин НААН </w:t>
            </w:r>
          </w:p>
          <w:p w:rsidR="00537777" w:rsidRPr="007A4B0C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сільсько-господарські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 w:rsidRPr="00043650">
              <w:rPr>
                <w:lang w:val="uk-UA"/>
              </w:rPr>
              <w:t>08.07.09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A85015" w:rsidRDefault="00537777" w:rsidP="003E4237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A85015">
              <w:rPr>
                <w:sz w:val="20"/>
                <w:szCs w:val="20"/>
                <w:lang w:val="uk-UA"/>
              </w:rPr>
              <w:t>(зі змінами</w:t>
            </w:r>
            <w:r w:rsidRPr="00A85015">
              <w:rPr>
                <w:sz w:val="20"/>
                <w:szCs w:val="20"/>
                <w:u w:val="single"/>
                <w:lang w:val="uk-UA"/>
              </w:rPr>
              <w:t xml:space="preserve"> </w:t>
            </w:r>
            <w:r w:rsidRPr="00A85015">
              <w:rPr>
                <w:sz w:val="20"/>
                <w:szCs w:val="20"/>
                <w:lang w:val="uk-UA"/>
              </w:rPr>
              <w:t>від 25.01.13</w:t>
            </w:r>
          </w:p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 w:rsidRPr="00A85015">
              <w:rPr>
                <w:sz w:val="20"/>
                <w:szCs w:val="20"/>
                <w:lang w:val="uk-UA"/>
              </w:rPr>
              <w:t>№ 54)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43650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125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pPr>
              <w:rPr>
                <w:lang w:val="en-GB"/>
              </w:rPr>
            </w:pPr>
            <w:r w:rsidRPr="00722628">
              <w:t>Захист</w:t>
            </w:r>
            <w:r w:rsidRPr="00722628">
              <w:rPr>
                <w:lang w:val="en-GB"/>
              </w:rPr>
              <w:t xml:space="preserve"> </w:t>
            </w:r>
            <w:r w:rsidRPr="00722628">
              <w:t>інформації</w:t>
            </w:r>
          </w:p>
          <w:p w:rsidR="00537777" w:rsidRPr="00722628" w:rsidRDefault="00537777" w:rsidP="003E4237">
            <w:pPr>
              <w:rPr>
                <w:lang w:val="en-GB"/>
              </w:rPr>
            </w:pPr>
            <w:r w:rsidRPr="00722628">
              <w:t>Защита</w:t>
            </w:r>
            <w:r w:rsidRPr="00722628">
              <w:rPr>
                <w:lang w:val="en-GB"/>
              </w:rPr>
              <w:t xml:space="preserve"> </w:t>
            </w:r>
            <w:r w:rsidRPr="00722628">
              <w:t>информации</w:t>
            </w:r>
          </w:p>
          <w:p w:rsidR="00537777" w:rsidRPr="00722628" w:rsidRDefault="00537777" w:rsidP="003E4237">
            <w:pPr>
              <w:rPr>
                <w:lang w:val="en-GB"/>
              </w:rPr>
            </w:pPr>
            <w:r w:rsidRPr="00722628">
              <w:rPr>
                <w:lang w:val="en-GB"/>
              </w:rPr>
              <w:t>Ukrainian Information Security Research Journal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Національний авіаційний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Збалансоване природокористування</w:t>
            </w:r>
          </w:p>
          <w:p w:rsidR="00537777" w:rsidRPr="003D7BB1" w:rsidRDefault="00537777" w:rsidP="003E4237">
            <w:r w:rsidRPr="003D7BB1">
              <w:t xml:space="preserve">Сбалансированное природопользование </w:t>
            </w:r>
          </w:p>
          <w:p w:rsidR="00537777" w:rsidRPr="003D7BB1" w:rsidRDefault="00537777" w:rsidP="003E4237">
            <w:r w:rsidRPr="003D7BB1">
              <w:t>Balanced nature using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Інститут агроекології і природокористування НААН України, ТОВ «ЕКОІНВЕСТКОМ»</w:t>
            </w:r>
          </w:p>
          <w:p w:rsidR="00537777" w:rsidRPr="003D7BB1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сільськогоспо-дарські</w:t>
            </w:r>
          </w:p>
          <w:p w:rsidR="00537777" w:rsidRPr="003D7BB1" w:rsidRDefault="00537777" w:rsidP="003E4237"/>
          <w:p w:rsidR="00537777" w:rsidRPr="003D7BB1" w:rsidRDefault="00537777" w:rsidP="003E4237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25.04.2013</w:t>
            </w:r>
          </w:p>
          <w:p w:rsidR="00537777" w:rsidRPr="003D7BB1" w:rsidRDefault="00537777" w:rsidP="003E4237"/>
          <w:p w:rsidR="00537777" w:rsidRPr="003D7BB1" w:rsidRDefault="00537777" w:rsidP="003E4237"/>
          <w:p w:rsidR="00537777" w:rsidRPr="003D7BB1" w:rsidRDefault="00537777" w:rsidP="003E4237">
            <w:r w:rsidRPr="003D7BB1">
              <w:t>10.10.2013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Збірник наукових  праць Подільського державного аграрно-технічного університету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Подільський державний аграрно-технічний університет</w:t>
            </w:r>
          </w:p>
          <w:p w:rsidR="00537777" w:rsidRPr="003D7BB1" w:rsidRDefault="00537777" w:rsidP="003E4237">
            <w:r w:rsidRPr="003D7BB1">
              <w:t>Міністерства аграрної політики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сільсько-господарські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FE015C" w:rsidRDefault="00537777" w:rsidP="003E4237">
            <w:pPr>
              <w:rPr>
                <w:lang w:val="uk-UA"/>
              </w:rPr>
            </w:pPr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04.07.2014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FE015C" w:rsidRDefault="00537777" w:rsidP="003E4237">
            <w:pPr>
              <w:rPr>
                <w:lang w:val="uk-UA"/>
              </w:rPr>
            </w:pPr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27.05.09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FE015C" w:rsidRDefault="00537777" w:rsidP="003E4237">
            <w:pPr>
              <w:rPr>
                <w:lang w:val="uk-UA"/>
              </w:rPr>
            </w:pPr>
            <w:r w:rsidRPr="003D7BB1">
              <w:t>27.05.09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663992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Збірник наукових праць</w:t>
            </w:r>
          </w:p>
          <w:p w:rsidR="00537777" w:rsidRPr="00AE5E84" w:rsidRDefault="00537777" w:rsidP="003E4237">
            <w:r w:rsidRPr="00AE5E84">
              <w:t>«Проблеми сучасної психології»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 xml:space="preserve">Кам’янець-Подільський національний університет імені Івана Огієнка, Інститут психології ім. </w:t>
            </w:r>
          </w:p>
          <w:p w:rsidR="00537777" w:rsidRPr="00AE5E84" w:rsidRDefault="00537777" w:rsidP="003E4237">
            <w:r w:rsidRPr="00AE5E84">
              <w:t>Г. С. Костюка НАПН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психологічні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bCs/>
                <w:lang w:val="uk-UA"/>
              </w:rPr>
              <w:t>27.05.09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bCs/>
                <w:lang w:val="uk-UA"/>
              </w:rPr>
            </w:pPr>
          </w:p>
        </w:tc>
      </w:tr>
      <w:tr w:rsidR="00537777" w:rsidRPr="005C2906" w:rsidTr="00537777">
        <w:trPr>
          <w:cantSplit/>
          <w:trHeight w:val="88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Збірник наукових праць /педагогічні науки/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Херсонський державний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Збірник наукових праць «Військова освіта» Національного університету оборони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Національний університет оборони України імені Івана Черняхівського</w:t>
            </w:r>
          </w:p>
          <w:p w:rsidR="00537777" w:rsidRPr="003D7BB1" w:rsidRDefault="00537777" w:rsidP="003E4237">
            <w:r w:rsidRPr="003D7BB1">
              <w:t>Міністерства оборони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14.02.2014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0F04BD" w:rsidTr="00537777">
        <w:trPr>
          <w:cantSplit/>
          <w:trHeight w:val="173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Збірник наукових праць «Педагогічна освіта: теорія і практика»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Кам’янець-Подільський національний університет імені Івана Огієнка, Інститут педагогіки АПН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41480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187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r w:rsidRPr="000D10D7">
              <w:t>Збірник наукових праць «Теорія і методика хортингу»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r w:rsidRPr="000D10D7">
              <w:t>Інститут проблем виховання НАПН України, Всеукраїнська громадська організація «Українська федерація хортингу»</w:t>
            </w:r>
          </w:p>
          <w:p w:rsidR="00537777" w:rsidRPr="000D10D7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r w:rsidRPr="000D10D7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9016A9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rHeight w:val="172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Збірник наукових праць Військового інституту телекомунікацій та інформатизації Державного університету телекомунікацій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Державний університет телекомунікацій Міністерства оборони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BE2874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Збірник наукових праць Державного економіко-технологічного університету транспорту. Серія «Економіка і управління»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Державний економіко-технологічний університет транспорту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Збірник наукових праць Державного науково-дослідного інституту авіації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Державний науково-дослідний інститут авіації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14.02.2014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663992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>
            <w:r w:rsidRPr="00F04A31">
              <w:t>Збірник наукових праць Дніпропетровського національного університету залізничного транспорту імені академіка В. Лазаряна «Проблеми економіки транспорту»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>
            <w:r w:rsidRPr="00F04A31">
              <w:t>Дніпропетровський національний університет залізничного транспорту імені академіка В. Лазаряна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>
            <w:r w:rsidRPr="00F04A3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Збірник наукових праць Донецького державного університету управління. Серія «Технічні науки: управління проектами і програмами»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Донецький державний університет управління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15.04.2014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29466B" w:rsidTr="00537777">
        <w:trPr>
          <w:cantSplit/>
          <w:trHeight w:val="94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Збірник наукових праць Донецького державного університету управління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Донецький державний університет управління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7A4B0C">
              <w:t>державне управління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364CBF" w:rsidRDefault="00537777" w:rsidP="003E4237">
            <w:pPr>
              <w:rPr>
                <w:lang w:val="uk-UA"/>
              </w:rPr>
            </w:pPr>
            <w:r w:rsidRPr="00C32B7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043943">
              <w:rPr>
                <w:lang w:val="uk-UA"/>
              </w:rPr>
              <w:t>07.10.2015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Збірник наукових праць Інституту геохімії навколишнього середовища.</w:t>
            </w:r>
          </w:p>
          <w:p w:rsidR="00537777" w:rsidRPr="00722628" w:rsidRDefault="00537777" w:rsidP="003E4237">
            <w:r w:rsidRPr="00722628">
              <w:t>Сборник научных трудов Института геохимии окружающей среды.</w:t>
            </w:r>
          </w:p>
          <w:p w:rsidR="00537777" w:rsidRPr="00722628" w:rsidRDefault="00537777" w:rsidP="003E4237">
            <w:pPr>
              <w:rPr>
                <w:lang w:val="en-GB"/>
              </w:rPr>
            </w:pPr>
            <w:r w:rsidRPr="00722628">
              <w:rPr>
                <w:lang w:val="en-GB"/>
              </w:rPr>
              <w:t>Collected papers of Institute of environmental geochemistry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Національна академія наук України, ДУ «Інститут геохімії навколишнього середовища НАН України»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722628">
              <w:t>еологічні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364CBF" w:rsidRDefault="00537777" w:rsidP="003E4237">
            <w:pPr>
              <w:rPr>
                <w:lang w:val="uk-UA"/>
              </w:rPr>
            </w:pPr>
            <w:r w:rsidRPr="007226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09.03.2016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722628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178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Збірник наукових праць Кам’янець-Подільського національного університету імені Івана Огієнка. Серія: соціально-педагогічна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Кам’янець-Подільський національний університет імені Івана Огієнка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160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Збірник наукових праць Кам’янець-Подільського національного університету імені Івана Огієнка: серія педагогічна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Кам’янець-Подільський національний університет імені Івана Огієнка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Збірник наукових праць Кіровоградського національного технічного університету. Техніка в сільськогосподарському виробництві, галузеве машинобудування, автоматизація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Кіровоградський національний технічний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Збірник наукових праць Національної академії Державної прикордонної служби України. Серія: військові та технічні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Національна академія Державної прикордонної служби України імені Богдана Хмельницького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військові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3D7BB1" w:rsidRDefault="00537777" w:rsidP="003E4237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06.11.2014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A85015" w:rsidRDefault="00537777" w:rsidP="003E4237">
            <w:pPr>
              <w:rPr>
                <w:lang w:val="uk-UA"/>
              </w:rPr>
            </w:pPr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14.04.10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A85015" w:rsidRDefault="00537777" w:rsidP="003E4237">
            <w:pPr>
              <w:rPr>
                <w:lang w:val="uk-UA"/>
              </w:rPr>
            </w:pPr>
            <w:r w:rsidRPr="003D7BB1"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C52AE8" w:rsidTr="00537777">
        <w:trPr>
          <w:cantSplit/>
          <w:trHeight w:val="169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Збірник наукових праць Національної академії Державної прикордонної служби України. Серія: педагогічні та психологічні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Національна академія Державної прикордонної служби України імені Богдана Хмельницького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425C28">
              <w:t>сихологічні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425C28" w:rsidRDefault="00537777" w:rsidP="003E4237">
            <w:r w:rsidRPr="007A4B0C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895A94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425C28" w:rsidRDefault="00537777" w:rsidP="003E4237"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136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Збірник наукових праць ННЦ «Інститут землеробства НААН»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ННЦ «Інститут землеробства Національної академії аграрних наук України»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сільсько-господарські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Збірник наукових праць Одеської державної академії технічного регулювання та якості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ВНЗ «Одеська державна академія технічного регулювання та якості»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15.04.2014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5C2906" w:rsidTr="00537777">
        <w:trPr>
          <w:cantSplit/>
          <w:trHeight w:val="121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r w:rsidRPr="00730CDA">
              <w:t>Збірник наукових праць Подільського державного аграрно-технічного університету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r w:rsidRPr="00730CDA">
              <w:t>Подільський державний аграрно-технічний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r w:rsidRPr="00730CDA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Збірник наукових праць Селекційно-генетичного інституту – Національного центру насіннєзнавства та сортовивчення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Селекційно-генетичний інститут – Національний центр насіннєзнавства та сортовивчення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біологічні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C32B78" w:rsidRDefault="00537777" w:rsidP="003E4237">
            <w:r w:rsidRPr="00C32B78">
              <w:t>сільсько-господарські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27177C">
              <w:rPr>
                <w:lang w:val="uk-UA"/>
              </w:rPr>
              <w:t>21.12.2015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137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Збірник наукових праць Таврійського державного агротехнологічного університету (економічні науки)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Таврійський державний агротехнологічний університет 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71108E" w:rsidTr="00537777">
        <w:trPr>
          <w:cantSplit/>
          <w:trHeight w:val="125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Збірник наукових праць Уманського державного педагогічного університету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Уманський державний педагогічний університет імені Павла Тичини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Збірник наукових праць Уманського національного університету садівництва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Уманський національний університет садівництва</w:t>
            </w:r>
            <w:r w:rsidRPr="00AE5E84">
              <w:t xml:space="preserve"> Міністерства аграрної політики та продовольства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5C26B2">
              <w:t>сільсько-господарські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843468" w:rsidRDefault="00537777" w:rsidP="003E4237">
            <w:pPr>
              <w:rPr>
                <w:lang w:val="uk-UA"/>
              </w:rPr>
            </w:pPr>
            <w:r w:rsidRPr="00AE5E84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7C3D5A">
              <w:rPr>
                <w:lang w:val="uk-UA"/>
              </w:rPr>
              <w:t>29.12.2014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5C26B2" w:rsidRDefault="00537777" w:rsidP="003E4237">
            <w:r>
              <w:rPr>
                <w:lang w:val="uk-UA"/>
              </w:rPr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D51CF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Збірник наукових праць Харківського національного педагогічного університету імені Г.С.Сковороди «Лінгвістичні дослідження»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Харківський національний педагогічний університет імені Г.С. Сковороди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філологічні</w:t>
            </w:r>
          </w:p>
          <w:p w:rsidR="00537777" w:rsidRPr="00425C28" w:rsidRDefault="00537777" w:rsidP="003E4237">
            <w:r w:rsidRPr="00425C28">
              <w:t>(мово-знавство)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Збірник наукових праць Харківського університету Повітряних Сил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Харківський університет Повітряних Сил імені Івана Кожедуба Міністерства оборони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технічні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5C26B2" w:rsidRDefault="00537777" w:rsidP="003E4237">
            <w:r w:rsidRPr="005C26B2">
              <w:t>військові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7C3D5A">
              <w:rPr>
                <w:lang w:val="uk-UA"/>
              </w:rPr>
              <w:t>29.12.2014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5C26B2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Збірник наукових праць центру воєнно-стратегічних досліджень Національного університету оборони України імені Івана Черняховського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Національний університет оборони України імені Івана Черняховського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технічні 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722628" w:rsidRDefault="00537777" w:rsidP="003E4237">
            <w:r w:rsidRPr="00722628">
              <w:t>військові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09.03.2016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Збірник наукових праць Черкаського державного технологічного університету. Серія: Економічні науки</w:t>
            </w:r>
          </w:p>
          <w:p w:rsidR="00537777" w:rsidRPr="00AE5E84" w:rsidRDefault="00537777" w:rsidP="003E4237">
            <w:r w:rsidRPr="00AE5E84">
              <w:t xml:space="preserve">Сборник научных трудов Черкасского государственного технологического университета. Серия: Экономические науки 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Черкаський державний технологічний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rHeight w:val="117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Збірник наукових праць. Гуманітарний вісник Запорізької державної інженерної академії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Запорізька державна інженерна академія МОН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70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Збірник наукових праць. Економічні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ПВНЗ «Буковинський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180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Зб</w:t>
            </w:r>
            <w:r>
              <w:rPr>
                <w:lang w:val="uk-UA"/>
              </w:rPr>
              <w:t>і</w:t>
            </w:r>
            <w:r w:rsidRPr="007A4B0C">
              <w:t>рник праць Харківського національного педагогічного університету імені Г. С. Сковороди. «Право»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Харківський національний педагогічний університет імені Г. С. Сковороди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B64D3" w:rsidTr="00537777">
        <w:trPr>
          <w:cantSplit/>
          <w:trHeight w:val="118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Землеробство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ННЦ «Інститут землеробства Національної академії аграрних наук України»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сільсько-господарські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Землеустрій, кадастр і моніторинг земель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ДП «Київський науково-дослідний та проектний інститут землеустрою»,</w:t>
            </w:r>
          </w:p>
          <w:p w:rsidR="00537777" w:rsidRPr="003D7BB1" w:rsidRDefault="00537777" w:rsidP="003E4237">
            <w:r w:rsidRPr="003D7BB1">
              <w:t>Національний університет біоресурсів і природокористування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31.05.2013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D247C" w:rsidRDefault="004D247C" w:rsidP="003E4237">
            <w:pPr>
              <w:rPr>
                <w:lang w:val="uk-UA"/>
              </w:rPr>
            </w:pPr>
            <w:r>
              <w:rPr>
                <w:lang w:val="uk-UA"/>
              </w:rPr>
              <w:t>2013-2014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Зовнішні справи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 xml:space="preserve">Міністерство закордонних справ України, Дипломатична академія України при МЗС України, </w:t>
            </w:r>
          </w:p>
          <w:p w:rsidR="00537777" w:rsidRPr="003D7BB1" w:rsidRDefault="00537777" w:rsidP="003E4237">
            <w:r w:rsidRPr="003D7BB1">
              <w:t>Державне підприємство – Журнал Міністерства закордонних справ України «Політика і час»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історичні</w:t>
            </w:r>
          </w:p>
          <w:p w:rsidR="00537777" w:rsidRPr="003D7BB1" w:rsidRDefault="00537777" w:rsidP="003E4237"/>
          <w:p w:rsidR="00537777" w:rsidRPr="003D7BB1" w:rsidRDefault="00537777" w:rsidP="003E4237"/>
          <w:p w:rsidR="00537777" w:rsidRPr="003D7BB1" w:rsidRDefault="00537777" w:rsidP="003E4237"/>
          <w:p w:rsidR="00537777" w:rsidRPr="003D7BB1" w:rsidRDefault="00537777" w:rsidP="003E4237">
            <w:r w:rsidRPr="003D7BB1">
              <w:t>політичні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21.11.2013</w:t>
            </w:r>
          </w:p>
          <w:p w:rsidR="00537777" w:rsidRPr="003D7BB1" w:rsidRDefault="00537777" w:rsidP="003E4237"/>
          <w:p w:rsidR="00537777" w:rsidRPr="003D7BB1" w:rsidRDefault="00537777" w:rsidP="003E4237"/>
          <w:p w:rsidR="00537777" w:rsidRPr="003D7BB1" w:rsidRDefault="00537777" w:rsidP="003E4237"/>
          <w:p w:rsidR="00537777" w:rsidRPr="003D7BB1" w:rsidRDefault="00537777" w:rsidP="003E4237">
            <w:r w:rsidRPr="003D7BB1">
              <w:t>14.02.2014</w:t>
            </w:r>
          </w:p>
          <w:p w:rsidR="00537777" w:rsidRPr="003D7BB1" w:rsidRDefault="00537777" w:rsidP="003E423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D247C" w:rsidRDefault="004D247C" w:rsidP="003E4237">
            <w:pPr>
              <w:rPr>
                <w:lang w:val="uk-UA"/>
              </w:rPr>
            </w:pPr>
            <w:r>
              <w:rPr>
                <w:lang w:val="uk-UA"/>
              </w:rPr>
              <w:t>2011, 2013-2015</w:t>
            </w:r>
          </w:p>
        </w:tc>
      </w:tr>
      <w:tr w:rsidR="00537777" w:rsidRPr="00BE2A16" w:rsidTr="00537777">
        <w:trPr>
          <w:cantSplit/>
          <w:trHeight w:val="106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Зовнішня торгівля: економіка, фінанси, право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Український державний університет фінансів та міжнародної торгівлі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  <w:p w:rsidR="00537777" w:rsidRPr="00914DF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B65A7A" w:rsidTr="00537777">
        <w:trPr>
          <w:cantSplit/>
          <w:trHeight w:val="88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Зрошуване землеробство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Інститут землеробства південного регіону НААН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сільсько-господарські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4D247C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2008, 2009</w:t>
            </w:r>
          </w:p>
        </w:tc>
      </w:tr>
      <w:tr w:rsidR="00537777" w:rsidRPr="005C2906" w:rsidTr="00537777">
        <w:trPr>
          <w:cantSplit/>
          <w:trHeight w:val="119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Іван Огієнко і сучасна наука та освіта. Науковий збірник: серія історична та філологічна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Кам’янець-Подільський національний університет імені Івана Огієнка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Інвестиції: практика та досвід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 xml:space="preserve">Чорноморський державний університет імені Петра Могили, </w:t>
            </w:r>
          </w:p>
          <w:p w:rsidR="00537777" w:rsidRPr="005C26B2" w:rsidRDefault="00537777" w:rsidP="003E4237">
            <w:r w:rsidRPr="005C26B2">
              <w:t>ТОВ «ДКС Центр»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5C26B2">
              <w:t>державне управління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153339" w:rsidRDefault="00537777" w:rsidP="003E4237">
            <w:pPr>
              <w:rPr>
                <w:lang w:val="uk-UA"/>
              </w:rPr>
            </w:pPr>
            <w:r w:rsidRPr="00425C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7C3D5A">
              <w:rPr>
                <w:lang w:val="uk-UA"/>
              </w:rPr>
              <w:t>29.12.2014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27.05.09</w:t>
            </w:r>
          </w:p>
          <w:p w:rsidR="00537777" w:rsidRDefault="00537777" w:rsidP="003E4237">
            <w:pPr>
              <w:rPr>
                <w:bCs/>
                <w:lang w:val="uk-UA"/>
              </w:rPr>
            </w:pPr>
          </w:p>
          <w:p w:rsidR="00537777" w:rsidRDefault="00537777" w:rsidP="003E4237">
            <w:pPr>
              <w:rPr>
                <w:bCs/>
                <w:lang w:val="uk-UA"/>
              </w:rPr>
            </w:pPr>
          </w:p>
          <w:p w:rsidR="00537777" w:rsidRPr="005C26B2" w:rsidRDefault="00537777" w:rsidP="003E4237">
            <w:r>
              <w:rPr>
                <w:bCs/>
                <w:lang w:val="uk-UA"/>
              </w:rPr>
              <w:t>27.05.09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bCs/>
                <w:lang w:val="uk-UA"/>
              </w:rPr>
            </w:pPr>
          </w:p>
        </w:tc>
      </w:tr>
      <w:tr w:rsidR="00537777" w:rsidRPr="0071108E" w:rsidTr="00537777">
        <w:trPr>
          <w:cantSplit/>
          <w:trHeight w:val="139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Індуктивне моделювання складних систем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Міжнародний науково-навчальний центр інформаційних технологій та систем НАН та МОН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154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Інженерія природокористування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Харківський національний технічний університет сільського господарства імені Петра Василенка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E86C79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F655EB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r w:rsidRPr="0035342E">
              <w:t xml:space="preserve">Інженерія програмного забезпечення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r w:rsidRPr="0035342E">
              <w:t>Національний авіаційний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r w:rsidRPr="0035342E">
              <w:t xml:space="preserve">фізико-математичні </w:t>
            </w:r>
          </w:p>
          <w:p w:rsidR="00537777" w:rsidRPr="0035342E" w:rsidRDefault="00537777" w:rsidP="003E4237">
            <w:r w:rsidRPr="0035342E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958A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/>
        </w:tc>
      </w:tr>
      <w:tr w:rsidR="00537777" w:rsidRPr="000A5398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Інноваційна економіка</w:t>
            </w:r>
          </w:p>
          <w:p w:rsidR="00537777" w:rsidRPr="00425C28" w:rsidRDefault="00537777" w:rsidP="003E4237">
            <w:r w:rsidRPr="00425C28">
              <w:t>Innovative economy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Подільський державний аграрно-технічний університет, ПВНЗ «Хмельницький економічний університет», ПП «Інститут економіки, технологій і підприємництва», Тернопільська державна сільськогосподарська дослідна станція Інститут кормів та сільського господарства Поділля НААН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150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Іноземні мови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Київський національний лінгвістичний університет, ТОВ «Видавництво «Ленвіт»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4D247C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1995-2015</w:t>
            </w:r>
          </w:p>
        </w:tc>
      </w:tr>
      <w:tr w:rsidR="00537777" w:rsidRPr="0010472B" w:rsidTr="00537777">
        <w:trPr>
          <w:cantSplit/>
          <w:trHeight w:val="143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Інтегровані технології та енергозбереження.</w:t>
            </w:r>
          </w:p>
          <w:p w:rsidR="00537777" w:rsidRPr="00C32B78" w:rsidRDefault="00537777" w:rsidP="003E4237">
            <w:r w:rsidRPr="00C32B78">
              <w:t>Интегрированные технологии и энергосбережения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Національний технічний університет «Харківський політехнічний інститут»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Інтелект XXI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Національний університет харчових технологій, Громадська організація «Інститут проблем конкуренції»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17.01.2014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29466B" w:rsidTr="00537777">
        <w:trPr>
          <w:cantSplit/>
          <w:trHeight w:val="96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Інтелігенція і влада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Одеський національний політехнічний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E09F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Інтродукція рослин</w:t>
            </w:r>
          </w:p>
          <w:p w:rsidR="00537777" w:rsidRPr="00425C28" w:rsidRDefault="00537777" w:rsidP="003E4237">
            <w:r w:rsidRPr="00425C28">
              <w:t>Интродукция растений</w:t>
            </w:r>
          </w:p>
          <w:p w:rsidR="00537777" w:rsidRPr="00425C28" w:rsidRDefault="00537777" w:rsidP="003E4237">
            <w:r w:rsidRPr="00425C28">
              <w:t>Plant Introduction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Національна академія наук України, Національний ботанічний сад ім. М.М.Гришка НАН України, Національний дендрологічний парк «Софіївка» НАН України, Державний дендрологічний парк  «Олександрія» НАН України, Державний дендрологічний парк «Тростянець» НАН України”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біологічні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Інформатика та математичні методи в моделюванні</w:t>
            </w:r>
          </w:p>
          <w:p w:rsidR="00537777" w:rsidRPr="003D7BB1" w:rsidRDefault="00537777" w:rsidP="003E4237">
            <w:r w:rsidRPr="003D7BB1">
              <w:t>Информатика и математические методы в моделировании</w:t>
            </w:r>
          </w:p>
          <w:p w:rsidR="00537777" w:rsidRPr="00A36F6B" w:rsidRDefault="00537777" w:rsidP="003E4237">
            <w:pPr>
              <w:rPr>
                <w:lang w:val="en-GB"/>
              </w:rPr>
            </w:pPr>
            <w:r w:rsidRPr="00A36F6B">
              <w:rPr>
                <w:lang w:val="en-GB"/>
              </w:rPr>
              <w:t>Informatics and mathematical methods in simulation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Одеський національний політехнічний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25.04.2013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71108E" w:rsidTr="00537777">
        <w:trPr>
          <w:cantSplit/>
          <w:trHeight w:val="103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Інформаційна безпека людини, суспільства, держави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Національна академія Служби безпеки України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8041B8" w:rsidTr="00537777">
        <w:trPr>
          <w:cantSplit/>
          <w:trHeight w:val="124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Інформаційне суспільство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соціальні комунікації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F474C9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Інформаційні технології в освіті</w:t>
            </w:r>
          </w:p>
          <w:p w:rsidR="00537777" w:rsidRPr="00425C28" w:rsidRDefault="00537777" w:rsidP="003E4237">
            <w:r w:rsidRPr="00425C28">
              <w:t>Информационные технологии в образовании</w:t>
            </w:r>
          </w:p>
          <w:p w:rsidR="00537777" w:rsidRPr="00425C28" w:rsidRDefault="00537777" w:rsidP="003E4237">
            <w:r w:rsidRPr="00425C28">
              <w:t>Information Technologes in Education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Херсонський державний університет, Інститут інформаційних технологій і засобів навчання НАПН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D825C9" w:rsidP="003E4237">
            <w:pPr>
              <w:rPr>
                <w:lang w:val="uk-UA"/>
              </w:rPr>
            </w:pPr>
            <w:r>
              <w:rPr>
                <w:lang w:val="uk-UA"/>
              </w:rPr>
              <w:t>2010-2011</w:t>
            </w:r>
          </w:p>
        </w:tc>
      </w:tr>
      <w:tr w:rsidR="00537777" w:rsidRPr="00663992" w:rsidTr="00537777">
        <w:trPr>
          <w:cantSplit/>
          <w:trHeight w:val="97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Інформаційні технології та комп’ютерна інженерія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Вінницький національний технічний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D0F3A" w:rsidRDefault="00537777" w:rsidP="003E4237">
            <w:pPr>
              <w:rPr>
                <w:lang w:val="uk-UA"/>
              </w:rPr>
            </w:pPr>
            <w:r w:rsidRPr="004D0F3A">
              <w:rPr>
                <w:lang w:val="uk-UA"/>
              </w:rPr>
              <w:t>Інформаційно-телекомунікаційні науки</w:t>
            </w:r>
          </w:p>
          <w:p w:rsidR="00537777" w:rsidRPr="004D0F3A" w:rsidRDefault="00537777" w:rsidP="003E4237">
            <w:pPr>
              <w:rPr>
                <w:lang w:val="uk-UA"/>
              </w:rPr>
            </w:pPr>
            <w:r w:rsidRPr="004D0F3A">
              <w:rPr>
                <w:lang w:val="uk-UA"/>
              </w:rPr>
              <w:t>Информационно-телекоммуникационные науки</w:t>
            </w:r>
          </w:p>
          <w:p w:rsidR="00537777" w:rsidRDefault="00537777" w:rsidP="003E4237">
            <w:pPr>
              <w:rPr>
                <w:sz w:val="20"/>
                <w:szCs w:val="20"/>
                <w:lang w:val="uk-UA"/>
              </w:rPr>
            </w:pPr>
            <w:r w:rsidRPr="004D0F3A">
              <w:rPr>
                <w:lang w:val="uk-UA"/>
              </w:rPr>
              <w:t>І</w:t>
            </w:r>
            <w:r w:rsidRPr="004D0F3A">
              <w:rPr>
                <w:lang w:val="en-US"/>
              </w:rPr>
              <w:t>nformation</w:t>
            </w:r>
            <w:r w:rsidRPr="004D0F3A">
              <w:rPr>
                <w:lang w:val="uk-UA"/>
              </w:rPr>
              <w:t xml:space="preserve"> </w:t>
            </w:r>
            <w:r w:rsidRPr="004D0F3A">
              <w:rPr>
                <w:lang w:val="en-US"/>
              </w:rPr>
              <w:t>and</w:t>
            </w:r>
            <w:r w:rsidRPr="004D0F3A">
              <w:rPr>
                <w:lang w:val="uk-UA"/>
              </w:rPr>
              <w:t xml:space="preserve"> </w:t>
            </w:r>
            <w:r w:rsidRPr="004D0F3A">
              <w:rPr>
                <w:lang w:val="en-US"/>
              </w:rPr>
              <w:t>Telecommunication</w:t>
            </w:r>
            <w:r w:rsidRPr="004D0F3A">
              <w:rPr>
                <w:lang w:val="uk-UA"/>
              </w:rPr>
              <w:t xml:space="preserve"> </w:t>
            </w:r>
            <w:r w:rsidRPr="004D0F3A">
              <w:rPr>
                <w:lang w:val="en-US"/>
              </w:rPr>
              <w:t>Sciences</w:t>
            </w:r>
          </w:p>
          <w:p w:rsidR="00537777" w:rsidRPr="001063F9" w:rsidRDefault="00537777" w:rsidP="003E4237">
            <w:pPr>
              <w:rPr>
                <w:sz w:val="20"/>
                <w:szCs w:val="20"/>
                <w:lang w:val="uk-UA"/>
              </w:rPr>
            </w:pPr>
            <w:r w:rsidRPr="001063F9">
              <w:rPr>
                <w:sz w:val="20"/>
                <w:szCs w:val="20"/>
                <w:lang w:val="uk-UA"/>
              </w:rPr>
              <w:t>(Телекомунікаційні науки</w:t>
            </w:r>
          </w:p>
          <w:p w:rsidR="00537777" w:rsidRPr="001063F9" w:rsidRDefault="00537777" w:rsidP="003E4237">
            <w:pPr>
              <w:rPr>
                <w:sz w:val="20"/>
                <w:szCs w:val="20"/>
                <w:lang w:val="uk-UA"/>
              </w:rPr>
            </w:pPr>
            <w:r w:rsidRPr="001063F9">
              <w:rPr>
                <w:sz w:val="20"/>
                <w:szCs w:val="20"/>
                <w:lang w:val="uk-UA"/>
              </w:rPr>
              <w:t>Телекоммуникационные науки</w:t>
            </w:r>
          </w:p>
          <w:p w:rsidR="00537777" w:rsidRPr="001063F9" w:rsidRDefault="00537777" w:rsidP="003E4237">
            <w:pPr>
              <w:rPr>
                <w:lang w:val="uk-UA"/>
              </w:rPr>
            </w:pPr>
            <w:r w:rsidRPr="001063F9">
              <w:rPr>
                <w:sz w:val="20"/>
                <w:szCs w:val="20"/>
              </w:rPr>
              <w:t>Telecommunication</w:t>
            </w:r>
            <w:r w:rsidRPr="001063F9">
              <w:rPr>
                <w:sz w:val="20"/>
                <w:szCs w:val="20"/>
                <w:lang w:val="uk-UA"/>
              </w:rPr>
              <w:t xml:space="preserve"> </w:t>
            </w:r>
            <w:r w:rsidRPr="001063F9">
              <w:rPr>
                <w:sz w:val="20"/>
                <w:szCs w:val="20"/>
              </w:rPr>
              <w:t>Sciences</w:t>
            </w:r>
            <w:r w:rsidRPr="001063F9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Національний технічний університет України «КПІ»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25.04.2013</w:t>
            </w:r>
            <w:r w:rsidRPr="00453EB5">
              <w:rPr>
                <w:sz w:val="20"/>
                <w:szCs w:val="20"/>
                <w:lang w:val="uk-UA"/>
              </w:rPr>
              <w:t>(зі змінами від 06.03.2015 № 261)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663992" w:rsidTr="00537777">
        <w:trPr>
          <w:cantSplit/>
          <w:trHeight w:val="101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Історико-педагогічний альманах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Уманський державний педагогічний університет імені Павла Тичини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D825C9" w:rsidP="003E4237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Історико-правовий часопис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Східноєвропейський національний університет імені Лесі Українки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29466B" w:rsidTr="00537777">
        <w:trPr>
          <w:cantSplit/>
          <w:trHeight w:val="149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Історична пам’ять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Полтавський державний педагогічний університет імені В.Г. Короленка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Історичний архів. Наукові студії</w:t>
            </w:r>
          </w:p>
          <w:p w:rsidR="00537777" w:rsidRPr="007A4B0C" w:rsidRDefault="00537777" w:rsidP="003E4237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Чорноморський державний університет імені Петра Могили, Інститут української археографії та джерелознавства ім. М.С.Грушевського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Історія науки і техніки: Збірник наукових праць Державного економіко-технологічного університету транспорту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Державний економіко-технологічний університет транспорту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29466B" w:rsidTr="00537777">
        <w:trPr>
          <w:cantSplit/>
          <w:trHeight w:val="139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Історія та географія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Харківський національний педагогічний університет імені Г.С.Сковороди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Карантин і захист рослин</w:t>
            </w:r>
          </w:p>
          <w:p w:rsidR="00537777" w:rsidRPr="003D7BB1" w:rsidRDefault="00537777" w:rsidP="003E4237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Інститут захисту рослин НААН,</w:t>
            </w:r>
          </w:p>
          <w:p w:rsidR="00537777" w:rsidRPr="003D7BB1" w:rsidRDefault="00537777" w:rsidP="003E4237">
            <w:r w:rsidRPr="003D7BB1">
              <w:t>Приватне підприємство «Книжково-журнальне товариство «Колообіг»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сільськогос-подарські</w:t>
            </w:r>
          </w:p>
          <w:p w:rsidR="00537777" w:rsidRPr="003D7BB1" w:rsidRDefault="00537777" w:rsidP="003E4237">
            <w:r w:rsidRPr="003D7BB1">
              <w:t>біологічні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06.11.2014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5F3DB0" w:rsidRDefault="00537777" w:rsidP="003E4237">
            <w:pPr>
              <w:rPr>
                <w:lang w:val="uk-UA"/>
              </w:rPr>
            </w:pPr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27.05.09</w:t>
            </w:r>
          </w:p>
          <w:p w:rsidR="00537777" w:rsidRPr="003D7BB1" w:rsidRDefault="00537777" w:rsidP="003E4237"/>
          <w:p w:rsidR="00537777" w:rsidRPr="003D7BB1" w:rsidRDefault="00537777" w:rsidP="003E4237">
            <w:r w:rsidRPr="003D7BB1"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503ABD" w:rsidTr="00537777">
        <w:trPr>
          <w:cantSplit/>
          <w:trHeight w:val="118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825C9" w:rsidRDefault="00537777" w:rsidP="00892BFE">
            <w:pPr>
              <w:numPr>
                <w:ilvl w:val="0"/>
                <w:numId w:val="2"/>
              </w:numPr>
              <w:ind w:left="0" w:firstLine="0"/>
              <w:rPr>
                <w:color w:val="FF0000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825C9" w:rsidRDefault="00537777" w:rsidP="003E4237">
            <w:pPr>
              <w:rPr>
                <w:color w:val="FF0000"/>
              </w:rPr>
            </w:pPr>
            <w:r w:rsidRPr="00D825C9">
              <w:rPr>
                <w:color w:val="FF0000"/>
              </w:rPr>
              <w:t>Карпати: людина, етнос, цивілізація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825C9" w:rsidRDefault="00537777" w:rsidP="003E4237">
            <w:pPr>
              <w:rPr>
                <w:color w:val="FF0000"/>
              </w:rPr>
            </w:pPr>
            <w:r w:rsidRPr="00D825C9">
              <w:rPr>
                <w:color w:val="FF0000"/>
              </w:rPr>
              <w:t>ДВНЗ «Прикарпатський національний університет імені Василя Стефаника»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825C9" w:rsidRDefault="00537777" w:rsidP="003E4237">
            <w:pPr>
              <w:rPr>
                <w:color w:val="FF0000"/>
              </w:rPr>
            </w:pPr>
            <w:r w:rsidRPr="00D825C9">
              <w:rPr>
                <w:color w:val="FF0000"/>
              </w:rPr>
              <w:t>історичні</w:t>
            </w:r>
          </w:p>
          <w:p w:rsidR="00537777" w:rsidRPr="00D825C9" w:rsidRDefault="00537777" w:rsidP="003E4237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825C9" w:rsidRDefault="00537777" w:rsidP="003E4237">
            <w:pPr>
              <w:rPr>
                <w:color w:val="FF0000"/>
              </w:rPr>
            </w:pPr>
            <w:r w:rsidRPr="00D825C9">
              <w:rPr>
                <w:color w:val="FF0000"/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825C9" w:rsidRDefault="00537777" w:rsidP="003E4237">
            <w:pPr>
              <w:ind w:left="-108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B" w:rsidRDefault="00D907DB" w:rsidP="00D907DB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Інформація розміщено на сайті бібліотеки університету </w:t>
            </w:r>
          </w:p>
          <w:p w:rsidR="00D907DB" w:rsidRPr="00FF279A" w:rsidRDefault="00D907DB" w:rsidP="00D907DB">
            <w:pPr>
              <w:ind w:left="-108"/>
              <w:jc w:val="center"/>
              <w:rPr>
                <w:color w:val="FF0000"/>
                <w:lang w:val="uk-UA"/>
              </w:rPr>
            </w:pPr>
            <w:r w:rsidRPr="00FF279A">
              <w:rPr>
                <w:color w:val="FF0000"/>
                <w:lang w:val="en-US"/>
              </w:rPr>
              <w:t>lib</w:t>
            </w:r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pu</w:t>
            </w:r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if</w:t>
            </w:r>
            <w:r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ua</w:t>
            </w:r>
            <w:r w:rsidRPr="00FF279A">
              <w:rPr>
                <w:color w:val="FF0000"/>
                <w:lang w:val="uk-UA"/>
              </w:rPr>
              <w:t xml:space="preserve">, </w:t>
            </w:r>
          </w:p>
          <w:p w:rsidR="00537777" w:rsidRPr="00D825C9" w:rsidRDefault="00D907DB" w:rsidP="00D907DB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розділ «Наукові видання ПНУ»</w:t>
            </w:r>
          </w:p>
        </w:tc>
      </w:tr>
      <w:tr w:rsidR="00537777" w:rsidRPr="00503ABD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B217A" w:rsidRDefault="00537777" w:rsidP="00892BFE">
            <w:pPr>
              <w:numPr>
                <w:ilvl w:val="0"/>
                <w:numId w:val="2"/>
              </w:numPr>
              <w:ind w:left="0" w:firstLine="0"/>
              <w:rPr>
                <w:color w:val="FF0000"/>
                <w:lang w:val="uk-UA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124869" w:rsidRDefault="00537777" w:rsidP="003E4237">
            <w:pPr>
              <w:rPr>
                <w:color w:val="FF0000"/>
              </w:rPr>
            </w:pPr>
            <w:r w:rsidRPr="00124869">
              <w:rPr>
                <w:color w:val="FF0000"/>
              </w:rPr>
              <w:t>Карпатський край. Наукові студії з історії, культури, туризму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124869" w:rsidRDefault="00537777" w:rsidP="003E4237">
            <w:pPr>
              <w:rPr>
                <w:color w:val="FF0000"/>
              </w:rPr>
            </w:pPr>
            <w:r w:rsidRPr="00124869">
              <w:rPr>
                <w:color w:val="FF0000"/>
              </w:rPr>
              <w:t>ДВНЗ «Прикарпатський національний університет імені Василя Стефаника»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124869" w:rsidRDefault="00537777" w:rsidP="003E4237">
            <w:pPr>
              <w:rPr>
                <w:color w:val="FF0000"/>
              </w:rPr>
            </w:pPr>
            <w:r w:rsidRPr="00124869">
              <w:rPr>
                <w:color w:val="FF0000"/>
              </w:rPr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124869" w:rsidRDefault="00537777" w:rsidP="003E4237">
            <w:pPr>
              <w:rPr>
                <w:color w:val="FF0000"/>
              </w:rPr>
            </w:pPr>
            <w:r w:rsidRPr="00124869">
              <w:rPr>
                <w:color w:val="FF0000"/>
              </w:rPr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124869" w:rsidRDefault="00537777" w:rsidP="003E4237">
            <w:pPr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B" w:rsidRDefault="00D907DB" w:rsidP="00D907DB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Інформація розміщено на сайті бібліотеки університету </w:t>
            </w:r>
          </w:p>
          <w:p w:rsidR="00D907DB" w:rsidRPr="00FF279A" w:rsidRDefault="00D907DB" w:rsidP="00D907DB">
            <w:pPr>
              <w:ind w:left="-108"/>
              <w:jc w:val="center"/>
              <w:rPr>
                <w:color w:val="FF0000"/>
                <w:lang w:val="uk-UA"/>
              </w:rPr>
            </w:pPr>
            <w:r w:rsidRPr="00FF279A">
              <w:rPr>
                <w:color w:val="FF0000"/>
                <w:lang w:val="en-US"/>
              </w:rPr>
              <w:t>lib</w:t>
            </w:r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pu</w:t>
            </w:r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if</w:t>
            </w:r>
            <w:r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ua</w:t>
            </w:r>
            <w:r w:rsidRPr="00FF279A">
              <w:rPr>
                <w:color w:val="FF0000"/>
                <w:lang w:val="uk-UA"/>
              </w:rPr>
              <w:t xml:space="preserve">, </w:t>
            </w:r>
          </w:p>
          <w:p w:rsidR="00537777" w:rsidRPr="008B217A" w:rsidRDefault="00D907DB" w:rsidP="00D907DB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розділ «Наукові видання ПНУ»</w:t>
            </w:r>
          </w:p>
        </w:tc>
      </w:tr>
      <w:tr w:rsidR="00537777" w:rsidRPr="00503ABD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B217A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FF0000"/>
                <w:lang w:val="uk-UA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124869" w:rsidRDefault="00537777" w:rsidP="003E4237">
            <w:pPr>
              <w:rPr>
                <w:color w:val="FF0000"/>
              </w:rPr>
            </w:pPr>
            <w:r w:rsidRPr="00124869">
              <w:rPr>
                <w:color w:val="FF0000"/>
              </w:rPr>
              <w:t>Карпатські математичні публікації.</w:t>
            </w:r>
          </w:p>
          <w:p w:rsidR="00537777" w:rsidRPr="00124869" w:rsidRDefault="00537777" w:rsidP="003E4237">
            <w:pPr>
              <w:rPr>
                <w:color w:val="FF0000"/>
              </w:rPr>
            </w:pPr>
            <w:r w:rsidRPr="00124869">
              <w:rPr>
                <w:color w:val="FF0000"/>
              </w:rPr>
              <w:t>Карпатские математические публикации.</w:t>
            </w:r>
          </w:p>
          <w:p w:rsidR="00537777" w:rsidRPr="00124869" w:rsidRDefault="00537777" w:rsidP="003E4237">
            <w:pPr>
              <w:rPr>
                <w:color w:val="FF0000"/>
              </w:rPr>
            </w:pPr>
            <w:r w:rsidRPr="00124869">
              <w:rPr>
                <w:color w:val="FF0000"/>
              </w:rPr>
              <w:t>Carpathian mathematical publications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124869" w:rsidRDefault="00537777" w:rsidP="003E4237">
            <w:pPr>
              <w:rPr>
                <w:color w:val="FF0000"/>
              </w:rPr>
            </w:pPr>
            <w:r w:rsidRPr="00124869">
              <w:rPr>
                <w:color w:val="FF0000"/>
              </w:rPr>
              <w:t>ДВНЗ «Прикарпатський національний університет імені Василя Стефаника»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124869" w:rsidRDefault="00537777" w:rsidP="003E4237">
            <w:pPr>
              <w:rPr>
                <w:color w:val="FF0000"/>
              </w:rPr>
            </w:pPr>
            <w:r w:rsidRPr="00124869">
              <w:rPr>
                <w:color w:val="FF0000"/>
              </w:rPr>
              <w:t>фізико-математичні</w:t>
            </w:r>
          </w:p>
          <w:p w:rsidR="00537777" w:rsidRPr="00124869" w:rsidRDefault="00537777" w:rsidP="003E4237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124869" w:rsidRDefault="00537777" w:rsidP="003E4237">
            <w:pPr>
              <w:rPr>
                <w:color w:val="FF0000"/>
              </w:rPr>
            </w:pPr>
            <w:r w:rsidRPr="00124869">
              <w:rPr>
                <w:color w:val="FF0000"/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124869" w:rsidRDefault="00537777" w:rsidP="003E4237">
            <w:pPr>
              <w:ind w:left="-108"/>
              <w:jc w:val="center"/>
              <w:rPr>
                <w:color w:val="FF0000"/>
                <w:lang w:val="uk-UA"/>
              </w:rPr>
            </w:pPr>
            <w:r w:rsidRPr="00124869">
              <w:rPr>
                <w:color w:val="FF0000"/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B" w:rsidRDefault="00D907DB" w:rsidP="00D907DB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Інформація розміщено на сайті бібліотеки університету </w:t>
            </w:r>
          </w:p>
          <w:p w:rsidR="00D907DB" w:rsidRPr="00FF279A" w:rsidRDefault="00D907DB" w:rsidP="00D907DB">
            <w:pPr>
              <w:ind w:left="-108"/>
              <w:jc w:val="center"/>
              <w:rPr>
                <w:color w:val="FF0000"/>
                <w:lang w:val="uk-UA"/>
              </w:rPr>
            </w:pPr>
            <w:r w:rsidRPr="00FF279A">
              <w:rPr>
                <w:color w:val="FF0000"/>
                <w:lang w:val="en-US"/>
              </w:rPr>
              <w:t>lib</w:t>
            </w:r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pu</w:t>
            </w:r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if</w:t>
            </w:r>
            <w:r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ua</w:t>
            </w:r>
            <w:r w:rsidRPr="00FF279A">
              <w:rPr>
                <w:color w:val="FF0000"/>
                <w:lang w:val="uk-UA"/>
              </w:rPr>
              <w:t xml:space="preserve">, </w:t>
            </w:r>
          </w:p>
          <w:p w:rsidR="00537777" w:rsidRPr="00124869" w:rsidRDefault="00D907DB" w:rsidP="00D907DB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розділ «Наукові видання ПНУ»</w:t>
            </w: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B217A" w:rsidRDefault="00537777" w:rsidP="00892BFE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Квалілогія книги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Українська академія друкарства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Київське музикознавство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 xml:space="preserve">Національна музична академія України імені П.І.Чайковського Міністерства культури і туризму України, </w:t>
            </w:r>
          </w:p>
          <w:p w:rsidR="00537777" w:rsidRPr="00AE5E84" w:rsidRDefault="00537777" w:rsidP="003E4237">
            <w:r w:rsidRPr="00AE5E84">
              <w:t>Київський інститут музики ім. Р.М.Глієра Міністерства культури і туризму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мистецтво-знавство культурологія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080A04">
              <w:rPr>
                <w:lang w:val="uk-UA"/>
              </w:rPr>
              <w:t>06.03.2015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AE5E84" w:rsidRDefault="00537777" w:rsidP="003E4237">
            <w:r>
              <w:rPr>
                <w:lang w:val="uk-UA"/>
              </w:rPr>
              <w:t>31.05.11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15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 xml:space="preserve">Китаєзнавчі дослідження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Інститут сходознавства ім. А.Ю. Кримського НАН України, ГО «Українська асоціація китаєзнавців»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E86C79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Кібернетика та обчислювальна техніка.</w:t>
            </w:r>
          </w:p>
          <w:p w:rsidR="00537777" w:rsidRPr="005C26B2" w:rsidRDefault="00537777" w:rsidP="003E4237">
            <w:r w:rsidRPr="005C26B2">
              <w:t>Кибернетика и вычислительная техника.</w:t>
            </w:r>
          </w:p>
          <w:p w:rsidR="00537777" w:rsidRPr="005C26B2" w:rsidRDefault="00537777" w:rsidP="003E4237">
            <w:r w:rsidRPr="005C26B2">
              <w:t>Cybernetics and computer engineering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НАН України, Міжнародний науково-навчальний центр інформаційних технологій та систем НАН та МОН України, Інститут кібернетики імені В.М. Глушкова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 xml:space="preserve">фізико-математичні 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5C26B2">
              <w:t>технічні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AE5E84">
              <w:t xml:space="preserve">медичні </w:t>
            </w:r>
            <w:r w:rsidRPr="006C53FC">
              <w:rPr>
                <w:sz w:val="20"/>
                <w:szCs w:val="20"/>
              </w:rPr>
              <w:t>(медична та біологічна інформатика та кібернетика)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AE5E84" w:rsidRDefault="00537777" w:rsidP="003E4237">
            <w:r w:rsidRPr="00AE5E84">
              <w:t xml:space="preserve">біологічні </w:t>
            </w:r>
          </w:p>
          <w:p w:rsidR="00537777" w:rsidRPr="006C53FC" w:rsidRDefault="00537777" w:rsidP="003E4237">
            <w:pPr>
              <w:rPr>
                <w:sz w:val="20"/>
                <w:szCs w:val="20"/>
                <w:lang w:val="uk-UA"/>
              </w:rPr>
            </w:pPr>
            <w:r w:rsidRPr="006C53FC">
              <w:rPr>
                <w:sz w:val="20"/>
                <w:szCs w:val="20"/>
              </w:rPr>
              <w:t>(за групами спеціальностей 14.01.00-14.03.00)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7C3D5A">
              <w:rPr>
                <w:lang w:val="uk-UA"/>
              </w:rPr>
              <w:t>29.12.2014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7C3D5A">
              <w:rPr>
                <w:lang w:val="uk-UA"/>
              </w:rPr>
              <w:t>29.12.2014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080A04">
              <w:rPr>
                <w:lang w:val="uk-UA"/>
              </w:rPr>
              <w:t>06.03.2015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5C26B2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146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Кібернетика та системний аналіз.</w:t>
            </w:r>
          </w:p>
          <w:p w:rsidR="00537777" w:rsidRPr="00C32B78" w:rsidRDefault="00537777" w:rsidP="003E4237">
            <w:r w:rsidRPr="00C32B78">
              <w:t>Кибернетика и системный анализ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Національна академія наук України, Інститут кібернетики імені В.М.Глушкова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фізико-математичні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C32B78" w:rsidRDefault="00537777" w:rsidP="003E4237">
            <w:r w:rsidRPr="00C32B78">
              <w:t>технічні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27177C">
              <w:rPr>
                <w:lang w:val="uk-UA"/>
              </w:rPr>
              <w:t>21.12.2015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Клітинна та органна трансплантологія.</w:t>
            </w:r>
          </w:p>
          <w:p w:rsidR="00537777" w:rsidRPr="003D7BB1" w:rsidRDefault="00537777" w:rsidP="003E4237">
            <w:r w:rsidRPr="003D7BB1">
              <w:t>Клеточная и органная трансплантология.</w:t>
            </w:r>
          </w:p>
          <w:p w:rsidR="00537777" w:rsidRPr="003D7BB1" w:rsidRDefault="00537777" w:rsidP="003E4237">
            <w:r w:rsidRPr="003D7BB1">
              <w:t>Cell and Organ Transplantology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ТОВ «Інститут клітинної терапії»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медичні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3D7BB1" w:rsidRDefault="00537777" w:rsidP="003E4237">
            <w:r w:rsidRPr="003D7BB1">
              <w:t>біологічні</w:t>
            </w:r>
          </w:p>
          <w:p w:rsidR="00537777" w:rsidRPr="003D7BB1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06.11.2014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A727F8" w:rsidRDefault="00537777" w:rsidP="003E4237">
            <w:pPr>
              <w:rPr>
                <w:lang w:val="uk-UA"/>
              </w:rPr>
            </w:pPr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Комп’ютер у школі та сім’ї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Інститут педагогіки НАПН України, Інститут інформаційних технологій і засобів навчання НАПН України, ТОВ «Редакція науково-методичного журналу «Комп’ютер у школі та сім’ї»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27.05.09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124869" w:rsidRDefault="00124869" w:rsidP="003E4237">
            <w:pPr>
              <w:rPr>
                <w:lang w:val="uk-UA"/>
              </w:rPr>
            </w:pPr>
            <w:r>
              <w:rPr>
                <w:lang w:val="uk-UA"/>
              </w:rPr>
              <w:t>1999-2013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Комп’ютерна математика.</w:t>
            </w:r>
          </w:p>
          <w:p w:rsidR="00537777" w:rsidRPr="003D7BB1" w:rsidRDefault="00537777" w:rsidP="003E4237">
            <w:r w:rsidRPr="003D7BB1">
              <w:t>Компьютерная математика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 xml:space="preserve">НАН України, </w:t>
            </w:r>
          </w:p>
          <w:p w:rsidR="00537777" w:rsidRPr="003D7BB1" w:rsidRDefault="00537777" w:rsidP="003E4237">
            <w:r w:rsidRPr="003D7BB1">
              <w:t>Інститут кібернетики імені  В.М.Глушкова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727F8" w:rsidRDefault="00537777" w:rsidP="003E4237">
            <w:pPr>
              <w:rPr>
                <w:lang w:val="uk-UA"/>
              </w:rPr>
            </w:pPr>
            <w:r>
              <w:t>фізико-ма-тематичні</w:t>
            </w:r>
          </w:p>
          <w:p w:rsidR="00537777" w:rsidRPr="003D7BB1" w:rsidRDefault="00537777" w:rsidP="003E4237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04.07.2014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287318" w:rsidRDefault="00537777" w:rsidP="003E4237">
            <w:pPr>
              <w:rPr>
                <w:lang w:val="uk-UA"/>
              </w:rPr>
            </w:pPr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08.07.09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287318" w:rsidRDefault="00537777" w:rsidP="003E4237">
            <w:pPr>
              <w:rPr>
                <w:lang w:val="uk-UA"/>
              </w:rPr>
            </w:pPr>
            <w:r w:rsidRPr="003D7BB1"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8041B8" w:rsidTr="00537777">
        <w:trPr>
          <w:cantSplit/>
          <w:trHeight w:val="175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Компаративні дослідження слов’янських мов і літератур. Пам’яті академіка Леоніда Булаховського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142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Культура і сучасність</w:t>
            </w:r>
          </w:p>
          <w:p w:rsidR="00537777" w:rsidRPr="007A4B0C" w:rsidRDefault="00537777" w:rsidP="003E4237">
            <w:r w:rsidRPr="007A4B0C">
              <w:t>Культура и современность</w:t>
            </w:r>
          </w:p>
          <w:p w:rsidR="00537777" w:rsidRPr="007A4B0C" w:rsidRDefault="00537777" w:rsidP="003E4237">
            <w:r w:rsidRPr="007A4B0C">
              <w:t>Culture and Contemporaneity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Національна академія керівних кадрів культури і мистецтв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мистецтво-знавство</w:t>
            </w:r>
          </w:p>
          <w:p w:rsidR="00537777" w:rsidRPr="007A4B0C" w:rsidRDefault="00537777" w:rsidP="003E4237">
            <w:r w:rsidRPr="007A4B0C">
              <w:t>культурологія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043943">
              <w:rPr>
                <w:lang w:val="uk-UA"/>
              </w:rPr>
              <w:t>07.10.2015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Культура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Харківська державна академія культури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мистецтво-знавство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C32B78" w:rsidRDefault="00537777" w:rsidP="003E4237">
            <w:r w:rsidRPr="00C32B78">
              <w:t>культурологія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27177C">
              <w:rPr>
                <w:lang w:val="uk-UA"/>
              </w:rPr>
              <w:t>21.12.2015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27.05.09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27.05.09</w:t>
            </w:r>
          </w:p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124869" w:rsidP="003E4237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2008</w:t>
            </w:r>
          </w:p>
        </w:tc>
      </w:tr>
      <w:tr w:rsidR="00537777" w:rsidRPr="005C2906" w:rsidTr="00537777">
        <w:trPr>
          <w:cantSplit/>
          <w:trHeight w:val="101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Культурологічна думка: щорічник наукових праць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Інститут культурології НАМ України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культурологія</w:t>
            </w:r>
          </w:p>
          <w:p w:rsidR="00537777" w:rsidRPr="00722628" w:rsidRDefault="00537777" w:rsidP="003E4237">
            <w:r w:rsidRPr="00722628">
              <w:t>мистецтво-знавство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124869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</w:tr>
      <w:tr w:rsidR="00537777" w:rsidRPr="00B91A4F" w:rsidTr="00537777">
        <w:trPr>
          <w:cantSplit/>
          <w:trHeight w:val="143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Культурологічний вісник: Науково-теоретичний щорічник Нижньої Наддніпрянщини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ДВНЗ «Запорізький національний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Лінгвістика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Луганський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663992" w:rsidTr="00537777">
        <w:trPr>
          <w:cantSplit/>
          <w:trHeight w:val="118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Лінгвістика ХХІ століття: нові дослідження і перспективи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Центр наукових досліджень та викладання іноземних мов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Лісівництво і агролісомеліорація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Український Ордена «Знак Пошани» науково-дослідний інститут лісового господарства та агролісомеліорації ім. Г.М.Висоцького Державного агентства лісових ресурсів України та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сільсько-господарскі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B65A7A" w:rsidTr="00537777">
        <w:trPr>
          <w:cantSplit/>
          <w:trHeight w:val="118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Лісове господарство, лісова, паперова і деревообробна промисловість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ДВНЗ «Національний лісотехнічний університет України»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сільсько-господарські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8A453B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2007-2009, 2011-2012</w:t>
            </w:r>
          </w:p>
        </w:tc>
      </w:tr>
      <w:tr w:rsidR="00537777" w:rsidRPr="0010472B" w:rsidTr="00537777">
        <w:trPr>
          <w:cantSplit/>
          <w:trHeight w:val="13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Лісове господарство, лісова, паперова і деревообробна промисловість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ДВНЗ «Національний лісотехнічний університет України»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B67B3" w:rsidTr="00537777">
        <w:trPr>
          <w:cantSplit/>
          <w:trHeight w:val="125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Література в контексті культури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Дніпропетровський національний університет  імені Олеся Гончара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філологічні</w:t>
            </w:r>
          </w:p>
          <w:p w:rsidR="00537777" w:rsidRPr="00425C28" w:rsidRDefault="00537777" w:rsidP="003E4237">
            <w:r w:rsidRPr="00425C28">
              <w:t>(літературознавство)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  <w:rPr>
                <w:lang w:val="uk-UA"/>
              </w:rPr>
            </w:pPr>
          </w:p>
        </w:tc>
      </w:tr>
      <w:tr w:rsidR="00537777" w:rsidRPr="00AB0D89" w:rsidTr="00537777">
        <w:trPr>
          <w:cantSplit/>
          <w:trHeight w:val="88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Література та культура Полісся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Ніжинський державний університет імені Миколи Гоголя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425C28">
              <w:t>історичні</w:t>
            </w:r>
            <w:r w:rsidRPr="00C32B78">
              <w:t xml:space="preserve"> 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425C28" w:rsidRDefault="00537777" w:rsidP="003E4237">
            <w:r w:rsidRPr="00C32B78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895A94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425C28" w:rsidRDefault="00537777" w:rsidP="003E4237"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8A453B" w:rsidP="003E4237">
            <w:pPr>
              <w:rPr>
                <w:lang w:val="uk-UA"/>
              </w:rPr>
            </w:pPr>
            <w:r>
              <w:rPr>
                <w:lang w:val="uk-UA"/>
              </w:rPr>
              <w:t>2003-2007</w:t>
            </w:r>
          </w:p>
        </w:tc>
      </w:tr>
      <w:tr w:rsidR="00537777" w:rsidRPr="00D14A5A" w:rsidTr="00537777">
        <w:trPr>
          <w:cantSplit/>
          <w:trHeight w:val="124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Література. Фольклор. Проблеми поетики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філологічні (літературознавство)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Літератури світу: поетика, ментальність і духовність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>
              <w:t>ДВНЗ</w:t>
            </w:r>
            <w:r w:rsidRPr="003D7BB1">
              <w:t xml:space="preserve"> «Криворізький національний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A453B" w:rsidRDefault="008A453B" w:rsidP="003E4237">
            <w:pPr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Літературний процес: методологія, імена, тенденції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Київський університет імені Бориса Грінченка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17.01.2014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Літературознавчі обрії. Праці молодих учених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Інститут літератури імені Т. Г. Шевченка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15.04.2014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A453B" w:rsidRDefault="008A453B" w:rsidP="003E4237">
            <w:pPr>
              <w:rPr>
                <w:lang w:val="uk-UA"/>
              </w:rPr>
            </w:pPr>
            <w:r>
              <w:rPr>
                <w:lang w:val="uk-UA"/>
              </w:rPr>
              <w:t>1984, 2001</w:t>
            </w:r>
          </w:p>
        </w:tc>
      </w:tr>
      <w:tr w:rsidR="00537777" w:rsidRPr="0010472B" w:rsidTr="00537777">
        <w:trPr>
          <w:cantSplit/>
          <w:trHeight w:val="138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Літературознавчі студії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філологічні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8A453B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2011-2015</w:t>
            </w:r>
          </w:p>
        </w:tc>
      </w:tr>
      <w:tr w:rsidR="00537777" w:rsidRPr="00F655EB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r w:rsidRPr="0035342E">
              <w:t>Логопедія (педагогічні науки)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r w:rsidRPr="0035342E">
              <w:t>Національний педагогічний університет імені М. П. Драгоманова, Кам’янець-Подільський національний університет імені Івана Огієнка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r w:rsidRPr="0035342E">
              <w:t xml:space="preserve">педагогічні </w:t>
            </w:r>
          </w:p>
          <w:p w:rsidR="00537777" w:rsidRPr="0035342E" w:rsidRDefault="00537777" w:rsidP="003E4237">
            <w:r w:rsidRPr="0035342E">
              <w:t>психологічні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6958AA">
              <w:rPr>
                <w:lang w:val="uk-UA"/>
              </w:rPr>
              <w:t>29.12.2014</w:t>
            </w:r>
          </w:p>
          <w:p w:rsidR="00537777" w:rsidRDefault="00537777" w:rsidP="003E4237">
            <w:r w:rsidRPr="006958A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A453B" w:rsidRDefault="008A453B" w:rsidP="003E4237">
            <w:pPr>
              <w:rPr>
                <w:lang w:val="uk-UA"/>
              </w:rPr>
            </w:pPr>
            <w:r>
              <w:rPr>
                <w:lang w:val="uk-UA"/>
              </w:rPr>
              <w:t>2010-2014</w:t>
            </w:r>
          </w:p>
        </w:tc>
      </w:tr>
      <w:tr w:rsidR="00537777" w:rsidRPr="00462F4A" w:rsidTr="00537777">
        <w:trPr>
          <w:cantSplit/>
          <w:trHeight w:val="109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Людина та довкілля. Проблеми неоекології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Харківський  національний університет імені В.Н.Каразіна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географічні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Людинознавчі студії: збірник наукових праць Дрогобицького державного педагогічного університету імені Івана Франка. Серія «Педагогіка»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Дрогобицький державний педагогічний університет імені Івана Франка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8A453B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2000, 2001, 2003, </w:t>
            </w:r>
            <w:r w:rsidR="00393DF3">
              <w:rPr>
                <w:lang w:val="uk-UA"/>
              </w:rPr>
              <w:t>2006, 2007, 2009, 2014</w:t>
            </w:r>
          </w:p>
        </w:tc>
      </w:tr>
      <w:tr w:rsidR="00537777" w:rsidRPr="007D3FCB" w:rsidTr="00537777">
        <w:trPr>
          <w:cantSplit/>
          <w:trHeight w:val="118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Магістеріум</w:t>
            </w:r>
          </w:p>
          <w:p w:rsidR="00537777" w:rsidRPr="00914DF1" w:rsidRDefault="00537777" w:rsidP="003E4237">
            <w:r w:rsidRPr="00914DF1">
              <w:t>Magisterium</w:t>
            </w:r>
          </w:p>
          <w:p w:rsidR="00537777" w:rsidRPr="00914DF1" w:rsidRDefault="00537777" w:rsidP="003E4237">
            <w:r w:rsidRPr="00914DF1">
              <w:t>(Історико-філософські студії)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Національний університет «Києво-Могилянська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393DF3" w:rsidP="00393DF3">
            <w:pPr>
              <w:rPr>
                <w:lang w:val="uk-UA"/>
              </w:rPr>
            </w:pPr>
            <w:r>
              <w:rPr>
                <w:lang w:val="uk-UA"/>
              </w:rPr>
              <w:t>2000, 2004, 2006, 2008</w:t>
            </w:r>
          </w:p>
        </w:tc>
      </w:tr>
      <w:tr w:rsidR="00537777" w:rsidRPr="002A7BA2" w:rsidTr="00537777">
        <w:trPr>
          <w:cantSplit/>
          <w:trHeight w:val="87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Магістеріум</w:t>
            </w:r>
          </w:p>
          <w:p w:rsidR="00537777" w:rsidRPr="00914DF1" w:rsidRDefault="00537777" w:rsidP="003E4237">
            <w:r w:rsidRPr="00914DF1">
              <w:t>Magisterium</w:t>
            </w:r>
          </w:p>
          <w:p w:rsidR="00537777" w:rsidRPr="00914DF1" w:rsidRDefault="00537777" w:rsidP="003E4237">
            <w:r w:rsidRPr="00914DF1">
              <w:t>(Археологічні студії)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Національний університет «Києво-Могилянська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2A7BA2" w:rsidRDefault="00537777" w:rsidP="003E4237">
            <w:r w:rsidRPr="00914DF1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ED2A5E" w:rsidTr="00537777">
        <w:trPr>
          <w:cantSplit/>
          <w:trHeight w:val="89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D2A5E" w:rsidRDefault="00537777" w:rsidP="003E4237">
            <w:r w:rsidRPr="00ED2A5E">
              <w:t>Магістеріум</w:t>
            </w:r>
          </w:p>
          <w:p w:rsidR="00537777" w:rsidRPr="00ED2A5E" w:rsidRDefault="00537777" w:rsidP="003E4237">
            <w:r w:rsidRPr="00ED2A5E">
              <w:t>Magisterium</w:t>
            </w:r>
          </w:p>
          <w:p w:rsidR="00537777" w:rsidRPr="00ED2A5E" w:rsidRDefault="00537777" w:rsidP="003E4237">
            <w:r w:rsidRPr="00ED2A5E">
              <w:t>(Мовознавчі студії)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D2A5E" w:rsidRDefault="00537777" w:rsidP="003E4237">
            <w:r w:rsidRPr="00ED2A5E">
              <w:t>Національний університет «Києво-Могилянська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D2A5E" w:rsidRDefault="00537777" w:rsidP="003E4237">
            <w:r w:rsidRPr="00ED2A5E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/>
        </w:tc>
      </w:tr>
      <w:tr w:rsidR="00537777" w:rsidRPr="00462F4A" w:rsidTr="00537777">
        <w:trPr>
          <w:cantSplit/>
          <w:trHeight w:val="88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87CD1" w:rsidRDefault="00537777" w:rsidP="003E4237">
            <w:pPr>
              <w:rPr>
                <w:lang w:val="uk-UA"/>
              </w:rPr>
            </w:pPr>
            <w:r w:rsidRPr="00B87CD1">
              <w:rPr>
                <w:lang w:val="uk-UA"/>
              </w:rPr>
              <w:t>Магістеріум</w:t>
            </w:r>
          </w:p>
          <w:p w:rsidR="00537777" w:rsidRPr="00B87CD1" w:rsidRDefault="00537777" w:rsidP="003E4237">
            <w:pPr>
              <w:rPr>
                <w:lang w:val="uk-UA"/>
              </w:rPr>
            </w:pPr>
            <w:r w:rsidRPr="00B87CD1">
              <w:t>Magisterium</w:t>
            </w:r>
          </w:p>
          <w:p w:rsidR="00537777" w:rsidRPr="00B87CD1" w:rsidRDefault="00537777" w:rsidP="003E4237">
            <w:pPr>
              <w:rPr>
                <w:lang w:val="uk-UA"/>
              </w:rPr>
            </w:pPr>
            <w:r w:rsidRPr="00B87CD1">
              <w:rPr>
                <w:lang w:val="uk-UA"/>
              </w:rPr>
              <w:t>(Культурологія)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87CD1" w:rsidRDefault="00537777" w:rsidP="003E4237">
            <w:pPr>
              <w:jc w:val="both"/>
            </w:pPr>
            <w:r w:rsidRPr="00B87CD1">
              <w:t>Національний університет «Києво-Могилянська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87CD1" w:rsidRDefault="00537777" w:rsidP="003E4237">
            <w:pPr>
              <w:jc w:val="center"/>
              <w:rPr>
                <w:lang w:val="uk-UA"/>
              </w:rPr>
            </w:pPr>
            <w:r w:rsidRPr="00B87CD1">
              <w:rPr>
                <w:lang w:val="uk-UA"/>
              </w:rPr>
              <w:t>культурологія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393DF3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2003, 2005, 2007</w:t>
            </w:r>
          </w:p>
        </w:tc>
      </w:tr>
      <w:tr w:rsidR="00537777" w:rsidRPr="00880285" w:rsidTr="00537777">
        <w:trPr>
          <w:cantSplit/>
          <w:trHeight w:val="88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Магістеріум</w:t>
            </w:r>
          </w:p>
          <w:p w:rsidR="00537777" w:rsidRPr="007A4B0C" w:rsidRDefault="00537777" w:rsidP="003E4237">
            <w:r w:rsidRPr="007A4B0C">
              <w:t>Magisterium</w:t>
            </w:r>
          </w:p>
          <w:p w:rsidR="00537777" w:rsidRPr="007A4B0C" w:rsidRDefault="00537777" w:rsidP="003E4237">
            <w:r w:rsidRPr="007A4B0C">
              <w:t>(Літературознавство)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Національний університет «Києво-Могилянська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393DF3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2000, 2002, 2005, 2007</w:t>
            </w:r>
          </w:p>
        </w:tc>
      </w:tr>
      <w:tr w:rsidR="00537777" w:rsidRPr="008041B8" w:rsidTr="00537777">
        <w:trPr>
          <w:cantSplit/>
          <w:trHeight w:val="101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Мандрівець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Національний університет «Києво-Могилянська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філологічні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425C28" w:rsidRDefault="00537777" w:rsidP="003E4237">
            <w:r w:rsidRPr="00425C28">
              <w:t>філософські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425C28" w:rsidRDefault="00537777" w:rsidP="003E4237">
            <w:r w:rsidRPr="00425C28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CF203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00FDB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1994</w:t>
            </w:r>
            <w:r w:rsidR="00393DF3">
              <w:rPr>
                <w:lang w:val="uk-UA"/>
              </w:rPr>
              <w:t>-2013</w:t>
            </w: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Маркетинг і менеджмент інновацій.</w:t>
            </w:r>
          </w:p>
          <w:p w:rsidR="00537777" w:rsidRPr="00C32B78" w:rsidRDefault="00537777" w:rsidP="003E4237">
            <w:r w:rsidRPr="00C32B78">
              <w:t>Маркетинг и менеджмент инноваций.</w:t>
            </w:r>
          </w:p>
          <w:p w:rsidR="00537777" w:rsidRPr="00802B55" w:rsidRDefault="00537777" w:rsidP="003E4237">
            <w:pPr>
              <w:rPr>
                <w:lang w:val="en-GB"/>
              </w:rPr>
            </w:pPr>
            <w:r w:rsidRPr="00802B55">
              <w:rPr>
                <w:lang w:val="en-GB"/>
              </w:rPr>
              <w:t>Marketing and management of  innovations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Сумський державний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r w:rsidRPr="00730CDA">
              <w:t>Математичне моделювання в економіці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r w:rsidRPr="00730CDA">
              <w:t>Інститут телекомунікацій і глобального інформаційного простору НАН України, ДУ «Інститут економіка та прогнозування НАН України», Інститут кібернетики імені В. М. Глушкова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r w:rsidRPr="00730CDA">
              <w:t>фізико-математичні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730CDA">
              <w:t xml:space="preserve">технічні 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730CDA" w:rsidRDefault="00537777" w:rsidP="003E4237">
            <w:r w:rsidRPr="00730CDA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9B67C9">
              <w:rPr>
                <w:lang w:val="uk-UA"/>
              </w:rPr>
              <w:t>09.03.2016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9B67C9">
              <w:rPr>
                <w:lang w:val="uk-UA"/>
              </w:rPr>
              <w:t>09.03.2016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9B67C9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A00FDB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</w:tr>
      <w:tr w:rsidR="00537777" w:rsidRPr="0029466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Математичне та комп’ютерне моделювання. Серія: Технічні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Кам’янець-Подільський національний університет імені Івана Огієнка, Інститут кібернетики імені В.М.Глушкова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технічні</w:t>
            </w:r>
          </w:p>
          <w:p w:rsidR="00537777" w:rsidRPr="007A4B0C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27.05.09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bCs/>
                <w:lang w:val="uk-UA"/>
              </w:rPr>
            </w:pPr>
          </w:p>
        </w:tc>
      </w:tr>
      <w:tr w:rsidR="00537777" w:rsidRPr="0029466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Математичне та комп’ютерне моделювання. Серія: Фізико-математичні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Кам’янець-Подільський національний університет імені Івана Огієнка, Інститут кібернетики імені В.М.Глушкова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фізико-математичні</w:t>
            </w:r>
          </w:p>
          <w:p w:rsidR="00537777" w:rsidRPr="007A4B0C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Математичні машини і системи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Національна академія наук України, Інститут проблем математичних машин і систем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фізико-математичні</w:t>
            </w:r>
          </w:p>
          <w:p w:rsidR="00537777" w:rsidRPr="003D7BB1" w:rsidRDefault="00537777" w:rsidP="003E4237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06.11.2014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3B3B57" w:rsidRDefault="00537777" w:rsidP="003E4237">
            <w:pPr>
              <w:rPr>
                <w:lang w:val="uk-UA"/>
              </w:rPr>
            </w:pPr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14.10.09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3B3B57" w:rsidRDefault="00537777" w:rsidP="003E4237">
            <w:pPr>
              <w:rPr>
                <w:lang w:val="uk-UA"/>
              </w:rPr>
            </w:pPr>
            <w:r w:rsidRPr="003D7BB1"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Математичні методи та фізико-механічні поля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Інститут прикладних проблем механіки і математики ім. Я.С.Підстригача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фізико-математичні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C32B78" w:rsidRDefault="00537777" w:rsidP="003E4237">
            <w:r w:rsidRPr="00C32B78">
              <w:t>технічні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27177C">
              <w:rPr>
                <w:lang w:val="uk-UA"/>
              </w:rPr>
              <w:t>21.12.2015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D97205" w:rsidRDefault="00537777" w:rsidP="003E4237">
            <w:pPr>
              <w:rPr>
                <w:b/>
              </w:rPr>
            </w:pPr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D97205" w:rsidRDefault="00537777" w:rsidP="003E4237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00FDB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2001, 2006, 2014, 2015</w:t>
            </w:r>
          </w:p>
        </w:tc>
      </w:tr>
      <w:tr w:rsidR="00537777" w:rsidRPr="00663992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>
            <w:r w:rsidRPr="00F04A31">
              <w:t>Матеріали до української етнології</w:t>
            </w:r>
          </w:p>
          <w:p w:rsidR="00537777" w:rsidRPr="00F04A31" w:rsidRDefault="00537777" w:rsidP="003E4237">
            <w:r w:rsidRPr="00F04A31">
              <w:t>Материалы к украинской этнологии</w:t>
            </w:r>
          </w:p>
          <w:p w:rsidR="00537777" w:rsidRPr="00F04A31" w:rsidRDefault="00537777" w:rsidP="003E4237">
            <w:r w:rsidRPr="00F04A31">
              <w:t>Маterials to Ukrainian Ethnology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>
            <w:r w:rsidRPr="00F04A31">
              <w:t>НАН України, Інститут мистецтвознавства, фольклористики та етнології ім. М.Т.Рильського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>
            <w:r w:rsidRPr="00F04A31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00FDB" w:rsidRDefault="00A00FDB" w:rsidP="003E4237">
            <w:pPr>
              <w:rPr>
                <w:lang w:val="uk-UA"/>
              </w:rPr>
            </w:pPr>
            <w:r>
              <w:rPr>
                <w:lang w:val="uk-UA"/>
              </w:rPr>
              <w:t>1995</w:t>
            </w: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Медична психологія</w:t>
            </w:r>
          </w:p>
          <w:p w:rsidR="00537777" w:rsidRPr="005C26B2" w:rsidRDefault="00537777" w:rsidP="003E4237">
            <w:r w:rsidRPr="005C26B2">
              <w:t>Медицинская психология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Харківська медична академія післядипломної освіти, Харківське медичне товариство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психологічні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5C26B2" w:rsidRDefault="00537777" w:rsidP="003E4237">
            <w:r w:rsidRPr="005C26B2">
              <w:t>медичні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7C3D5A">
              <w:rPr>
                <w:lang w:val="uk-UA"/>
              </w:rPr>
              <w:t>29.12.2014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5C26B2" w:rsidRDefault="00537777" w:rsidP="003E4237"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D5C9F" w:rsidRDefault="00537777" w:rsidP="003E4237">
            <w:pPr>
              <w:rPr>
                <w:b/>
              </w:rPr>
            </w:pPr>
            <w:r w:rsidRPr="007D5C9F">
              <w:rPr>
                <w:b/>
              </w:rPr>
              <w:t>Меліорація і водне господарство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Інститут водних проблем і меліорації НААН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EC2611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Меліорація і водне господарство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Інститут водних проблем і меліорації НААН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сільсько-господарські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EC2611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Металеві конструкції.</w:t>
            </w:r>
          </w:p>
          <w:p w:rsidR="00537777" w:rsidRPr="003D7BB1" w:rsidRDefault="00537777" w:rsidP="003E4237">
            <w:r w:rsidRPr="003D7BB1">
              <w:t>Металлические конструкции.</w:t>
            </w:r>
          </w:p>
          <w:p w:rsidR="00537777" w:rsidRPr="003D7BB1" w:rsidRDefault="00537777" w:rsidP="003E4237">
            <w:r w:rsidRPr="003D7BB1">
              <w:t>Metal Construction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Донбаська національна академія будівництва і архітектури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27.05.09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Металл и литье Украины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Фізико-технологічний інститут металів та сплавів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00FDB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</w:tr>
      <w:tr w:rsidR="00537777" w:rsidRPr="008F002A" w:rsidTr="00537777">
        <w:trPr>
          <w:cantSplit/>
          <w:trHeight w:val="66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Металургія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Запорізька державна інженерна академія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8041B8" w:rsidTr="00537777">
        <w:trPr>
          <w:cantSplit/>
          <w:trHeight w:val="124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Методи та прилади контролю якості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Івано-Франківський національний технічний університет нафти і газу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00FDB" w:rsidP="003E4237">
            <w:pPr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</w:tr>
      <w:tr w:rsidR="00537777" w:rsidRPr="003A014C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Метрологія та прилади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Харківський національний університет радіоелектроніки,  Громадська організація «Академія метрології України», ТОВ виробничо-комерційна фірма «ФАВОР, ЛТД»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154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Механізація та електрифікація сільського господарства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ННЦ «Інститут механізації та електрифікації сільського господарства»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Механіка та машинобудування</w:t>
            </w:r>
          </w:p>
          <w:p w:rsidR="00537777" w:rsidRPr="00C32B78" w:rsidRDefault="00537777" w:rsidP="003E4237">
            <w:r w:rsidRPr="00C32B78">
              <w:t>Механика и машиностроение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Національний технічний університет «Харківський політехнічний інститут»,  Академія наук вищої школи, відділення механіки та машинобудування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30.03.11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165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Мистецтво та освіта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Інститут проблем виховання НАПН України, Інститут обдарованої дитини НАПН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4069E8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1996-2015</w:t>
            </w:r>
          </w:p>
        </w:tc>
      </w:tr>
      <w:tr w:rsidR="00537777" w:rsidRPr="0029466B" w:rsidTr="00537777">
        <w:trPr>
          <w:cantSplit/>
          <w:trHeight w:val="143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Мистецтвознавчі записки</w:t>
            </w:r>
          </w:p>
          <w:p w:rsidR="00537777" w:rsidRPr="007A4B0C" w:rsidRDefault="00537777" w:rsidP="003E4237">
            <w:r w:rsidRPr="007A4B0C">
              <w:t>Искусствоведческие записки</w:t>
            </w:r>
          </w:p>
          <w:p w:rsidR="00537777" w:rsidRPr="007A4B0C" w:rsidRDefault="00537777" w:rsidP="003E4237">
            <w:r w:rsidRPr="007A4B0C">
              <w:t>Notes on Art Criticism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Національна академія керівних кадрів культури і мистецтв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7A4B0C">
              <w:t>культурологія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7A4B0C" w:rsidRDefault="00537777" w:rsidP="003E4237">
            <w:r w:rsidRPr="007A4B0C">
              <w:t>мистецтво-знавство</w:t>
            </w:r>
          </w:p>
          <w:p w:rsidR="00537777" w:rsidRPr="007A4B0C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043943">
              <w:rPr>
                <w:lang w:val="uk-UA"/>
              </w:rPr>
              <w:t>07.10.2015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821C3C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r w:rsidRPr="0035342E">
              <w:t>Мистецька освіта: зміст, технології, менеджмент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r w:rsidRPr="0035342E">
              <w:t>ПВНЗ «Мистецький інститут художнього моделювання та дизайну імені Сальвадора Далі»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r w:rsidRPr="0035342E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958A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/>
        </w:tc>
      </w:tr>
      <w:tr w:rsidR="00537777" w:rsidRPr="0029466B" w:rsidTr="00537777">
        <w:trPr>
          <w:cantSplit/>
          <w:trHeight w:val="144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Міжвідомчий науково-технічний збірник </w:t>
            </w:r>
          </w:p>
          <w:p w:rsidR="00537777" w:rsidRPr="007A4B0C" w:rsidRDefault="00537777" w:rsidP="003E4237">
            <w:r w:rsidRPr="007A4B0C">
              <w:t>«Вимірювальна техніка та метрологія»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Національний університет</w:t>
            </w:r>
          </w:p>
          <w:p w:rsidR="00537777" w:rsidRPr="007A4B0C" w:rsidRDefault="00537777" w:rsidP="003E4237">
            <w:r w:rsidRPr="007A4B0C">
              <w:t xml:space="preserve"> «Львівська політехніка»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технічні</w:t>
            </w:r>
          </w:p>
          <w:p w:rsidR="00537777" w:rsidRPr="007A4B0C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rHeight w:val="124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Міжвідомчий науково-технічний збірник «Геодезія, картографія і аерофотознімання»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 xml:space="preserve">Національний університет </w:t>
            </w:r>
          </w:p>
          <w:p w:rsidR="00537777" w:rsidRPr="00AE5E84" w:rsidRDefault="00537777" w:rsidP="003E4237">
            <w:r w:rsidRPr="00AE5E84">
              <w:t>«Львівська політехніка»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BE2A16" w:rsidTr="00537777">
        <w:trPr>
          <w:cantSplit/>
          <w:trHeight w:val="160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Міжнародна економічна політика</w:t>
            </w:r>
          </w:p>
          <w:p w:rsidR="00537777" w:rsidRPr="00914DF1" w:rsidRDefault="00537777" w:rsidP="003E4237">
            <w:r w:rsidRPr="00914DF1">
              <w:t>Международная экономическая политика</w:t>
            </w:r>
          </w:p>
          <w:p w:rsidR="00537777" w:rsidRPr="00914DF1" w:rsidRDefault="00537777" w:rsidP="003E4237">
            <w:r w:rsidRPr="00914DF1">
              <w:t>International Economic Policy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ДВНЗ «Київський національний економічний університет імені Вадима Гетьмана»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4069E8" w:rsidP="003E4237">
            <w:pPr>
              <w:rPr>
                <w:lang w:val="uk-UA"/>
              </w:rPr>
            </w:pPr>
            <w:r>
              <w:rPr>
                <w:lang w:val="uk-UA"/>
              </w:rPr>
              <w:t>2004, 2005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Міжнародний вісник: культурологія, філологія, музикознавство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Національна академія керівних кадрів культури і мистецтв, Одеська національна музична академія імені А. В. Нежданової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мистецтво-знавство</w:t>
            </w:r>
          </w:p>
          <w:p w:rsidR="00537777" w:rsidRPr="003D7BB1" w:rsidRDefault="00537777" w:rsidP="003E4237">
            <w:r w:rsidRPr="003D7BB1">
              <w:t>культурологія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29.09.2014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9C3331" w:rsidRDefault="00537777" w:rsidP="003E4237">
            <w:pPr>
              <w:rPr>
                <w:lang w:val="uk-UA"/>
              </w:rPr>
            </w:pPr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BE2A1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Міжнародний науковий журнал «Механізм регулювання економіки»</w:t>
            </w:r>
          </w:p>
          <w:p w:rsidR="00537777" w:rsidRPr="00914DF1" w:rsidRDefault="00537777" w:rsidP="003E4237">
            <w:r w:rsidRPr="00914DF1">
              <w:t>Международный научный журнал «Механизм регулирования экономики»</w:t>
            </w:r>
          </w:p>
          <w:p w:rsidR="00537777" w:rsidRPr="00D23A58" w:rsidRDefault="00537777" w:rsidP="003E4237">
            <w:pPr>
              <w:rPr>
                <w:lang w:val="en-GB"/>
              </w:rPr>
            </w:pPr>
            <w:r w:rsidRPr="00D23A58">
              <w:rPr>
                <w:lang w:val="en-GB"/>
              </w:rPr>
              <w:t>International Scientific Journal «Mechanism of economic regulation»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23A58" w:rsidRDefault="00537777" w:rsidP="003E4237">
            <w:pPr>
              <w:rPr>
                <w:lang w:val="en-GB"/>
              </w:rPr>
            </w:pPr>
            <w:r w:rsidRPr="00914DF1">
              <w:t>Сумський</w:t>
            </w:r>
            <w:r w:rsidRPr="00D23A58">
              <w:rPr>
                <w:lang w:val="en-GB"/>
              </w:rPr>
              <w:t xml:space="preserve"> </w:t>
            </w:r>
            <w:r w:rsidRPr="00914DF1">
              <w:t>державний</w:t>
            </w:r>
            <w:r w:rsidRPr="00D23A58">
              <w:rPr>
                <w:lang w:val="en-GB"/>
              </w:rPr>
              <w:t xml:space="preserve"> </w:t>
            </w:r>
            <w:r w:rsidRPr="00914DF1">
              <w:t>університет</w:t>
            </w:r>
            <w:r w:rsidRPr="00D23A58">
              <w:rPr>
                <w:lang w:val="en-GB"/>
              </w:rPr>
              <w:t xml:space="preserve">, </w:t>
            </w:r>
            <w:r w:rsidRPr="00914DF1">
              <w:t>ПНП</w:t>
            </w:r>
            <w:r w:rsidRPr="00D23A58">
              <w:rPr>
                <w:lang w:val="en-GB"/>
              </w:rPr>
              <w:t xml:space="preserve"> «</w:t>
            </w:r>
            <w:r w:rsidRPr="00914DF1">
              <w:t>Центр</w:t>
            </w:r>
            <w:r w:rsidRPr="00D23A58">
              <w:rPr>
                <w:lang w:val="en-GB"/>
              </w:rPr>
              <w:t xml:space="preserve"> </w:t>
            </w:r>
            <w:r w:rsidRPr="00914DF1">
              <w:t>наукових</w:t>
            </w:r>
            <w:r w:rsidRPr="00D23A58">
              <w:rPr>
                <w:lang w:val="en-GB"/>
              </w:rPr>
              <w:t xml:space="preserve"> </w:t>
            </w:r>
            <w:r w:rsidRPr="00914DF1">
              <w:t>досліджень</w:t>
            </w:r>
            <w:r w:rsidRPr="00D23A58">
              <w:rPr>
                <w:lang w:val="en-GB"/>
              </w:rPr>
              <w:t xml:space="preserve">», </w:t>
            </w:r>
            <w:r w:rsidRPr="00914DF1">
              <w:t>Сумське</w:t>
            </w:r>
            <w:r w:rsidRPr="00D23A58">
              <w:rPr>
                <w:lang w:val="en-GB"/>
              </w:rPr>
              <w:t xml:space="preserve"> </w:t>
            </w:r>
            <w:r w:rsidRPr="00914DF1">
              <w:t>регіональне</w:t>
            </w:r>
            <w:r w:rsidRPr="00D23A58">
              <w:rPr>
                <w:lang w:val="en-GB"/>
              </w:rPr>
              <w:t xml:space="preserve"> </w:t>
            </w:r>
            <w:r w:rsidRPr="00914DF1">
              <w:t>відділення</w:t>
            </w:r>
            <w:r w:rsidRPr="00D23A58">
              <w:rPr>
                <w:lang w:val="en-GB"/>
              </w:rPr>
              <w:t xml:space="preserve"> </w:t>
            </w:r>
            <w:r w:rsidRPr="00914DF1">
              <w:t>Академії</w:t>
            </w:r>
            <w:r w:rsidRPr="00D23A58">
              <w:rPr>
                <w:lang w:val="en-GB"/>
              </w:rPr>
              <w:t xml:space="preserve"> </w:t>
            </w:r>
            <w:r w:rsidRPr="00914DF1">
              <w:t>підприємництва</w:t>
            </w:r>
            <w:r w:rsidRPr="00D23A58">
              <w:rPr>
                <w:lang w:val="en-GB"/>
              </w:rPr>
              <w:t xml:space="preserve"> </w:t>
            </w:r>
            <w:r w:rsidRPr="00914DF1">
              <w:t>та</w:t>
            </w:r>
            <w:r w:rsidRPr="00D23A58">
              <w:rPr>
                <w:lang w:val="en-GB"/>
              </w:rPr>
              <w:t xml:space="preserve"> </w:t>
            </w:r>
            <w:r w:rsidRPr="00914DF1">
              <w:t>менеджменту</w:t>
            </w:r>
            <w:r w:rsidRPr="00D23A58">
              <w:rPr>
                <w:lang w:val="en-GB"/>
              </w:rPr>
              <w:t xml:space="preserve"> </w:t>
            </w:r>
            <w:r w:rsidRPr="00914DF1">
              <w:t>України</w:t>
            </w:r>
            <w:r w:rsidRPr="00D23A58">
              <w:rPr>
                <w:lang w:val="en-GB"/>
              </w:rPr>
              <w:t xml:space="preserve">, </w:t>
            </w:r>
            <w:r w:rsidRPr="00914DF1">
              <w:t>ТОВ</w:t>
            </w:r>
            <w:r w:rsidRPr="00D23A58">
              <w:rPr>
                <w:lang w:val="en-GB"/>
              </w:rPr>
              <w:t xml:space="preserve"> «</w:t>
            </w:r>
            <w:r w:rsidRPr="00914DF1">
              <w:t>Видавничо</w:t>
            </w:r>
            <w:r w:rsidRPr="00D23A58">
              <w:rPr>
                <w:lang w:val="en-GB"/>
              </w:rPr>
              <w:t>-</w:t>
            </w:r>
            <w:r w:rsidRPr="00914DF1">
              <w:t>торговий</w:t>
            </w:r>
            <w:r w:rsidRPr="00D23A58">
              <w:rPr>
                <w:lang w:val="en-GB"/>
              </w:rPr>
              <w:t xml:space="preserve"> </w:t>
            </w:r>
            <w:r w:rsidRPr="00914DF1">
              <w:t>дім</w:t>
            </w:r>
            <w:r w:rsidRPr="00D23A58">
              <w:rPr>
                <w:lang w:val="en-GB"/>
              </w:rPr>
              <w:t xml:space="preserve"> «</w:t>
            </w:r>
            <w:r w:rsidRPr="00914DF1">
              <w:t>Університетська</w:t>
            </w:r>
            <w:r w:rsidRPr="00D23A58">
              <w:rPr>
                <w:lang w:val="en-GB"/>
              </w:rPr>
              <w:t xml:space="preserve"> </w:t>
            </w:r>
            <w:r w:rsidRPr="00914DF1">
              <w:t>книга</w:t>
            </w:r>
            <w:r w:rsidRPr="00D23A58">
              <w:rPr>
                <w:lang w:val="en-GB"/>
              </w:rPr>
              <w:t>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59008A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Міжнародний науково-виробничий журнал «Економіка АПК»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77FB2" w:rsidRDefault="00537777" w:rsidP="003E4237">
            <w:pPr>
              <w:rPr>
                <w:lang w:val="uk-UA"/>
              </w:rPr>
            </w:pPr>
            <w:r w:rsidRPr="00D77FB2">
              <w:t>Н</w:t>
            </w:r>
            <w:r w:rsidRPr="00D77FB2">
              <w:rPr>
                <w:lang w:val="uk-UA"/>
              </w:rPr>
              <w:t>аціональний науковий центр</w:t>
            </w:r>
            <w:r w:rsidRPr="00D77FB2">
              <w:t xml:space="preserve"> «Інститут аграрної економіки»</w:t>
            </w:r>
          </w:p>
          <w:p w:rsidR="00537777" w:rsidRPr="004610AE" w:rsidRDefault="00537777" w:rsidP="003E4237">
            <w:pPr>
              <w:rPr>
                <w:sz w:val="18"/>
                <w:szCs w:val="18"/>
              </w:rPr>
            </w:pPr>
            <w:r w:rsidRPr="004610AE">
              <w:rPr>
                <w:sz w:val="18"/>
                <w:szCs w:val="18"/>
                <w:lang w:val="uk-UA"/>
              </w:rPr>
              <w:t>(</w:t>
            </w:r>
            <w:r w:rsidRPr="004610AE">
              <w:rPr>
                <w:sz w:val="18"/>
                <w:szCs w:val="18"/>
              </w:rPr>
              <w:t>ТОВ «Редакція журналу</w:t>
            </w:r>
          </w:p>
          <w:p w:rsidR="00537777" w:rsidRPr="004610AE" w:rsidRDefault="00537777" w:rsidP="003E4237">
            <w:pPr>
              <w:rPr>
                <w:sz w:val="18"/>
                <w:szCs w:val="18"/>
              </w:rPr>
            </w:pPr>
            <w:r w:rsidRPr="004610AE">
              <w:rPr>
                <w:sz w:val="18"/>
                <w:szCs w:val="18"/>
              </w:rPr>
              <w:t>міжнародного науково-виробничого журналу «Економіка АПК»</w:t>
            </w:r>
          </w:p>
          <w:p w:rsidR="00537777" w:rsidRPr="004610AE" w:rsidRDefault="00537777" w:rsidP="003E4237">
            <w:pPr>
              <w:rPr>
                <w:lang w:val="uk-UA"/>
              </w:rPr>
            </w:pPr>
            <w:r w:rsidRPr="004610AE">
              <w:rPr>
                <w:sz w:val="18"/>
                <w:szCs w:val="18"/>
              </w:rPr>
              <w:t>ННЦ «Інститут аграрної економіки»</w:t>
            </w:r>
            <w:r w:rsidRPr="004610AE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043943">
              <w:rPr>
                <w:lang w:val="uk-UA"/>
              </w:rPr>
              <w:t>07.10.2015</w:t>
            </w:r>
          </w:p>
          <w:p w:rsidR="00537777" w:rsidRDefault="00537777" w:rsidP="003E4237">
            <w:r w:rsidRPr="00834CEE">
              <w:rPr>
                <w:sz w:val="20"/>
                <w:szCs w:val="20"/>
              </w:rPr>
              <w:t xml:space="preserve">(зі змінами від </w:t>
            </w:r>
            <w:r>
              <w:rPr>
                <w:sz w:val="20"/>
                <w:szCs w:val="20"/>
                <w:lang w:val="uk-UA"/>
              </w:rPr>
              <w:t>21</w:t>
            </w:r>
            <w:r w:rsidRPr="00834C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uk-UA"/>
              </w:rPr>
              <w:t>12</w:t>
            </w:r>
            <w:r w:rsidRPr="00834CEE">
              <w:rPr>
                <w:sz w:val="20"/>
                <w:szCs w:val="20"/>
              </w:rPr>
              <w:t>.</w:t>
            </w:r>
            <w:r w:rsidRPr="00834CEE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5</w:t>
            </w:r>
            <w:r w:rsidRPr="00834CEE">
              <w:rPr>
                <w:sz w:val="20"/>
                <w:szCs w:val="20"/>
                <w:lang w:val="uk-UA"/>
              </w:rPr>
              <w:t xml:space="preserve">  № </w:t>
            </w:r>
            <w:r>
              <w:rPr>
                <w:sz w:val="20"/>
                <w:szCs w:val="20"/>
                <w:lang w:val="uk-UA"/>
              </w:rPr>
              <w:t>1328</w:t>
            </w:r>
            <w:r w:rsidRPr="00834CEE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Міжнародний юридичний вісник: збірник наукових праць Національного університету державної податкової служби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Національний університет державної податкової служби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юридичні</w:t>
            </w:r>
          </w:p>
          <w:p w:rsidR="00537777" w:rsidRPr="000A4FDB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E86C79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Мікробіологічний журнал</w:t>
            </w:r>
          </w:p>
          <w:p w:rsidR="00537777" w:rsidRPr="00AE5E84" w:rsidRDefault="00537777" w:rsidP="003E4237">
            <w:r w:rsidRPr="00AE5E84">
              <w:t>Микробиологический журнал</w:t>
            </w:r>
          </w:p>
          <w:p w:rsidR="00537777" w:rsidRPr="00AE5E84" w:rsidRDefault="00537777" w:rsidP="003E4237">
            <w:r w:rsidRPr="00AE5E84">
              <w:t>Mikrobiologichny Zhurnal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Національна академія наук України, Інститут мікробіології і вірусології імені Д. К. Заболотного НАН України, Національний університет біоресурсів і природокористування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біологічні</w:t>
            </w:r>
          </w:p>
          <w:p w:rsidR="00537777" w:rsidRPr="00AE5E84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A77A3" w:rsidP="003E4237">
            <w:pPr>
              <w:rPr>
                <w:lang w:val="uk-UA"/>
              </w:rPr>
            </w:pPr>
            <w:r>
              <w:rPr>
                <w:lang w:val="uk-UA"/>
              </w:rPr>
              <w:t>2003</w:t>
            </w:r>
            <w:r w:rsidR="004069E8">
              <w:rPr>
                <w:lang w:val="uk-UA"/>
              </w:rPr>
              <w:t>-2015</w:t>
            </w:r>
          </w:p>
        </w:tc>
      </w:tr>
      <w:tr w:rsidR="00537777" w:rsidRPr="00355F3B" w:rsidTr="00537777">
        <w:trPr>
          <w:cantSplit/>
          <w:trHeight w:val="118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Мікробіологія і біотехнологія</w:t>
            </w:r>
          </w:p>
          <w:p w:rsidR="00537777" w:rsidRPr="00425C28" w:rsidRDefault="00537777" w:rsidP="003E4237">
            <w:r w:rsidRPr="00425C28">
              <w:t>Microbiology &amp; Biotechnology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Одеський національний університет імені І.І.Мечникова </w:t>
            </w:r>
          </w:p>
          <w:p w:rsidR="00537777" w:rsidRPr="00425C2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біологічні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27.05.09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pPr>
              <w:rPr>
                <w:lang w:val="en-GB"/>
              </w:rPr>
            </w:pPr>
            <w:r w:rsidRPr="005C26B2">
              <w:t>Мінералогічний</w:t>
            </w:r>
            <w:r w:rsidRPr="005C26B2">
              <w:rPr>
                <w:lang w:val="en-GB"/>
              </w:rPr>
              <w:t xml:space="preserve"> </w:t>
            </w:r>
            <w:r w:rsidRPr="005C26B2">
              <w:t>журнал</w:t>
            </w:r>
            <w:r w:rsidRPr="005C26B2">
              <w:rPr>
                <w:lang w:val="en-GB"/>
              </w:rPr>
              <w:t>.</w:t>
            </w:r>
          </w:p>
          <w:p w:rsidR="00537777" w:rsidRPr="005C26B2" w:rsidRDefault="00537777" w:rsidP="003E4237">
            <w:pPr>
              <w:rPr>
                <w:lang w:val="en-GB"/>
              </w:rPr>
            </w:pPr>
            <w:r w:rsidRPr="005C26B2">
              <w:rPr>
                <w:lang w:val="en-GB"/>
              </w:rPr>
              <w:t>Mineralogical Journal (</w:t>
            </w:r>
            <w:smartTag w:uri="urn:schemas-microsoft-com:office:smarttags" w:element="country-region">
              <w:smartTag w:uri="urn:schemas-microsoft-com:office:smarttags" w:element="place">
                <w:r w:rsidRPr="005C26B2">
                  <w:rPr>
                    <w:lang w:val="en-GB"/>
                  </w:rPr>
                  <w:t>Ukraine</w:t>
                </w:r>
              </w:smartTag>
            </w:smartTag>
            <w:r w:rsidRPr="005C26B2">
              <w:rPr>
                <w:lang w:val="en-GB"/>
              </w:rPr>
              <w:t>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pPr>
              <w:rPr>
                <w:lang w:val="en-GB"/>
              </w:rPr>
            </w:pPr>
            <w:r w:rsidRPr="005C26B2">
              <w:t>Національна</w:t>
            </w:r>
            <w:r w:rsidRPr="005C26B2">
              <w:rPr>
                <w:lang w:val="en-GB"/>
              </w:rPr>
              <w:t xml:space="preserve"> </w:t>
            </w:r>
            <w:r w:rsidRPr="005C26B2">
              <w:t>академія</w:t>
            </w:r>
            <w:r w:rsidRPr="005C26B2">
              <w:rPr>
                <w:lang w:val="en-GB"/>
              </w:rPr>
              <w:t xml:space="preserve"> </w:t>
            </w:r>
            <w:r w:rsidRPr="005C26B2">
              <w:t>наук</w:t>
            </w:r>
            <w:r w:rsidRPr="005C26B2">
              <w:rPr>
                <w:lang w:val="en-GB"/>
              </w:rPr>
              <w:t xml:space="preserve"> </w:t>
            </w:r>
            <w:r w:rsidRPr="005C26B2">
              <w:t>України</w:t>
            </w:r>
            <w:r w:rsidRPr="005C26B2">
              <w:rPr>
                <w:lang w:val="en-GB"/>
              </w:rPr>
              <w:t xml:space="preserve">, </w:t>
            </w:r>
            <w:r w:rsidRPr="005C26B2">
              <w:t>Інститут</w:t>
            </w:r>
            <w:r w:rsidRPr="005C26B2">
              <w:rPr>
                <w:lang w:val="en-GB"/>
              </w:rPr>
              <w:t xml:space="preserve"> </w:t>
            </w:r>
            <w:r w:rsidRPr="005C26B2">
              <w:t>геохімії</w:t>
            </w:r>
            <w:r w:rsidRPr="005C26B2">
              <w:rPr>
                <w:lang w:val="en-GB"/>
              </w:rPr>
              <w:t xml:space="preserve">, </w:t>
            </w:r>
            <w:r w:rsidRPr="005C26B2">
              <w:t>мінералогії</w:t>
            </w:r>
            <w:r w:rsidRPr="005C26B2">
              <w:rPr>
                <w:lang w:val="en-GB"/>
              </w:rPr>
              <w:t xml:space="preserve"> </w:t>
            </w:r>
            <w:r w:rsidRPr="005C26B2">
              <w:t>та</w:t>
            </w:r>
            <w:r w:rsidRPr="005C26B2">
              <w:rPr>
                <w:lang w:val="en-GB"/>
              </w:rPr>
              <w:t xml:space="preserve"> </w:t>
            </w:r>
            <w:r w:rsidRPr="005C26B2">
              <w:t>рудоутворення</w:t>
            </w:r>
            <w:r w:rsidRPr="005C26B2">
              <w:rPr>
                <w:lang w:val="en-GB"/>
              </w:rPr>
              <w:t xml:space="preserve"> </w:t>
            </w:r>
            <w:r w:rsidRPr="005C26B2">
              <w:t>імені</w:t>
            </w:r>
            <w:r w:rsidRPr="005C26B2">
              <w:rPr>
                <w:lang w:val="en-GB"/>
              </w:rPr>
              <w:t xml:space="preserve"> </w:t>
            </w:r>
            <w:r w:rsidRPr="005C26B2">
              <w:t>М</w:t>
            </w:r>
            <w:r w:rsidRPr="005C26B2">
              <w:rPr>
                <w:lang w:val="en-GB"/>
              </w:rPr>
              <w:t>.</w:t>
            </w:r>
            <w:r w:rsidRPr="005C26B2">
              <w:t>П</w:t>
            </w:r>
            <w:r w:rsidRPr="005C26B2">
              <w:rPr>
                <w:lang w:val="en-GB"/>
              </w:rPr>
              <w:t xml:space="preserve">. </w:t>
            </w:r>
            <w:r w:rsidRPr="005C26B2">
              <w:t>Семененка</w:t>
            </w:r>
            <w:r w:rsidRPr="005C26B2">
              <w:rPr>
                <w:lang w:val="en-GB"/>
              </w:rPr>
              <w:t xml:space="preserve"> </w:t>
            </w:r>
            <w:r w:rsidRPr="005C26B2">
              <w:t>НАН</w:t>
            </w:r>
            <w:r w:rsidRPr="005C26B2">
              <w:rPr>
                <w:lang w:val="en-GB"/>
              </w:rPr>
              <w:t xml:space="preserve"> </w:t>
            </w:r>
            <w:r w:rsidRPr="005C26B2">
              <w:t>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геологічні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462F4A" w:rsidTr="00537777">
        <w:trPr>
          <w:cantSplit/>
          <w:trHeight w:val="10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Мінералогічний збірник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Львівський національний університет імені Івана Франка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геологічні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Міфологія і Фольклор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Львівський національний університет імені Івана Франка, Громадська організація «Українське товариство дослідників фольклору і міології»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A77A3" w:rsidRDefault="00AA77A3" w:rsidP="003E4237">
            <w:pPr>
              <w:rPr>
                <w:lang w:val="uk-UA"/>
              </w:rPr>
            </w:pPr>
            <w:r>
              <w:rPr>
                <w:lang w:val="uk-UA"/>
              </w:rPr>
              <w:t>2013-2015</w:t>
            </w: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Мова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Одеський національний університет імені І.І.Мечникова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філологічні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Мова і культура.</w:t>
            </w:r>
          </w:p>
          <w:p w:rsidR="00537777" w:rsidRPr="00722628" w:rsidRDefault="00537777" w:rsidP="003E4237">
            <w:r w:rsidRPr="00722628">
              <w:t>Язык и культура.</w:t>
            </w:r>
          </w:p>
          <w:p w:rsidR="00537777" w:rsidRPr="00722628" w:rsidRDefault="00537777" w:rsidP="003E4237">
            <w:r w:rsidRPr="00722628">
              <w:t xml:space="preserve">Language &amp; culture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Київський національний університет імені Тараса Шевченка, ТОВ «Видавничий дім Дмитра Бураго»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A77A3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2001, 2003, 2004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Мова і суспільство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Львівський національний університет імені Івана Франка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26.05.2014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Мовні і концептуальні картини світу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філологічні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A77A3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Мовознавство</w:t>
            </w:r>
          </w:p>
          <w:p w:rsidR="00537777" w:rsidRPr="003D7BB1" w:rsidRDefault="00537777" w:rsidP="003E4237">
            <w:r w:rsidRPr="003D7BB1">
              <w:t>Movoznavstvo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Національна академія наук України, Інститут мовознавства ім. О. О. Потебні НАН України, Український мовно-інформаційний фонд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A77A3" w:rsidRDefault="00AA77A3" w:rsidP="003E4237">
            <w:pPr>
              <w:rPr>
                <w:lang w:val="uk-UA"/>
              </w:rPr>
            </w:pPr>
            <w:r>
              <w:rPr>
                <w:lang w:val="uk-UA"/>
              </w:rPr>
              <w:t>1967-2015</w:t>
            </w: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Мовознавчий вісник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Черкаський національний університет імені Богдана Хмельницького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філологічні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121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Моделювання регіональної економіки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ДВНЗ «Прикарпатський національний університет імені Василя Стефаника»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A77A3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2004, 2006-2008, 2012-2014</w:t>
            </w:r>
          </w:p>
        </w:tc>
      </w:tr>
      <w:tr w:rsidR="00537777" w:rsidRPr="0029466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Моделювання та інформаційні технології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Національна академія наук України, </w:t>
            </w:r>
          </w:p>
          <w:p w:rsidR="00537777" w:rsidRPr="007A4B0C" w:rsidRDefault="00537777" w:rsidP="003E4237">
            <w:r w:rsidRPr="007A4B0C">
              <w:t>Інститут проблем моделювання в енергетиці ім. Г.Є.Пухова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технічні</w:t>
            </w:r>
          </w:p>
          <w:p w:rsidR="00537777" w:rsidRPr="007A4B0C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Молодіжний науковий вісник Східноєвропейського національного університету імені Лесі Українки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Східноєвропейський національний університет імені Лесі Українки</w:t>
            </w:r>
          </w:p>
          <w:p w:rsidR="00537777" w:rsidRPr="0072262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фізичне виховання та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Молодь і ринок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Дрогобицький державний педагогічний університет імені Івана Франка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Моніторинг біржового ринку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Аграрна біржа, Національний університет біоресурсів і природокористування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Мости та тунелі: теорія, дослідження, практика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Дніпропетровський національний університет залізничного транспорту імені академіка В. Лазаряна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E86C79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Музичне мистецтво і культура. Науковий вісник ОНМА імені А.В. Нежданової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Одеська національна музична академія імені А.В. Нежданової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мистецтво-знавство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A77A3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2013-2014</w:t>
            </w: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Навчання і виховання обдарованої дитини: теорія і практика </w:t>
            </w:r>
          </w:p>
          <w:p w:rsidR="00537777" w:rsidRPr="00722628" w:rsidRDefault="00537777" w:rsidP="003E4237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Національна академія педагогічних наук України, Інститут психології </w:t>
            </w:r>
          </w:p>
          <w:p w:rsidR="00537777" w:rsidRPr="00722628" w:rsidRDefault="00537777" w:rsidP="003E4237">
            <w:r w:rsidRPr="00722628">
              <w:t xml:space="preserve">ім. Г. С. Костюка НАПН України, Інститут обдарованої дитини НАПН України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  <w:p w:rsidR="00537777" w:rsidRPr="001157EA" w:rsidRDefault="00537777" w:rsidP="003E4237">
            <w:pPr>
              <w:ind w:left="-108"/>
              <w:rPr>
                <w:sz w:val="20"/>
                <w:szCs w:val="20"/>
                <w:lang w:val="uk-UA"/>
              </w:rPr>
            </w:pPr>
            <w:r w:rsidRPr="001157EA">
              <w:rPr>
                <w:sz w:val="20"/>
                <w:szCs w:val="20"/>
              </w:rPr>
              <w:t>(зі змінами від</w:t>
            </w:r>
          </w:p>
          <w:p w:rsidR="00537777" w:rsidRPr="00722628" w:rsidRDefault="00537777" w:rsidP="003E4237">
            <w:pPr>
              <w:ind w:left="-108"/>
              <w:jc w:val="center"/>
              <w:rPr>
                <w:lang w:val="uk-UA"/>
              </w:rPr>
            </w:pPr>
            <w:r w:rsidRPr="001157EA">
              <w:rPr>
                <w:sz w:val="20"/>
                <w:szCs w:val="20"/>
                <w:lang w:val="uk-UA"/>
              </w:rPr>
              <w:t>04.07.13     № 893</w:t>
            </w:r>
            <w:r w:rsidRPr="001157EA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73398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</w:tr>
      <w:tr w:rsidR="00537777" w:rsidRPr="0029466B" w:rsidTr="00537777">
        <w:trPr>
          <w:cantSplit/>
          <w:trHeight w:val="124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Наддніпрянська Україна: історичні процеси, події, постаті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Дніпропетровський національний університет імені Олеся Гончара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73398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2006-2008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Народна творчість та етнологія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Національна академія наук України, Інститут мистецтвознавства, фольклористики та етнології ім. М. Т. Рильського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21.11.2013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73398" w:rsidRDefault="00A73398" w:rsidP="003E4237">
            <w:pPr>
              <w:rPr>
                <w:lang w:val="uk-UA"/>
              </w:rPr>
            </w:pPr>
            <w:r>
              <w:rPr>
                <w:lang w:val="uk-UA"/>
              </w:rPr>
              <w:t>1995-2002, 2005-2015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Народознавчі зошити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 xml:space="preserve">Національна академія наук України, Інститут народознавства </w:t>
            </w:r>
            <w:r>
              <w:rPr>
                <w:lang w:val="uk-UA"/>
              </w:rPr>
              <w:t xml:space="preserve">НАН </w:t>
            </w:r>
            <w:r w:rsidRPr="003D7BB1">
              <w:t>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іс</w:t>
            </w:r>
            <w:r w:rsidRPr="003D7BB1">
              <w:t>торичні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5C26B2" w:rsidRDefault="00537777" w:rsidP="003E4237">
            <w:r w:rsidRPr="005C26B2">
              <w:t>філологічні</w:t>
            </w:r>
          </w:p>
          <w:p w:rsidR="00537777" w:rsidRDefault="00537777" w:rsidP="003E4237">
            <w:pPr>
              <w:rPr>
                <w:lang w:val="uk-UA"/>
              </w:rPr>
            </w:pPr>
            <w:r w:rsidRPr="005C26B2">
              <w:t>(фольклорис-тика)</w:t>
            </w:r>
          </w:p>
          <w:p w:rsidR="00537777" w:rsidRPr="00D47C98" w:rsidRDefault="00537777" w:rsidP="003E4237">
            <w:pPr>
              <w:rPr>
                <w:lang w:val="uk-UA"/>
              </w:rPr>
            </w:pPr>
            <w:r w:rsidRPr="00AE5E84">
              <w:t>мистецтво-знавство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04.07.2014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7C3D5A">
              <w:rPr>
                <w:lang w:val="uk-UA"/>
              </w:rPr>
              <w:t>29.12.2014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BE3570" w:rsidRDefault="00537777" w:rsidP="003E4237">
            <w:pPr>
              <w:rPr>
                <w:lang w:val="uk-UA"/>
              </w:rPr>
            </w:pPr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3D7BB1" w:rsidRDefault="00537777" w:rsidP="003E4237"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73398" w:rsidP="003E4237">
            <w:pPr>
              <w:rPr>
                <w:lang w:val="uk-UA"/>
              </w:rPr>
            </w:pPr>
            <w:r>
              <w:rPr>
                <w:lang w:val="uk-UA"/>
              </w:rPr>
              <w:t>1998-1999</w:t>
            </w: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Наука в олимпийском спорте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Національний університет фізичного виховання і спорту України, Національний олімпійський комітет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фізичне виховання та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73398" w:rsidP="003E4237">
            <w:pPr>
              <w:rPr>
                <w:lang w:val="uk-UA"/>
              </w:rPr>
            </w:pPr>
            <w:r>
              <w:rPr>
                <w:lang w:val="uk-UA"/>
              </w:rPr>
              <w:t xml:space="preserve">1998, 2000, 2002, 2003, </w:t>
            </w: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Наука і оборона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Міністерство оборони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технічні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5C26B2" w:rsidRDefault="00537777" w:rsidP="003E4237">
            <w:r w:rsidRPr="005C26B2">
              <w:t>військові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7C3D5A">
              <w:rPr>
                <w:lang w:val="uk-UA"/>
              </w:rPr>
              <w:t>29.12.2014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5C26B2" w:rsidRDefault="00537777" w:rsidP="003E4237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Наука і освіта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ДЗ «Південноукраїнський державний університет ім. К.Д. Ушинського»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C32B78">
              <w:t xml:space="preserve">психологічні 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C32B78" w:rsidRDefault="00537777" w:rsidP="003E4237">
            <w:r w:rsidRPr="00C32B7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27177C">
              <w:rPr>
                <w:lang w:val="uk-UA"/>
              </w:rPr>
              <w:t>21.12.2015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Наука і правоохорона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Державний науково-дослідний інститут МВС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26.05.2014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Наука і техніка Повітряних Сил Збройних Сил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Харківський університет Повітряних Сил імені Івана Кожедуба Міністерства оборони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технічні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5C26B2" w:rsidRDefault="00537777" w:rsidP="003E4237">
            <w:r w:rsidRPr="005C26B2">
              <w:t>військові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7C3D5A">
              <w:rPr>
                <w:lang w:val="uk-UA"/>
              </w:rPr>
              <w:t>29.12.2014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/>
        </w:tc>
      </w:tr>
      <w:tr w:rsidR="00537777" w:rsidRPr="00C52AE8" w:rsidTr="00537777">
        <w:trPr>
          <w:cantSplit/>
          <w:trHeight w:val="92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11FF8" w:rsidRDefault="00537777" w:rsidP="003E4237">
            <w:pPr>
              <w:rPr>
                <w:lang w:val="en-GB"/>
              </w:rPr>
            </w:pPr>
            <w:r w:rsidRPr="00425C28">
              <w:t>Наука</w:t>
            </w:r>
            <w:r w:rsidRPr="00E11FF8">
              <w:rPr>
                <w:lang w:val="en-GB"/>
              </w:rPr>
              <w:t xml:space="preserve"> </w:t>
            </w:r>
            <w:r w:rsidRPr="00425C28">
              <w:t>й</w:t>
            </w:r>
            <w:r w:rsidRPr="00E11FF8">
              <w:rPr>
                <w:lang w:val="en-GB"/>
              </w:rPr>
              <w:t xml:space="preserve"> </w:t>
            </w:r>
            <w:r w:rsidRPr="00425C28">
              <w:t>економіка</w:t>
            </w:r>
            <w:r w:rsidRPr="00E11FF8">
              <w:rPr>
                <w:lang w:val="en-GB"/>
              </w:rPr>
              <w:t xml:space="preserve"> </w:t>
            </w:r>
          </w:p>
          <w:p w:rsidR="00537777" w:rsidRPr="00E11FF8" w:rsidRDefault="00537777" w:rsidP="003E4237">
            <w:pPr>
              <w:rPr>
                <w:lang w:val="en-GB"/>
              </w:rPr>
            </w:pPr>
            <w:r w:rsidRPr="00E11FF8">
              <w:rPr>
                <w:lang w:val="en-GB"/>
              </w:rPr>
              <w:t>Science and economics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ПВНЗ «Хмельницький економічний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27.05.09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>
            <w:r w:rsidRPr="00F04A31">
              <w:t>Наука та будівництво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>
            <w:r w:rsidRPr="00F04A31">
              <w:t>ДП «Державний НДІ будівельних конструкцій»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>
            <w:r w:rsidRPr="00F04A3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/>
        </w:tc>
      </w:tr>
      <w:tr w:rsidR="00537777" w:rsidRPr="00991B95" w:rsidTr="00537777">
        <w:trPr>
          <w:cantSplit/>
          <w:trHeight w:val="17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Наука та наукознавство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Національна академія наук України, Центр досліджень науково-технічного потенціалу та історії науки ім. Г.М. Доброва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73398" w:rsidP="003E4237">
            <w:pPr>
              <w:rPr>
                <w:lang w:val="uk-UA"/>
              </w:rPr>
            </w:pPr>
            <w:r>
              <w:rPr>
                <w:lang w:val="uk-UA"/>
              </w:rPr>
              <w:t>2005-2008</w:t>
            </w: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Наука та прогрес транспорту. Вісник Дніпропетровського національного університету залізничного транспорту імені академіка В. Лазаряна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Дніпропетровський національний університет залізничного транспорту імені академіка В. Лазаряна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5C26B2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Наукова скарбниця освіти Донеччини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Донецький обласний інститут післядипломної педагогічної освіти, Донецький національний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5C2906" w:rsidTr="00537777">
        <w:trPr>
          <w:cantSplit/>
          <w:trHeight w:val="135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Наукове пізнання: методологія та технологія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ДВНЗ «Південноукраїнський державний університет ім. К.Д. Ушинського»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Наукове сходження</w:t>
            </w:r>
          </w:p>
          <w:p w:rsidR="00537777" w:rsidRPr="000A4FDB" w:rsidRDefault="00537777" w:rsidP="003E4237">
            <w:r w:rsidRPr="000A4FDB">
              <w:t>ScienceRise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 xml:space="preserve">ПП «Технологічний центр», Харківська медична академія післядипломної освіти, Національний фармацевтичний університет, ДВНЗ «Університет менеджменту освіти»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0A4FDB">
              <w:t>едагогічні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340BFF" w:rsidRDefault="00537777" w:rsidP="003E4237">
            <w:pPr>
              <w:rPr>
                <w:lang w:val="uk-UA"/>
              </w:rPr>
            </w:pPr>
            <w:r w:rsidRPr="00730CDA">
              <w:t>фармацевтичні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E86C79">
              <w:rPr>
                <w:lang w:val="uk-UA"/>
              </w:rPr>
              <w:t>21.12.2015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71108E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Науковий вісник «Асканія-Нова»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Інститут тваринництва степових районів ім. М. Ф. Іванова «Асканія- Нова» – Національний науковий селекційно-генетичний центр з вівчарства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сільськогос-подарські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27.05.09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A44E08" w:rsidTr="00537777">
        <w:trPr>
          <w:cantSplit/>
          <w:trHeight w:val="130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Науковий вісник Академії муніципального управління, </w:t>
            </w:r>
          </w:p>
          <w:p w:rsidR="00537777" w:rsidRPr="00425C28" w:rsidRDefault="00537777" w:rsidP="003E4237">
            <w:r w:rsidRPr="00425C28">
              <w:t>серія «Економіка»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Академія муніципального управління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177E5A" w:rsidP="003E4237">
            <w:pPr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 xml:space="preserve">Науковий вісник Академії муніципального управління, серія «Управління»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 xml:space="preserve">Академія муніципального управління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державне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Науковий вісник Дипломатичної академії України</w:t>
            </w:r>
          </w:p>
          <w:p w:rsidR="00537777" w:rsidRPr="00BE6A0F" w:rsidRDefault="00537777" w:rsidP="003E4237">
            <w:pPr>
              <w:rPr>
                <w:lang w:val="en-GB"/>
              </w:rPr>
            </w:pPr>
            <w:r w:rsidRPr="00BE6A0F">
              <w:rPr>
                <w:lang w:val="en-GB"/>
              </w:rPr>
              <w:t xml:space="preserve">Collected Works of the Diplomatic </w:t>
            </w:r>
            <w:smartTag w:uri="urn:schemas-microsoft-com:office:smarttags" w:element="place">
              <w:smartTag w:uri="urn:schemas-microsoft-com:office:smarttags" w:element="PlaceType">
                <w:r w:rsidRPr="00BE6A0F">
                  <w:rPr>
                    <w:lang w:val="en-GB"/>
                  </w:rPr>
                  <w:t>Academy</w:t>
                </w:r>
              </w:smartTag>
              <w:r w:rsidRPr="00BE6A0F">
                <w:rPr>
                  <w:lang w:val="en-GB"/>
                </w:rPr>
                <w:t xml:space="preserve"> of </w:t>
              </w:r>
              <w:smartTag w:uri="urn:schemas-microsoft-com:office:smarttags" w:element="PlaceName">
                <w:r w:rsidRPr="00BE6A0F">
                  <w:rPr>
                    <w:lang w:val="en-GB"/>
                  </w:rPr>
                  <w:t>Ukraine</w:t>
                </w:r>
              </w:smartTag>
            </w:smartTag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Дипломатична академія України при Міністерстві закордонних справ України</w:t>
            </w:r>
          </w:p>
          <w:p w:rsidR="00537777" w:rsidRPr="003D7BB1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історичні</w:t>
            </w:r>
          </w:p>
          <w:p w:rsidR="00537777" w:rsidRPr="003D7BB1" w:rsidRDefault="00537777" w:rsidP="003E4237"/>
          <w:p w:rsidR="00537777" w:rsidRPr="003D7BB1" w:rsidRDefault="00537777" w:rsidP="003E4237">
            <w:r w:rsidRPr="003D7BB1">
              <w:t>політичні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25.04.2013</w:t>
            </w:r>
          </w:p>
          <w:p w:rsidR="00537777" w:rsidRPr="003D7BB1" w:rsidRDefault="00537777" w:rsidP="003E4237"/>
          <w:p w:rsidR="00537777" w:rsidRPr="003D7BB1" w:rsidRDefault="00537777" w:rsidP="003E4237">
            <w:r w:rsidRPr="003D7BB1">
              <w:t>04.07.2013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177E5A" w:rsidRDefault="00177E5A" w:rsidP="003E4237">
            <w:pPr>
              <w:rPr>
                <w:lang w:val="uk-UA"/>
              </w:rPr>
            </w:pPr>
            <w:r>
              <w:rPr>
                <w:lang w:val="uk-UA"/>
              </w:rPr>
              <w:t>1998-2003, 2007-2009, 2011</w:t>
            </w:r>
          </w:p>
        </w:tc>
      </w:tr>
      <w:tr w:rsidR="00537777" w:rsidRPr="0029466B" w:rsidTr="00537777">
        <w:trPr>
          <w:cantSplit/>
          <w:trHeight w:val="118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Науковий вісник Дніпропетровського державного університету внутрішніх справ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Дніпропетровський державний університет внутрішніх справ МВС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Науковий вісник Дрогобицького державного педагогічного університету імені Івана Франка. Серія: Філологічні науки (мовознавство)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 xml:space="preserve">Дрогобицький державний педагогічний університет імені </w:t>
            </w:r>
          </w:p>
          <w:p w:rsidR="00537777" w:rsidRPr="003D7BB1" w:rsidRDefault="00537777" w:rsidP="003E4237">
            <w:r w:rsidRPr="003D7BB1">
              <w:t>Івана Франка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1C6BC1" w:rsidRDefault="00537777" w:rsidP="003E4237">
            <w:r w:rsidRPr="001C6BC1">
              <w:t>Науковий вісник Івано-Франківського національного технічного університету нафти і газу. Серія: Економіка та управління в нафтовій і газовій промисловості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1C6BC1" w:rsidRDefault="00537777" w:rsidP="003E4237">
            <w:r w:rsidRPr="001C6BC1">
              <w:t>Івано-Франківський національний технічний університет нафти і газу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1C6BC1" w:rsidRDefault="00537777" w:rsidP="003E4237">
            <w:r w:rsidRPr="001C6BC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2672D6" w:rsidRDefault="00537777" w:rsidP="003E4237">
            <w:r w:rsidRPr="001C6BC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8041B8" w:rsidTr="00537777">
        <w:trPr>
          <w:cantSplit/>
          <w:trHeight w:val="150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Науковий вісник Івано-Франківського національного технічного університету нафти і газу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Івано-Франківський національний технічний університет нафти і газу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Науковий вісник Інституту професійно-технічної освіти НАПН України. Професійна педагогіка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Інститут професійно-технічної освіти НАПН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10.10.2013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0F04BD" w:rsidTr="00537777">
        <w:trPr>
          <w:cantSplit/>
          <w:trHeight w:val="134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Науковий вісник кафедри ЮНЕСКО КНЛУ. Серія «Філологія, педагогіка, психологія»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Київський національний лінгвістичний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177E5A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 xml:space="preserve">Науковий вісник Київського національного університету театру, кіно і телебачення імені </w:t>
            </w:r>
          </w:p>
          <w:p w:rsidR="00537777" w:rsidRPr="005C26B2" w:rsidRDefault="00537777" w:rsidP="003E4237">
            <w:r w:rsidRPr="005C26B2">
              <w:t>І. К. Карпенка-Карого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 xml:space="preserve">Київський національний університет театру, кіно і телебачення імені </w:t>
            </w:r>
          </w:p>
          <w:p w:rsidR="00537777" w:rsidRPr="005C26B2" w:rsidRDefault="00537777" w:rsidP="003E4237">
            <w:r w:rsidRPr="005C26B2">
              <w:t>І. К. Карпенка-Карого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мистецтво-знавство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177E5A" w:rsidP="003E4237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sz w:val="18"/>
                <w:szCs w:val="18"/>
                <w:lang w:val="uk-UA"/>
              </w:rPr>
            </w:pPr>
            <w:r w:rsidRPr="001D7E32">
              <w:rPr>
                <w:lang w:val="uk-UA"/>
              </w:rPr>
              <w:t xml:space="preserve">Науковий вісник Кременецької обласної гуманітарно-педагогічної академії ім. </w:t>
            </w:r>
            <w:r w:rsidRPr="00CE7A3F">
              <w:rPr>
                <w:lang w:val="uk-UA"/>
              </w:rPr>
              <w:t>Тараса Шевченка, Серія: Педагогіка</w:t>
            </w:r>
            <w:r w:rsidRPr="00CE7A3F">
              <w:rPr>
                <w:sz w:val="18"/>
                <w:szCs w:val="18"/>
                <w:lang w:val="uk-UA"/>
              </w:rPr>
              <w:t xml:space="preserve"> </w:t>
            </w:r>
          </w:p>
          <w:p w:rsidR="00537777" w:rsidRPr="00CE7A3F" w:rsidRDefault="00537777" w:rsidP="003E4237">
            <w:pPr>
              <w:rPr>
                <w:sz w:val="18"/>
                <w:szCs w:val="18"/>
                <w:lang w:val="uk-UA"/>
              </w:rPr>
            </w:pPr>
            <w:r w:rsidRPr="00CE7A3F">
              <w:rPr>
                <w:sz w:val="18"/>
                <w:szCs w:val="18"/>
                <w:lang w:val="uk-UA"/>
              </w:rPr>
              <w:t>(Науковий вісник Кременецького обласного гуманітарно-педагогічного інституту                   ім. Тараса Шевченка, Серія: Педагогіка)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sz w:val="18"/>
                <w:szCs w:val="18"/>
                <w:lang w:val="uk-UA"/>
              </w:rPr>
            </w:pPr>
            <w:r w:rsidRPr="001D7E32">
              <w:t>Кременецька обласна гуманітарно-педагогічна академія                                   ім. Тараса Шевченка</w:t>
            </w:r>
          </w:p>
          <w:p w:rsidR="00537777" w:rsidRPr="00CE7A3F" w:rsidRDefault="00537777" w:rsidP="003E4237">
            <w:pPr>
              <w:rPr>
                <w:sz w:val="18"/>
                <w:szCs w:val="18"/>
                <w:lang w:val="uk-UA"/>
              </w:rPr>
            </w:pPr>
            <w:r w:rsidRPr="00CE7A3F">
              <w:rPr>
                <w:sz w:val="18"/>
                <w:szCs w:val="18"/>
                <w:lang w:val="uk-UA"/>
              </w:rPr>
              <w:t>(</w:t>
            </w:r>
            <w:r w:rsidRPr="00CE7A3F">
              <w:rPr>
                <w:sz w:val="18"/>
                <w:szCs w:val="18"/>
              </w:rPr>
              <w:t xml:space="preserve">Кременецький обласний гуманітарно-педагогічний інститут </w:t>
            </w:r>
            <w:r>
              <w:rPr>
                <w:sz w:val="18"/>
                <w:szCs w:val="18"/>
                <w:lang w:val="uk-UA"/>
              </w:rPr>
              <w:t>і</w:t>
            </w:r>
            <w:r w:rsidRPr="00CE7A3F">
              <w:rPr>
                <w:sz w:val="18"/>
                <w:szCs w:val="18"/>
              </w:rPr>
              <w:t>м. Тараса Шевченка</w:t>
            </w:r>
            <w:r w:rsidRPr="00CE7A3F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04.07.2014</w:t>
            </w:r>
          </w:p>
          <w:p w:rsidR="00537777" w:rsidRPr="003A4130" w:rsidRDefault="00537777" w:rsidP="003E4237">
            <w:pPr>
              <w:rPr>
                <w:lang w:val="uk-UA"/>
              </w:rPr>
            </w:pPr>
            <w:r w:rsidRPr="00834CEE">
              <w:rPr>
                <w:sz w:val="20"/>
                <w:szCs w:val="20"/>
              </w:rPr>
              <w:t xml:space="preserve">(зі змінами від </w:t>
            </w:r>
            <w:r>
              <w:rPr>
                <w:sz w:val="20"/>
                <w:szCs w:val="20"/>
                <w:lang w:val="uk-UA"/>
              </w:rPr>
              <w:t>21</w:t>
            </w:r>
            <w:r w:rsidRPr="00834C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uk-UA"/>
              </w:rPr>
              <w:t>12</w:t>
            </w:r>
            <w:r w:rsidRPr="00834CEE">
              <w:rPr>
                <w:sz w:val="20"/>
                <w:szCs w:val="20"/>
              </w:rPr>
              <w:t>.</w:t>
            </w:r>
            <w:r w:rsidRPr="00834CEE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5</w:t>
            </w:r>
            <w:r w:rsidRPr="00834CEE">
              <w:rPr>
                <w:sz w:val="20"/>
                <w:szCs w:val="20"/>
                <w:lang w:val="uk-UA"/>
              </w:rPr>
              <w:t xml:space="preserve">  № </w:t>
            </w:r>
            <w:r>
              <w:rPr>
                <w:sz w:val="20"/>
                <w:szCs w:val="20"/>
                <w:lang w:val="uk-UA"/>
              </w:rPr>
              <w:t>1328</w:t>
            </w:r>
            <w:r w:rsidRPr="00834CEE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663992" w:rsidTr="00537777">
        <w:trPr>
          <w:cantSplit/>
          <w:trHeight w:val="121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Науковий вісник Львівського державного університету внутрішніх справ (серія економічна)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Львівський державний університет внутрішніх справ МВС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177E5A">
            <w:pPr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rHeight w:val="118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Науковий вісник Львівського державного університету внутрішніх справ (серія юридична)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Львівський державний університет внутрішніх справ МВС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177E5A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</w:tr>
      <w:tr w:rsidR="00537777" w:rsidRPr="00C52AE8" w:rsidTr="00537777">
        <w:trPr>
          <w:cantSplit/>
          <w:trHeight w:val="143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Науковий вісник Львівського державного університету внутрішніх справ (серія психологічна)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Львівський державний університет внутрішніх справ МВС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психологічні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177E5A" w:rsidP="003E4237">
            <w:pPr>
              <w:rPr>
                <w:lang w:val="uk-UA"/>
              </w:rPr>
            </w:pPr>
            <w:r>
              <w:rPr>
                <w:lang w:val="uk-UA"/>
              </w:rPr>
              <w:t>2009</w:t>
            </w:r>
          </w:p>
        </w:tc>
      </w:tr>
      <w:tr w:rsidR="00537777" w:rsidRPr="00C679B1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Науковий вісник Львівського національного університету ветеринарної медицини та біотехнологій </w:t>
            </w:r>
          </w:p>
          <w:p w:rsidR="00537777" w:rsidRPr="00425C28" w:rsidRDefault="00537777" w:rsidP="003E4237">
            <w:r w:rsidRPr="00425C28">
              <w:t>імені С.З. Гжицького</w:t>
            </w:r>
          </w:p>
          <w:p w:rsidR="00537777" w:rsidRPr="00425C28" w:rsidRDefault="00537777" w:rsidP="003E4237">
            <w:r w:rsidRPr="00425C28">
              <w:t>(серія: економічні науки)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Львівський національний університет ветеринарної медицини та біотехнологій імені С.З. Гжицького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B17E0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1B64D3" w:rsidTr="00537777">
        <w:trPr>
          <w:cantSplit/>
          <w:trHeight w:val="197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Науковий вісник Львівського національного університету ветеринарної медицини та біотехнологій</w:t>
            </w:r>
          </w:p>
          <w:p w:rsidR="00537777" w:rsidRPr="00425C28" w:rsidRDefault="00537777" w:rsidP="003E4237">
            <w:r w:rsidRPr="00425C28">
              <w:t>імені С.З. Гжицького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Львівський національний університет ветеринарної медицини та біотехнологій імені С.З. Гжицького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сільсько-господарські ветеринарні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895A94" w:rsidRDefault="00537777" w:rsidP="003E4237">
            <w:r w:rsidRPr="00895A94">
              <w:rPr>
                <w:lang w:val="uk-UA"/>
              </w:rPr>
              <w:t>13.07.20</w:t>
            </w:r>
            <w:r>
              <w:rPr>
                <w:lang w:val="uk-UA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425C28" w:rsidRDefault="00537777" w:rsidP="003E4237"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Науковий вісник Миколаївського національного університету                імені В. О. Сухомлинського. Педагогічні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Миколаївський національний університет імені В. О. Сухомлинського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C3310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Науковий вісник Миколаївського національного університету                імені В. О. Сухомлинського. Філологічні науки (літературознавство)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Миколаївський національний університет імені В. О. Сухомлинського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C3310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AF56CC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r w:rsidRPr="0035342E">
              <w:t>Науковий вісник Миколаївського національного університету імені В. О. Сухомлинського. Економічні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r w:rsidRPr="0035342E">
              <w:t>Миколаївський національний університет                                                 імені В. О. Сухомлинського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>
            <w:r w:rsidRPr="0035342E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6958A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5342E" w:rsidRDefault="00537777" w:rsidP="003E4237"/>
        </w:tc>
      </w:tr>
      <w:tr w:rsidR="00537777" w:rsidRPr="00080757" w:rsidTr="00537777">
        <w:trPr>
          <w:cantSplit/>
          <w:trHeight w:val="181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Науковий вісник Миколаївського національного університету імені В.О.Сухомлинського. Психологічні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Миколаївський національний університет імені В.О.Сухомлинського</w:t>
            </w:r>
          </w:p>
          <w:p w:rsidR="00537777" w:rsidRPr="00914DF1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психологічні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3218A" w:rsidTr="00537777">
        <w:trPr>
          <w:cantSplit/>
          <w:trHeight w:val="179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Науковий вісник Миколаївського національного університету імені В.О.Сухомлинського. Історичні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Миколаївський національний університет імені В.О.Сухомлинського</w:t>
            </w:r>
          </w:p>
          <w:p w:rsidR="00537777" w:rsidRPr="00914DF1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3218A" w:rsidRDefault="00537777" w:rsidP="003E4237">
            <w:r w:rsidRPr="00914DF1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Науковий вісник Міжнародного гуманітарного університету. Серія: Економіка і менеджмент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Міжнародний гуманітарний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15.04.2014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Науковий вісник Міжнародного гуманітарного університету. Серія: Історія. Філософія. Політологія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Національний університет «Одеська юридична академія», Одеський національний університет ім. І. І. Мечникова, Міжнародний гуманітарний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Науковий вісник Міжнародного гуманітарного університету. Серія: Філологія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Міжнародний гуманітарний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15.04.2014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Науковий вісник Міжнародного гуманітарного університету. Серія: Юриспруденція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Міжнародний гуманітарний університету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25.04.2013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Науковий вісник Міжнародного гуманітарного університету. Серія: Історія. Філософія. Політологія</w:t>
            </w:r>
          </w:p>
          <w:p w:rsidR="00537777" w:rsidRPr="003D7BB1" w:rsidRDefault="00537777" w:rsidP="003E4237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 xml:space="preserve">Національний університет «Одеська юридична академія», </w:t>
            </w:r>
          </w:p>
          <w:p w:rsidR="00537777" w:rsidRPr="003D7BB1" w:rsidRDefault="00537777" w:rsidP="003E4237">
            <w:r w:rsidRPr="003D7BB1">
              <w:t xml:space="preserve">Одеський національний університет імені І. І. Мечникова, </w:t>
            </w:r>
          </w:p>
          <w:p w:rsidR="00537777" w:rsidRPr="003D7BB1" w:rsidRDefault="00537777" w:rsidP="003E4237">
            <w:r w:rsidRPr="003D7BB1">
              <w:t>Міжнародний гуманітарний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74760" w:rsidRDefault="00537777" w:rsidP="003E4237">
            <w:pPr>
              <w:rPr>
                <w:lang w:val="uk-UA"/>
              </w:rPr>
            </w:pPr>
            <w:r>
              <w:t>філософські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3D7BB1" w:rsidRDefault="00537777" w:rsidP="003E4237">
            <w:r w:rsidRPr="003D7BB1">
              <w:t>політичні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14.02.2014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574760" w:rsidRDefault="00537777" w:rsidP="003E4237">
            <w:pPr>
              <w:rPr>
                <w:lang w:val="uk-UA"/>
              </w:rPr>
            </w:pPr>
            <w:r w:rsidRPr="003D7BB1">
              <w:t>14.02.2014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Науковий вісник Мукачівського державного університету. Серія «Економіка»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Мукачівський державний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10472B" w:rsidTr="00537777">
        <w:trPr>
          <w:cantSplit/>
          <w:trHeight w:val="179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02B55" w:rsidRDefault="00537777" w:rsidP="003E4237">
            <w:pPr>
              <w:rPr>
                <w:lang w:val="en-GB"/>
              </w:rPr>
            </w:pPr>
            <w:r w:rsidRPr="00C32B78">
              <w:t>Науковий</w:t>
            </w:r>
            <w:r w:rsidRPr="00802B55">
              <w:rPr>
                <w:lang w:val="en-GB"/>
              </w:rPr>
              <w:t xml:space="preserve"> </w:t>
            </w:r>
            <w:r w:rsidRPr="00C32B78">
              <w:t>вісник</w:t>
            </w:r>
            <w:r w:rsidRPr="00802B55">
              <w:rPr>
                <w:lang w:val="en-GB"/>
              </w:rPr>
              <w:t xml:space="preserve"> </w:t>
            </w:r>
            <w:r w:rsidRPr="00C32B78">
              <w:t>Національного</w:t>
            </w:r>
            <w:r w:rsidRPr="00802B55">
              <w:rPr>
                <w:lang w:val="en-GB"/>
              </w:rPr>
              <w:t xml:space="preserve"> </w:t>
            </w:r>
            <w:r w:rsidRPr="00C32B78">
              <w:t>гірничого</w:t>
            </w:r>
            <w:r w:rsidRPr="00802B55">
              <w:rPr>
                <w:lang w:val="en-GB"/>
              </w:rPr>
              <w:t xml:space="preserve"> </w:t>
            </w:r>
            <w:r w:rsidRPr="00C32B78">
              <w:t>університету</w:t>
            </w:r>
            <w:r w:rsidRPr="00802B55">
              <w:rPr>
                <w:lang w:val="en-GB"/>
              </w:rPr>
              <w:t xml:space="preserve"> </w:t>
            </w:r>
          </w:p>
          <w:p w:rsidR="00537777" w:rsidRPr="00802B55" w:rsidRDefault="00537777" w:rsidP="003E4237">
            <w:pPr>
              <w:rPr>
                <w:lang w:val="en-GB"/>
              </w:rPr>
            </w:pPr>
            <w:r w:rsidRPr="00802B55">
              <w:rPr>
                <w:lang w:val="en-GB"/>
              </w:rPr>
              <w:t>Scientific Bulletin of National Mining University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ДВНЗ «Національний гірничий університет»  </w:t>
            </w:r>
          </w:p>
          <w:p w:rsidR="00537777" w:rsidRPr="00C32B7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C32B78">
              <w:t xml:space="preserve">геологічні 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C32B78" w:rsidRDefault="00537777" w:rsidP="003E4237">
            <w:r w:rsidRPr="00C32B7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27177C">
              <w:rPr>
                <w:lang w:val="uk-UA"/>
              </w:rPr>
              <w:t>21.12.2015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71108E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829BD" w:rsidRDefault="00537777" w:rsidP="003E4237">
            <w:r w:rsidRPr="00E829BD">
              <w:t>Науковий вісник Національного університету біоресурсів і природокористування України. Серія: Лісівництво та декоративне садівництво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829BD" w:rsidRDefault="00537777" w:rsidP="003E4237">
            <w:r w:rsidRPr="00E829BD">
              <w:t>Національний університет біоресурсів і природокористування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E829BD">
              <w:t>іологічні</w:t>
            </w:r>
          </w:p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(лісове господарсво)</w:t>
            </w:r>
            <w:r w:rsidRPr="00914DF1">
              <w:t xml:space="preserve"> 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914DF1">
              <w:t>сільськогос-подарські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3443BB" w:rsidRDefault="00537777" w:rsidP="003E4237">
            <w:pPr>
              <w:rPr>
                <w:lang w:val="uk-UA"/>
              </w:rPr>
            </w:pPr>
            <w:r w:rsidRPr="003C1AFD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A004D6">
              <w:rPr>
                <w:lang w:val="uk-UA"/>
              </w:rPr>
              <w:t>12.05.2015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A004D6">
              <w:rPr>
                <w:lang w:val="uk-UA"/>
              </w:rPr>
              <w:t>12.05.2015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E829BD" w:rsidRDefault="00537777" w:rsidP="003E4237"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80398" w:rsidP="003E4237">
            <w:pPr>
              <w:rPr>
                <w:lang w:val="uk-UA"/>
              </w:rPr>
            </w:pPr>
            <w:r>
              <w:rPr>
                <w:lang w:val="uk-UA"/>
              </w:rPr>
              <w:t>2009-2014</w:t>
            </w:r>
          </w:p>
        </w:tc>
      </w:tr>
      <w:tr w:rsidR="00537777" w:rsidRPr="0071108E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Науковий вісник Національного університету біоресурсів і природокористування України. Серія: Біологія, біотехнологія, екологія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Національний університет біоресурсів і природокористування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біологічні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75225" w:rsidP="003E4237">
            <w:pPr>
              <w:rPr>
                <w:lang w:val="uk-UA"/>
              </w:rPr>
            </w:pPr>
            <w:r>
              <w:rPr>
                <w:lang w:val="uk-UA"/>
              </w:rPr>
              <w:t>2009, 2012, 2014</w:t>
            </w:r>
          </w:p>
        </w:tc>
      </w:tr>
      <w:tr w:rsidR="00537777" w:rsidRPr="0071108E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Науковий вісник Національного університету біоресурсів і природокористування України. Серія: Технологія виробництва і переробки продукції тваринництва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Національний університет біоресурсів і природокористування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сільськогос-подарські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71108E" w:rsidTr="00537777">
        <w:trPr>
          <w:cantSplit/>
          <w:trHeight w:val="137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Науковий вісник Національного університету біоресурсів і природокористування України. Серія: Право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Національний університет біоресурсів і природокористування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22.12.10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75225" w:rsidP="003E4237">
            <w:pPr>
              <w:rPr>
                <w:lang w:val="uk-UA"/>
              </w:rPr>
            </w:pPr>
            <w:r>
              <w:rPr>
                <w:lang w:val="uk-UA"/>
              </w:rPr>
              <w:t>2010-2014</w:t>
            </w:r>
          </w:p>
        </w:tc>
      </w:tr>
      <w:tr w:rsidR="00537777" w:rsidRPr="0071108E" w:rsidTr="00537777">
        <w:trPr>
          <w:cantSplit/>
          <w:trHeight w:val="178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Науковий вісник Національного університету біоресурсів і природокористування України. Серія: Агрономія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Національний університет біоресурсів і природокористування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сільськогос-подарські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75225" w:rsidP="003E4237">
            <w:pPr>
              <w:rPr>
                <w:lang w:val="uk-UA"/>
              </w:rPr>
            </w:pPr>
            <w:r>
              <w:rPr>
                <w:lang w:val="uk-UA"/>
              </w:rPr>
              <w:t>2010, 2013, 2014</w:t>
            </w:r>
          </w:p>
        </w:tc>
      </w:tr>
      <w:tr w:rsidR="00537777" w:rsidRPr="0071108E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Науковий вісник Національного університету біоресурсів і природокористування України. Серія: Педагогіка, психологія, філософія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Національний університет біоресурсів і природокористування України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75225" w:rsidP="003E4237">
            <w:pPr>
              <w:rPr>
                <w:lang w:val="uk-UA"/>
              </w:rPr>
            </w:pPr>
            <w:r>
              <w:rPr>
                <w:lang w:val="uk-UA"/>
              </w:rPr>
              <w:t>2010-2014</w:t>
            </w:r>
          </w:p>
        </w:tc>
      </w:tr>
      <w:tr w:rsidR="00537777" w:rsidRPr="00B014D5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Науковий вісник Національного університету біоресурсів і природокористування України. Серія: Економіка, аграрний менеджмент, бізнес.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Національний університет біоресурсів і природокористування України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75225" w:rsidP="003E4237">
            <w:pPr>
              <w:rPr>
                <w:lang w:val="uk-UA"/>
              </w:rPr>
            </w:pPr>
            <w:r>
              <w:rPr>
                <w:lang w:val="uk-UA"/>
              </w:rPr>
              <w:t>2012-2014</w:t>
            </w:r>
          </w:p>
        </w:tc>
      </w:tr>
      <w:tr w:rsidR="00537777" w:rsidRPr="00FD0AAC" w:rsidTr="00537777">
        <w:trPr>
          <w:cantSplit/>
          <w:trHeight w:val="163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Науковий вісник Національного університету біоресурсів і природокористування України. Серія: Техніка та енергетика АПК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Національний університет біоресурсів і природокористування України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B2044" w:rsidP="003E4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2011-2014</w:t>
            </w:r>
          </w:p>
        </w:tc>
      </w:tr>
      <w:tr w:rsidR="00537777" w:rsidRPr="005C2906" w:rsidTr="00537777">
        <w:trPr>
          <w:cantSplit/>
          <w:trHeight w:val="179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r w:rsidRPr="00730CDA">
              <w:t>Науковий вісник Національного університету біоресурсів і природокористування України. Серія: Філологічні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r w:rsidRPr="00730CDA">
              <w:t>Національний університет біоресурсів і природокористування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r w:rsidRPr="00730CDA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30CDA" w:rsidRDefault="00AB2044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Науковий вісник Національної академії внутрішніх справ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Національна академія внутрішніх справ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Науковий вісник Національної академії статистики, обліку та аудиту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Національна академія статистики, обліку та аудиту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 xml:space="preserve">Науковий вісник Національної музичної академії України імені </w:t>
            </w:r>
          </w:p>
          <w:p w:rsidR="00537777" w:rsidRPr="005C26B2" w:rsidRDefault="00537777" w:rsidP="003E4237">
            <w:r w:rsidRPr="005C26B2">
              <w:t>П. І.Чайковського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Національна музична академія України імені П. І.Чайковського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мистецтво-знавство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6671B" w:rsidP="003E4237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537777" w:rsidRPr="0071108E" w:rsidTr="00537777">
        <w:trPr>
          <w:cantSplit/>
          <w:trHeight w:val="163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Науковий вісник НЛТУ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ДВНЗ «Національний лісотехнічний університет України»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E829BD">
              <w:t>іологічні</w:t>
            </w:r>
          </w:p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(лісове господарсво)</w:t>
            </w:r>
          </w:p>
          <w:p w:rsidR="00537777" w:rsidRDefault="00537777" w:rsidP="003E4237">
            <w:pPr>
              <w:rPr>
                <w:lang w:val="uk-UA"/>
              </w:rPr>
            </w:pPr>
            <w:r w:rsidRPr="00914DF1">
              <w:t>сільськогос-подарські</w:t>
            </w:r>
          </w:p>
          <w:p w:rsidR="00537777" w:rsidRPr="00574760" w:rsidRDefault="00537777" w:rsidP="003E4237">
            <w:pPr>
              <w:rPr>
                <w:lang w:val="uk-UA"/>
              </w:rPr>
            </w:pPr>
            <w:r w:rsidRPr="00914DF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845D29">
              <w:rPr>
                <w:lang w:val="uk-UA"/>
              </w:rPr>
              <w:t>12.05.2015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845D29">
              <w:rPr>
                <w:lang w:val="uk-UA"/>
              </w:rPr>
              <w:t>12.05.2015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10.03.10 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914DF1" w:rsidRDefault="00537777" w:rsidP="003E4237">
            <w:pPr>
              <w:ind w:left="-108"/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A6671B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2010-2014</w:t>
            </w: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Науковий вісник НЛТУ України</w:t>
            </w:r>
          </w:p>
          <w:p w:rsidR="00537777" w:rsidRPr="00722628" w:rsidRDefault="00537777" w:rsidP="003E4237">
            <w:r w:rsidRPr="00722628">
              <w:t>(серія економічна)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ДВНЗ «Національний лісотехнічний університет України»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5148BC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Науковий вісник Одеського національного економічного університету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Одеський національний економічний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економічні</w:t>
            </w:r>
          </w:p>
          <w:p w:rsidR="00537777" w:rsidRPr="0072262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5148BC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  <w:p w:rsidR="00537777" w:rsidRPr="00722628" w:rsidRDefault="00537777" w:rsidP="003E4237">
            <w:pPr>
              <w:ind w:left="-108"/>
              <w:jc w:val="center"/>
              <w:rPr>
                <w:lang w:val="uk-UA"/>
              </w:rPr>
            </w:pPr>
            <w:r w:rsidRPr="001157EA">
              <w:rPr>
                <w:sz w:val="20"/>
                <w:szCs w:val="20"/>
                <w:lang w:val="uk-UA"/>
              </w:rPr>
              <w:t>(зі змінами від 29.12.2014 № 1528)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Науковий вісник Південноукраїнського державного педагогічного університету ім. К.Д.Ушинського: Лінгвістичні науки.</w:t>
            </w:r>
          </w:p>
          <w:p w:rsidR="00537777" w:rsidRPr="00C32B78" w:rsidRDefault="00537777" w:rsidP="003E4237">
            <w:r w:rsidRPr="00C32B78">
              <w:t>Научный вестник Южноукраинского государственного педагогического университета им. К.Д.Ушинського: Лингвистические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ДЗ «Південноукраїнський державний педагогічний університет ім. К.Д.Ушинського»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філологічні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BD751C" w:rsidTr="00537777">
        <w:trPr>
          <w:cantSplit/>
          <w:trHeight w:val="111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Науковий вісник Полісся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Чернігівський національний технологічний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  <w:p w:rsidR="00537777" w:rsidRPr="00425C28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Науковий вісник Полтавського університету економіки і торгівлі</w:t>
            </w:r>
          </w:p>
          <w:p w:rsidR="00537777" w:rsidRPr="00C32B78" w:rsidRDefault="00537777" w:rsidP="003E4237">
            <w:r w:rsidRPr="00C32B78">
              <w:t>серія «Економічні науки»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ВНЗ Укоопспілки «Полтавський університет економіки і торгівлі»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F7015F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2005-2007</w:t>
            </w: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Науковий вісник Східноєвропейського національного університету імені Лесі Українки. (Філологічні науки. Літературознавство)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Східноєвропейський національний університет імені Лесі Українки</w:t>
            </w:r>
          </w:p>
          <w:p w:rsidR="00537777" w:rsidRPr="00C32B7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філологічні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168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Науковий вісник Східноєвропейського національного університету імені Лесі Українки. </w:t>
            </w:r>
          </w:p>
          <w:p w:rsidR="00537777" w:rsidRPr="00C32B78" w:rsidRDefault="00537777" w:rsidP="003E4237">
            <w:r w:rsidRPr="00C32B78">
              <w:t>(Біологічні науки)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Східноєвропейський національний університет імені Лесі Українки</w:t>
            </w:r>
          </w:p>
          <w:p w:rsidR="00537777" w:rsidRPr="00C32B7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біологічні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169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Науковий вісник Східноєвропейського національного університету імені Лесі Українки</w:t>
            </w:r>
          </w:p>
          <w:p w:rsidR="00537777" w:rsidRPr="00C32B78" w:rsidRDefault="00537777" w:rsidP="003E4237">
            <w:r w:rsidRPr="00C32B78">
              <w:t>(Географічні науки)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Східноєвропейський національний університет імені Лесі Українки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географічні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Науковий вісник Східноєвропейського національного університету імені Лесі Українки</w:t>
            </w:r>
          </w:p>
          <w:p w:rsidR="00537777" w:rsidRPr="00722628" w:rsidRDefault="00537777" w:rsidP="003E4237">
            <w:r w:rsidRPr="00722628">
              <w:t>(серія міжнародні відносини)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Східноєвропейський національний університет імені Лесі Українки</w:t>
            </w:r>
          </w:p>
          <w:p w:rsidR="00537777" w:rsidRPr="0072262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політичні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F22E8E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174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Науковий вісник Східноєвропейського національного університету імені Лесі Українки. (Філологічні науки. Мовознавство)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Східноєвропейський національний університет імені Лесі Українки</w:t>
            </w:r>
          </w:p>
          <w:p w:rsidR="00537777" w:rsidRPr="0072262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F22E8E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537777" w:rsidRPr="001157EA" w:rsidRDefault="00537777" w:rsidP="003E4237">
            <w:pPr>
              <w:ind w:left="-108"/>
              <w:rPr>
                <w:sz w:val="20"/>
                <w:szCs w:val="20"/>
                <w:lang w:val="uk-UA"/>
              </w:rPr>
            </w:pPr>
            <w:r w:rsidRPr="001157EA">
              <w:rPr>
                <w:sz w:val="20"/>
                <w:szCs w:val="20"/>
                <w:lang w:val="uk-UA"/>
              </w:rPr>
              <w:t>(зі змінами від</w:t>
            </w:r>
          </w:p>
          <w:p w:rsidR="00537777" w:rsidRPr="00722628" w:rsidRDefault="00537777" w:rsidP="003E4237">
            <w:pPr>
              <w:ind w:left="-108"/>
              <w:jc w:val="center"/>
              <w:rPr>
                <w:lang w:val="uk-UA"/>
              </w:rPr>
            </w:pPr>
            <w:r w:rsidRPr="001157EA">
              <w:rPr>
                <w:sz w:val="20"/>
                <w:szCs w:val="20"/>
                <w:lang w:val="uk-UA"/>
              </w:rPr>
              <w:t>04.07.2013 № 893)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Науковий вісник Східноєвропейського національного університету імені Лесі Українки</w:t>
            </w:r>
          </w:p>
          <w:p w:rsidR="00537777" w:rsidRPr="00722628" w:rsidRDefault="00537777" w:rsidP="003E4237">
            <w:r w:rsidRPr="00722628">
              <w:t>(філософські науки)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Східноєвропейський національний університет імені Лесі Українки</w:t>
            </w:r>
          </w:p>
          <w:p w:rsidR="00537777" w:rsidRPr="0072262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Науковий вісник Ужгородського національного університету. Серія: Міжнародні економічні відносини та світове господарство</w:t>
            </w:r>
          </w:p>
          <w:p w:rsidR="00537777" w:rsidRPr="000A4FDB" w:rsidRDefault="00537777" w:rsidP="003E4237">
            <w:pPr>
              <w:rPr>
                <w:lang w:val="en-GB"/>
              </w:rPr>
            </w:pPr>
            <w:r w:rsidRPr="000A4FDB">
              <w:rPr>
                <w:lang w:val="en-GB"/>
              </w:rPr>
              <w:t>Uzhorod National University Herald. Series: International Economic Relations and World Economy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ДВНЗ «Ужгородський національний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r w:rsidRPr="000A4FDB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E86C79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A4FDB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Науковий вісник Ужгородського університету</w:t>
            </w:r>
          </w:p>
          <w:p w:rsidR="00537777" w:rsidRPr="003D7BB1" w:rsidRDefault="00537777" w:rsidP="003E4237">
            <w:r w:rsidRPr="00AE5E84">
              <w:t>Серія «</w:t>
            </w:r>
            <w:r>
              <w:rPr>
                <w:lang w:val="uk-UA"/>
              </w:rPr>
              <w:t>Право</w:t>
            </w:r>
            <w:r w:rsidRPr="00AE5E84"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ДВНЗ «Ужгородський національний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7015F" w:rsidRDefault="00F7015F" w:rsidP="003E4237">
            <w:pPr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</w:tr>
      <w:tr w:rsidR="00537777" w:rsidRPr="005C2906" w:rsidTr="00537777">
        <w:trPr>
          <w:cantSplit/>
          <w:trHeight w:val="119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Науковий вісник Ужгородського університету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ДВНЗ «Ужгородський національний університет»</w:t>
            </w:r>
          </w:p>
          <w:p w:rsidR="00537777" w:rsidRPr="0072262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E681C" w:rsidRDefault="007E681C" w:rsidP="003E4237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2008, 2009</w:t>
            </w:r>
          </w:p>
        </w:tc>
      </w:tr>
      <w:tr w:rsidR="00537777" w:rsidRPr="00663992" w:rsidTr="00537777">
        <w:trPr>
          <w:cantSplit/>
          <w:trHeight w:val="120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Науковий вісник Ужгородського університету.</w:t>
            </w:r>
          </w:p>
          <w:p w:rsidR="00537777" w:rsidRPr="00AE5E84" w:rsidRDefault="00537777" w:rsidP="003E4237">
            <w:r w:rsidRPr="00AE5E84">
              <w:t>Серія «Хімія»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ДВНЗ «Ужгородський національний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хімічні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33962" w:rsidRDefault="00933962" w:rsidP="003E4237">
            <w:pPr>
              <w:rPr>
                <w:lang w:val="en-US"/>
              </w:rPr>
            </w:pPr>
            <w:r>
              <w:rPr>
                <w:lang w:val="en-US"/>
              </w:rPr>
              <w:t>2009-2014</w:t>
            </w:r>
          </w:p>
        </w:tc>
      </w:tr>
      <w:tr w:rsidR="00537777" w:rsidRPr="006B242A" w:rsidTr="00537777">
        <w:trPr>
          <w:cantSplit/>
          <w:trHeight w:val="125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Науковий вісник Ужгородського університету.</w:t>
            </w:r>
          </w:p>
          <w:p w:rsidR="00537777" w:rsidRPr="00425C28" w:rsidRDefault="00537777" w:rsidP="003E4237">
            <w:r w:rsidRPr="00425C28">
              <w:t>Серія «Фізика»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ДВНЗ «Ужгородський національний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фізико-математичні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22.12.10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33962" w:rsidRDefault="00933962" w:rsidP="003E4237">
            <w:pPr>
              <w:rPr>
                <w:lang w:val="en-US"/>
              </w:rPr>
            </w:pPr>
            <w:r>
              <w:rPr>
                <w:lang w:val="en-US"/>
              </w:rPr>
              <w:t>2007-2011</w:t>
            </w:r>
          </w:p>
        </w:tc>
      </w:tr>
      <w:tr w:rsidR="00537777" w:rsidRPr="0010472B" w:rsidTr="00537777">
        <w:trPr>
          <w:cantSplit/>
          <w:trHeight w:val="123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Науковий вісник Ужгородського університету.</w:t>
            </w:r>
          </w:p>
          <w:p w:rsidR="00537777" w:rsidRPr="00C32B78" w:rsidRDefault="00537777" w:rsidP="003E4237">
            <w:r w:rsidRPr="00C32B78">
              <w:t>(серія: історія)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ДВНЗ «Ужгородський національний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історичні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BE2A16" w:rsidTr="00537777">
        <w:trPr>
          <w:cantSplit/>
          <w:trHeight w:val="124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Науковий вісник Ужгородського університету. Серія  «Економіка»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Ужгородський національний університет </w:t>
            </w:r>
          </w:p>
          <w:p w:rsidR="00537777" w:rsidRPr="00914DF1" w:rsidRDefault="00537777" w:rsidP="003E4237">
            <w:r w:rsidRPr="00914DF1">
              <w:t xml:space="preserve"> </w:t>
            </w:r>
          </w:p>
          <w:p w:rsidR="00537777" w:rsidRPr="00914DF1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33962" w:rsidRDefault="00933962" w:rsidP="00933962">
            <w:pPr>
              <w:rPr>
                <w:lang w:val="en-US"/>
              </w:rPr>
            </w:pPr>
            <w:r>
              <w:rPr>
                <w:lang w:val="en-US"/>
              </w:rPr>
              <w:t xml:space="preserve">2004, </w:t>
            </w:r>
            <w:r w:rsidRPr="00933962">
              <w:t>2008-2015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Науковий вісник Херсонського державного університету (Серія «Юридичні науки»)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Херсонський державний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10.10.2013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5C2906" w:rsidTr="00537777">
        <w:trPr>
          <w:cantSplit/>
          <w:trHeight w:val="147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Науковий вісник Херсонського державного університету. Серія «Лінгвістика»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Херсонський державний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Науковий вісник Херсонського державного університету. Серія: економічні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Херсонський державний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14.02.2014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Науковий вісник Херсонського державного університету. Серія: Психологічні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Херсонський державний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психологічні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10472B" w:rsidTr="00537777">
        <w:trPr>
          <w:cantSplit/>
          <w:trHeight w:val="119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Науковий вісник Чернівецького університету. Біологія (Біологічні системи) 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Чернівецький національний університет імені Юрія Федьковича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біологічні</w:t>
            </w:r>
          </w:p>
          <w:p w:rsidR="00537777" w:rsidRPr="00C32B7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142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Науковий журнал «Менеджер. Вісник Донецького державного університету управління»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Донецький державний університет управління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7A4B0C">
              <w:t>державне управління</w:t>
            </w:r>
            <w:r w:rsidRPr="00C32B78">
              <w:t xml:space="preserve"> 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7A4B0C" w:rsidRDefault="00537777" w:rsidP="003E4237">
            <w:r w:rsidRPr="00C32B7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043943">
              <w:rPr>
                <w:lang w:val="uk-UA"/>
              </w:rPr>
              <w:t>07.10.2015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125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Науковий і культурно-просвітній краєзнавчий часопис «Галичина»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ДВНЗ «Прикарпатський національний університет імені Василя Стефаника»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161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7A4B0C">
              <w:t xml:space="preserve">Науковий часопис НПУ імені М.П.Драгоманова. Серія 11.Соціальна робота. Соціальна педагогіка. </w:t>
            </w:r>
          </w:p>
          <w:p w:rsidR="00537777" w:rsidRPr="00BB3C7B" w:rsidRDefault="00537777" w:rsidP="003E4237">
            <w:pPr>
              <w:rPr>
                <w:sz w:val="18"/>
                <w:szCs w:val="18"/>
                <w:lang w:val="uk-UA"/>
              </w:rPr>
            </w:pPr>
            <w:r w:rsidRPr="00BB3C7B">
              <w:rPr>
                <w:sz w:val="18"/>
                <w:szCs w:val="18"/>
                <w:lang w:val="uk-UA"/>
              </w:rPr>
              <w:t>(</w:t>
            </w:r>
            <w:r w:rsidRPr="00BB3C7B">
              <w:rPr>
                <w:sz w:val="18"/>
                <w:szCs w:val="18"/>
              </w:rPr>
              <w:t>Науковий часопис НПУ імені М.П.Драгоманова. Серія 11. Соціологія. Соціальна робота. Соціальна педагогіка. Управління</w:t>
            </w:r>
            <w:r w:rsidRPr="00BB3C7B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Національний педагогічний університет імені М. П. Драгоманова </w:t>
            </w:r>
          </w:p>
          <w:p w:rsidR="00537777" w:rsidRPr="007A4B0C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043943">
              <w:rPr>
                <w:lang w:val="uk-UA"/>
              </w:rPr>
              <w:t>07.10.2015</w:t>
            </w:r>
          </w:p>
          <w:p w:rsidR="00537777" w:rsidRDefault="00537777" w:rsidP="003E4237">
            <w:r>
              <w:rPr>
                <w:lang w:val="uk-UA"/>
              </w:rPr>
              <w:t>(зі змінами від 09.03.2016 № 241)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4E22" w:rsidRDefault="000D4E22" w:rsidP="003E4237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</w:tr>
      <w:tr w:rsidR="00537777" w:rsidRPr="00670BEE" w:rsidTr="00537777">
        <w:trPr>
          <w:cantSplit/>
          <w:trHeight w:val="137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Науковий часопис НПУ імені М.П.Драгоманова. Серія 12. Психологічні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Національний педагогічний університет імені М. П. Драгоманова </w:t>
            </w:r>
          </w:p>
          <w:p w:rsidR="00537777" w:rsidRPr="00425C2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психологічні</w:t>
            </w:r>
          </w:p>
          <w:p w:rsidR="00537777" w:rsidRPr="00425C2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169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Науковий часопис НПУ імені М.П.Драгоманова. Серія 16. Творча особистість учителя: проблеми теорії і практики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Національний педагогічний університет імені М.П.Драгоманова </w:t>
            </w:r>
          </w:p>
          <w:p w:rsidR="00537777" w:rsidRPr="00C32B7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142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r w:rsidRPr="000D10D7">
              <w:t>Науковий часопис НПУ імені М.П.Драгоманова. Серія 19. Корекційна педагогіка та спеціальна психологія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r w:rsidRPr="000D10D7">
              <w:t xml:space="preserve">Національний педагогічний університет імені М. П. Драгоманова </w:t>
            </w:r>
          </w:p>
          <w:p w:rsidR="00537777" w:rsidRPr="000D10D7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0D10D7">
              <w:t>педагогічні</w:t>
            </w:r>
            <w:r w:rsidRPr="007A4B0C">
              <w:t xml:space="preserve"> 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7A4B0C" w:rsidRDefault="00537777" w:rsidP="003E4237">
            <w:r w:rsidRPr="007A4B0C">
              <w:t>психологічні</w:t>
            </w:r>
          </w:p>
          <w:p w:rsidR="00537777" w:rsidRPr="000D10D7" w:rsidRDefault="00537777" w:rsidP="003E4237">
            <w:r w:rsidRPr="00574760">
              <w:rPr>
                <w:sz w:val="20"/>
                <w:szCs w:val="20"/>
              </w:rPr>
              <w:t>(спеціальна психологія)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9016A9">
              <w:rPr>
                <w:lang w:val="uk-UA"/>
              </w:rPr>
              <w:t>07.10.2015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0D10D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FE6BFB" w:rsidTr="00537777">
        <w:trPr>
          <w:cantSplit/>
          <w:trHeight w:val="177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Науковий часопис НПУ імені М.П.Драгоманова. Серія 22. Політичні науки та методика викладання соціально-політичних дисциплін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Національний педагогічний університет імені М. П. Драгоманова </w:t>
            </w:r>
          </w:p>
          <w:p w:rsidR="00537777" w:rsidRPr="00425C2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політичні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0F04BD" w:rsidTr="00537777">
        <w:trPr>
          <w:cantSplit/>
          <w:trHeight w:val="154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Науковий часопис НПУ імені М.П.Драгоманова. Серія 5. Педагогічні науки: реалії та перспективи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Національний педагогічний університет імені М.П.Драгоманова </w:t>
            </w:r>
          </w:p>
          <w:p w:rsidR="00537777" w:rsidRPr="00C32B7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D6308E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Науковий часопис НПУ імені М.П.Драгоманова. Серія: Науково-педагогічні проблеми фізичної культури (фізична культура і спорт)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Національний педагогічний університет імені М.П.Драгоманова </w:t>
            </w:r>
          </w:p>
          <w:p w:rsidR="00537777" w:rsidRPr="00914DF1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фізичне вихованні і спорт</w:t>
            </w:r>
          </w:p>
          <w:p w:rsidR="00537777" w:rsidRPr="00914DF1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4E22" w:rsidRDefault="000D4E22" w:rsidP="003E4237">
            <w:pPr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</w:tr>
      <w:tr w:rsidR="00537777" w:rsidRPr="00170189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Наукові вісті Національного технічного університету України «Київський політехнічний інститут»</w:t>
            </w:r>
          </w:p>
          <w:p w:rsidR="00537777" w:rsidRPr="00E11FF8" w:rsidRDefault="00537777" w:rsidP="003E4237">
            <w:pPr>
              <w:rPr>
                <w:lang w:val="en-GB"/>
              </w:rPr>
            </w:pPr>
            <w:r w:rsidRPr="00E11FF8">
              <w:rPr>
                <w:lang w:val="en-GB"/>
              </w:rPr>
              <w:t>Research Bulletin of the National Technical University of Ukraine «Kyiv Polytechnic Institute»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Національний технічний університет України «Київський політехнічний інститут»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425C28">
              <w:t>фізико-математичні технічні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AB3DB8" w:rsidRDefault="00537777" w:rsidP="003E4237">
            <w:pPr>
              <w:rPr>
                <w:lang w:val="uk-UA"/>
              </w:rPr>
            </w:pPr>
            <w:r w:rsidRPr="007A4B0C">
              <w:t>хімічні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895A94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  <w:p w:rsidR="00537777" w:rsidRDefault="00537777" w:rsidP="003E4237">
            <w:pPr>
              <w:jc w:val="center"/>
              <w:rPr>
                <w:lang w:val="uk-UA"/>
              </w:rPr>
            </w:pPr>
          </w:p>
          <w:p w:rsidR="00537777" w:rsidRDefault="00537777" w:rsidP="003E4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  <w:p w:rsidR="00537777" w:rsidRDefault="00537777" w:rsidP="003E4237">
            <w:pPr>
              <w:jc w:val="center"/>
              <w:rPr>
                <w:lang w:val="uk-UA"/>
              </w:rPr>
            </w:pPr>
          </w:p>
          <w:p w:rsidR="00537777" w:rsidRDefault="00537777" w:rsidP="003E4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537777" w:rsidRDefault="00537777" w:rsidP="003E4237">
            <w:pPr>
              <w:jc w:val="center"/>
              <w:rPr>
                <w:lang w:val="uk-UA"/>
              </w:rPr>
            </w:pPr>
          </w:p>
          <w:p w:rsidR="00537777" w:rsidRDefault="00537777" w:rsidP="003E4237">
            <w:pPr>
              <w:jc w:val="center"/>
              <w:rPr>
                <w:lang w:val="uk-UA"/>
              </w:rPr>
            </w:pPr>
          </w:p>
          <w:p w:rsidR="00537777" w:rsidRPr="00425C28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Наукові вісті Національного технічного університету України «Київський політехнічний інститут»</w:t>
            </w:r>
          </w:p>
          <w:p w:rsidR="00537777" w:rsidRPr="00722628" w:rsidRDefault="00537777" w:rsidP="003E4237">
            <w:pPr>
              <w:rPr>
                <w:lang w:val="en-GB"/>
              </w:rPr>
            </w:pPr>
            <w:r w:rsidRPr="00722628">
              <w:rPr>
                <w:lang w:val="en-GB"/>
              </w:rPr>
              <w:t>Research Bulletin of the National Technical University of Ukraine «Kyiv Polytechnic Institute»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Національний технічний університет України «Київський політехнічний інститут»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біологічні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  <w:rPr>
                <w:lang w:val="uk-UA"/>
              </w:rPr>
            </w:pP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Наукові записки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Українська академія друкарства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5C26B2">
              <w:t>ехнічні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1E76FA" w:rsidRDefault="00537777" w:rsidP="003E4237">
            <w:pPr>
              <w:rPr>
                <w:lang w:val="uk-UA"/>
              </w:rPr>
            </w:pPr>
            <w:r w:rsidRPr="00425C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7C3D5A">
              <w:rPr>
                <w:lang w:val="uk-UA"/>
              </w:rPr>
              <w:t>29.12.2014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5C26B2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8C1F0A" w:rsidTr="00537777">
        <w:trPr>
          <w:cantSplit/>
          <w:trHeight w:val="90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Наукові записки  НАУКМА. Історичні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Національний університет «Києво-Могилянська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539E7" w:rsidRDefault="00E539E7" w:rsidP="003E4237">
            <w:pPr>
              <w:rPr>
                <w:lang w:val="en-US"/>
              </w:rPr>
            </w:pPr>
            <w:r>
              <w:t>2004</w:t>
            </w:r>
            <w:r>
              <w:rPr>
                <w:lang w:val="en-US"/>
              </w:rPr>
              <w:t>,</w:t>
            </w:r>
            <w:r w:rsidRPr="00E539E7">
              <w:t xml:space="preserve"> </w:t>
            </w:r>
            <w:r>
              <w:rPr>
                <w:lang w:val="en-US"/>
              </w:rPr>
              <w:t>2005</w:t>
            </w:r>
          </w:p>
        </w:tc>
      </w:tr>
      <w:tr w:rsidR="00537777" w:rsidRPr="001812CF" w:rsidTr="00537777">
        <w:trPr>
          <w:cantSplit/>
          <w:trHeight w:val="107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24B80" w:rsidRDefault="00537777" w:rsidP="003E4237">
            <w:pPr>
              <w:rPr>
                <w:lang w:val="uk-UA"/>
              </w:rPr>
            </w:pPr>
            <w:r w:rsidRPr="00F24B80">
              <w:rPr>
                <w:lang w:val="uk-UA"/>
              </w:rPr>
              <w:t>Наукові записки  НАУКМА. Теорія та історія культури.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24B80" w:rsidRDefault="00537777" w:rsidP="003E4237">
            <w:pPr>
              <w:jc w:val="both"/>
            </w:pPr>
            <w:r w:rsidRPr="00F24B80">
              <w:t>Національний університет «Києво-Могилянська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24B80" w:rsidRDefault="00537777" w:rsidP="003E4237">
            <w:pPr>
              <w:rPr>
                <w:lang w:val="uk-UA"/>
              </w:rPr>
            </w:pPr>
            <w:r w:rsidRPr="00F24B80">
              <w:rPr>
                <w:lang w:val="uk-UA"/>
              </w:rPr>
              <w:t>культурологія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880285" w:rsidTr="00537777">
        <w:trPr>
          <w:cantSplit/>
          <w:trHeight w:val="124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Наукові записки  НАУКМА. Філологічні науки (літературознавство)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Національний університет «Києво-Могилянська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66437C" w:rsidRDefault="00537777" w:rsidP="003E4237">
            <w:pPr>
              <w:ind w:left="-108"/>
              <w:jc w:val="center"/>
              <w:rPr>
                <w:lang w:val="en-US"/>
              </w:rPr>
            </w:pPr>
          </w:p>
        </w:tc>
      </w:tr>
      <w:tr w:rsidR="00537777" w:rsidRPr="00CE118D" w:rsidTr="00537777">
        <w:trPr>
          <w:cantSplit/>
          <w:trHeight w:val="88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D2A5E" w:rsidRDefault="00537777" w:rsidP="003E4237">
            <w:pPr>
              <w:rPr>
                <w:lang w:val="uk-UA"/>
              </w:rPr>
            </w:pPr>
            <w:r w:rsidRPr="00ED2A5E">
              <w:rPr>
                <w:lang w:val="uk-UA"/>
              </w:rPr>
              <w:t>Наукові записки  НАУКМА. Філологічні науки. Мовознавство.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D2A5E" w:rsidRDefault="00537777" w:rsidP="003E4237">
            <w:r w:rsidRPr="00ED2A5E">
              <w:t>Національний університет «Києво-Могилянська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D2A5E" w:rsidRDefault="00537777" w:rsidP="003E4237">
            <w:pPr>
              <w:rPr>
                <w:lang w:val="uk-UA"/>
              </w:rPr>
            </w:pPr>
            <w:r w:rsidRPr="00ED2A5E">
              <w:rPr>
                <w:lang w:val="uk-UA"/>
              </w:rPr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C1AFD" w:rsidRDefault="0066437C" w:rsidP="003E4237">
            <w:r>
              <w:t>2003</w:t>
            </w:r>
            <w:r>
              <w:rPr>
                <w:lang w:val="en-US"/>
              </w:rPr>
              <w:t>-</w:t>
            </w:r>
            <w:r w:rsidRPr="0066437C">
              <w:t xml:space="preserve"> </w:t>
            </w:r>
            <w:r>
              <w:rPr>
                <w:lang w:val="en-US"/>
              </w:rPr>
              <w:t>2005, 2009</w:t>
            </w:r>
          </w:p>
        </w:tc>
      </w:tr>
      <w:tr w:rsidR="00537777" w:rsidRPr="007D3FCB" w:rsidTr="00537777">
        <w:trPr>
          <w:cantSplit/>
          <w:trHeight w:val="88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Наукові записки  НАУКМА. Філософія та релігієзнавство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Національний університет «Києво-Могилянська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95C90" w:rsidRDefault="00495C90" w:rsidP="00495C90">
            <w:pPr>
              <w:rPr>
                <w:lang w:val="en-US"/>
              </w:rPr>
            </w:pPr>
            <w:r>
              <w:t>2004</w:t>
            </w:r>
            <w:r>
              <w:rPr>
                <w:lang w:val="en-US"/>
              </w:rPr>
              <w:t>-</w:t>
            </w:r>
            <w:r>
              <w:t>200</w:t>
            </w:r>
            <w:r>
              <w:rPr>
                <w:lang w:val="en-US"/>
              </w:rPr>
              <w:t>8</w:t>
            </w:r>
          </w:p>
        </w:tc>
      </w:tr>
      <w:tr w:rsidR="00537777" w:rsidRPr="000F04BD" w:rsidTr="00537777">
        <w:trPr>
          <w:cantSplit/>
          <w:trHeight w:val="121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Наукові записки (серія педагогічні та історичні науки)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Національний педагогічний університет імені М.П.Драгоманова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Наукові записки Бердянського державного педагогічного університету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Бердянський державний педагогічний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D7BB1">
              <w:t>едагогічні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436E0A" w:rsidRDefault="00537777" w:rsidP="003E4237">
            <w:pPr>
              <w:rPr>
                <w:lang w:val="uk-UA"/>
              </w:rPr>
            </w:pPr>
            <w:r w:rsidRPr="003D7BB1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3D7BB1">
              <w:t>29.09.2014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436E0A" w:rsidRDefault="00537777" w:rsidP="003E4237">
            <w:pPr>
              <w:rPr>
                <w:lang w:val="uk-UA"/>
              </w:rPr>
            </w:pPr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3218A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Наукові записки Вінницького державного педагогічного університету імені Михайла Коцюбинського. Серія: Історія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Вінницький державний педагогічний університет імені Михайла Коцюбинського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3218A" w:rsidRDefault="00537777" w:rsidP="003E4237">
            <w:r w:rsidRPr="00914DF1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r w:rsidRPr="000D10D7">
              <w:t>Наукові записки Вінницького державного педагогічного університету імені Михайла Коцюбинського. Серія: Географія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r w:rsidRPr="000D10D7">
              <w:t>Вінницький державний педагогічний університет імені Михайла Коцюбинського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r w:rsidRPr="000D10D7">
              <w:t>географічні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9016A9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71108E" w:rsidTr="00537777">
        <w:trPr>
          <w:cantSplit/>
          <w:trHeight w:val="82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829BD" w:rsidRDefault="00537777" w:rsidP="003E4237">
            <w:r w:rsidRPr="00E829BD">
              <w:t>Наукові записки Державного природознавчого музею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829BD" w:rsidRDefault="00537777" w:rsidP="003E4237">
            <w:r w:rsidRPr="00E829BD">
              <w:t>Державний природознавчий музей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829BD" w:rsidRDefault="00537777" w:rsidP="003E4237">
            <w:r w:rsidRPr="00E829BD">
              <w:t>біологічні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A004D6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829BD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829BD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Наукові записки з української історії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>
              <w:rPr>
                <w:lang w:val="uk-UA"/>
              </w:rPr>
              <w:t>ДВНЗ</w:t>
            </w:r>
            <w:r w:rsidRPr="003D7BB1">
              <w:t xml:space="preserve"> «Переяслав-Хмельницький державний педагогічний університет імені Григорія Сковороди»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8041B8" w:rsidTr="00537777">
        <w:trPr>
          <w:cantSplit/>
          <w:trHeight w:val="120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Наукові записки Інституту журналістики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соціальні комунікації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108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Наукові записки Інституту законодавства Верховної Ради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Інститут законодавства Верховної Ради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C32B78">
              <w:t xml:space="preserve">юридичні 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C32B78" w:rsidRDefault="00537777" w:rsidP="003E4237">
            <w:r w:rsidRPr="00C32B7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27177C">
              <w:rPr>
                <w:lang w:val="uk-UA"/>
              </w:rPr>
              <w:t>21.12.2015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10.11.10 </w:t>
            </w:r>
          </w:p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495C90" w:rsidTr="00537777">
        <w:trPr>
          <w:cantSplit/>
          <w:trHeight w:val="143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Наукові записки Інституту політичних і етнонаціональних досліджень ім. І.Ф.Кураса НАН України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Інститут політичних і етнонаціональних досліджень ім. І.Ф.Кураса НАН України,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політичні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95C90" w:rsidRDefault="00495C90" w:rsidP="003E4237">
            <w:pPr>
              <w:ind w:left="-108"/>
              <w:jc w:val="center"/>
              <w:rPr>
                <w:lang w:val="en-US"/>
              </w:rPr>
            </w:pPr>
            <w:r>
              <w:rPr>
                <w:lang w:val="uk-UA"/>
              </w:rPr>
              <w:t>1999</w:t>
            </w:r>
            <w:r>
              <w:rPr>
                <w:lang w:val="en-US"/>
              </w:rPr>
              <w:t>,</w:t>
            </w:r>
            <w:r w:rsidRPr="00495C90">
              <w:rPr>
                <w:lang w:val="uk-UA"/>
              </w:rPr>
              <w:t xml:space="preserve"> </w:t>
            </w:r>
            <w:r>
              <w:rPr>
                <w:lang w:val="en-US"/>
              </w:rPr>
              <w:t>2000, 2006-2014</w:t>
            </w: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95C90" w:rsidRDefault="00537777" w:rsidP="00892BFE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95C90" w:rsidRDefault="00537777" w:rsidP="003E4237">
            <w:pPr>
              <w:rPr>
                <w:lang w:val="uk-UA"/>
              </w:rPr>
            </w:pPr>
            <w:r w:rsidRPr="00495C90">
              <w:rPr>
                <w:lang w:val="uk-UA"/>
              </w:rPr>
              <w:t>Наукові записки кафедри педагогіки.</w:t>
            </w:r>
          </w:p>
          <w:p w:rsidR="00537777" w:rsidRPr="00495C90" w:rsidRDefault="00537777" w:rsidP="003E4237">
            <w:pPr>
              <w:rPr>
                <w:lang w:val="uk-UA"/>
              </w:rPr>
            </w:pPr>
            <w:r w:rsidRPr="00495C90">
              <w:rPr>
                <w:lang w:val="uk-UA"/>
              </w:rPr>
              <w:t>Научные записки кафедры педагогики.</w:t>
            </w:r>
          </w:p>
          <w:p w:rsidR="00537777" w:rsidRPr="00495C90" w:rsidRDefault="00537777" w:rsidP="003E4237">
            <w:pPr>
              <w:rPr>
                <w:lang w:val="uk-UA"/>
              </w:rPr>
            </w:pPr>
            <w:r w:rsidRPr="00722628">
              <w:rPr>
                <w:lang w:val="en-GB"/>
              </w:rPr>
              <w:t>Scientific</w:t>
            </w:r>
            <w:r w:rsidRPr="00495C90">
              <w:rPr>
                <w:lang w:val="uk-UA"/>
              </w:rPr>
              <w:t xml:space="preserve"> </w:t>
            </w:r>
            <w:r w:rsidRPr="00722628">
              <w:rPr>
                <w:lang w:val="en-GB"/>
              </w:rPr>
              <w:t>notes</w:t>
            </w:r>
            <w:r w:rsidRPr="00495C90">
              <w:rPr>
                <w:lang w:val="uk-UA"/>
              </w:rPr>
              <w:t xml:space="preserve"> </w:t>
            </w:r>
            <w:r w:rsidRPr="00722628">
              <w:rPr>
                <w:lang w:val="en-GB"/>
              </w:rPr>
              <w:t>of</w:t>
            </w:r>
            <w:r w:rsidRPr="00495C90">
              <w:rPr>
                <w:lang w:val="uk-UA"/>
              </w:rPr>
              <w:t xml:space="preserve"> </w:t>
            </w:r>
            <w:r w:rsidRPr="00722628">
              <w:rPr>
                <w:lang w:val="en-GB"/>
              </w:rPr>
              <w:t>the</w:t>
            </w:r>
            <w:r w:rsidRPr="00495C90">
              <w:rPr>
                <w:lang w:val="uk-UA"/>
              </w:rPr>
              <w:t xml:space="preserve"> </w:t>
            </w:r>
            <w:r w:rsidRPr="00722628">
              <w:rPr>
                <w:lang w:val="en-GB"/>
              </w:rPr>
              <w:t>pedagogical</w:t>
            </w:r>
            <w:r w:rsidRPr="00495C90">
              <w:rPr>
                <w:lang w:val="uk-UA"/>
              </w:rPr>
              <w:t xml:space="preserve"> </w:t>
            </w:r>
            <w:r w:rsidRPr="00722628">
              <w:rPr>
                <w:lang w:val="en-GB"/>
              </w:rPr>
              <w:t>department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C64B0" w:rsidRDefault="00537777" w:rsidP="003E4237">
            <w:pPr>
              <w:rPr>
                <w:lang w:val="uk-UA"/>
              </w:rPr>
            </w:pPr>
            <w:r w:rsidRPr="00495C90">
              <w:rPr>
                <w:lang w:val="uk-UA"/>
              </w:rPr>
              <w:t>Х</w:t>
            </w:r>
            <w:r w:rsidRPr="00CC64B0">
              <w:rPr>
                <w:lang w:val="uk-UA"/>
              </w:rPr>
              <w:t xml:space="preserve">арківський національний університет імені В.Н.Каразіна, Комунальний заклад «Харківська гуманітарно-педагогічна академія» Харківської обласної ради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71108E" w:rsidTr="00537777">
        <w:trPr>
          <w:cantSplit/>
          <w:trHeight w:val="105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Наукові записки Львівського університету бізнесу та права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ПВНЗ «Львівський університет бізнесу та права»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ю</w:t>
            </w:r>
            <w:r w:rsidRPr="00914DF1">
              <w:t>ридичні</w:t>
            </w:r>
          </w:p>
          <w:p w:rsidR="00537777" w:rsidRPr="00914DF1" w:rsidRDefault="00537777" w:rsidP="003E4237">
            <w:r w:rsidRPr="00914DF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845D29">
              <w:rPr>
                <w:lang w:val="uk-UA"/>
              </w:rPr>
              <w:t>12.05.2015</w:t>
            </w:r>
          </w:p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27.05.09</w:t>
            </w:r>
          </w:p>
          <w:p w:rsidR="00537777" w:rsidRPr="00914DF1" w:rsidRDefault="00537777" w:rsidP="003E4237">
            <w:r>
              <w:rPr>
                <w:bCs/>
                <w:lang w:val="uk-UA"/>
              </w:rPr>
              <w:t>27.05.09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D5B53" w:rsidRDefault="009D5B53" w:rsidP="003E423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2012</w:t>
            </w: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Наукові записки НаУКМА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Національний університет «Києво-Могилянська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соціологічні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Наукові записки НаУКМА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Національний університет «Києво-Могилянська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EC04C4">
              <w:t>Наукові записки НаУКМА</w:t>
            </w:r>
          </w:p>
          <w:p w:rsidR="00537777" w:rsidRPr="00EC04C4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(Комп’ютерні науки)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EC04C4" w:rsidRDefault="00537777" w:rsidP="003E4237">
            <w:r w:rsidRPr="00EC04C4">
              <w:t>Національний університет «Києво-Могилянська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EC04C4">
              <w:t>технічні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EC04C4" w:rsidRDefault="00537777" w:rsidP="003E4237">
            <w:r w:rsidRPr="00EC04C4">
              <w:t xml:space="preserve">фізико-математичні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EC04C4">
              <w:rPr>
                <w:lang w:val="uk-UA"/>
              </w:rPr>
              <w:t>29.12.2014</w:t>
            </w: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EC04C4" w:rsidRDefault="00537777" w:rsidP="003E4237">
            <w:r w:rsidRPr="00EC04C4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  <w:p w:rsidR="00537777" w:rsidRDefault="00537777" w:rsidP="003E4237">
            <w:pPr>
              <w:rPr>
                <w:lang w:val="uk-UA"/>
              </w:rPr>
            </w:pPr>
          </w:p>
          <w:p w:rsidR="00537777" w:rsidRPr="005C4359" w:rsidRDefault="00537777" w:rsidP="003E4237">
            <w:pPr>
              <w:rPr>
                <w:lang w:val="uk-UA"/>
              </w:rPr>
            </w:pPr>
            <w:r w:rsidRPr="00EC04C4"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Наукові записки НаУКМА. Серія:</w:t>
            </w:r>
          </w:p>
          <w:p w:rsidR="00537777" w:rsidRPr="003D7BB1" w:rsidRDefault="00537777" w:rsidP="003E4237">
            <w:r w:rsidRPr="003D7BB1">
              <w:t>Економічні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Національний університет «Києво-Могилянська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економічні</w:t>
            </w:r>
          </w:p>
          <w:p w:rsidR="00537777" w:rsidRPr="003D7BB1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Наукові записки Національного університету «Острозька академія»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Національний університет «Острозька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4B15DE" w:rsidTr="00537777">
        <w:trPr>
          <w:cantSplit/>
          <w:trHeight w:val="17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Наукові записки Національного університету «Острозька академія»</w:t>
            </w:r>
          </w:p>
          <w:p w:rsidR="00537777" w:rsidRPr="00425C28" w:rsidRDefault="00537777" w:rsidP="003E4237">
            <w:r w:rsidRPr="00425C28">
              <w:t>Серія: Психологія і педагогіка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Національний університет «Острозька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психологічні</w:t>
            </w:r>
          </w:p>
          <w:p w:rsidR="00537777" w:rsidRPr="00425C28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A824BA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Наукові записки Тернопільського національного педагогічного університету імені Володимира Гнатюка. Серія: історія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 xml:space="preserve">Тернопільський національний педагогічний університет імені Володимира Гнатюка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425C28" w:rsidRDefault="00537777" w:rsidP="003E4237">
            <w:r w:rsidRPr="00425C28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895A94" w:rsidRDefault="00537777" w:rsidP="003E4237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Наукові записки Тернопільського національного педагогічного університету імені Володимира Гнатюка. Серія: мистецтвознавство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Тернопільський національний педагогічний університет імені Володимира Гнатюка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мистецтво-знавство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CD5237"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D5B53" w:rsidRDefault="009D5B53" w:rsidP="003E4237">
            <w:pPr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</w:tr>
      <w:tr w:rsidR="00537777" w:rsidRPr="0010472B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Наукові записки Тернопільського національного педагогічного університету імені Володимира Гнатюка. Серія: географія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Тернопільський національний педагогічний університет імені Володимира Гнатюка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географічні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Наукові записки Тернопільського національного педагогічного університету імені Володимира Гнатюка. Серія: біологія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Тернопільський національний педагогічний університет імені Володимира Гнатюка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біологічні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162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892BFE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Наукові записки Тернопільського національного університету імені Володимира Гнатюка. Серія: педагогіка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 xml:space="preserve">Тернопільський національний педагогічний університет імені Володимира Гнатюка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A4B0C" w:rsidRDefault="00537777" w:rsidP="003E4237">
            <w:r w:rsidRPr="007A4B0C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CD5237"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D5B53" w:rsidRDefault="009D5B53" w:rsidP="003E4237">
            <w:pPr>
              <w:rPr>
                <w:lang w:val="en-US"/>
              </w:rPr>
            </w:pPr>
            <w:r w:rsidRPr="009D5B53">
              <w:t>1998</w:t>
            </w:r>
            <w:r>
              <w:rPr>
                <w:lang w:val="en-US"/>
              </w:rPr>
              <w:t>, 2000,2001, 2005, 2007</w:t>
            </w: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Наукові записки Харківського національного педагогічного університету імені Г. С. Сковороди. «Літературознавство»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Харківський національний педагогічний університет імені Г. С. Сковороди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177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Наукові записки. Серія: Педагогічні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 xml:space="preserve">Кіровоградський державний педагогічний університет імені Володимира Винниченка </w:t>
            </w:r>
          </w:p>
          <w:p w:rsidR="00537777" w:rsidRPr="0072262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Наукові записки. Серія: Проблеми методики фізико-математичної і технологічної освіти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Кіровоградський державний педагогічний університет імені Володимира Винниченка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25.01.2013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Наукові записки. Серія: Філологічні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 xml:space="preserve">Кіровоградський державний педагогічний університет імені Володимира Винниченка </w:t>
            </w:r>
          </w:p>
          <w:p w:rsidR="00537777" w:rsidRPr="003D7BB1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філологічні</w:t>
            </w:r>
          </w:p>
          <w:p w:rsidR="00537777" w:rsidRPr="003D7BB1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/>
        </w:tc>
      </w:tr>
      <w:tr w:rsidR="00537777" w:rsidRPr="00D6308E" w:rsidTr="00537777">
        <w:trPr>
          <w:cantSplit/>
          <w:trHeight w:val="69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Наукові нотатки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Луцький національний технічний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технічні</w:t>
            </w:r>
          </w:p>
          <w:p w:rsidR="00537777" w:rsidRPr="00914DF1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>
            <w:r w:rsidRPr="00F04A31">
              <w:t>Наукові основи збереження біотичної різноманітності</w:t>
            </w:r>
          </w:p>
          <w:p w:rsidR="00537777" w:rsidRPr="00F04A31" w:rsidRDefault="00537777" w:rsidP="003E4237">
            <w:pPr>
              <w:rPr>
                <w:lang w:val="en-GB"/>
              </w:rPr>
            </w:pPr>
            <w:r w:rsidRPr="00F04A31">
              <w:rPr>
                <w:lang w:val="en-GB"/>
              </w:rPr>
              <w:t>Scientific principles of biodiversity conservation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>
            <w:r w:rsidRPr="00F04A31">
              <w:t>Інститут екології Карпат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>
            <w:r w:rsidRPr="00F04A31">
              <w:t>біологічні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>
            <w:pPr>
              <w:rPr>
                <w:lang w:val="uk-UA"/>
              </w:rPr>
            </w:pPr>
            <w:r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4A31" w:rsidRDefault="00537777" w:rsidP="003E423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F066A5" w:rsidRDefault="00F066A5" w:rsidP="003E4237">
            <w:pPr>
              <w:rPr>
                <w:lang w:val="en-US"/>
              </w:rPr>
            </w:pPr>
            <w:r>
              <w:rPr>
                <w:lang w:val="en-US"/>
              </w:rPr>
              <w:t>2009-2015</w:t>
            </w:r>
          </w:p>
        </w:tc>
      </w:tr>
      <w:tr w:rsidR="00537777" w:rsidRPr="00663992" w:rsidTr="00537777">
        <w:trPr>
          <w:cantSplit/>
          <w:trHeight w:val="92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AE5E84">
              <w:t>Наукові праці</w:t>
            </w:r>
          </w:p>
          <w:p w:rsidR="00537777" w:rsidRPr="00AE5E84" w:rsidRDefault="00537777" w:rsidP="003E4237">
            <w:r w:rsidRPr="00AE5E84">
              <w:t>(серія: політологія)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 xml:space="preserve">Чорноморський державний університет імені Петра Могили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політичні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663992" w:rsidTr="00537777">
        <w:trPr>
          <w:cantSplit/>
          <w:trHeight w:val="90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Наукові праці</w:t>
            </w:r>
          </w:p>
          <w:p w:rsidR="00537777" w:rsidRPr="00AE5E84" w:rsidRDefault="00537777" w:rsidP="003E4237">
            <w:r w:rsidRPr="00AE5E84">
              <w:t>(серія: Комп’ютерні технології)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Чорноморський державний університет імені Петра Могили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29466B" w:rsidTr="00537777">
        <w:trPr>
          <w:cantSplit/>
          <w:trHeight w:val="89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r w:rsidRPr="000D10D7">
              <w:t>Наукові праці</w:t>
            </w:r>
          </w:p>
          <w:p w:rsidR="00537777" w:rsidRPr="000D10D7" w:rsidRDefault="00537777" w:rsidP="003E4237">
            <w:r w:rsidRPr="000D10D7">
              <w:t>(серія: економіка)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r w:rsidRPr="000D10D7">
              <w:t xml:space="preserve">Чорноморський державний університет імені Петра Могили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r w:rsidRPr="000D10D7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9016A9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0D10D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10472B" w:rsidTr="00537777">
        <w:trPr>
          <w:cantSplit/>
          <w:trHeight w:val="101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  <w:r w:rsidRPr="00C32B78">
              <w:t>Наукові праці</w:t>
            </w:r>
          </w:p>
          <w:p w:rsidR="00537777" w:rsidRPr="00491A2A" w:rsidRDefault="00537777" w:rsidP="003E4237">
            <w:pPr>
              <w:rPr>
                <w:lang w:val="uk-UA"/>
              </w:rPr>
            </w:pPr>
            <w:r w:rsidRPr="00C32B78">
              <w:t xml:space="preserve">(серія: </w:t>
            </w:r>
            <w:r>
              <w:rPr>
                <w:lang w:val="uk-UA"/>
              </w:rPr>
              <w:t>педагогіка</w:t>
            </w:r>
            <w:r w:rsidRPr="00C32B78">
              <w:t>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 xml:space="preserve">Чорноморський державний університет імені Петра Могили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r w:rsidRPr="00C32B7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C32B78" w:rsidRDefault="00537777" w:rsidP="003E4237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ind w:left="-108"/>
              <w:jc w:val="center"/>
              <w:rPr>
                <w:lang w:val="uk-UA"/>
              </w:rPr>
            </w:pPr>
          </w:p>
        </w:tc>
      </w:tr>
      <w:tr w:rsidR="00537777" w:rsidRPr="003D7BB1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Наукові праці Вищого навчального закладу «Донецький національний технічний університет». Серія: «Педагогіка, психологія і соціологія»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ДВНЗ «Донецький національний технічний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3D7BB1" w:rsidRDefault="00537777" w:rsidP="003E4237">
            <w:r w:rsidRPr="003D7BB1">
              <w:t>27.05.09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02724" w:rsidRDefault="00D02724" w:rsidP="003E4237">
            <w:pPr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</w:tr>
      <w:tr w:rsidR="00537777" w:rsidRPr="00663992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Наукові праці Донецького національного технічного університету. Серія:</w:t>
            </w:r>
          </w:p>
          <w:p w:rsidR="00537777" w:rsidRPr="00AE5E84" w:rsidRDefault="00537777" w:rsidP="003E4237">
            <w:r w:rsidRPr="00AE5E84">
              <w:t>«Інформатика, кібернетика та обчислювальна техніка»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Донецький національний технічний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 w:rsidRPr="00AE5E84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AE5E84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5C2906" w:rsidTr="00537777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Наукові праці Донецького національного технічного університету. Серія: «Обчислювальна техніка та автоматизація»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ДВНЗ «Донецький національний технічний університет»</w:t>
            </w:r>
          </w:p>
          <w:p w:rsidR="00537777" w:rsidRPr="00722628" w:rsidRDefault="00537777" w:rsidP="003E4237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722628" w:rsidRDefault="00537777" w:rsidP="003E4237">
            <w:r w:rsidRPr="007226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jc w:val="center"/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D02724" w:rsidRDefault="00D02724" w:rsidP="003E42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 xml:space="preserve">Наукові праці Інституту біоенергетичних культур і цукрових буряків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Інститут біоенергетичних культур і цукрових буряків НААН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сільсько-господарські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8A0DFE" w:rsidTr="0053777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Наукові праці історичного факультету Запорізького національного університету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ДВНЗ «Запорізький національний університет» МОН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 w:rsidRPr="005C26B2">
              <w:t>історичні</w:t>
            </w:r>
          </w:p>
          <w:p w:rsidR="00537777" w:rsidRPr="005C26B2" w:rsidRDefault="00537777" w:rsidP="003E423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5C26B2" w:rsidRDefault="00537777" w:rsidP="003E4237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  <w:tr w:rsidR="00537777" w:rsidRPr="00BE2A16" w:rsidTr="00537777">
        <w:trPr>
          <w:cantSplit/>
          <w:trHeight w:val="142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BE50D3" w:rsidRDefault="00537777" w:rsidP="00892BF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Наукові праці Кіровоградського національного технічного університету. Економічні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 xml:space="preserve">Кіровоградський національний технічний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 w:rsidRPr="00914DF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Pr="00914DF1" w:rsidRDefault="00537777" w:rsidP="003E4237"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7" w:rsidRDefault="00537777" w:rsidP="003E4237">
            <w:pPr>
              <w:rPr>
                <w:lang w:val="uk-UA"/>
              </w:rPr>
            </w:pPr>
          </w:p>
        </w:tc>
      </w:tr>
    </w:tbl>
    <w:p w:rsidR="000F09AB" w:rsidRDefault="000F09AB" w:rsidP="00892BFE">
      <w:pPr>
        <w:rPr>
          <w:lang w:val="uk-UA"/>
        </w:rPr>
      </w:pPr>
    </w:p>
    <w:p w:rsidR="00A75573" w:rsidRDefault="00A75573" w:rsidP="00892BFE">
      <w:pPr>
        <w:rPr>
          <w:lang w:val="uk-UA"/>
        </w:rPr>
      </w:pPr>
    </w:p>
    <w:p w:rsidR="00A75573" w:rsidRDefault="00A75573" w:rsidP="00892BFE">
      <w:pPr>
        <w:rPr>
          <w:lang w:val="uk-UA"/>
        </w:rPr>
      </w:pPr>
    </w:p>
    <w:p w:rsidR="00A75573" w:rsidRDefault="00A75573" w:rsidP="00892BFE">
      <w:pPr>
        <w:rPr>
          <w:lang w:val="uk-UA"/>
        </w:rPr>
      </w:pPr>
    </w:p>
    <w:p w:rsidR="00A75573" w:rsidRDefault="00A75573" w:rsidP="00892BFE">
      <w:pPr>
        <w:rPr>
          <w:lang w:val="uk-UA"/>
        </w:rPr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47"/>
        <w:gridCol w:w="2712"/>
        <w:gridCol w:w="2625"/>
        <w:gridCol w:w="1701"/>
        <w:gridCol w:w="1842"/>
        <w:gridCol w:w="2977"/>
      </w:tblGrid>
      <w:tr w:rsidR="00A75573" w:rsidRPr="001B64D3" w:rsidTr="005F16B1">
        <w:trPr>
          <w:cantSplit/>
          <w:trHeight w:val="179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Наукові праці Лісівничої академії наук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ДВНЗ «Національний лісотехнічний університет України», Громадська організація «Лісівнича академія наук України»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425C28">
              <w:t>сільсько-господарські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7A4B0C" w:rsidRDefault="00A75573" w:rsidP="005F16B1">
            <w:r w:rsidRPr="007A4B0C">
              <w:t>біологічні</w:t>
            </w:r>
          </w:p>
          <w:p w:rsidR="00A75573" w:rsidRPr="00862BEC" w:rsidRDefault="00A75573" w:rsidP="005F16B1">
            <w:pPr>
              <w:rPr>
                <w:lang w:val="uk-UA"/>
              </w:rPr>
            </w:pPr>
            <w:r w:rsidRPr="00862BEC">
              <w:t>(лісове господарство)</w:t>
            </w:r>
          </w:p>
          <w:p w:rsidR="00A75573" w:rsidRDefault="00A75573" w:rsidP="005F16B1">
            <w:pPr>
              <w:rPr>
                <w:sz w:val="20"/>
                <w:szCs w:val="20"/>
                <w:lang w:val="uk-UA"/>
              </w:rPr>
            </w:pPr>
          </w:p>
          <w:p w:rsidR="00A75573" w:rsidRPr="00862BEC" w:rsidRDefault="00A75573" w:rsidP="005F16B1">
            <w:pPr>
              <w:rPr>
                <w:sz w:val="20"/>
                <w:szCs w:val="20"/>
                <w:lang w:val="uk-UA"/>
              </w:rPr>
            </w:pPr>
            <w:r w:rsidRPr="007226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  <w:r w:rsidRPr="00043943">
              <w:rPr>
                <w:lang w:val="uk-UA"/>
              </w:rPr>
              <w:t>07.10.2015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895A94" w:rsidRDefault="00A75573" w:rsidP="005F16B1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Pr="00425C28" w:rsidRDefault="00A75573" w:rsidP="005F16B1"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Наукові праці МАУП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ПАТ «ВНЗ «Міжрегіональна академія управління персоналом»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21.11.2013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71108E" w:rsidTr="005F16B1">
        <w:trPr>
          <w:cantSplit/>
          <w:trHeight w:val="174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Наукові праці Національного авіаційного університету. Серія: «Юридичний вісник «Повітряне і космічне право»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 xml:space="preserve">Національний авіаційний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5C2906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Наукові праці Національного університету «Одеська національна юридична академія»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Національний університет «Одеська юридична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3709A6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5C2906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Наукові праці Національного університету харчових технологій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Національний університет харчових технологій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економічні</w:t>
            </w:r>
          </w:p>
          <w:p w:rsidR="00A75573" w:rsidRPr="00722628" w:rsidRDefault="00A75573" w:rsidP="005F16B1">
            <w:r w:rsidRPr="007226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3709A6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  <w:p w:rsidR="00A75573" w:rsidRPr="0072262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29466B" w:rsidTr="005F16B1">
        <w:trPr>
          <w:cantSplit/>
          <w:trHeight w:val="106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Наукові праці Національної бібліотеки України імені В.І.Вернадського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Національна бібліотека України імені В.І.Вернадського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7A4B0C">
              <w:t>сторичні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B36F8F" w:rsidRDefault="00A75573" w:rsidP="005F16B1">
            <w:pPr>
              <w:rPr>
                <w:lang w:val="uk-UA"/>
              </w:rPr>
            </w:pPr>
            <w:r w:rsidRPr="00C32B78">
              <w:t>соціальні комунікації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043943">
              <w:rPr>
                <w:lang w:val="uk-UA"/>
              </w:rPr>
              <w:t>07.10.2015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Pr="007A4B0C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2000, 2001, 2002,2008, 2009, 2010, 2013, 2014</w:t>
            </w:r>
          </w:p>
        </w:tc>
      </w:tr>
      <w:tr w:rsidR="00A75573" w:rsidRPr="0029466B" w:rsidTr="005F16B1">
        <w:trPr>
          <w:cantSplit/>
          <w:trHeight w:val="84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Наукові праці ОНАЗ ім. О.С. Попова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 xml:space="preserve">Одеська національна академія зв’язку ім.. О.С.Попова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A40B8C" w:rsidTr="005F16B1">
        <w:trPr>
          <w:cantSplit/>
          <w:trHeight w:val="89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Наукові праці</w:t>
            </w:r>
            <w:r w:rsidRPr="00914DF1">
              <w:br/>
              <w:t>Серія: державне управління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 xml:space="preserve">Чорноморський державний університет імені Петра Могили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державне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D1D0E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875034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75034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75034" w:rsidRDefault="00A75573" w:rsidP="005F16B1">
            <w:r w:rsidRPr="00875034">
              <w:t>Наукові праці.</w:t>
            </w:r>
          </w:p>
          <w:p w:rsidR="00A75573" w:rsidRPr="00875034" w:rsidRDefault="00A75573" w:rsidP="005F16B1">
            <w:r w:rsidRPr="00875034">
              <w:t>Серія: «Філологія. Мовознавство»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75034" w:rsidRDefault="00A75573" w:rsidP="005F16B1">
            <w:r w:rsidRPr="00875034">
              <w:t>Чорноморський державний університет імені Петра Могили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75034" w:rsidRDefault="00A75573" w:rsidP="005F16B1">
            <w:r w:rsidRPr="00875034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75034" w:rsidRDefault="00A75573" w:rsidP="005F16B1">
            <w:r w:rsidRPr="00875034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75034" w:rsidRDefault="00A75573" w:rsidP="005F16B1">
            <w:r w:rsidRPr="00875034"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75034" w:rsidRDefault="00A75573" w:rsidP="005F16B1">
            <w:pPr>
              <w:rPr>
                <w:lang w:val="uk-UA"/>
              </w:rPr>
            </w:pPr>
          </w:p>
        </w:tc>
      </w:tr>
      <w:tr w:rsidR="00A75573" w:rsidRPr="0071108E" w:rsidTr="005F16B1">
        <w:trPr>
          <w:cantSplit/>
          <w:trHeight w:val="101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Наукові праці.</w:t>
            </w:r>
          </w:p>
          <w:p w:rsidR="00A75573" w:rsidRPr="00914DF1" w:rsidRDefault="00A75573" w:rsidP="005F16B1">
            <w:r w:rsidRPr="00914DF1">
              <w:t>Філологія. Літературознавство</w:t>
            </w:r>
          </w:p>
          <w:p w:rsidR="00A75573" w:rsidRPr="00914DF1" w:rsidRDefault="00A75573" w:rsidP="005F16B1">
            <w:r w:rsidRPr="00914DF1">
              <w:tab/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Чорноморський державний університет імені Петра Могили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D1D0E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116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Наукові праці.</w:t>
            </w:r>
          </w:p>
          <w:p w:rsidR="00A75573" w:rsidRPr="00C32B78" w:rsidRDefault="00A75573" w:rsidP="005F16B1">
            <w:r w:rsidRPr="00C32B78">
              <w:t>(серія: техногенна безпека)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 xml:space="preserve">Чорноморський державний університет імені Петра Могили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106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Наукові праці.</w:t>
            </w:r>
          </w:p>
          <w:p w:rsidR="00A75573" w:rsidRPr="00C32B78" w:rsidRDefault="00A75573" w:rsidP="005F16B1">
            <w:r w:rsidRPr="00C32B78">
              <w:t>(серія: історія)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 xml:space="preserve">Чорноморський державний університет імені Петра Могили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історичні</w:t>
            </w:r>
          </w:p>
          <w:p w:rsidR="00A75573" w:rsidRPr="00C32B78" w:rsidRDefault="00A75573" w:rsidP="005F16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5C2906" w:rsidTr="005F16B1">
        <w:trPr>
          <w:cantSplit/>
          <w:trHeight w:val="89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Наукові праці.</w:t>
            </w:r>
          </w:p>
          <w:p w:rsidR="00A75573" w:rsidRPr="00722628" w:rsidRDefault="00A75573" w:rsidP="005F16B1">
            <w:r w:rsidRPr="00722628">
              <w:t>Научные труды</w:t>
            </w:r>
          </w:p>
          <w:p w:rsidR="00A75573" w:rsidRPr="00722628" w:rsidRDefault="00A75573" w:rsidP="005F16B1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 xml:space="preserve">Одеська національна академія харчових технологій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Наукові розвідки з державного та муніципального управління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Академія муніципального управління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державне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10472B" w:rsidTr="005F16B1">
        <w:trPr>
          <w:cantSplit/>
          <w:trHeight w:val="173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Науково-інформаційний вісник  Івано-Франківського університету права імені Короля Данила Галицького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ПВНЗ Івано-Франківський університет права імені Короля Данила Галицького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Науково-практичне видання «Незалежний аудитор»</w:t>
            </w:r>
          </w:p>
          <w:p w:rsidR="00A75573" w:rsidRPr="003D7BB1" w:rsidRDefault="00A75573" w:rsidP="005F16B1">
            <w:r w:rsidRPr="003D7BB1">
              <w:t>Научно-практическое издание «Независимый аудитор»</w:t>
            </w:r>
          </w:p>
          <w:p w:rsidR="00A75573" w:rsidRPr="00BE6A0F" w:rsidRDefault="00A75573" w:rsidP="005F16B1">
            <w:pPr>
              <w:rPr>
                <w:lang w:val="en-GB"/>
              </w:rPr>
            </w:pPr>
            <w:r w:rsidRPr="00BE6A0F">
              <w:rPr>
                <w:lang w:val="en-GB"/>
              </w:rPr>
              <w:t>The practical science edition «Independent Auditor»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 xml:space="preserve">ДВНЗ «Київський національний економічний університет імені Вадима Гетььмана», </w:t>
            </w:r>
          </w:p>
          <w:p w:rsidR="00A75573" w:rsidRPr="003D7BB1" w:rsidRDefault="00A75573" w:rsidP="005F16B1">
            <w:r w:rsidRPr="003D7BB1">
              <w:t>ТОВ «Видавництво «СОВА»,</w:t>
            </w:r>
          </w:p>
          <w:p w:rsidR="00A75573" w:rsidRPr="003D7BB1" w:rsidRDefault="00A75573" w:rsidP="005F16B1">
            <w:r w:rsidRPr="003D7BB1">
              <w:t>Компанія ФРЕГТОН ПАРТІСІПЕЙШН ЛІМІТЕД (FREGTON PARTICIPATION LIMITED)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31.05.2013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5C2906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Науково-практичний збірник «Криміналістичний вісник»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Державний науково-дослідний експертно-криміналістичний центр МВС України, Національна академія внутрішніх справ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Науково-практичний фаховий журнал «Порівняльне правознавство»</w:t>
            </w:r>
          </w:p>
          <w:p w:rsidR="00A75573" w:rsidRPr="003D7BB1" w:rsidRDefault="00A75573" w:rsidP="005F16B1">
            <w:r w:rsidRPr="003D7BB1">
              <w:t>Научно-практический профессиональный журнал «Сравнительное правоведение»</w:t>
            </w:r>
          </w:p>
          <w:p w:rsidR="00A75573" w:rsidRPr="00BE6A0F" w:rsidRDefault="00A75573" w:rsidP="005F16B1">
            <w:pPr>
              <w:rPr>
                <w:lang w:val="en-GB"/>
              </w:rPr>
            </w:pPr>
            <w:r w:rsidRPr="00BE6A0F">
              <w:rPr>
                <w:lang w:val="en-GB"/>
              </w:rPr>
              <w:t>Scientific-practical professional journal «Comparative Law»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Міністерство</w:t>
            </w:r>
            <w:r w:rsidRPr="00BE6A0F">
              <w:rPr>
                <w:lang w:val="en-GB"/>
              </w:rPr>
              <w:t xml:space="preserve"> </w:t>
            </w:r>
            <w:r w:rsidRPr="003D7BB1">
              <w:t>юстиції</w:t>
            </w:r>
            <w:r w:rsidRPr="00BE6A0F">
              <w:rPr>
                <w:lang w:val="en-GB"/>
              </w:rPr>
              <w:t xml:space="preserve"> </w:t>
            </w:r>
            <w:r w:rsidRPr="003D7BB1">
              <w:t>України</w:t>
            </w:r>
            <w:r w:rsidRPr="00BE6A0F">
              <w:rPr>
                <w:lang w:val="en-GB"/>
              </w:rPr>
              <w:t xml:space="preserve">, </w:t>
            </w:r>
            <w:r w:rsidRPr="003D7BB1">
              <w:t>Конституційний</w:t>
            </w:r>
            <w:r w:rsidRPr="00BE6A0F">
              <w:rPr>
                <w:lang w:val="en-GB"/>
              </w:rPr>
              <w:t xml:space="preserve"> </w:t>
            </w:r>
            <w:r w:rsidRPr="003D7BB1">
              <w:t>Суд</w:t>
            </w:r>
            <w:r w:rsidRPr="00BE6A0F">
              <w:rPr>
                <w:lang w:val="en-GB"/>
              </w:rPr>
              <w:t xml:space="preserve"> </w:t>
            </w:r>
            <w:r w:rsidRPr="003D7BB1">
              <w:t>України</w:t>
            </w:r>
            <w:r w:rsidRPr="00BE6A0F">
              <w:rPr>
                <w:lang w:val="en-GB"/>
              </w:rPr>
              <w:t xml:space="preserve">, </w:t>
            </w:r>
            <w:r w:rsidRPr="003D7BB1">
              <w:t>Верховний</w:t>
            </w:r>
            <w:r w:rsidRPr="00BE6A0F">
              <w:rPr>
                <w:lang w:val="en-GB"/>
              </w:rPr>
              <w:t xml:space="preserve"> </w:t>
            </w:r>
            <w:r w:rsidRPr="003D7BB1">
              <w:t>Суд</w:t>
            </w:r>
            <w:r w:rsidRPr="00BE6A0F">
              <w:rPr>
                <w:lang w:val="en-GB"/>
              </w:rPr>
              <w:t xml:space="preserve"> </w:t>
            </w:r>
            <w:r w:rsidRPr="003D7BB1">
              <w:t>України</w:t>
            </w:r>
            <w:r w:rsidRPr="00BE6A0F">
              <w:rPr>
                <w:lang w:val="en-GB"/>
              </w:rPr>
              <w:t xml:space="preserve">, </w:t>
            </w:r>
            <w:r w:rsidRPr="003D7BB1">
              <w:t>Вищий</w:t>
            </w:r>
            <w:r w:rsidRPr="00BE6A0F">
              <w:rPr>
                <w:lang w:val="en-GB"/>
              </w:rPr>
              <w:t xml:space="preserve"> </w:t>
            </w:r>
            <w:r w:rsidRPr="003D7BB1">
              <w:t>господарський</w:t>
            </w:r>
            <w:r w:rsidRPr="00BE6A0F">
              <w:rPr>
                <w:lang w:val="en-GB"/>
              </w:rPr>
              <w:t xml:space="preserve"> </w:t>
            </w:r>
            <w:r w:rsidRPr="003D7BB1">
              <w:t>суд</w:t>
            </w:r>
            <w:r w:rsidRPr="00BE6A0F">
              <w:rPr>
                <w:lang w:val="en-GB"/>
              </w:rPr>
              <w:t xml:space="preserve"> </w:t>
            </w:r>
            <w:r w:rsidRPr="003D7BB1">
              <w:t>України</w:t>
            </w:r>
            <w:r w:rsidRPr="00BE6A0F">
              <w:rPr>
                <w:lang w:val="en-GB"/>
              </w:rPr>
              <w:t xml:space="preserve">, </w:t>
            </w:r>
            <w:r w:rsidRPr="003D7BB1">
              <w:t>Генеральна</w:t>
            </w:r>
            <w:r w:rsidRPr="00BE6A0F">
              <w:rPr>
                <w:lang w:val="en-GB"/>
              </w:rPr>
              <w:t xml:space="preserve"> </w:t>
            </w:r>
            <w:r w:rsidRPr="003D7BB1">
              <w:t>прокуратура</w:t>
            </w:r>
            <w:r w:rsidRPr="00BE6A0F">
              <w:rPr>
                <w:lang w:val="en-GB"/>
              </w:rPr>
              <w:t xml:space="preserve"> </w:t>
            </w:r>
            <w:r w:rsidRPr="003D7BB1">
              <w:t>України</w:t>
            </w:r>
            <w:r w:rsidRPr="00BE6A0F">
              <w:rPr>
                <w:lang w:val="en-GB"/>
              </w:rPr>
              <w:t xml:space="preserve">, </w:t>
            </w:r>
            <w:r w:rsidRPr="003D7BB1">
              <w:t>НАПрН</w:t>
            </w:r>
            <w:r w:rsidRPr="00BE6A0F">
              <w:rPr>
                <w:lang w:val="en-GB"/>
              </w:rPr>
              <w:t xml:space="preserve"> </w:t>
            </w:r>
            <w:r w:rsidRPr="003D7BB1">
              <w:t>України</w:t>
            </w:r>
            <w:r w:rsidRPr="00BE6A0F">
              <w:rPr>
                <w:lang w:val="en-GB"/>
              </w:rPr>
              <w:t xml:space="preserve">, </w:t>
            </w:r>
            <w:r w:rsidRPr="003D7BB1">
              <w:t>Національна</w:t>
            </w:r>
            <w:r w:rsidRPr="00BE6A0F">
              <w:rPr>
                <w:lang w:val="en-GB"/>
              </w:rPr>
              <w:t xml:space="preserve"> </w:t>
            </w:r>
            <w:r w:rsidRPr="003D7BB1">
              <w:t>юридична</w:t>
            </w:r>
            <w:r w:rsidRPr="00BE6A0F">
              <w:rPr>
                <w:lang w:val="en-GB"/>
              </w:rPr>
              <w:t xml:space="preserve"> </w:t>
            </w:r>
            <w:r w:rsidRPr="003D7BB1">
              <w:t>академія</w:t>
            </w:r>
            <w:r w:rsidRPr="00BE6A0F">
              <w:rPr>
                <w:lang w:val="en-GB"/>
              </w:rPr>
              <w:t xml:space="preserve"> </w:t>
            </w:r>
            <w:r w:rsidRPr="003D7BB1">
              <w:t>України</w:t>
            </w:r>
            <w:r w:rsidRPr="00BE6A0F">
              <w:rPr>
                <w:lang w:val="en-GB"/>
              </w:rPr>
              <w:t xml:space="preserve"> </w:t>
            </w:r>
            <w:r w:rsidRPr="003D7BB1">
              <w:t>імені</w:t>
            </w:r>
            <w:r w:rsidRPr="00BE6A0F">
              <w:rPr>
                <w:lang w:val="en-GB"/>
              </w:rPr>
              <w:t xml:space="preserve"> </w:t>
            </w:r>
            <w:r w:rsidRPr="003D7BB1">
              <w:t>Ярослава</w:t>
            </w:r>
            <w:r w:rsidRPr="00BE6A0F">
              <w:rPr>
                <w:lang w:val="en-GB"/>
              </w:rPr>
              <w:t xml:space="preserve"> </w:t>
            </w:r>
            <w:r w:rsidRPr="003D7BB1">
              <w:t>Мудрого</w:t>
            </w:r>
            <w:r w:rsidRPr="00BE6A0F">
              <w:rPr>
                <w:lang w:val="en-GB"/>
              </w:rPr>
              <w:t xml:space="preserve">, </w:t>
            </w:r>
            <w:r w:rsidRPr="003D7BB1">
              <w:t>Інститут</w:t>
            </w:r>
            <w:r w:rsidRPr="00BE6A0F">
              <w:rPr>
                <w:lang w:val="en-GB"/>
              </w:rPr>
              <w:t xml:space="preserve"> </w:t>
            </w:r>
            <w:r w:rsidRPr="003D7BB1">
              <w:t>держави</w:t>
            </w:r>
            <w:r w:rsidRPr="00BE6A0F">
              <w:rPr>
                <w:lang w:val="en-GB"/>
              </w:rPr>
              <w:t xml:space="preserve"> </w:t>
            </w:r>
            <w:r w:rsidRPr="003D7BB1">
              <w:t>і</w:t>
            </w:r>
            <w:r w:rsidRPr="00BE6A0F">
              <w:rPr>
                <w:lang w:val="en-GB"/>
              </w:rPr>
              <w:t xml:space="preserve"> </w:t>
            </w:r>
            <w:r w:rsidRPr="003D7BB1">
              <w:t>права</w:t>
            </w:r>
            <w:r w:rsidRPr="00BE6A0F">
              <w:rPr>
                <w:lang w:val="en-GB"/>
              </w:rPr>
              <w:t xml:space="preserve"> </w:t>
            </w:r>
            <w:r w:rsidRPr="003D7BB1">
              <w:t>ім</w:t>
            </w:r>
            <w:r w:rsidRPr="00BE6A0F">
              <w:rPr>
                <w:lang w:val="en-GB"/>
              </w:rPr>
              <w:t xml:space="preserve">.                         </w:t>
            </w:r>
            <w:r w:rsidRPr="003D7BB1">
              <w:t>В. М. Корецького НАН України, Всеукраїнська громадська організація «Спілка адвокатів України», Трудовий колектив редакції журналу «Право України»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10472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Науково-теоретичний і громадсько-політичний альманах «Грані»</w:t>
            </w:r>
          </w:p>
          <w:p w:rsidR="00A75573" w:rsidRPr="00C32B78" w:rsidRDefault="00A75573" w:rsidP="005F16B1">
            <w:r w:rsidRPr="00C32B78">
              <w:t>(соціологічні науки)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Дніпропетровський національний університет імені Олеся Гончара, Дніпропетровський регіональний інститут державного управління Національної академії державного управління при Президентові України, Об’єднання громадян «Центр соціально-політичних досліджень»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соціологічні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Науково-теоретичний і громадсько-політичний альманах «Грані»</w:t>
            </w:r>
          </w:p>
          <w:p w:rsidR="00A75573" w:rsidRPr="00C32B78" w:rsidRDefault="00A75573" w:rsidP="005F16B1">
            <w:r w:rsidRPr="00C32B78">
              <w:t>(філософські науки)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Дніпропетровський національний університет імені Олеся Гончара, Дніпропетровський регіональний інститут державного управління Національної академії державного управління при Президентові України, Об’єднання громадян «Центр соціально-політичних досліджень»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Науково-теоретичний і громадсько-політичний альманах «Грані»</w:t>
            </w:r>
          </w:p>
          <w:p w:rsidR="00A75573" w:rsidRPr="00C32B78" w:rsidRDefault="00A75573" w:rsidP="005F16B1">
            <w:r w:rsidRPr="00C32B78">
              <w:t>(політичні науки)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Дніпропетровський національний університет імені Олеся Гончара, Дніпропетровський регіональний інститут державного управління Національної академії державного управління при Президентові України, Об’єднання громадян «Центр соціально-політичних досліджень»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політичні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27177C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2006,2005</w:t>
            </w:r>
          </w:p>
        </w:tc>
      </w:tr>
      <w:tr w:rsidR="00A75573" w:rsidRPr="0010472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Науково-теоретичний і громадсько-політичний альманах «Грані»</w:t>
            </w:r>
          </w:p>
          <w:p w:rsidR="00A75573" w:rsidRPr="00C32B78" w:rsidRDefault="00A75573" w:rsidP="005F16B1">
            <w:r w:rsidRPr="00C32B78">
              <w:t>(історичні науки)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Дніпропетровський національний університет імені Олеся Гончара, Дніпропетровський регіональний інститут державного управління Національної академії державного управління при Президентові України, Об’єднання громадян «Центр соціально-політичних досліджень»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історичні</w:t>
            </w:r>
          </w:p>
          <w:p w:rsidR="00A75573" w:rsidRPr="00C32B78" w:rsidRDefault="00A75573" w:rsidP="005F16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2006, 2005</w:t>
            </w:r>
          </w:p>
        </w:tc>
      </w:tr>
      <w:tr w:rsidR="00A75573" w:rsidRPr="001B64D3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F24A0E" w:rsidRDefault="00A75573" w:rsidP="005F16B1">
            <w:pPr>
              <w:rPr>
                <w:lang w:val="uk-UA"/>
              </w:rPr>
            </w:pPr>
            <w:r w:rsidRPr="00F24A0E">
              <w:t>Науково-технічний бюлетень</w:t>
            </w:r>
          </w:p>
          <w:p w:rsidR="00A75573" w:rsidRDefault="00A75573" w:rsidP="005F16B1">
            <w:pPr>
              <w:rPr>
                <w:sz w:val="20"/>
                <w:szCs w:val="20"/>
                <w:lang w:val="uk-UA"/>
              </w:rPr>
            </w:pPr>
            <w:r w:rsidRPr="00F24A0E">
              <w:t>Інститут</w:t>
            </w:r>
            <w:r w:rsidRPr="00F24A0E">
              <w:rPr>
                <w:lang w:val="uk-UA"/>
              </w:rPr>
              <w:t>у</w:t>
            </w:r>
            <w:r w:rsidRPr="00F24A0E">
              <w:t xml:space="preserve"> тваринництва</w:t>
            </w:r>
            <w:r w:rsidRPr="00F24A0E">
              <w:rPr>
                <w:lang w:val="uk-UA"/>
              </w:rPr>
              <w:t xml:space="preserve"> Національної академії аграрних наук України</w:t>
            </w:r>
          </w:p>
          <w:p w:rsidR="00A75573" w:rsidRPr="00A96A2B" w:rsidRDefault="00A75573" w:rsidP="005F16B1">
            <w:pPr>
              <w:rPr>
                <w:sz w:val="20"/>
                <w:szCs w:val="20"/>
              </w:rPr>
            </w:pPr>
            <w:r w:rsidRPr="00A96A2B">
              <w:rPr>
                <w:sz w:val="20"/>
                <w:szCs w:val="20"/>
                <w:lang w:val="uk-UA"/>
              </w:rPr>
              <w:t>(</w:t>
            </w:r>
            <w:r w:rsidRPr="00A96A2B">
              <w:rPr>
                <w:sz w:val="20"/>
                <w:szCs w:val="20"/>
              </w:rPr>
              <w:t>Науково-технічний бюлетень.</w:t>
            </w:r>
          </w:p>
          <w:p w:rsidR="00A75573" w:rsidRPr="00A96A2B" w:rsidRDefault="00A75573" w:rsidP="005F16B1">
            <w:pPr>
              <w:rPr>
                <w:sz w:val="20"/>
                <w:szCs w:val="20"/>
                <w:lang w:val="uk-UA"/>
              </w:rPr>
            </w:pPr>
            <w:r w:rsidRPr="00A96A2B">
              <w:rPr>
                <w:sz w:val="20"/>
                <w:szCs w:val="20"/>
              </w:rPr>
              <w:t>Научно-технический бюллетень</w:t>
            </w:r>
            <w:r w:rsidRPr="00A96A2B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sz w:val="20"/>
                <w:szCs w:val="20"/>
                <w:lang w:val="uk-UA"/>
              </w:rPr>
            </w:pPr>
            <w:r w:rsidRPr="00F24A0E">
              <w:t>Інститут тваринництва</w:t>
            </w:r>
            <w:r w:rsidRPr="00F24A0E">
              <w:rPr>
                <w:lang w:val="uk-UA"/>
              </w:rPr>
              <w:t xml:space="preserve"> Національної академії аграрних наук України</w:t>
            </w:r>
          </w:p>
          <w:p w:rsidR="00A75573" w:rsidRPr="00A96A2B" w:rsidRDefault="00A75573" w:rsidP="005F16B1">
            <w:pPr>
              <w:rPr>
                <w:sz w:val="20"/>
                <w:szCs w:val="20"/>
                <w:lang w:val="uk-UA"/>
              </w:rPr>
            </w:pPr>
            <w:r w:rsidRPr="00A96A2B">
              <w:rPr>
                <w:sz w:val="20"/>
                <w:szCs w:val="20"/>
                <w:lang w:val="uk-UA"/>
              </w:rPr>
              <w:t>(</w:t>
            </w:r>
            <w:r w:rsidRPr="00A96A2B">
              <w:rPr>
                <w:sz w:val="20"/>
                <w:szCs w:val="20"/>
              </w:rPr>
              <w:t>Інститут тваринництва</w:t>
            </w:r>
            <w:r w:rsidRPr="00A96A2B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сільсько-господарські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A75573" w:rsidRPr="00895A94" w:rsidRDefault="00A75573" w:rsidP="005F16B1">
            <w:r w:rsidRPr="0096789D">
              <w:rPr>
                <w:sz w:val="20"/>
                <w:szCs w:val="20"/>
              </w:rPr>
              <w:t>(зі змінами від</w:t>
            </w:r>
            <w:r w:rsidRPr="0096789D">
              <w:rPr>
                <w:sz w:val="20"/>
                <w:szCs w:val="20"/>
                <w:lang w:val="uk-UA"/>
              </w:rPr>
              <w:t xml:space="preserve"> 07.10.2015 № 1021)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5C2906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Науково-технічний журнал «Металознавство та обробка металів»</w:t>
            </w:r>
          </w:p>
          <w:p w:rsidR="00A75573" w:rsidRPr="00722628" w:rsidRDefault="00A75573" w:rsidP="005F16B1">
            <w:r w:rsidRPr="00722628">
              <w:t>Научно-технический журнал «Металловедение и обработка металлов»</w:t>
            </w:r>
          </w:p>
          <w:p w:rsidR="00A75573" w:rsidRPr="00722628" w:rsidRDefault="00A75573" w:rsidP="005F16B1">
            <w:pPr>
              <w:rPr>
                <w:lang w:val="en-GB"/>
              </w:rPr>
            </w:pPr>
            <w:r w:rsidRPr="00722628">
              <w:rPr>
                <w:lang w:val="en-GB"/>
              </w:rPr>
              <w:t>Scientific Technical Journal «Metal Science and Treatment of Metals»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Фізико-технологічний інститут металів і сплавів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 xml:space="preserve">Наукоємні технології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Національний авіаційний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Нейро-нечіткі технології моделювання в економіці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ДВНЗ «Київський національний економічний університет імені Вадима Гетьмана»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26.05.2014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663992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F04A31" w:rsidRDefault="00A75573" w:rsidP="005F16B1">
            <w:r w:rsidRPr="00F04A31">
              <w:t>Неперервна професійна освіта: теорія і практика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F04A31" w:rsidRDefault="00A75573" w:rsidP="005F16B1">
            <w:r w:rsidRPr="00F04A31">
              <w:t>Київський університет імені Бориса Грінченка, (Інститут педагогічної освіти і освіти дорослих АПН України), Благодійний фонд імені Антона Макаренка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F04A31" w:rsidRDefault="00A75573" w:rsidP="005F16B1">
            <w:r w:rsidRPr="00F04A31">
              <w:t>філософські</w:t>
            </w:r>
          </w:p>
          <w:p w:rsidR="00A75573" w:rsidRPr="00EA6B37" w:rsidRDefault="00A75573" w:rsidP="005F16B1">
            <w:pPr>
              <w:rPr>
                <w:sz w:val="20"/>
                <w:szCs w:val="20"/>
                <w:lang w:val="uk-UA"/>
              </w:rPr>
            </w:pPr>
            <w:r w:rsidRPr="00EA6B37">
              <w:rPr>
                <w:sz w:val="20"/>
                <w:szCs w:val="20"/>
              </w:rPr>
              <w:t>(за спеціальністю 09.00.10 «Філософія освіти»)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F8206A" w:rsidRDefault="00A75573" w:rsidP="005F16B1">
            <w:pPr>
              <w:rPr>
                <w:lang w:val="uk-UA"/>
              </w:rPr>
            </w:pPr>
            <w:r w:rsidRPr="00AE5E84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06.03.2015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F04A31" w:rsidRDefault="00A75573" w:rsidP="005F16B1">
            <w:pPr>
              <w:rPr>
                <w:lang w:val="uk-UA"/>
              </w:rPr>
            </w:pPr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F04A31" w:rsidRDefault="00A75573" w:rsidP="005F16B1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F474C9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Нова педагогічна думка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 xml:space="preserve">Рівненський обласний інститут післядипломної педагогічної освіти, </w:t>
            </w:r>
          </w:p>
          <w:p w:rsidR="00A75573" w:rsidRPr="00425C28" w:rsidRDefault="00A75573" w:rsidP="005F16B1">
            <w:r w:rsidRPr="00425C28">
              <w:t xml:space="preserve">Рівненський державний гуманітарний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  <w:rPr>
                <w:lang w:val="uk-UA"/>
              </w:rPr>
            </w:pPr>
          </w:p>
        </w:tc>
      </w:tr>
      <w:tr w:rsidR="00A75573" w:rsidRPr="00B43705" w:rsidTr="005F16B1">
        <w:trPr>
          <w:cantSplit/>
          <w:trHeight w:val="119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Образ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соціальні комунікації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Обрії сучасної лінгвістики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Луганська державна академія культури і мистецтв, Горлівський інститут іноземних мов ДВНЗ «Донбаський державний педагогічний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26.05.2014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5303E7" w:rsidTr="005F16B1">
        <w:trPr>
          <w:cantSplit/>
          <w:trHeight w:val="70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Овочівництво і баштанництво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Інститут овочівництва і баштанництва НААН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 xml:space="preserve">сільсько-господарські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Одеський лінгвістичний вісник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Національний університет «Одеська юридична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Озброєння та військова техніка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Центральний науково-дослідний інститут озброєння та військової техніки Збройних Сил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29466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Оптоелектроніка та напівпровідникова техніка.</w:t>
            </w:r>
          </w:p>
          <w:p w:rsidR="00A75573" w:rsidRPr="007A4B0C" w:rsidRDefault="00A75573" w:rsidP="005F16B1">
            <w:r w:rsidRPr="007A4B0C">
              <w:t xml:space="preserve">Оптоэлектроника и полупроводниковая техника. </w:t>
            </w:r>
          </w:p>
          <w:p w:rsidR="00A75573" w:rsidRPr="007A4B0C" w:rsidRDefault="00A75573" w:rsidP="005F16B1">
            <w:r w:rsidRPr="007A4B0C">
              <w:t>Optoelectronics and Semiconductor Тechnique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Національна академія наук України, Інститут фізики напівпровідників імені В.Є. Лашкарьова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080757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E829BD" w:rsidRDefault="00A75573" w:rsidP="005F16B1">
            <w:r w:rsidRPr="00E829BD">
              <w:t>Організаційна психологія. Економічна психологія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E829BD" w:rsidRDefault="00A75573" w:rsidP="005F16B1">
            <w:r w:rsidRPr="00E829BD">
              <w:t>Інститут психології ім. Г. С. Костюка НАПН України, Українська Асоціація організаційних психологів та психологів праці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E829BD" w:rsidRDefault="00A75573" w:rsidP="005F16B1">
            <w:r w:rsidRPr="00E829BD">
              <w:t>психологічні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A004D6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E829BD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E829BD" w:rsidRDefault="00A75573" w:rsidP="005F16B1"/>
        </w:tc>
      </w:tr>
      <w:tr w:rsidR="00A75573" w:rsidRPr="00F474C9" w:rsidTr="005F16B1">
        <w:trPr>
          <w:cantSplit/>
          <w:trHeight w:val="136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Освіта дорослих: теорія, досвід, перспективи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Інститут педагогічної освіти і освіти дорослих Національної  академії педагогічних наук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5C2906" w:rsidTr="005F16B1">
        <w:trPr>
          <w:cantSplit/>
          <w:trHeight w:val="151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Освіта осіб з особливими потребами: шляхи розбудови. – Науково-методичний збірник. –Київ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Інститут спеціальної педагогіки Національної академії педагогічних наук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C058F" w:rsidRDefault="00A75573" w:rsidP="005F16B1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30.03.11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Освіта та педагогічна наука.</w:t>
            </w:r>
          </w:p>
          <w:p w:rsidR="00A75573" w:rsidRPr="003D7BB1" w:rsidRDefault="00A75573" w:rsidP="005F16B1">
            <w:r w:rsidRPr="003D7BB1">
              <w:t>Education and Pedagogical Sciences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ДЗ «Луганський національний університет імені Тараса Шевченка»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14.10.09</w:t>
            </w:r>
          </w:p>
          <w:p w:rsidR="00A75573" w:rsidRPr="001661F3" w:rsidRDefault="00A75573" w:rsidP="005F16B1">
            <w:pPr>
              <w:rPr>
                <w:sz w:val="20"/>
                <w:szCs w:val="20"/>
              </w:rPr>
            </w:pPr>
            <w:r w:rsidRPr="001661F3">
              <w:rPr>
                <w:sz w:val="20"/>
                <w:szCs w:val="20"/>
              </w:rPr>
              <w:t>(зі змінами від 25.01.13 наказ</w:t>
            </w:r>
          </w:p>
          <w:p w:rsidR="00A75573" w:rsidRPr="003D7BB1" w:rsidRDefault="00A75573" w:rsidP="005F16B1">
            <w:r w:rsidRPr="001661F3">
              <w:rPr>
                <w:sz w:val="20"/>
                <w:szCs w:val="20"/>
              </w:rPr>
              <w:t>№ 54)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Освіта та розвиток обдарованої особистості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Національна академія педагогічних наук України, Інститут обдарованої дитини НАПН України, Інститут психології імені Г. С. Костюка НАПН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D7BB1">
              <w:t>едагогічні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  <w:r w:rsidRPr="003D7BB1">
              <w:t>психологічні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8C1084" w:rsidRDefault="00A75573" w:rsidP="005F16B1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3D7BB1">
              <w:t>04.07.2013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3D7BB1" w:rsidRDefault="00A75573" w:rsidP="005F16B1">
            <w:r w:rsidRPr="003D7BB1">
              <w:t>17.01.2014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>
              <w:t>2014</w:t>
            </w:r>
          </w:p>
        </w:tc>
      </w:tr>
      <w:tr w:rsidR="00A75573" w:rsidRPr="00503ABD" w:rsidTr="005F16B1">
        <w:trPr>
          <w:cantSplit/>
          <w:trHeight w:val="136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A29BF" w:rsidRDefault="00A75573" w:rsidP="005F16B1">
            <w:pPr>
              <w:rPr>
                <w:color w:val="FF0000"/>
              </w:rPr>
            </w:pPr>
            <w:r w:rsidRPr="003A29BF">
              <w:rPr>
                <w:color w:val="FF0000"/>
              </w:rPr>
              <w:t>Освітній простір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A29BF" w:rsidRDefault="00A75573" w:rsidP="005F16B1">
            <w:pPr>
              <w:rPr>
                <w:color w:val="FF0000"/>
              </w:rPr>
            </w:pPr>
            <w:r w:rsidRPr="003A29BF">
              <w:rPr>
                <w:color w:val="FF0000"/>
              </w:rPr>
              <w:t>ДВНЗ «Прикарпатський національний університет імені Василя Стефаника»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A29BF" w:rsidRDefault="00A75573" w:rsidP="005F16B1">
            <w:pPr>
              <w:rPr>
                <w:color w:val="FF0000"/>
              </w:rPr>
            </w:pPr>
            <w:r w:rsidRPr="003A29BF">
              <w:rPr>
                <w:color w:val="FF0000"/>
              </w:rPr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A29BF" w:rsidRDefault="00A75573" w:rsidP="005F16B1">
            <w:pPr>
              <w:rPr>
                <w:color w:val="FF0000"/>
              </w:rPr>
            </w:pPr>
            <w:r w:rsidRPr="003A29BF">
              <w:rPr>
                <w:color w:val="FF0000"/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A29BF" w:rsidRDefault="00A75573" w:rsidP="005F16B1">
            <w:pPr>
              <w:ind w:left="-108"/>
              <w:jc w:val="center"/>
              <w:rPr>
                <w:color w:val="FF0000"/>
                <w:lang w:val="uk-UA"/>
              </w:rPr>
            </w:pPr>
            <w:r w:rsidRPr="003A29BF">
              <w:rPr>
                <w:color w:val="FF0000"/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Інформація розміщено на сайті бібліотеки університету </w:t>
            </w:r>
          </w:p>
          <w:p w:rsidR="00A75573" w:rsidRPr="00FF279A" w:rsidRDefault="00A75573" w:rsidP="005F16B1">
            <w:pPr>
              <w:ind w:left="-108"/>
              <w:jc w:val="center"/>
              <w:rPr>
                <w:color w:val="FF0000"/>
                <w:lang w:val="uk-UA"/>
              </w:rPr>
            </w:pPr>
            <w:r w:rsidRPr="00FF279A">
              <w:rPr>
                <w:color w:val="FF0000"/>
                <w:lang w:val="en-US"/>
              </w:rPr>
              <w:t>lib</w:t>
            </w:r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pu</w:t>
            </w:r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if</w:t>
            </w:r>
            <w:r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ua</w:t>
            </w:r>
            <w:r w:rsidRPr="00FF279A">
              <w:rPr>
                <w:color w:val="FF0000"/>
                <w:lang w:val="uk-UA"/>
              </w:rPr>
              <w:t xml:space="preserve">, </w:t>
            </w:r>
          </w:p>
          <w:p w:rsidR="00A75573" w:rsidRPr="003A29BF" w:rsidRDefault="00A75573" w:rsidP="005F16B1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розділ «Наукові видання ПНУ»</w:t>
            </w: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75573" w:rsidRDefault="00A75573" w:rsidP="005F16B1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Освітологія/Oświatologia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Київський університет імені Бориса Грінченка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філософські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3D7BB1" w:rsidRDefault="00A75573" w:rsidP="005F16B1">
            <w:r w:rsidRPr="003D7BB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3D7BB1">
              <w:t>04.07.2014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1661F3" w:rsidRDefault="00A75573" w:rsidP="005F16B1">
            <w:pPr>
              <w:rPr>
                <w:lang w:val="uk-UA"/>
              </w:rPr>
            </w:pPr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10472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02B55" w:rsidRDefault="00A75573" w:rsidP="005F16B1">
            <w:pPr>
              <w:rPr>
                <w:lang w:val="en-GB"/>
              </w:rPr>
            </w:pPr>
            <w:r w:rsidRPr="00C32B78">
              <w:t>Особлива</w:t>
            </w:r>
            <w:r w:rsidRPr="00802B55">
              <w:rPr>
                <w:lang w:val="en-GB"/>
              </w:rPr>
              <w:t xml:space="preserve"> </w:t>
            </w:r>
            <w:r w:rsidRPr="00C32B78">
              <w:t>дитина</w:t>
            </w:r>
            <w:r w:rsidRPr="00802B55">
              <w:rPr>
                <w:lang w:val="en-GB"/>
              </w:rPr>
              <w:t xml:space="preserve">: </w:t>
            </w:r>
            <w:r w:rsidRPr="00C32B78">
              <w:t>навчання</w:t>
            </w:r>
            <w:r w:rsidRPr="00802B55">
              <w:rPr>
                <w:lang w:val="en-GB"/>
              </w:rPr>
              <w:t xml:space="preserve"> </w:t>
            </w:r>
            <w:r w:rsidRPr="00C32B78">
              <w:t>і</w:t>
            </w:r>
            <w:r w:rsidRPr="00802B55">
              <w:rPr>
                <w:lang w:val="en-GB"/>
              </w:rPr>
              <w:t xml:space="preserve"> </w:t>
            </w:r>
            <w:r w:rsidRPr="00C32B78">
              <w:t>виховання</w:t>
            </w:r>
          </w:p>
          <w:p w:rsidR="00A75573" w:rsidRPr="00802B55" w:rsidRDefault="00A75573" w:rsidP="005F16B1">
            <w:pPr>
              <w:rPr>
                <w:lang w:val="en-GB"/>
              </w:rPr>
            </w:pPr>
            <w:r w:rsidRPr="00802B55">
              <w:rPr>
                <w:lang w:val="en-GB"/>
              </w:rPr>
              <w:t>Exceptional child: teaching and upbringing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Інститут спеціальної педагогіки НАПН України, Державне інформаційно-виробниче підприємство видавництво «Педагогічна преса»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C32B78">
              <w:t xml:space="preserve">психологічні 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C32B78" w:rsidRDefault="00A75573" w:rsidP="005F16B1">
            <w:r w:rsidRPr="00C32B7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8867A8">
              <w:rPr>
                <w:lang w:val="uk-UA"/>
              </w:rPr>
              <w:t>21.12.2015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8D4C0F" w:rsidTr="005F16B1">
        <w:trPr>
          <w:cantSplit/>
          <w:trHeight w:val="121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Палеонтологічний збірник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 xml:space="preserve">Львівський національний університет імені Івана Франка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геологічні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64222C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Пам’ятки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Український науково-дослідний інститут архівної справи та документознавства, Чернігівський національний педагогічний університет імені Т. Г.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8A0DFE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Педагогіка та психологія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Харківський національний педагогічний університет імені Г. С. Сковороди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8A0DFE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Педагогіка формування творчої особистості у вищій і загальноосвітній школах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Класичний приватний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Педагогіка, психологія та медико-біологічні проблеми фізичного виховання і спорту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 xml:space="preserve">Харківський національний педагогічний університет імені </w:t>
            </w:r>
          </w:p>
          <w:p w:rsidR="00A75573" w:rsidRPr="003D7BB1" w:rsidRDefault="00A75573" w:rsidP="005F16B1">
            <w:r w:rsidRPr="003D7BB1">
              <w:t>Г. С. Сковороди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D7BB1">
              <w:t>едагогічні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AC7642" w:rsidRDefault="00A75573" w:rsidP="005F16B1">
            <w:pPr>
              <w:rPr>
                <w:lang w:val="uk-UA"/>
              </w:rPr>
            </w:pPr>
            <w:r w:rsidRPr="00AE5E84">
              <w:t>фізичне виховання та спор</w:t>
            </w:r>
            <w:r>
              <w:rPr>
                <w:lang w:val="uk-UA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3D7BB1">
              <w:t>06.11.2014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AC7642" w:rsidRDefault="00A75573" w:rsidP="005F16B1">
            <w:pPr>
              <w:rPr>
                <w:lang w:val="uk-UA"/>
              </w:rPr>
            </w:pPr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3D7BB1">
              <w:t>08.07.09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AC7642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>
              <w:t>2003, 2004, 2006, 2008, 2009</w:t>
            </w:r>
          </w:p>
        </w:tc>
      </w:tr>
      <w:tr w:rsidR="00A75573" w:rsidRPr="00F474C9" w:rsidTr="005F16B1">
        <w:trPr>
          <w:cantSplit/>
          <w:trHeight w:val="88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Педагогічна освіта: теорія і практика. Психологія. Педагогіка.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Київський університет імені Бориса Грінченка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F474C9" w:rsidTr="005F16B1">
        <w:trPr>
          <w:cantSplit/>
          <w:trHeight w:val="160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Педагогічний альманах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Комунальний вищий навчальний заклад «Херсонська академія неперервної освіти» Херсонської обласної ради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663992" w:rsidTr="005F16B1">
        <w:trPr>
          <w:cantSplit/>
          <w:trHeight w:val="156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 w:rsidRPr="00AE5E84">
              <w:t>Педагогічний дискурс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 w:rsidRPr="00AE5E84">
              <w:t xml:space="preserve">Інститут педагогіки АПН України, </w:t>
            </w:r>
          </w:p>
          <w:p w:rsidR="00A75573" w:rsidRPr="00AE5E84" w:rsidRDefault="00A75573" w:rsidP="005F16B1">
            <w:r w:rsidRPr="00AE5E84">
              <w:t>Хмельницька гуманітарно-педагогічна академія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 w:rsidRPr="00AE5E84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663992" w:rsidTr="005F16B1">
        <w:trPr>
          <w:cantSplit/>
          <w:trHeight w:val="124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 w:rsidRPr="00AE5E84">
              <w:t>Педагогічний процес: теорія і практика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 w:rsidRPr="00AE5E84">
              <w:t>Київський університет імені Бориса Грінченка, Благодійний фонд імені Антона Макаренка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 w:rsidRPr="00AE5E84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Педагогічні інновації: ідеї, реалії, перспективи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Інститут обдарованої дитини НАПН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F474C9" w:rsidTr="005F16B1">
        <w:trPr>
          <w:cantSplit/>
          <w:trHeight w:val="141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Педагогічні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 xml:space="preserve">Полтавський державний педагогічний університет імені  В.Г.Короленка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2009, 2010, 2011, 2012, 2013</w:t>
            </w:r>
          </w:p>
        </w:tc>
      </w:tr>
      <w:tr w:rsidR="00A75573" w:rsidRPr="0029466B" w:rsidTr="005F16B1">
        <w:trPr>
          <w:cantSplit/>
          <w:trHeight w:val="124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Педагогічні науки: теорія, історія, інноваційні технології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 xml:space="preserve">Сумський державний педагогічний університет імені А.С.Макаренка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1B64D3" w:rsidTr="005F16B1">
        <w:trPr>
          <w:cantSplit/>
          <w:trHeight w:val="124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Передгірне та гірське землеробство і тваринництво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Інститут сільського господарства Карпатського регіону НААН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сільсько-господарські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Переяславський літопис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>
              <w:t>ДВНЗ</w:t>
            </w:r>
            <w:r w:rsidRPr="003D7BB1">
              <w:t xml:space="preserve"> «Переяслав-Хмельницький державний педагогічний університет імені Григорія Сковороди»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F474C9" w:rsidTr="005F16B1">
        <w:trPr>
          <w:cantSplit/>
          <w:trHeight w:val="95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Питання біоіндикації та екології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ДВНЗ «Запорізький національний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біологічні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170189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Питання боротьби зі злочинністю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Національна академія правових наук України,</w:t>
            </w:r>
          </w:p>
          <w:p w:rsidR="00A75573" w:rsidRPr="00425C28" w:rsidRDefault="00A75573" w:rsidP="005F16B1">
            <w:r w:rsidRPr="00425C28">
              <w:t xml:space="preserve">Національний юридичний університет імені Ярослава Мудрого, Науково-дослідний інститут вивчення проблем злочинності  імені академіка В.В.Сташиса НАПрН України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2006, 2007, 2008, 2009, 2010-2015</w:t>
            </w:r>
          </w:p>
        </w:tc>
      </w:tr>
      <w:tr w:rsidR="00A75573" w:rsidRPr="0064222C" w:rsidTr="005F16B1">
        <w:trPr>
          <w:cantSplit/>
          <w:trHeight w:val="179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Питання історії науки і техніки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Центр пам’яткознавства НАН України і Українського товариства охорони пам’яток історії і культури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64222C" w:rsidRDefault="00A75573" w:rsidP="005F16B1">
            <w:r w:rsidRPr="00914DF1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29466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Питання німецької історії.</w:t>
            </w:r>
          </w:p>
          <w:p w:rsidR="00A75573" w:rsidRPr="007A4B0C" w:rsidRDefault="00A75573" w:rsidP="005F16B1">
            <w:r w:rsidRPr="007A4B0C">
              <w:t>Вопросы германской истории.</w:t>
            </w:r>
          </w:p>
          <w:p w:rsidR="00A75573" w:rsidRPr="007A4B0C" w:rsidRDefault="00A75573" w:rsidP="005F16B1">
            <w:r w:rsidRPr="007A4B0C">
              <w:t xml:space="preserve">Fragen zur deutschen Gescichte </w:t>
            </w:r>
          </w:p>
          <w:p w:rsidR="00A75573" w:rsidRPr="007A4B0C" w:rsidRDefault="00A75573" w:rsidP="005F16B1">
            <w:r w:rsidRPr="007A4B0C">
              <w:t>Questions of German history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 xml:space="preserve">Дніпропетровський національний університет імені Олеся Гончара </w:t>
            </w:r>
          </w:p>
          <w:p w:rsidR="00A75573" w:rsidRPr="007A4B0C" w:rsidRDefault="00A75573" w:rsidP="005F16B1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71108E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Питання прикладної математики і математичного моделювання</w:t>
            </w:r>
          </w:p>
          <w:p w:rsidR="00A75573" w:rsidRPr="00914DF1" w:rsidRDefault="00A75573" w:rsidP="005F16B1">
            <w:r w:rsidRPr="00914DF1">
              <w:t>Вопросы прикладной математики и математического моделирования</w:t>
            </w:r>
          </w:p>
          <w:p w:rsidR="00A75573" w:rsidRPr="00D23A58" w:rsidRDefault="00A75573" w:rsidP="005F16B1">
            <w:pPr>
              <w:rPr>
                <w:lang w:val="en-GB"/>
              </w:rPr>
            </w:pPr>
            <w:r w:rsidRPr="00D23A58">
              <w:rPr>
                <w:lang w:val="en-GB"/>
              </w:rPr>
              <w:t>Problems of applied mathematics and mathematical modeling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 xml:space="preserve">Дніпропетровський національний університет ім. Олеся Гончара </w:t>
            </w:r>
          </w:p>
          <w:p w:rsidR="00A75573" w:rsidRPr="00914DF1" w:rsidRDefault="00A75573" w:rsidP="005F16B1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фізико-математичні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Питання степового лісознавства та лісової рекультивації земель.</w:t>
            </w:r>
          </w:p>
          <w:p w:rsidR="00A75573" w:rsidRPr="00C32B78" w:rsidRDefault="00A75573" w:rsidP="005F16B1">
            <w:r w:rsidRPr="00C32B78">
              <w:t>Вопросы степного лесоведения и лесной рекультивации земель</w:t>
            </w:r>
          </w:p>
          <w:p w:rsidR="00A75573" w:rsidRPr="00802B55" w:rsidRDefault="00A75573" w:rsidP="005F16B1">
            <w:pPr>
              <w:rPr>
                <w:lang w:val="en-GB"/>
              </w:rPr>
            </w:pPr>
            <w:r w:rsidRPr="00802B55">
              <w:rPr>
                <w:lang w:val="en-GB"/>
              </w:rPr>
              <w:t>Issues of steppe forestry and forest reclamation of soils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 xml:space="preserve">Дніпропетровський національний університет імені Олеся Гончара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біологічні</w:t>
            </w:r>
          </w:p>
          <w:p w:rsidR="00A75573" w:rsidRPr="00C32B78" w:rsidRDefault="00A75573" w:rsidP="005F16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8A0DFE" w:rsidTr="005F16B1">
        <w:trPr>
          <w:cantSplit/>
          <w:trHeight w:val="111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Питання хімії та хімічної технології</w:t>
            </w:r>
          </w:p>
          <w:p w:rsidR="00A75573" w:rsidRPr="005C26B2" w:rsidRDefault="00A75573" w:rsidP="005F16B1">
            <w:r w:rsidRPr="005C26B2">
              <w:t>Вопросы химии и химической технологии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ДВНЗ «Український державний хіміко-технологічний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хімічні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5C26B2" w:rsidRDefault="00A75573" w:rsidP="005F16B1">
            <w:r w:rsidRPr="005C26B2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7C3D5A">
              <w:rPr>
                <w:lang w:val="uk-UA"/>
              </w:rPr>
              <w:t>29.12.2014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5C26B2" w:rsidRDefault="00A75573" w:rsidP="005F16B1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Південноукраїнський правничий часопис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Одеський державний університет внутрішніх справ МВС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10472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Підприємництво, господарство і право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Науково-дослідний інститут приватного права і підприємництва імені Ф. Г. Бурчака НАПрН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2001, 2003-2015</w:t>
            </w:r>
          </w:p>
        </w:tc>
      </w:tr>
      <w:tr w:rsidR="00A75573" w:rsidRPr="008A0DFE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Поліграфія і видавнича справа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Українська академія друкарства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  <w:p w:rsidR="00A75573" w:rsidRPr="005C26B2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2002, 2005, 2006, 2009, 2011</w:t>
            </w:r>
          </w:p>
        </w:tc>
      </w:tr>
      <w:tr w:rsidR="00A75573" w:rsidRPr="005C2906" w:rsidTr="005F16B1">
        <w:trPr>
          <w:cantSplit/>
          <w:trHeight w:val="140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30CDA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30CDA" w:rsidRDefault="00A75573" w:rsidP="005F16B1">
            <w:r w:rsidRPr="00730CDA">
              <w:t>Політикус</w:t>
            </w:r>
          </w:p>
          <w:p w:rsidR="00A75573" w:rsidRPr="00730CDA" w:rsidRDefault="00A75573" w:rsidP="005F16B1">
            <w:r w:rsidRPr="00730CDA">
              <w:t>Politicus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30CDA" w:rsidRDefault="00A75573" w:rsidP="005F16B1">
            <w:r w:rsidRPr="00730CDA">
              <w:t>ДВНЗ «Південноукраїнський державний університет ім. К.Д. Ушинського»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30CDA" w:rsidRDefault="00A75573" w:rsidP="005F16B1">
            <w:r w:rsidRPr="00730CDA">
              <w:t>політичні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30CDA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30CDA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Порівняльна професійна педагогіка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Інститут педагогічної освіти і освіти дорослих НАПН України, Хмельницький національний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25.01.2013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F474C9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Порівняльно-педагогічні студії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 xml:space="preserve">Інститут педагогіки Академії педагогічних наук України, Уманський державний педагогічний університет імені Павла Тичини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C52AE8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Пошукова та екологічна геохімія.</w:t>
            </w:r>
          </w:p>
          <w:p w:rsidR="00A75573" w:rsidRPr="00425C28" w:rsidRDefault="00A75573" w:rsidP="005F16B1">
            <w:r w:rsidRPr="00425C28">
              <w:t>Поисковая и экологическая геохимия.</w:t>
            </w:r>
          </w:p>
          <w:p w:rsidR="00A75573" w:rsidRPr="00425C28" w:rsidRDefault="00A75573" w:rsidP="005F16B1">
            <w:r w:rsidRPr="00425C28">
              <w:t>Exploration and Environmental Geochemistry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Національна академія наук України, Інститут геохімії, мінералогії та рудоутворення імені М.П. Семененка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геологічні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118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Правничий вісник Університету  «Крок»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ВНЗ «Університет економіки та права «Крок»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C32B78">
              <w:t xml:space="preserve">психологічні 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C32B78" w:rsidRDefault="00A75573" w:rsidP="005F16B1">
            <w:r w:rsidRPr="00C32B78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8867A8">
              <w:rPr>
                <w:lang w:val="uk-UA"/>
              </w:rPr>
              <w:t>21.12.2015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663992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F04A31" w:rsidRDefault="00A75573" w:rsidP="005F16B1">
            <w:r w:rsidRPr="00F04A31">
              <w:t>Право</w:t>
            </w:r>
            <w:r>
              <w:rPr>
                <w:lang w:val="uk-UA"/>
              </w:rPr>
              <w:t xml:space="preserve"> і </w:t>
            </w:r>
            <w:r w:rsidRPr="00F04A31">
              <w:t>Безпека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F04A31" w:rsidRDefault="00A75573" w:rsidP="005F16B1">
            <w:r w:rsidRPr="00F04A31">
              <w:t>Харківський національний університет внутрішніх справ МВС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FD13A3" w:rsidRDefault="00A75573" w:rsidP="005F16B1">
            <w:pPr>
              <w:rPr>
                <w:sz w:val="20"/>
                <w:szCs w:val="20"/>
                <w:lang w:val="uk-UA"/>
              </w:rPr>
            </w:pPr>
            <w:r w:rsidRPr="00F04A31">
              <w:t xml:space="preserve">психологічні </w:t>
            </w:r>
            <w:r w:rsidRPr="00FD13A3">
              <w:rPr>
                <w:sz w:val="20"/>
                <w:szCs w:val="20"/>
              </w:rPr>
              <w:t>(за спеціальністю 19.00.06 «Юридична психологія»)</w:t>
            </w:r>
          </w:p>
          <w:p w:rsidR="00A75573" w:rsidRPr="00F2768C" w:rsidRDefault="00A75573" w:rsidP="005F16B1">
            <w:pPr>
              <w:rPr>
                <w:lang w:val="uk-UA"/>
              </w:rPr>
            </w:pPr>
          </w:p>
          <w:p w:rsidR="00A75573" w:rsidRPr="00F2768C" w:rsidRDefault="00A75573" w:rsidP="005F16B1">
            <w:pPr>
              <w:rPr>
                <w:lang w:val="uk-UA"/>
              </w:rPr>
            </w:pPr>
            <w:r w:rsidRPr="00914DF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06.03.2015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F04A31" w:rsidRDefault="00A75573" w:rsidP="005F16B1">
            <w:pPr>
              <w:rPr>
                <w:lang w:val="uk-UA"/>
              </w:rPr>
            </w:pPr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F04A31" w:rsidRDefault="00A75573" w:rsidP="005F16B1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663992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 w:rsidRPr="00AE5E84">
              <w:t>Право і суспільство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 w:rsidRPr="00AE5E84">
              <w:t>Національна академія внутрішніх справ МВС України, ВНПЗ «Дніпропетровський гуманітарний університет», «Фонд юридичної науки Академіка права  В. В. Сташиса»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 w:rsidRPr="00AE5E84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Право та інновації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Науково-дослідний інститут правового забезпечення інноваційного розвитку НАПрН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17.01.2014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71108E" w:rsidTr="005F16B1">
        <w:trPr>
          <w:cantSplit/>
          <w:trHeight w:val="166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E829BD" w:rsidRDefault="00A75573" w:rsidP="005F16B1">
            <w:r w:rsidRPr="00E829BD">
              <w:t>Право.ua</w:t>
            </w:r>
          </w:p>
          <w:p w:rsidR="00A75573" w:rsidRPr="00E829BD" w:rsidRDefault="00A75573" w:rsidP="005F16B1">
            <w:r w:rsidRPr="00E829BD">
              <w:t>Law.ua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E829BD" w:rsidRDefault="00A75573" w:rsidP="005F16B1">
            <w:r w:rsidRPr="00E829BD">
              <w:t>Західно-регіональна асоціація клубів ЮНЕСКО, Харківський національний університет внутрішніх справ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E829BD" w:rsidRDefault="00A75573" w:rsidP="005F16B1">
            <w:r w:rsidRPr="00E829BD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A004D6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E829BD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E829BD" w:rsidRDefault="00A75573" w:rsidP="005F16B1"/>
        </w:tc>
      </w:tr>
      <w:tr w:rsidR="00A75573" w:rsidRPr="005C2906" w:rsidTr="005F16B1">
        <w:trPr>
          <w:cantSplit/>
          <w:trHeight w:val="94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Правова держава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 xml:space="preserve">Одеський національний університет імені І. І. Мечникова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Практична психологія та соціальна робота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 xml:space="preserve">Інститут психології імені </w:t>
            </w:r>
          </w:p>
          <w:p w:rsidR="00A75573" w:rsidRPr="003D7BB1" w:rsidRDefault="00A75573" w:rsidP="005F16B1">
            <w:r w:rsidRPr="003D7BB1">
              <w:t>Г. С. Костюка НАПН України,</w:t>
            </w:r>
          </w:p>
          <w:p w:rsidR="00A75573" w:rsidRPr="003D7BB1" w:rsidRDefault="00A75573" w:rsidP="005F16B1">
            <w:r w:rsidRPr="003D7BB1">
              <w:t>ТОВ «СОЦИС-ПРЕС»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психологічні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5C2906" w:rsidTr="005F16B1">
        <w:trPr>
          <w:cantSplit/>
          <w:trHeight w:val="166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Практична філософія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Благодійна організація «Центр практичної філософії», Інститут філософії ім. Г.С.Сковороди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135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r w:rsidRPr="000A4FDB">
              <w:t>Праці Наукового товариства      ім. Шевченка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r w:rsidRPr="000A4FDB">
              <w:t>Наукове товариство ім. Шевченка, Західний науковий центр НАН України та МОН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r w:rsidRPr="000A4FDB">
              <w:t>хімічні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E86C79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29466B" w:rsidTr="005F16B1">
        <w:trPr>
          <w:cantSplit/>
          <w:trHeight w:val="96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Праці Одеського політехнічного університету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 xml:space="preserve">Одеський національний політехнічний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технічні</w:t>
            </w:r>
          </w:p>
          <w:p w:rsidR="00A75573" w:rsidRPr="007A4B0C" w:rsidRDefault="00A75573" w:rsidP="005F16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8A0DFE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Праці Таврійського державного агротехнологічного університету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 xml:space="preserve">Таврійський державний агротехнологічний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>
              <w:rPr>
                <w:lang w:val="uk-UA"/>
              </w:rPr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29466B" w:rsidTr="005F16B1">
        <w:trPr>
          <w:cantSplit/>
          <w:trHeight w:val="138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 xml:space="preserve">Праці Центру пам’яткознавства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Центр пам’яткознавства НАН України, Українське товариство охорони пам’яток історії та культури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r w:rsidRPr="000A4FDB">
              <w:t>Прикарпатський вісник НТШ</w:t>
            </w:r>
          </w:p>
          <w:p w:rsidR="00A75573" w:rsidRPr="000A4FDB" w:rsidRDefault="00A75573" w:rsidP="005F16B1">
            <w:r w:rsidRPr="000A4FDB">
              <w:t>(серія «Пульс»)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r w:rsidRPr="000A4FDB">
              <w:t>Івано-Франківський Осередок Наукового товариства ім. Шевченка, ДВНЗ «Прикарпатський національний університет імені Василя Стефаника», Івано-Франківський національний технічний університет нафти і газу, ДВНЗ «Івано-Франківський державний медичний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r w:rsidRPr="000A4FDB">
              <w:t xml:space="preserve">медичні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E86C79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2008, 2009, 2010, 2011. 2012</w:t>
            </w:r>
          </w:p>
        </w:tc>
      </w:tr>
      <w:tr w:rsidR="00A75573" w:rsidRPr="000B7B30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5342E" w:rsidRDefault="00A75573" w:rsidP="005F16B1">
            <w:r w:rsidRPr="0035342E">
              <w:t>Прикарпатський вісник НТШ (серія «Думка»)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5342E" w:rsidRDefault="00A75573" w:rsidP="005F16B1">
            <w:r w:rsidRPr="0035342E">
              <w:t xml:space="preserve">Івано-Франківський Осередок Наукового товариства ім. Шевченка, ДВНЗ «Прикарпатський національний університет імені Василя Стефаника», Івано-Франківський національний технічний університет нафти і </w:t>
            </w:r>
            <w:r>
              <w:t xml:space="preserve">газу, ДВНЗ «Івано-Франківський </w:t>
            </w:r>
            <w:r w:rsidRPr="0035342E">
              <w:t>державний медичний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5342E" w:rsidRDefault="00A75573" w:rsidP="005F16B1">
            <w:r w:rsidRPr="0035342E">
              <w:t>політичні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6958A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5342E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5342E" w:rsidRDefault="00A75573" w:rsidP="005F16B1">
            <w:r>
              <w:t>2008, 2009, 2010. 2012, 2013</w:t>
            </w: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Прикарпатський вісник НТШ (серія «Слово»)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Івано-Франківський Осередок Наукового товариства ім. Шевченка, ДВНЗ «Прикарпатський національний університет імені Василя Стефаника», Івано-Франківський національний технічний університет нафти і газу, ДВНЗ «Івано-Франківський  державний медичний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15.04.2014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>
              <w:t>2008, 2009, 2010, 2011. 2013</w:t>
            </w: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Прикарпатський вісник НТШ (серія: Число)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Івано-Франківський Осередок Наукового товариства ім. Шевченка, ДВНЗ «Прикарпатський національний університет імені Василя Стефаника», Івано-Франківський національний технічний університет нафти і газу, ДВНЗ «Івано-Франківський державний медичний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фізико-математичні</w:t>
            </w:r>
          </w:p>
          <w:p w:rsidR="00A75573" w:rsidRPr="003D7BB1" w:rsidRDefault="00A75573" w:rsidP="005F16B1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3D7BB1">
              <w:t>29.09.2014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1B4925" w:rsidRDefault="00A75573" w:rsidP="005F16B1">
            <w:pPr>
              <w:rPr>
                <w:lang w:val="uk-UA"/>
              </w:rPr>
            </w:pPr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>
              <w:t>2008, 2009, 2010, 2011, 2012, 2013</w:t>
            </w:r>
          </w:p>
        </w:tc>
      </w:tr>
      <w:tr w:rsidR="00A75573" w:rsidRPr="00C375D7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75D7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75D7" w:rsidRDefault="00A75573" w:rsidP="005F16B1">
            <w:r w:rsidRPr="00C375D7">
              <w:t>Прикарпатський юридичний вісник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75D7" w:rsidRDefault="00A75573" w:rsidP="005F16B1">
            <w:r w:rsidRPr="00C375D7">
              <w:t>Національний університет «Одеська юридична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75D7" w:rsidRDefault="00A75573" w:rsidP="005F16B1">
            <w:r w:rsidRPr="00C375D7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75D7" w:rsidRDefault="00A75573" w:rsidP="005F16B1">
            <w:r w:rsidRPr="00C375D7">
              <w:t>04.07.2013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75D7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75D7" w:rsidRDefault="00A75573" w:rsidP="005F16B1"/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Прикладна геометрія та інженерна графіка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Київський національний технічний університет будівництва і архітектури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10472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Прикладні проблеми механіки і математики.</w:t>
            </w:r>
          </w:p>
          <w:p w:rsidR="00A75573" w:rsidRPr="00C32B78" w:rsidRDefault="00A75573" w:rsidP="005F16B1">
            <w:r w:rsidRPr="00C32B78">
              <w:t>Прикладные проблемы механики и математики.</w:t>
            </w:r>
          </w:p>
          <w:p w:rsidR="00A75573" w:rsidRPr="00802B55" w:rsidRDefault="00A75573" w:rsidP="005F16B1">
            <w:pPr>
              <w:rPr>
                <w:lang w:val="en-GB"/>
              </w:rPr>
            </w:pPr>
            <w:r w:rsidRPr="00802B55">
              <w:rPr>
                <w:lang w:val="en-GB"/>
              </w:rPr>
              <w:t>Applied Problems of Mechanics and Mathematics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Національна академія наук України, Інститут прикладних проблем механіки і математики ім. Я.С.Підстригача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фізико-математичні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C32B78" w:rsidRDefault="00A75573" w:rsidP="005F16B1">
            <w:r w:rsidRPr="00C32B78">
              <w:t>технічні</w:t>
            </w:r>
          </w:p>
          <w:p w:rsidR="00A75573" w:rsidRPr="00C32B78" w:rsidRDefault="00A75573" w:rsidP="005F16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8867A8">
              <w:rPr>
                <w:lang w:val="uk-UA"/>
              </w:rPr>
              <w:t>21.12.2015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129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Природа Західного Полісся та прилеглих територій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Східноєвропейський національний університет імені Лесі Українки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географічні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C32B78" w:rsidRDefault="00A75573" w:rsidP="005F16B1">
            <w:r w:rsidRPr="00C32B78">
              <w:t>біологічні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8867A8">
              <w:rPr>
                <w:lang w:val="uk-UA"/>
              </w:rPr>
              <w:t>21.12.2015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22.12.10 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22.04.11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C52AE8" w:rsidTr="005F16B1">
        <w:trPr>
          <w:cantSplit/>
          <w:trHeight w:val="124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Проблеми безперервної  географічної освіти і картографії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 xml:space="preserve">Харківський національний університет ім. В.Н. Каразіна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географічні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Проблеми ендокринної патології</w:t>
            </w:r>
          </w:p>
          <w:p w:rsidR="00A75573" w:rsidRPr="003D7BB1" w:rsidRDefault="00A75573" w:rsidP="005F16B1">
            <w:r w:rsidRPr="003D7BB1">
              <w:t>Проблемы эндокринной патологии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Національна академія медичних наук України, МОЗ України, ДУ «Інститут проблем ендокринної патології ім. В.Я. Данилевського Національної академії медичних наук України»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3D7BB1">
              <w:t>едичні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846B5A" w:rsidRDefault="00A75573" w:rsidP="005F16B1">
            <w:pPr>
              <w:rPr>
                <w:lang w:val="uk-UA"/>
              </w:rPr>
            </w:pPr>
            <w:r w:rsidRPr="005C26B2">
              <w:t>біологічні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3D7BB1">
              <w:t>29.09.2014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3D7BB1" w:rsidRDefault="00A75573" w:rsidP="005F16B1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27.05.09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3D7BB1" w:rsidRDefault="00A75573" w:rsidP="005F16B1">
            <w:r>
              <w:rPr>
                <w:lang w:val="uk-UA"/>
              </w:rPr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8A0DFE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Проблеми етномузикології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Національна музична академія України імені П. І. Чайковського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мистецтво-знавство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Проблеми загальної енергетики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НАН України, Інститут загальної енергетики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B65A7A" w:rsidTr="005F16B1">
        <w:trPr>
          <w:cantSplit/>
          <w:trHeight w:val="96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Проблеми законності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Національна юридична академія України імені Ярослава Мудрого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1999-2002, 2006 - 2013</w:t>
            </w:r>
          </w:p>
        </w:tc>
      </w:tr>
      <w:tr w:rsidR="00A75573" w:rsidRPr="0029466B" w:rsidTr="005F16B1">
        <w:trPr>
          <w:cantSplit/>
          <w:trHeight w:val="108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D10D7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D10D7" w:rsidRDefault="00A75573" w:rsidP="005F16B1">
            <w:r w:rsidRPr="000D10D7">
              <w:t>Проблеми і перспективи економіки та управління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D10D7" w:rsidRDefault="00A75573" w:rsidP="005F16B1">
            <w:r w:rsidRPr="000D10D7">
              <w:t>Чернігівський національний технологічний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D10D7" w:rsidRDefault="00A75573" w:rsidP="005F16B1">
            <w:r w:rsidRPr="000D10D7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9016A9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D10D7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D10D7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Проблеми і перспективи розвитку підприємництва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Харківський національний автомобільно-дорожній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21.11.2013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Проблеми міцності</w:t>
            </w:r>
          </w:p>
          <w:p w:rsidR="00A75573" w:rsidRPr="003D7BB1" w:rsidRDefault="00A75573" w:rsidP="005F16B1">
            <w:r w:rsidRPr="003D7BB1">
              <w:t>Проблемы прочности</w:t>
            </w:r>
          </w:p>
          <w:p w:rsidR="00A75573" w:rsidRPr="003D7BB1" w:rsidRDefault="00A75573" w:rsidP="005F16B1">
            <w:r w:rsidRPr="003D7BB1">
              <w:t>Strength of Materials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Інститут проблем міцності                 імені Г. С. Писаренка НАН України, Національна академія наук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04.07.2013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10472B" w:rsidTr="005F16B1">
        <w:trPr>
          <w:cantSplit/>
          <w:trHeight w:val="101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Проблеми надзвичайних ситуацій</w:t>
            </w:r>
          </w:p>
          <w:p w:rsidR="00A75573" w:rsidRPr="00C32B78" w:rsidRDefault="00A75573" w:rsidP="005F16B1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 xml:space="preserve">Національний університет цивільного захисту України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71108E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Проблеми обчислювальної механіки і міцності конструкцій</w:t>
            </w:r>
          </w:p>
          <w:p w:rsidR="00A75573" w:rsidRPr="00914DF1" w:rsidRDefault="00A75573" w:rsidP="005F16B1">
            <w:r w:rsidRPr="00914DF1">
              <w:t>Проблемы вычислительной механики и прочности конструкций</w:t>
            </w:r>
          </w:p>
          <w:p w:rsidR="00A75573" w:rsidRPr="00D23A58" w:rsidRDefault="00A75573" w:rsidP="005F16B1">
            <w:pPr>
              <w:rPr>
                <w:lang w:val="en-GB"/>
              </w:rPr>
            </w:pPr>
            <w:r w:rsidRPr="00D23A58">
              <w:rPr>
                <w:lang w:val="en-GB"/>
              </w:rPr>
              <w:t>Problems of Computational Mechanics and Strength of Structures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 xml:space="preserve">Дніпропетровський національний університет імені Олеся Гончара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фізико-математичні</w:t>
            </w:r>
          </w:p>
          <w:p w:rsidR="00A75573" w:rsidRPr="00914DF1" w:rsidRDefault="00A75573" w:rsidP="005F16B1">
            <w:r w:rsidRPr="00914DF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845D29">
              <w:rPr>
                <w:lang w:val="uk-UA"/>
              </w:rPr>
              <w:t>12.05.2015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914DF1" w:rsidRDefault="00A75573" w:rsidP="005F16B1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125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Проблеми підготовки сучасного вчителя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Уманський державний педагогічний університет імені Павла Тичини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2259D0" w:rsidTr="005F16B1">
        <w:trPr>
          <w:cantSplit/>
          <w:trHeight w:val="107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Проблеми політичної історії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 xml:space="preserve">Дніпропетровський національний університет імені Олеся Гончара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  <w:rPr>
                <w:lang w:val="uk-UA"/>
              </w:rPr>
            </w:pPr>
          </w:p>
        </w:tc>
      </w:tr>
      <w:tr w:rsidR="00A75573" w:rsidRPr="005C2906" w:rsidTr="005F16B1">
        <w:trPr>
          <w:cantSplit/>
          <w:trHeight w:val="112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Проблеми правознавства та правоохоронної діяльності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Донецький юридичний інститут МВС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1998, 1999, 2000</w:t>
            </w:r>
          </w:p>
        </w:tc>
      </w:tr>
      <w:tr w:rsidR="00A75573" w:rsidRPr="005C2906" w:rsidTr="005F16B1">
        <w:trPr>
          <w:cantSplit/>
          <w:trHeight w:val="154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Проблеми програмування.</w:t>
            </w:r>
          </w:p>
          <w:p w:rsidR="00A75573" w:rsidRPr="00722628" w:rsidRDefault="00A75573" w:rsidP="005F16B1">
            <w:r w:rsidRPr="00722628">
              <w:t>Проблемы программирования.</w:t>
            </w:r>
          </w:p>
          <w:p w:rsidR="00A75573" w:rsidRPr="00722628" w:rsidRDefault="00A75573" w:rsidP="005F16B1">
            <w:r w:rsidRPr="00722628">
              <w:t>Problems in Programming</w:t>
            </w:r>
          </w:p>
          <w:p w:rsidR="00A75573" w:rsidRPr="00722628" w:rsidRDefault="00A75573" w:rsidP="005F16B1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Національна академія наук України, Інститут програмних систем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фізико-математичні</w:t>
            </w:r>
          </w:p>
          <w:p w:rsidR="00A75573" w:rsidRPr="00722628" w:rsidRDefault="00A75573" w:rsidP="005F16B1">
            <w:r w:rsidRPr="007226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Проблеми радіаційної медицини та радіобіології</w:t>
            </w:r>
          </w:p>
          <w:p w:rsidR="00A75573" w:rsidRPr="00BE6A0F" w:rsidRDefault="00A75573" w:rsidP="005F16B1">
            <w:pPr>
              <w:rPr>
                <w:lang w:val="en-GB"/>
              </w:rPr>
            </w:pPr>
            <w:r w:rsidRPr="00BE6A0F">
              <w:rPr>
                <w:lang w:val="en-GB"/>
              </w:rPr>
              <w:t>Problems of radiation medicine and radiobiology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ДУ «Національний науковий центр радіаційної медицини Національної академії медичних наук України»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медичні</w:t>
            </w:r>
          </w:p>
          <w:p w:rsidR="00A75573" w:rsidRPr="003D7BB1" w:rsidRDefault="00A75573" w:rsidP="005F16B1">
            <w:r w:rsidRPr="003D7BB1">
              <w:t>біологічні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3D7BB1">
              <w:t>29.09.2014</w:t>
            </w:r>
          </w:p>
          <w:p w:rsidR="00A75573" w:rsidRPr="001B4925" w:rsidRDefault="00A75573" w:rsidP="005F16B1">
            <w:pPr>
              <w:rPr>
                <w:lang w:val="uk-UA"/>
              </w:rPr>
            </w:pPr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29466B" w:rsidTr="005F16B1">
        <w:trPr>
          <w:cantSplit/>
          <w:trHeight w:val="118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Проблеми семантики, прагматики та когнітивної лінгвістики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 xml:space="preserve">Київський національний університет імені Тараса Шевченка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1C6124" w:rsidRDefault="00A75573" w:rsidP="005F16B1">
            <w:pPr>
              <w:tabs>
                <w:tab w:val="left" w:pos="530"/>
              </w:tabs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tabs>
                <w:tab w:val="left" w:pos="530"/>
              </w:tabs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Проблеми сучасного підручника</w:t>
            </w:r>
          </w:p>
          <w:p w:rsidR="00A75573" w:rsidRPr="003D7BB1" w:rsidRDefault="00A75573" w:rsidP="005F16B1">
            <w:r w:rsidRPr="003D7BB1">
              <w:t>Проблемы современного учебника</w:t>
            </w:r>
          </w:p>
          <w:p w:rsidR="00A75573" w:rsidRPr="003D7BB1" w:rsidRDefault="00A75573" w:rsidP="005F16B1">
            <w:r w:rsidRPr="003D7BB1">
              <w:t>Problems of a Modern Textbook</w:t>
            </w:r>
          </w:p>
          <w:p w:rsidR="00A75573" w:rsidRPr="003D7BB1" w:rsidRDefault="00A75573" w:rsidP="005F16B1">
            <w:r w:rsidRPr="003D7BB1">
              <w:t>(Проблеми сучасного підручника)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Інститут педагогіки НАПН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17.01.2014</w:t>
            </w:r>
          </w:p>
          <w:p w:rsidR="00A75573" w:rsidRPr="000B7791" w:rsidRDefault="00A75573" w:rsidP="005F16B1">
            <w:pPr>
              <w:rPr>
                <w:sz w:val="20"/>
                <w:szCs w:val="20"/>
              </w:rPr>
            </w:pPr>
            <w:r w:rsidRPr="000B7791">
              <w:rPr>
                <w:sz w:val="20"/>
                <w:szCs w:val="20"/>
              </w:rPr>
              <w:t>(зі змінами від 29.09.14  № 1081)</w:t>
            </w:r>
          </w:p>
          <w:p w:rsidR="00A75573" w:rsidRPr="003D7BB1" w:rsidRDefault="00A75573" w:rsidP="005F16B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Проблеми сучасної психології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 xml:space="preserve">Інститут психології імені </w:t>
            </w:r>
          </w:p>
          <w:p w:rsidR="00A75573" w:rsidRPr="003D7BB1" w:rsidRDefault="00A75573" w:rsidP="005F16B1">
            <w:r w:rsidRPr="003D7BB1">
              <w:t xml:space="preserve">Г. С. Костюка НАПН України, </w:t>
            </w:r>
          </w:p>
          <w:p w:rsidR="00A75573" w:rsidRPr="003D7BB1" w:rsidRDefault="00A75573" w:rsidP="005F16B1">
            <w:r w:rsidRPr="003D7BB1">
              <w:t>ВНЗ «Запорізький національний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психологічні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Проблеми теорії та історії архітектури України.</w:t>
            </w:r>
          </w:p>
          <w:p w:rsidR="00A75573" w:rsidRPr="003D7BB1" w:rsidRDefault="00A75573" w:rsidP="005F16B1">
            <w:r w:rsidRPr="003D7BB1">
              <w:t>Проблемы теории и истории архитектуры Украины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Одеська державна академія будівництва і архітектури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архітектура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29466B" w:rsidTr="005F16B1">
        <w:trPr>
          <w:cantSplit/>
          <w:trHeight w:val="115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Проблеми теорії та методології бухгалтерського обліку, контролю і аналізу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Житомирський державний технологічний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Проблеми тертя та зношування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Національний авіаційний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Проблеми трибології</w:t>
            </w:r>
          </w:p>
          <w:p w:rsidR="00A75573" w:rsidRPr="003D7BB1" w:rsidRDefault="00A75573" w:rsidP="005F16B1">
            <w:r w:rsidRPr="003D7BB1">
              <w:t xml:space="preserve">Problem of tribology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 xml:space="preserve">Хмельницький національний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8A0DFE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Прогресивні техніка та технології харчових виробництв ресторанного господарства і торгівлі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 xml:space="preserve">Харківський державний університет харчування та торгівлі </w:t>
            </w:r>
          </w:p>
          <w:p w:rsidR="00A75573" w:rsidRPr="005C26B2" w:rsidRDefault="00A75573" w:rsidP="005F16B1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5C2906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Продовольча індустрія АПК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 xml:space="preserve">Національний університет біоресурсів і природокористування України, ПП «Видавниче представництво «Паралель»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722628">
              <w:t>сільсько-господарські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7B4F64" w:rsidRDefault="00A75573" w:rsidP="005F16B1">
            <w:pPr>
              <w:rPr>
                <w:lang w:val="uk-UA"/>
              </w:rPr>
            </w:pPr>
            <w:r w:rsidRPr="007226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9E5F50">
              <w:rPr>
                <w:lang w:val="uk-UA"/>
              </w:rPr>
              <w:t>09.03.2016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r w:rsidRPr="009E5F50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A75573" w:rsidRDefault="00A75573" w:rsidP="005F16B1">
            <w:pPr>
              <w:jc w:val="center"/>
              <w:rPr>
                <w:lang w:val="uk-UA"/>
              </w:rPr>
            </w:pPr>
          </w:p>
          <w:p w:rsidR="00A75573" w:rsidRDefault="00A75573" w:rsidP="005F16B1">
            <w:pPr>
              <w:jc w:val="center"/>
              <w:rPr>
                <w:lang w:val="uk-UA"/>
              </w:rPr>
            </w:pPr>
          </w:p>
          <w:p w:rsidR="00A75573" w:rsidRDefault="00A75573" w:rsidP="005F16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A75573" w:rsidRPr="00722628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Продовольчі ресурси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Інститут продовольчих ресурсів Національної академії аграрних наук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3D7BB1">
              <w:t>ехнічні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7B4F64" w:rsidRDefault="00A75573" w:rsidP="005F16B1">
            <w:pPr>
              <w:rPr>
                <w:lang w:val="uk-UA"/>
              </w:rPr>
            </w:pPr>
            <w:r w:rsidRPr="000A4FDB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3D7BB1">
              <w:t>04.07.2014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7B4F64" w:rsidRDefault="00A75573" w:rsidP="005F16B1">
            <w:pPr>
              <w:rPr>
                <w:lang w:val="uk-UA"/>
              </w:rPr>
            </w:pPr>
            <w:r w:rsidRPr="00E86C79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FD0AAC" w:rsidTr="005F16B1">
        <w:trPr>
          <w:cantSplit/>
          <w:trHeight w:val="114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Промышленная теплотехника.</w:t>
            </w:r>
          </w:p>
          <w:p w:rsidR="00A75573" w:rsidRPr="00425C28" w:rsidRDefault="00A75573" w:rsidP="005F16B1">
            <w:r w:rsidRPr="00425C28">
              <w:t>Промислова теплотехніка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 xml:space="preserve">Національна академія наук України, Інститут технічної теплофізики НАН України 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5C2906" w:rsidTr="005F16B1">
        <w:trPr>
          <w:cantSplit/>
          <w:trHeight w:val="172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30CDA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30CDA" w:rsidRDefault="00A75573" w:rsidP="005F16B1">
            <w:r w:rsidRPr="00730CDA">
              <w:t>Професійна освіта: методологія, теорія та технології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30CDA" w:rsidRDefault="00A75573" w:rsidP="005F16B1">
            <w:r w:rsidRPr="00730CDA">
              <w:t>ДВНЗ «Переяслав-Хмельницький державний педагогічний університет імені Григорія Сковороди»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30CDA" w:rsidRDefault="00A75573" w:rsidP="005F16B1">
            <w:r w:rsidRPr="00730CDA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30CDA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30CDA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Професійна освіта: проблеми і перспективи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Інститут професійно-технічної освіти НАПН України, РВНЗ «Кримський інженерно-педагогічний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10.10.2013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5C2906" w:rsidTr="005F16B1">
        <w:trPr>
          <w:cantSplit/>
          <w:trHeight w:val="139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Процеси лиття</w:t>
            </w:r>
          </w:p>
          <w:p w:rsidR="00A75573" w:rsidRPr="00722628" w:rsidRDefault="00A75573" w:rsidP="005F16B1">
            <w:r w:rsidRPr="00722628">
              <w:t>Процессы литья</w:t>
            </w:r>
          </w:p>
          <w:p w:rsidR="00A75573" w:rsidRPr="00722628" w:rsidRDefault="00A75573" w:rsidP="005F16B1">
            <w:r w:rsidRPr="00722628">
              <w:t>Casting Processes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 xml:space="preserve">Національна академія наук України, Фізико-технологічний інститут металів і сплавів НАН України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6B56A4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C1AFD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C1AFD" w:rsidRDefault="00A75573" w:rsidP="005F16B1">
            <w:r w:rsidRPr="003C1AFD">
              <w:t>Психіатрія, неврологія та медична психологія</w:t>
            </w:r>
          </w:p>
          <w:p w:rsidR="00A75573" w:rsidRPr="003C1AFD" w:rsidRDefault="00A75573" w:rsidP="005F16B1">
            <w:r w:rsidRPr="003C1AFD">
              <w:t>Психиатрия, неврология и медицинская психология</w:t>
            </w:r>
          </w:p>
          <w:p w:rsidR="00A75573" w:rsidRPr="003C1AFD" w:rsidRDefault="00A75573" w:rsidP="005F16B1">
            <w:pPr>
              <w:rPr>
                <w:lang w:val="en-GB"/>
              </w:rPr>
            </w:pPr>
            <w:r w:rsidRPr="003C1AFD">
              <w:rPr>
                <w:lang w:val="en-GB"/>
              </w:rPr>
              <w:t>Psychiatry, Neuroogy and Medical Psychology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C1AFD" w:rsidRDefault="00A75573" w:rsidP="005F16B1">
            <w:r w:rsidRPr="003C1AFD">
              <w:t>Харківський національний університет імені В. Н. Каразіна</w:t>
            </w:r>
          </w:p>
          <w:p w:rsidR="00A75573" w:rsidRPr="003C1AFD" w:rsidRDefault="00A75573" w:rsidP="005F16B1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C1AFD" w:rsidRDefault="00A75573" w:rsidP="005F16B1">
            <w:r w:rsidRPr="003C1AFD">
              <w:t>психологічні</w:t>
            </w:r>
          </w:p>
          <w:p w:rsidR="00A75573" w:rsidRPr="003C1AFD" w:rsidRDefault="00A75573" w:rsidP="005F16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C1AFD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C1AFD" w:rsidRDefault="00A75573" w:rsidP="005F16B1"/>
        </w:tc>
      </w:tr>
      <w:tr w:rsidR="00A75573" w:rsidRPr="00440AD0" w:rsidTr="005F16B1">
        <w:trPr>
          <w:cantSplit/>
          <w:trHeight w:val="177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Психолінгвістика</w:t>
            </w:r>
          </w:p>
          <w:p w:rsidR="00A75573" w:rsidRPr="00425C28" w:rsidRDefault="00A75573" w:rsidP="005F16B1">
            <w:r w:rsidRPr="00425C28">
              <w:t>Психолингвистика</w:t>
            </w:r>
          </w:p>
          <w:p w:rsidR="00A75573" w:rsidRPr="00425C28" w:rsidRDefault="00A75573" w:rsidP="005F16B1">
            <w:r w:rsidRPr="00425C28">
              <w:t>Psycholinguistics</w:t>
            </w:r>
          </w:p>
          <w:p w:rsidR="00A75573" w:rsidRPr="00425C28" w:rsidRDefault="00A75573" w:rsidP="005F16B1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ДВНЗ «Переяслав-Хмельницький державний педагогічний університет імені Григорія Сковороди»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психологічні</w:t>
            </w:r>
          </w:p>
          <w:p w:rsidR="00A75573" w:rsidRPr="00425C28" w:rsidRDefault="00A75573" w:rsidP="005F16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  <w:p w:rsidR="00A75573" w:rsidRPr="00425C28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Психологія і особистість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Полтавський національний педагогічний університет імені В. Г. Короленка, Інститут психології імені Г. С. Костюка НАПН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психологічні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15.04.2014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C1056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2012,2013</w:t>
            </w:r>
          </w:p>
        </w:tc>
      </w:tr>
      <w:tr w:rsidR="00A75573" w:rsidRPr="00503ABD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C1056" w:rsidRDefault="00A75573" w:rsidP="005F16B1">
            <w:pPr>
              <w:rPr>
                <w:color w:val="FF0000"/>
              </w:rPr>
            </w:pPr>
            <w:r w:rsidRPr="00AC1056">
              <w:rPr>
                <w:color w:val="FF0000"/>
              </w:rPr>
              <w:t>Психологія особистості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C1056" w:rsidRDefault="00A75573" w:rsidP="005F16B1">
            <w:pPr>
              <w:rPr>
                <w:color w:val="FF0000"/>
              </w:rPr>
            </w:pPr>
            <w:r w:rsidRPr="00AC1056">
              <w:rPr>
                <w:color w:val="FF0000"/>
              </w:rPr>
              <w:t>Прикарпатський національний університет імені Василя Стефаника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C1056" w:rsidRDefault="00A75573" w:rsidP="005F16B1">
            <w:pPr>
              <w:rPr>
                <w:color w:val="FF0000"/>
              </w:rPr>
            </w:pPr>
            <w:r w:rsidRPr="00AC1056">
              <w:rPr>
                <w:color w:val="FF0000"/>
              </w:rPr>
              <w:t>психологічні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C1056" w:rsidRDefault="00A75573" w:rsidP="005F16B1">
            <w:pPr>
              <w:rPr>
                <w:color w:val="FF0000"/>
              </w:rPr>
            </w:pPr>
            <w:r w:rsidRPr="00AC1056">
              <w:rPr>
                <w:color w:val="FF0000"/>
              </w:rPr>
              <w:t>04.07.2013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C1056" w:rsidRDefault="00A75573" w:rsidP="005F16B1">
            <w:pPr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Інформація розміщено на сайті бібліотеки університету </w:t>
            </w:r>
          </w:p>
          <w:p w:rsidR="00A75573" w:rsidRPr="00FF279A" w:rsidRDefault="00A75573" w:rsidP="005F16B1">
            <w:pPr>
              <w:ind w:left="-108"/>
              <w:jc w:val="center"/>
              <w:rPr>
                <w:color w:val="FF0000"/>
                <w:lang w:val="uk-UA"/>
              </w:rPr>
            </w:pPr>
            <w:r w:rsidRPr="00FF279A">
              <w:rPr>
                <w:color w:val="FF0000"/>
                <w:lang w:val="en-US"/>
              </w:rPr>
              <w:t>lib</w:t>
            </w:r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pu</w:t>
            </w:r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if</w:t>
            </w:r>
            <w:r w:rsidR="008B217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ua</w:t>
            </w:r>
            <w:r w:rsidRPr="00FF279A">
              <w:rPr>
                <w:color w:val="FF0000"/>
                <w:lang w:val="uk-UA"/>
              </w:rPr>
              <w:t xml:space="preserve">, </w:t>
            </w:r>
          </w:p>
          <w:p w:rsidR="00A75573" w:rsidRPr="00CC33DA" w:rsidRDefault="00A75573" w:rsidP="005F16B1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розділ «Наукові видання ПНУ»</w:t>
            </w: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C33DA" w:rsidRDefault="00A75573" w:rsidP="005F16B1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Психолого-педагогічні основи гуманізації навчально-виховного процесу в школі та ВНЗ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Приватний вищий навчальний заклад «Міжнародний економіко-гуманітарний університет імені академіка Степана Дем’янчука»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71108E" w:rsidTr="005F16B1">
        <w:trPr>
          <w:cantSplit/>
          <w:trHeight w:val="113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Психолого-педагогічні проблеми сільської школи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Уманський державний педагогічний університет імені Павла Тичини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 xml:space="preserve">Радіоелектроніка, інформатика, управління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 xml:space="preserve">Запорізький національний технічний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фізико-математичні</w:t>
            </w:r>
          </w:p>
          <w:p w:rsidR="00A75573" w:rsidRPr="00C32B78" w:rsidRDefault="00A75573" w:rsidP="005F16B1">
            <w:r w:rsidRPr="00C32B78">
              <w:t>технічні</w:t>
            </w:r>
          </w:p>
          <w:p w:rsidR="00A75573" w:rsidRPr="00C32B78" w:rsidRDefault="00A75573" w:rsidP="005F16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8867A8">
              <w:rPr>
                <w:lang w:val="uk-UA"/>
              </w:rPr>
              <w:t>21.12.2015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Радіоелектронні і комп’ютерні системи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 xml:space="preserve">Національний аерокосмічний університет ім. М. Є. Жуковського </w:t>
            </w:r>
          </w:p>
          <w:p w:rsidR="00A75573" w:rsidRPr="003D7BB1" w:rsidRDefault="00A75573" w:rsidP="005F16B1">
            <w:r w:rsidRPr="003D7BB1">
              <w:t>«Харківський авіаційний інститут»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Регіональна бізнес-економіка та управління</w:t>
            </w:r>
          </w:p>
          <w:p w:rsidR="00A75573" w:rsidRPr="003D7BB1" w:rsidRDefault="00A75573" w:rsidP="005F16B1">
            <w:r w:rsidRPr="003D7BB1">
              <w:t>Региональная бизнес-экономика и управление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ПВНЗ «Вінницький фінансово-економічний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15.04.2014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29466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Регіональна економіка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 xml:space="preserve">Національна академія наук України, </w:t>
            </w:r>
          </w:p>
          <w:p w:rsidR="00A75573" w:rsidRPr="007A4B0C" w:rsidRDefault="00A75573" w:rsidP="005F16B1">
            <w:r w:rsidRPr="007A4B0C">
              <w:t xml:space="preserve">Міністерство економіки України, </w:t>
            </w:r>
          </w:p>
          <w:p w:rsidR="00A75573" w:rsidRPr="007A4B0C" w:rsidRDefault="00A75573" w:rsidP="005F16B1">
            <w:r w:rsidRPr="007A4B0C">
              <w:t>Інститут регіональних досліджень НАН України, Інститут економіки промисловості НАН України,</w:t>
            </w:r>
          </w:p>
          <w:p w:rsidR="00A75573" w:rsidRPr="007A4B0C" w:rsidRDefault="00A75573" w:rsidP="005F16B1">
            <w:r w:rsidRPr="007A4B0C">
              <w:t>Українська асоціація регіональних наук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1999, 2006-2015</w:t>
            </w:r>
          </w:p>
        </w:tc>
      </w:tr>
      <w:tr w:rsidR="00A75573" w:rsidRPr="008A0DFE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Реєстрація, зберігання і обробка даних.</w:t>
            </w:r>
          </w:p>
          <w:p w:rsidR="00A75573" w:rsidRPr="005C26B2" w:rsidRDefault="00A75573" w:rsidP="005F16B1">
            <w:r w:rsidRPr="005C26B2">
              <w:t>Регистрация, хранение и обработка данных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Інститут проблем реєстрації інформації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Рибогосподарська наука України.</w:t>
            </w:r>
          </w:p>
          <w:p w:rsidR="00A75573" w:rsidRPr="003D7BB1" w:rsidRDefault="00A75573" w:rsidP="005F16B1">
            <w:r w:rsidRPr="003D7BB1">
              <w:t>Рыбохозяйственная наука Украины.</w:t>
            </w:r>
          </w:p>
          <w:p w:rsidR="00A75573" w:rsidRPr="003D7BB1" w:rsidRDefault="00A75573" w:rsidP="005F16B1">
            <w:r w:rsidRPr="003D7BB1">
              <w:t>Fisheries Science of Ukraine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Інститут рибного господарства НААН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сільськогос-подарські</w:t>
            </w:r>
          </w:p>
          <w:p w:rsidR="00A75573" w:rsidRPr="003D7BB1" w:rsidRDefault="00A75573" w:rsidP="005F16B1">
            <w:r w:rsidRPr="003D7BB1">
              <w:t>біологічні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3D7BB1">
              <w:t>06.11.2014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C23EDB" w:rsidRDefault="00A75573" w:rsidP="005F16B1">
            <w:pPr>
              <w:rPr>
                <w:lang w:val="uk-UA"/>
              </w:rPr>
            </w:pPr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3D7BB1">
              <w:t>08.07.09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C23EDB" w:rsidRDefault="00A75573" w:rsidP="005F16B1">
            <w:pPr>
              <w:rPr>
                <w:lang w:val="uk-UA"/>
              </w:rPr>
            </w:pPr>
            <w:r w:rsidRPr="003D7BB1"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991B95" w:rsidTr="005F16B1">
        <w:trPr>
          <w:cantSplit/>
          <w:trHeight w:val="129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Ринок праці та зайнятість населення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 xml:space="preserve">Інститут підготовки кадрів державної служби зайнятості України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Ринок цінних паперів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Національна комісія з цінних паперів та фондового ринку, ДВНЗ «Київський національний економічний університет імені Вадима Гетьмана», Український інститут розвитку фондового ринку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A75573" w:rsidRPr="00F474C9" w:rsidTr="005F16B1">
        <w:trPr>
          <w:cantSplit/>
          <w:trHeight w:val="59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Рідна школа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Міністерство освіти і науки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1993-20</w:t>
            </w:r>
            <w:r>
              <w:rPr>
                <w:lang w:val="en-US"/>
              </w:rPr>
              <w:t>15</w:t>
            </w:r>
          </w:p>
        </w:tc>
      </w:tr>
      <w:tr w:rsidR="00A75573" w:rsidRPr="008D4C0F" w:rsidTr="005F16B1">
        <w:trPr>
          <w:cantSplit/>
          <w:trHeight w:val="88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Розведення і генетика тварин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Інститут розведення і генетики тварин НААН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сільсько-господарські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29466B" w:rsidTr="005F16B1">
        <w:trPr>
          <w:cantSplit/>
          <w:trHeight w:val="165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Рукописна та книжкова спадщина України. Архео</w:t>
            </w:r>
            <w:r>
              <w:rPr>
                <w:lang w:val="uk-UA"/>
              </w:rPr>
              <w:t xml:space="preserve">графічні </w:t>
            </w:r>
            <w:r w:rsidRPr="007A4B0C">
              <w:t>дослідження унікальних архівних та бібліотечних фондів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Національна бібліотека України імені В.І.Вернадського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7A4B0C">
              <w:t>історичні</w:t>
            </w:r>
            <w:r w:rsidRPr="00C32B78">
              <w:t xml:space="preserve"> 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7A4B0C" w:rsidRDefault="00A75573" w:rsidP="005F16B1">
            <w:r w:rsidRPr="00C32B78">
              <w:t>соціальні комунікації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043943">
              <w:rPr>
                <w:lang w:val="uk-UA"/>
              </w:rPr>
              <w:t>07.10.2015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1994, 2004, 2007, 2009Ю, 2010, 2012, 2014</w:t>
            </w: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Русская филология. Вестник Харьковского национального педагогического университета имени Г. С. Сковороды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Харківський національний педагогічний університет імені Г. С. Сковороди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04.07.2013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5C2906" w:rsidTr="005F16B1">
        <w:trPr>
          <w:cantSplit/>
          <w:trHeight w:val="100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Садівництво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Інститут садівництва НААН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сільсько-господарські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 xml:space="preserve">Світогляд – Філософія – Релігія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ДВНЗ «Українська академія банківської справи Національного банку України», Інститут філософії імені Г. С. Сковороди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21.11.2013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8A0DFE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Селекція і насінництво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Інститут рослинництва ім. В. Я. Юр’єва УААН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сільсько-господарські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29466B" w:rsidTr="005F16B1">
        <w:trPr>
          <w:cantSplit/>
          <w:trHeight w:val="120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Сенсорна електроніка і мікросистемні технології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C32B78">
              <w:t>Одеський національний університет ім. І.І. Мечникова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 xml:space="preserve">технічні </w:t>
            </w:r>
          </w:p>
          <w:p w:rsidR="00A75573" w:rsidRDefault="00A75573" w:rsidP="005F16B1">
            <w:pPr>
              <w:rPr>
                <w:lang w:val="uk-UA"/>
              </w:rPr>
            </w:pPr>
            <w:r w:rsidRPr="007A4B0C">
              <w:t>біологічні</w:t>
            </w:r>
            <w:r w:rsidRPr="00C32B78">
              <w:t xml:space="preserve"> </w:t>
            </w:r>
          </w:p>
          <w:p w:rsidR="00A75573" w:rsidRPr="00C32B78" w:rsidRDefault="00A75573" w:rsidP="005F16B1">
            <w:r w:rsidRPr="00C32B78">
              <w:t>фізико-математичні</w:t>
            </w:r>
          </w:p>
          <w:p w:rsidR="00A75573" w:rsidRPr="007A4B0C" w:rsidRDefault="00A75573" w:rsidP="005F16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043943">
              <w:rPr>
                <w:lang w:val="uk-UA"/>
              </w:rPr>
              <w:t>07.10.2015</w:t>
            </w:r>
          </w:p>
          <w:p w:rsidR="00A75573" w:rsidRDefault="00A75573" w:rsidP="005F16B1">
            <w:pPr>
              <w:rPr>
                <w:lang w:val="uk-UA"/>
              </w:rPr>
            </w:pPr>
            <w:r w:rsidRPr="00043943">
              <w:rPr>
                <w:lang w:val="uk-UA"/>
              </w:rPr>
              <w:t>07.10.2015</w:t>
            </w:r>
          </w:p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  <w:p w:rsidR="00A75573" w:rsidRPr="007A4B0C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8A0DFE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Системи  обробки інформації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Харківський університет Повітряних Сил імені Івана Кожедуба Міністерства оборони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технічні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5C26B2" w:rsidRDefault="00A75573" w:rsidP="005F16B1">
            <w:r w:rsidRPr="005C26B2">
              <w:t>військові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7C3D5A">
              <w:rPr>
                <w:lang w:val="uk-UA"/>
              </w:rPr>
              <w:t>29.12.2014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8B4781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8A0DFE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Системи озброєння і військова техніка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Харківський університет Повітряних Сил імені Івана Кожедуба Міністерства оборони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технічні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5C26B2" w:rsidRDefault="00A75573" w:rsidP="005F16B1">
            <w:r w:rsidRPr="005C26B2">
              <w:t>військові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7C3D5A">
              <w:rPr>
                <w:lang w:val="uk-UA"/>
              </w:rPr>
              <w:t>29.12.2014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5C26B2" w:rsidRDefault="00A75573" w:rsidP="005F16B1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111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Системне проектування та аналіз характеристик аерокосмічної техніки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 xml:space="preserve">Дніпропетровський національний університет імені Олеся Гончара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Системні дослідження та інформаційні технології.</w:t>
            </w:r>
          </w:p>
          <w:p w:rsidR="00A75573" w:rsidRPr="003D7BB1" w:rsidRDefault="00A75573" w:rsidP="005F16B1">
            <w:r w:rsidRPr="003D7BB1">
              <w:t>Системные исследования и информационные технологии.</w:t>
            </w:r>
          </w:p>
          <w:p w:rsidR="00A75573" w:rsidRPr="003D7BB1" w:rsidRDefault="00A75573" w:rsidP="005F16B1">
            <w:r w:rsidRPr="003D7BB1">
              <w:t>System research &amp; information technologies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Національна академія наук України, Навчально-науковий комплекс «Інститут прикладного системного аналізу» Національного технічного університету України «Київський політехнічний інститут»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фізико-математичні</w:t>
            </w:r>
          </w:p>
          <w:p w:rsidR="00A75573" w:rsidRPr="003D7BB1" w:rsidRDefault="00A75573" w:rsidP="005F16B1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3D7BB1">
              <w:t>06.11.2014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765B69" w:rsidRDefault="00A75573" w:rsidP="005F16B1">
            <w:pPr>
              <w:rPr>
                <w:lang w:val="uk-UA"/>
              </w:rPr>
            </w:pPr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3D7BB1">
              <w:t>14.10.09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765B69" w:rsidRDefault="00A75573" w:rsidP="005F16B1">
            <w:pPr>
              <w:rPr>
                <w:lang w:val="uk-UA"/>
              </w:rPr>
            </w:pPr>
            <w:r w:rsidRPr="003D7BB1"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10472B" w:rsidTr="005F16B1">
        <w:trPr>
          <w:cantSplit/>
          <w:trHeight w:val="93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Системні технології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 xml:space="preserve">Національна металургійна академія України 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Сіверянський літопис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Чернігівський державний педагогічний університет імені Т.Г.Шевченка,</w:t>
            </w:r>
          </w:p>
          <w:p w:rsidR="00A75573" w:rsidRPr="00C32B78" w:rsidRDefault="00A75573" w:rsidP="005F16B1">
            <w:r w:rsidRPr="00C32B78">
              <w:t>Всеукраїнське товариство «Просвіта» ім. Тараса Шевченка,</w:t>
            </w:r>
          </w:p>
          <w:p w:rsidR="00A75573" w:rsidRPr="00C32B78" w:rsidRDefault="00A75573" w:rsidP="005F16B1">
            <w:r w:rsidRPr="00C32B78">
              <w:t>Інститут української археографії та джерелознавства ім. М.С. Грушевського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історичні</w:t>
            </w:r>
          </w:p>
          <w:p w:rsidR="00A75573" w:rsidRPr="00C32B78" w:rsidRDefault="00A75573" w:rsidP="005F16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902952" w:rsidTr="005F16B1">
        <w:trPr>
          <w:cantSplit/>
          <w:trHeight w:val="193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Сільськогосподарська мікробіологія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 xml:space="preserve">Інститут сільськогосподарської мікробіології НААН, Інститут мікробіології і вірусології ім. Д.К.Заболотного НАН України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сільсько-господарські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5C2906" w:rsidTr="005F16B1">
        <w:trPr>
          <w:cantSplit/>
          <w:trHeight w:val="8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Сільськогосподарські машини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Луцький національний технічний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163E32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Слобожанський науково-спортивний вісник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Харківська державна академія фізичної культури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фізичне виховання та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8A0DFE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Слов’янський світ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Інститут мистецтвознавства, фольклористики та етнології                        ім. М. Т. Рильського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філологічні</w:t>
            </w:r>
          </w:p>
          <w:p w:rsidR="00A75573" w:rsidRPr="005C26B2" w:rsidRDefault="00A75573" w:rsidP="005F16B1">
            <w:r w:rsidRPr="005C26B2">
              <w:t>(фольклорис-тика)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Слово Національної школи суддів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Національна школа суддів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7D3FC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E829BD" w:rsidRDefault="00A75573" w:rsidP="005F16B1">
            <w:r w:rsidRPr="00E829BD">
              <w:t>Софія. Гуманітарно-релігієзнавчий вісник</w:t>
            </w:r>
          </w:p>
          <w:p w:rsidR="00A75573" w:rsidRPr="00E829BD" w:rsidRDefault="00A75573" w:rsidP="005F16B1">
            <w:r w:rsidRPr="00E829BD">
              <w:t>София. Гуманитарно-религиоведческий вестник</w:t>
            </w:r>
          </w:p>
          <w:p w:rsidR="00A75573" w:rsidRPr="00E829BD" w:rsidRDefault="00A75573" w:rsidP="005F16B1">
            <w:pPr>
              <w:rPr>
                <w:lang w:val="en-GB"/>
              </w:rPr>
            </w:pPr>
            <w:r w:rsidRPr="00E829BD">
              <w:rPr>
                <w:lang w:val="en-GB"/>
              </w:rPr>
              <w:t>Sophia. Human and Religious Studies Bulletin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E829BD" w:rsidRDefault="00A75573" w:rsidP="005F16B1">
            <w:r w:rsidRPr="00E829BD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E829BD" w:rsidRDefault="00A75573" w:rsidP="005F16B1">
            <w:r w:rsidRPr="00E829BD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A004D6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E829BD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E829BD" w:rsidRDefault="00A75573" w:rsidP="005F16B1"/>
        </w:tc>
      </w:tr>
      <w:tr w:rsidR="00A75573" w:rsidRPr="005C2906" w:rsidTr="005F16B1">
        <w:trPr>
          <w:cantSplit/>
          <w:trHeight w:val="139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Соціальна економіка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 xml:space="preserve">Харківський національний університет імені В. Н. Каразіна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Соціальна педагогіка: теорія та практика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ДЗ «Луганський національний університет імені Тараса Шевченка»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</w:t>
            </w:r>
          </w:p>
          <w:p w:rsidR="00A75573" w:rsidRPr="003D7BB1" w:rsidRDefault="00A75573" w:rsidP="005F16B1">
            <w:r>
              <w:rPr>
                <w:lang w:val="uk-UA"/>
              </w:rPr>
              <w:t xml:space="preserve">            2005-2013</w:t>
            </w:r>
          </w:p>
        </w:tc>
      </w:tr>
      <w:tr w:rsidR="00A75573" w:rsidRPr="00B91A4F" w:rsidTr="005F16B1">
        <w:trPr>
          <w:cantSplit/>
          <w:trHeight w:val="65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Соціальні виміри суспільства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Інститут соціології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соціологічні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98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Соціальні технології: актуальні проблеми теорії та практики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Класичний приватний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соціологічні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Соціально-економічний розвиток регіонів в контексті міжнародної інтеграції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Херсонський національний технічний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21.11.2013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Соціально-трудові відносини: теорія та практика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ДВНЗ «Київський національний економічний університет імені Вадима Гетьмана»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04.07.2013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A0360A" w:rsidTr="005F16B1">
        <w:trPr>
          <w:cantSplit/>
          <w:trHeight w:val="124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E829BD" w:rsidRDefault="00A75573" w:rsidP="005F16B1">
            <w:r w:rsidRPr="00E829BD">
              <w:t>Соціологічні студії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E829BD" w:rsidRDefault="00A75573" w:rsidP="005F16B1">
            <w:r w:rsidRPr="00E829BD">
              <w:t>Східноєвропейський національний університет імені Лесі Українки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E829BD" w:rsidRDefault="00A75573" w:rsidP="005F16B1">
            <w:r w:rsidRPr="00E829BD">
              <w:t>соціологічні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A004D6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E829BD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E829BD" w:rsidRDefault="00A75573" w:rsidP="005F16B1"/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Соціологія права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 xml:space="preserve">Інститут держави і права ім. В. М. Корецького НАН України, Товариство з обмеженою відповідальністю «Інститут законодавчих передбачень та правової експертизи»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6B242A" w:rsidTr="005F16B1">
        <w:trPr>
          <w:cantSplit/>
          <w:trHeight w:val="109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Соціологія: теорія, методи, маркетинг.</w:t>
            </w:r>
          </w:p>
          <w:p w:rsidR="00A75573" w:rsidRPr="00425C28" w:rsidRDefault="00A75573" w:rsidP="005F16B1">
            <w:r w:rsidRPr="00425C28">
              <w:t>Социология: теория, методы, маркетинг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Інститут соціології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соціологічні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Спортивна медицина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Національний університет фізичного виховання і спорту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фізичне виховання та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14.10.09</w:t>
            </w:r>
          </w:p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170189" w:rsidTr="005F16B1">
        <w:trPr>
          <w:cantSplit/>
          <w:trHeight w:val="120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 xml:space="preserve">Спортивний вісник Придніпров’я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 xml:space="preserve">Дніпропетровський державний інститут фізичної культури і спорту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фізичне виховання та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7C2B11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Сталий розвиток економіки</w:t>
            </w:r>
          </w:p>
          <w:p w:rsidR="00A75573" w:rsidRPr="007A4B0C" w:rsidRDefault="00A75573" w:rsidP="005F16B1">
            <w:r w:rsidRPr="007A4B0C">
              <w:t>Sustainable development of economy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Білоцерківський національний аграрний університет, ПВНЗ «Університет економіки і підприємництва», ПП «Інститут економіки, технологій і підприємництва»</w:t>
            </w:r>
          </w:p>
          <w:p w:rsidR="00A75573" w:rsidRPr="007A4B0C" w:rsidRDefault="00A75573" w:rsidP="005F16B1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  <w:p w:rsidR="00A75573" w:rsidRPr="002B09D0" w:rsidRDefault="00A75573" w:rsidP="005F16B1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2B09D0">
              <w:rPr>
                <w:sz w:val="20"/>
                <w:szCs w:val="20"/>
                <w:lang w:val="uk-UA"/>
              </w:rPr>
              <w:t>(зі змінами від 12.05.2015 № 528)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991B95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Статистика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Державна служба статистики, ДП «Науково-технічний комплекс статистичних досліджень», Національна академія статистики, обліку та аудиту, Національна академія державного управління при Президентові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2D6ED9" w:rsidTr="005F16B1">
        <w:trPr>
          <w:cantSplit/>
          <w:trHeight w:val="121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Стиль і текст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соціальні комунікації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2004, вип.. 5</w:t>
            </w:r>
          </w:p>
        </w:tc>
      </w:tr>
      <w:tr w:rsidR="00A75573" w:rsidRPr="002D6ED9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2D6ED9" w:rsidRDefault="00A75573" w:rsidP="005F16B1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2D6ED9" w:rsidRDefault="00A75573" w:rsidP="005F16B1">
            <w:pPr>
              <w:rPr>
                <w:lang w:val="uk-UA"/>
              </w:rPr>
            </w:pPr>
            <w:r w:rsidRPr="002D6ED9">
              <w:rPr>
                <w:lang w:val="uk-UA"/>
              </w:rPr>
              <w:t xml:space="preserve">Сторінки історії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2D6ED9" w:rsidRDefault="00A75573" w:rsidP="005F16B1">
            <w:pPr>
              <w:rPr>
                <w:lang w:val="uk-UA"/>
              </w:rPr>
            </w:pPr>
            <w:r w:rsidRPr="002D6ED9">
              <w:rPr>
                <w:lang w:val="uk-UA"/>
              </w:rPr>
              <w:t>Національний технічний університет України «Київський політехнічний інститут»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2D6ED9" w:rsidRDefault="00A75573" w:rsidP="005F16B1">
            <w:pPr>
              <w:rPr>
                <w:lang w:val="uk-UA"/>
              </w:rPr>
            </w:pPr>
            <w:r w:rsidRPr="002D6ED9">
              <w:rPr>
                <w:lang w:val="uk-UA"/>
              </w:rPr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2D6ED9" w:rsidRDefault="00A75573" w:rsidP="005F16B1">
            <w:pPr>
              <w:rPr>
                <w:lang w:val="uk-UA"/>
              </w:rPr>
            </w:pPr>
            <w:r w:rsidRPr="002D6ED9">
              <w:rPr>
                <w:lang w:val="uk-UA"/>
              </w:rPr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2D6ED9" w:rsidRDefault="00A75573" w:rsidP="005F16B1">
            <w:pPr>
              <w:rPr>
                <w:lang w:val="uk-UA"/>
              </w:rPr>
            </w:pPr>
            <w:r w:rsidRPr="002D6ED9"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2D6ED9" w:rsidRDefault="00A75573" w:rsidP="005F16B1">
            <w:pPr>
              <w:rPr>
                <w:lang w:val="uk-UA"/>
              </w:rPr>
            </w:pPr>
          </w:p>
        </w:tc>
      </w:tr>
      <w:tr w:rsidR="00A75573" w:rsidRPr="005C2906" w:rsidTr="005F16B1">
        <w:trPr>
          <w:cantSplit/>
          <w:trHeight w:val="9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2D6ED9" w:rsidRDefault="00A75573" w:rsidP="005F16B1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Стратегічні пріоритети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Національний інститут стратегічних досліджень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економічні</w:t>
            </w:r>
          </w:p>
          <w:p w:rsidR="00A75573" w:rsidRPr="00722628" w:rsidRDefault="00A75573" w:rsidP="005F16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B31C43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???????</w:t>
            </w:r>
          </w:p>
        </w:tc>
      </w:tr>
      <w:tr w:rsidR="00A75573" w:rsidRPr="005C2906" w:rsidTr="005F16B1">
        <w:trPr>
          <w:cantSplit/>
          <w:trHeight w:val="142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Стратегія економічного розвитку України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ДВНЗ «Київський національний економічний університет імені Вадима Гетьмана»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економічні</w:t>
            </w:r>
          </w:p>
          <w:p w:rsidR="00A75573" w:rsidRPr="00722628" w:rsidRDefault="00A75573" w:rsidP="005F16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B31C43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</w:pPr>
            <w:r>
              <w:rPr>
                <w:lang w:val="uk-UA"/>
              </w:rPr>
              <w:t>26.01.11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2002, </w:t>
            </w:r>
            <w:r w:rsidRPr="003A3D6D">
              <w:rPr>
                <w:lang w:val="uk-UA"/>
              </w:rPr>
              <w:t>вип. 1(8)</w:t>
            </w: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Стратегія і механізми регулювання промислового розвитку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 xml:space="preserve">Інститут економіки промисловості </w:t>
            </w:r>
          </w:p>
          <w:p w:rsidR="00A75573" w:rsidRPr="003D7BB1" w:rsidRDefault="00A75573" w:rsidP="005F16B1">
            <w:r w:rsidRPr="003D7BB1">
              <w:t>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21.11.2013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8C1F0A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Студії з архівної справи та документознавства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Український науково-дослідний інститут архів</w:t>
            </w:r>
            <w:r>
              <w:t>ної справи та документознавства</w:t>
            </w:r>
            <w:r w:rsidRPr="00914DF1">
              <w:t>, Чернігівський національний педагогічний університет імені Т. Г.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663992" w:rsidTr="005F16B1">
        <w:trPr>
          <w:cantSplit/>
          <w:trHeight w:val="181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 w:rsidRPr="00AE5E84">
              <w:t>Судова апеляція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 w:rsidRPr="00AE5E84">
              <w:t xml:space="preserve">Апеляційний суд м. Києва, </w:t>
            </w:r>
          </w:p>
          <w:p w:rsidR="00A75573" w:rsidRPr="00AE5E84" w:rsidRDefault="00A75573" w:rsidP="005F16B1">
            <w:r w:rsidRPr="00AE5E84">
              <w:t xml:space="preserve">Інститут держави і права ім. </w:t>
            </w:r>
          </w:p>
          <w:p w:rsidR="00A75573" w:rsidRPr="00AE5E84" w:rsidRDefault="00A75573" w:rsidP="005F16B1">
            <w:r w:rsidRPr="00AE5E84">
              <w:t>В. М. Корецького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 w:rsidRPr="00AE5E84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Судово-медична експертиза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Національна медична академія післядипломної освіти імені П.Л.Шупика МОЗ України, Асоціація судових медиків України, Державна установа Головне бюро судово-медичної експертизи МОЗ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медичні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503ABD" w:rsidTr="005F16B1">
        <w:trPr>
          <w:cantSplit/>
          <w:trHeight w:val="139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A3D6D" w:rsidRDefault="00A75573" w:rsidP="005F16B1">
            <w:pPr>
              <w:rPr>
                <w:color w:val="FF0000"/>
              </w:rPr>
            </w:pPr>
            <w:r w:rsidRPr="003A3D6D">
              <w:rPr>
                <w:color w:val="FF0000"/>
              </w:rPr>
              <w:t>Султанівські читання</w:t>
            </w:r>
          </w:p>
          <w:p w:rsidR="00A75573" w:rsidRPr="003A3D6D" w:rsidRDefault="00A75573" w:rsidP="005F16B1">
            <w:pPr>
              <w:rPr>
                <w:color w:val="FF0000"/>
              </w:rPr>
            </w:pPr>
            <w:r w:rsidRPr="003A3D6D">
              <w:rPr>
                <w:color w:val="FF0000"/>
              </w:rPr>
              <w:t>Sultanivski Chytannia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A3D6D" w:rsidRDefault="00A75573" w:rsidP="005F16B1">
            <w:pPr>
              <w:rPr>
                <w:color w:val="FF0000"/>
              </w:rPr>
            </w:pPr>
            <w:r w:rsidRPr="003A3D6D">
              <w:rPr>
                <w:color w:val="FF0000"/>
              </w:rPr>
              <w:t>ДВНЗ «Прикарпатський національний університет імені Василя Стефаника»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A3D6D" w:rsidRDefault="00A75573" w:rsidP="005F16B1">
            <w:pPr>
              <w:rPr>
                <w:color w:val="FF0000"/>
              </w:rPr>
            </w:pPr>
            <w:r w:rsidRPr="003A3D6D">
              <w:rPr>
                <w:color w:val="FF0000"/>
              </w:rPr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A3D6D" w:rsidRDefault="00A75573" w:rsidP="005F16B1">
            <w:pPr>
              <w:rPr>
                <w:color w:val="FF0000"/>
              </w:rPr>
            </w:pPr>
            <w:r w:rsidRPr="003A3D6D">
              <w:rPr>
                <w:color w:val="FF0000"/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A3D6D" w:rsidRDefault="00A75573" w:rsidP="005F16B1">
            <w:pPr>
              <w:ind w:left="-108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F" w:rsidRDefault="00E44A1F" w:rsidP="00E44A1F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Інформація розміщено на сайті бібліотеки університету </w:t>
            </w:r>
          </w:p>
          <w:p w:rsidR="00E44A1F" w:rsidRPr="00FF279A" w:rsidRDefault="00E44A1F" w:rsidP="00E44A1F">
            <w:pPr>
              <w:ind w:left="-108"/>
              <w:jc w:val="center"/>
              <w:rPr>
                <w:color w:val="FF0000"/>
                <w:lang w:val="uk-UA"/>
              </w:rPr>
            </w:pPr>
            <w:r w:rsidRPr="00FF279A">
              <w:rPr>
                <w:color w:val="FF0000"/>
                <w:lang w:val="en-US"/>
              </w:rPr>
              <w:t>lib</w:t>
            </w:r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pu</w:t>
            </w:r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if</w:t>
            </w:r>
            <w:r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ua</w:t>
            </w:r>
            <w:r w:rsidRPr="00FF279A">
              <w:rPr>
                <w:color w:val="FF0000"/>
                <w:lang w:val="uk-UA"/>
              </w:rPr>
              <w:t xml:space="preserve">, </w:t>
            </w:r>
          </w:p>
          <w:p w:rsidR="00A75573" w:rsidRPr="003A3D6D" w:rsidRDefault="00E44A1F" w:rsidP="00E44A1F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розділ «Наукові видання ПНУ»</w:t>
            </w:r>
          </w:p>
        </w:tc>
      </w:tr>
      <w:tr w:rsidR="00A75573" w:rsidRPr="0029466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85195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Сумський історико-архівний журнал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Інститут історії України НАН України, Сумський державний університет, Сумський державний педагогічний університет імені А. С. Макаренка,</w:t>
            </w:r>
          </w:p>
          <w:p w:rsidR="00A75573" w:rsidRPr="007A4B0C" w:rsidRDefault="00A75573" w:rsidP="005F16B1">
            <w:r w:rsidRPr="007A4B0C">
              <w:t>Національна спілка краєзнавців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Сучасне промислове та цивільне будівництво.</w:t>
            </w:r>
          </w:p>
          <w:p w:rsidR="00A75573" w:rsidRPr="003D7BB1" w:rsidRDefault="00A75573" w:rsidP="005F16B1">
            <w:r w:rsidRPr="003D7BB1">
              <w:t>Современное промышленное и гражданское строительство.</w:t>
            </w:r>
          </w:p>
          <w:p w:rsidR="00A75573" w:rsidRPr="00BE6A0F" w:rsidRDefault="00A75573" w:rsidP="005F16B1">
            <w:pPr>
              <w:rPr>
                <w:lang w:val="en-GB"/>
              </w:rPr>
            </w:pPr>
            <w:r w:rsidRPr="00BE6A0F">
              <w:rPr>
                <w:lang w:val="en-GB"/>
              </w:rPr>
              <w:t>Modern Industrial and Civil Construction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Донбаська національна академія будівництва і архітектури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технічні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765B69" w:rsidRDefault="00A75573" w:rsidP="005F16B1">
            <w:pPr>
              <w:rPr>
                <w:lang w:val="uk-UA"/>
              </w:rPr>
            </w:pPr>
            <w:r w:rsidRPr="003D7BB1">
              <w:t>архітектур</w:t>
            </w:r>
            <w:r>
              <w:rPr>
                <w:lang w:val="uk-UA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3D7BB1">
              <w:t>06.11.2014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765B69" w:rsidRDefault="00A75573" w:rsidP="005F16B1">
            <w:pPr>
              <w:rPr>
                <w:b/>
                <w:lang w:val="uk-UA"/>
              </w:rPr>
            </w:pPr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3D7BB1">
              <w:t>27.05.09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765B69" w:rsidRDefault="00A75573" w:rsidP="005F16B1">
            <w:pPr>
              <w:rPr>
                <w:lang w:val="uk-UA"/>
              </w:rPr>
            </w:pPr>
            <w:r w:rsidRPr="003D7BB1">
              <w:t>27.05.09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0B7B30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5342E" w:rsidRDefault="00A75573" w:rsidP="005F16B1">
            <w:r w:rsidRPr="0035342E">
              <w:t>Сучасне суспільство: політичні науки, соціологічні, культурологічні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5342E" w:rsidRDefault="00A75573" w:rsidP="005F16B1">
            <w:r w:rsidRPr="0035342E">
              <w:t>Харківський національний педагогічний університет імені Г. С. Сковороди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5342E" w:rsidRDefault="00A75573" w:rsidP="005F16B1">
            <w:r w:rsidRPr="0035342E">
              <w:t>політичні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6958A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5342E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5342E" w:rsidRDefault="00A75573" w:rsidP="005F16B1"/>
        </w:tc>
      </w:tr>
      <w:tr w:rsidR="00A75573" w:rsidRPr="0029466B" w:rsidTr="005F16B1">
        <w:trPr>
          <w:cantSplit/>
          <w:trHeight w:val="111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Сучасний захист інформації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Державний університет телекомунікацій</w:t>
            </w:r>
          </w:p>
          <w:p w:rsidR="00A75573" w:rsidRPr="007A4B0C" w:rsidRDefault="00A75573" w:rsidP="005F16B1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технічні</w:t>
            </w:r>
          </w:p>
          <w:p w:rsidR="00A75573" w:rsidRPr="007A4B0C" w:rsidRDefault="00A75573" w:rsidP="005F16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A75573" w:rsidRPr="00D65FC5" w:rsidRDefault="00A75573" w:rsidP="005F16B1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D65FC5">
              <w:rPr>
                <w:sz w:val="20"/>
                <w:szCs w:val="20"/>
                <w:lang w:val="uk-UA"/>
              </w:rPr>
              <w:t>(зі змінами від 29.12.2014 № 1528)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5C2906" w:rsidTr="005F16B1">
        <w:trPr>
          <w:cantSplit/>
          <w:trHeight w:val="112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Сучасні дослідження з іноземної філології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ДВНЗ «Ужгородський національний університет»</w:t>
            </w:r>
          </w:p>
          <w:p w:rsidR="00A75573" w:rsidRPr="00722628" w:rsidRDefault="00A75573" w:rsidP="005F16B1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</w:tr>
      <w:tr w:rsidR="00A75573" w:rsidRPr="0010472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Сучасні інформаційні технології та інноваційні методики навчання в підготовці фахівців: методологія, теорія, досвід, проблеми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 xml:space="preserve">Вінницький державний педагогічний університет імені Михайла Коцюбинського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8A0DFE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  <w:p w:rsidR="00A75573" w:rsidRPr="00BE50D3" w:rsidRDefault="00A75573" w:rsidP="005F16B1"/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 xml:space="preserve">Сучасні інформаційні технології у сфері безпеки та оборони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Національний університет оборони України імені Івана Черняховського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технічні</w:t>
            </w:r>
          </w:p>
          <w:p w:rsidR="00A75573" w:rsidRPr="005C26B2" w:rsidRDefault="00A75573" w:rsidP="005F16B1">
            <w:r w:rsidRPr="005C26B2">
              <w:t>військові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7C3D5A">
              <w:rPr>
                <w:lang w:val="uk-UA"/>
              </w:rPr>
              <w:t>29.12.2014</w:t>
            </w:r>
          </w:p>
          <w:p w:rsidR="00A75573" w:rsidRDefault="00A75573" w:rsidP="005F16B1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  <w:p w:rsidR="00A75573" w:rsidRPr="005C26B2" w:rsidRDefault="00A75573" w:rsidP="005F16B1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135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Сучасні літературознавчі студії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 xml:space="preserve">Київський національний лінгвістичний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філологічні</w:t>
            </w:r>
          </w:p>
          <w:p w:rsidR="00A75573" w:rsidRPr="00C32B78" w:rsidRDefault="00A75573" w:rsidP="005F16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6B3635" w:rsidTr="005F16B1">
        <w:trPr>
          <w:cantSplit/>
          <w:trHeight w:val="17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C1AFD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C1AFD" w:rsidRDefault="00A75573" w:rsidP="005F16B1">
            <w:r w:rsidRPr="003C1AFD">
              <w:t>Сучасні питання економіки та права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C1AFD" w:rsidRDefault="00A75573" w:rsidP="005F16B1">
            <w:r w:rsidRPr="003C1AFD">
              <w:t>ПВНЗ «Київський міжнародний університет», ПВНЗ «Міжнародний університет бізнесу і права»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C1AFD" w:rsidRDefault="00A75573" w:rsidP="005F16B1">
            <w:r w:rsidRPr="003C1AFD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C1AFD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C1AFD" w:rsidRDefault="00A75573" w:rsidP="005F16B1"/>
        </w:tc>
      </w:tr>
      <w:tr w:rsidR="00A75573" w:rsidRPr="005C2906" w:rsidTr="005F16B1">
        <w:trPr>
          <w:cantSplit/>
          <w:trHeight w:val="142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30CDA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30CDA" w:rsidRDefault="00A75573" w:rsidP="005F16B1">
            <w:r w:rsidRPr="00730CDA">
              <w:t>Сучасні проблеми моделювання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30CDA" w:rsidRDefault="00A75573" w:rsidP="005F16B1">
            <w:r w:rsidRPr="00730CDA">
              <w:t>Мелітопольський державний педагогічний університет імені Богдана Хмельницького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30CDA" w:rsidRDefault="00A75573" w:rsidP="005F16B1">
            <w:r w:rsidRPr="00730CDA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30CDA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30CDA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7D3FC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Схід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 xml:space="preserve">Український культурологічний центр, </w:t>
            </w:r>
          </w:p>
          <w:p w:rsidR="00A75573" w:rsidRPr="00914DF1" w:rsidRDefault="00A75573" w:rsidP="005F16B1">
            <w:r w:rsidRPr="00914DF1">
              <w:t xml:space="preserve">Інститут економіки промисловості НАН України, </w:t>
            </w:r>
          </w:p>
          <w:p w:rsidR="00A75573" w:rsidRPr="00914DF1" w:rsidRDefault="00A75573" w:rsidP="005F16B1">
            <w:r w:rsidRPr="00914DF1">
              <w:t>Інститут філософії імені Г.С.Сковороди НАН України, ДВНЗ «Запорізький національний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914DF1">
              <w:t>ілософські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  <w:r w:rsidRPr="00425C28">
              <w:t>економічні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FC760A" w:rsidRDefault="00A75573" w:rsidP="005F16B1">
            <w:pPr>
              <w:rPr>
                <w:lang w:val="uk-UA"/>
              </w:rPr>
            </w:pPr>
            <w:r w:rsidRPr="007A4B0C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845D29">
              <w:rPr>
                <w:lang w:val="uk-UA"/>
              </w:rPr>
              <w:t>12.05.2015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914DF1" w:rsidRDefault="00A75573" w:rsidP="005F16B1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33218A" w:rsidTr="005F16B1">
        <w:trPr>
          <w:cantSplit/>
          <w:trHeight w:val="15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D23A58" w:rsidRDefault="00A75573" w:rsidP="005F16B1">
            <w:pPr>
              <w:rPr>
                <w:lang w:val="en-GB"/>
              </w:rPr>
            </w:pPr>
            <w:r w:rsidRPr="00914DF1">
              <w:t>Східний</w:t>
            </w:r>
            <w:r w:rsidRPr="00D23A58">
              <w:rPr>
                <w:lang w:val="en-GB"/>
              </w:rPr>
              <w:t xml:space="preserve"> </w:t>
            </w:r>
            <w:r w:rsidRPr="00914DF1">
              <w:t>Світ</w:t>
            </w:r>
          </w:p>
          <w:p w:rsidR="00A75573" w:rsidRPr="00D23A58" w:rsidRDefault="00A75573" w:rsidP="005F16B1">
            <w:pPr>
              <w:rPr>
                <w:lang w:val="en-GB"/>
              </w:rPr>
            </w:pPr>
            <w:r w:rsidRPr="00D23A58">
              <w:rPr>
                <w:lang w:val="en-GB"/>
              </w:rPr>
              <w:t>The Word of the Orient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Національна академія наук України, Інститут сходознавства ім. А.Ю. Кримського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3218A" w:rsidRDefault="00A75573" w:rsidP="005F16B1">
            <w:r w:rsidRPr="00914DF1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Східноєвропейський журнал передових технологій.</w:t>
            </w:r>
          </w:p>
          <w:p w:rsidR="00A75573" w:rsidRPr="003D7BB1" w:rsidRDefault="00A75573" w:rsidP="005F16B1">
            <w:r w:rsidRPr="003D7BB1">
              <w:t>Восточно-европейский журнал передовых технологий.</w:t>
            </w:r>
          </w:p>
          <w:p w:rsidR="00A75573" w:rsidRPr="00BE6A0F" w:rsidRDefault="00A75573" w:rsidP="005F16B1">
            <w:pPr>
              <w:rPr>
                <w:lang w:val="en-GB"/>
              </w:rPr>
            </w:pPr>
            <w:r w:rsidRPr="00BE6A0F">
              <w:rPr>
                <w:lang w:val="en-GB"/>
              </w:rPr>
              <w:t xml:space="preserve">Eastern-European Journal of </w:t>
            </w:r>
            <w:smartTag w:uri="urn:schemas-microsoft-com:office:smarttags" w:element="City">
              <w:smartTag w:uri="urn:schemas-microsoft-com:office:smarttags" w:element="place">
                <w:r w:rsidRPr="00BE6A0F">
                  <w:rPr>
                    <w:lang w:val="en-GB"/>
                  </w:rPr>
                  <w:t>Enterprise</w:t>
                </w:r>
              </w:smartTag>
            </w:smartTag>
            <w:r w:rsidRPr="00BE6A0F">
              <w:rPr>
                <w:lang w:val="en-GB"/>
              </w:rPr>
              <w:t xml:space="preserve"> Technologies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 xml:space="preserve">Українська державна академія залізничного транспорту, </w:t>
            </w:r>
          </w:p>
          <w:p w:rsidR="00A75573" w:rsidRPr="003D7BB1" w:rsidRDefault="00A75573" w:rsidP="005F16B1">
            <w:r w:rsidRPr="003D7BB1">
              <w:t>НВП «Технологічний центр»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04.07.2014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1B64D3" w:rsidTr="005F16B1">
        <w:trPr>
          <w:cantSplit/>
          <w:trHeight w:val="125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E11FF8" w:rsidRDefault="00A75573" w:rsidP="005F16B1">
            <w:pPr>
              <w:rPr>
                <w:lang w:val="en-GB"/>
              </w:rPr>
            </w:pPr>
            <w:r w:rsidRPr="00425C28">
              <w:t>Східно</w:t>
            </w:r>
            <w:r w:rsidRPr="00E11FF8">
              <w:rPr>
                <w:lang w:val="en-GB"/>
              </w:rPr>
              <w:t>-</w:t>
            </w:r>
            <w:r w:rsidRPr="00425C28">
              <w:t>європейський</w:t>
            </w:r>
            <w:r w:rsidRPr="00E11FF8">
              <w:rPr>
                <w:lang w:val="en-GB"/>
              </w:rPr>
              <w:t xml:space="preserve"> </w:t>
            </w:r>
            <w:r w:rsidRPr="00425C28">
              <w:t>фізичний</w:t>
            </w:r>
            <w:r w:rsidRPr="00E11FF8">
              <w:rPr>
                <w:lang w:val="en-GB"/>
              </w:rPr>
              <w:t xml:space="preserve"> </w:t>
            </w:r>
            <w:r w:rsidRPr="00425C28">
              <w:t>журнал</w:t>
            </w:r>
          </w:p>
          <w:p w:rsidR="00A75573" w:rsidRPr="00E11FF8" w:rsidRDefault="00A75573" w:rsidP="005F16B1">
            <w:pPr>
              <w:rPr>
                <w:lang w:val="en-GB"/>
              </w:rPr>
            </w:pPr>
            <w:r w:rsidRPr="00E11FF8">
              <w:rPr>
                <w:lang w:val="en-GB"/>
              </w:rPr>
              <w:t>East European Journal of Physics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Харківський національний університет імені В.Н.Каразіна</w:t>
            </w:r>
          </w:p>
          <w:p w:rsidR="00A75573" w:rsidRPr="00425C28" w:rsidRDefault="00A75573" w:rsidP="005F16B1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фізико-математичні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520225" w:rsidTr="005F16B1">
        <w:trPr>
          <w:cantSplit/>
          <w:trHeight w:val="94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Сходознавство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Інститут сходознавства ім. А.Ю. Кримського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20225" w:rsidRDefault="00A75573" w:rsidP="005F16B1">
            <w:r w:rsidRPr="00914DF1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106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Таврійський науковий вісник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ДВНЗ «Херсонський державний аграрний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сільсько-господарські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A75573" w:rsidRDefault="00A75573" w:rsidP="005F16B1">
            <w:pPr>
              <w:jc w:val="center"/>
              <w:rPr>
                <w:lang w:val="uk-UA"/>
              </w:rPr>
            </w:pPr>
          </w:p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  <w:rPr>
                <w:lang w:val="uk-UA"/>
              </w:rPr>
            </w:pPr>
          </w:p>
        </w:tc>
      </w:tr>
      <w:tr w:rsidR="00A75573" w:rsidRPr="008041B8" w:rsidTr="005F16B1">
        <w:trPr>
          <w:cantSplit/>
          <w:trHeight w:val="123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Таїни художнього тексту (до проблеми поетики тексту)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 xml:space="preserve">Дніпропетровський національний університет  імені Олеся Гончара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  <w:rPr>
                <w:lang w:val="uk-UA"/>
              </w:rPr>
            </w:pPr>
          </w:p>
        </w:tc>
      </w:tr>
      <w:tr w:rsidR="00A75573" w:rsidRPr="0071108E" w:rsidTr="005F16B1">
        <w:trPr>
          <w:cantSplit/>
          <w:trHeight w:val="125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 xml:space="preserve">Теле- та радіожурналістика.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 xml:space="preserve">Львівський національний університет імені Івана Франка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соціальні комунікації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27.05.09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bCs/>
                <w:lang w:val="uk-UA"/>
              </w:rPr>
            </w:pPr>
          </w:p>
        </w:tc>
      </w:tr>
      <w:tr w:rsidR="00A75573" w:rsidRPr="00C679B1" w:rsidTr="005F16B1">
        <w:trPr>
          <w:cantSplit/>
          <w:trHeight w:val="71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Телекомунікаційні та інформаційні технології</w:t>
            </w:r>
          </w:p>
          <w:p w:rsidR="00A75573" w:rsidRPr="00425C28" w:rsidRDefault="00A75573" w:rsidP="005F16B1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Державний університет телекомунікацій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A75573" w:rsidRPr="00425C28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71108E" w:rsidTr="005F16B1">
        <w:trPr>
          <w:cantSplit/>
          <w:trHeight w:val="131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Теоретико-методичні проблеми виховання дітей та учнівської молоді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Інститут проблем виховання НАПН України</w:t>
            </w:r>
          </w:p>
          <w:p w:rsidR="00A75573" w:rsidRPr="00914DF1" w:rsidRDefault="00A75573" w:rsidP="005F16B1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A75573" w:rsidRPr="00374FE0" w:rsidRDefault="00A75573" w:rsidP="005F16B1">
            <w:pPr>
              <w:rPr>
                <w:sz w:val="20"/>
                <w:szCs w:val="20"/>
              </w:rPr>
            </w:pPr>
            <w:r w:rsidRPr="00374FE0">
              <w:rPr>
                <w:sz w:val="20"/>
                <w:szCs w:val="20"/>
                <w:lang w:val="uk-UA"/>
              </w:rPr>
              <w:t>(зі змінами від 15.04.2014 № 455)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BE2A16" w:rsidTr="005F16B1">
        <w:trPr>
          <w:cantSplit/>
          <w:trHeight w:val="118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Теоретичні і практичні аспекти економіки та інтелектуальної власності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 xml:space="preserve">ДВНЗ «Приазовський державний технічний університет»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>
              <w:rPr>
                <w:lang w:val="uk-UA"/>
              </w:rPr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125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Теоретичні питання культури, освіти та виховання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 xml:space="preserve">Київський національний лінгвістичний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Теорія і методика фізичного виховання і спорту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Національний університет фізичного виховання і спорту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фізичне виховання та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>
              <w:rPr>
                <w:lang w:val="uk-UA"/>
              </w:rPr>
              <w:t>2000, 2003, 2005, 2008, 2009-2015</w:t>
            </w:r>
          </w:p>
        </w:tc>
      </w:tr>
      <w:tr w:rsidR="00A75573" w:rsidRPr="005C2906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Теорія і практика управління соціальними системами</w:t>
            </w:r>
          </w:p>
          <w:p w:rsidR="00A75573" w:rsidRPr="00722628" w:rsidRDefault="00A75573" w:rsidP="005F16B1">
            <w:r w:rsidRPr="00722628">
              <w:t>Теория и практика управления социальными системами</w:t>
            </w:r>
          </w:p>
          <w:p w:rsidR="00A75573" w:rsidRPr="00722628" w:rsidRDefault="00A75573" w:rsidP="005F16B1">
            <w:pPr>
              <w:rPr>
                <w:lang w:val="en-GB"/>
              </w:rPr>
            </w:pPr>
            <w:r w:rsidRPr="00722628">
              <w:rPr>
                <w:lang w:val="en-GB"/>
              </w:rPr>
              <w:t>Practice of Social Systems Management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rPr>
                <w:lang w:val="en-GB"/>
              </w:rPr>
            </w:pPr>
            <w:r w:rsidRPr="00722628">
              <w:t>Харківський</w:t>
            </w:r>
            <w:r w:rsidRPr="00722628">
              <w:rPr>
                <w:lang w:val="en-GB"/>
              </w:rPr>
              <w:t xml:space="preserve"> </w:t>
            </w:r>
            <w:r w:rsidRPr="00722628">
              <w:t>національний</w:t>
            </w:r>
            <w:r w:rsidRPr="00722628">
              <w:rPr>
                <w:lang w:val="en-GB"/>
              </w:rPr>
              <w:t xml:space="preserve"> </w:t>
            </w:r>
            <w:r w:rsidRPr="00722628">
              <w:t>педагогічний</w:t>
            </w:r>
            <w:r w:rsidRPr="00722628">
              <w:rPr>
                <w:lang w:val="en-GB"/>
              </w:rPr>
              <w:t xml:space="preserve"> </w:t>
            </w:r>
            <w:r w:rsidRPr="00722628">
              <w:t>університет</w:t>
            </w:r>
            <w:r w:rsidRPr="00722628">
              <w:rPr>
                <w:lang w:val="en-GB"/>
              </w:rPr>
              <w:t xml:space="preserve"> </w:t>
            </w:r>
            <w:r w:rsidRPr="00722628">
              <w:t>імені</w:t>
            </w:r>
            <w:r w:rsidRPr="00722628">
              <w:rPr>
                <w:lang w:val="en-GB"/>
              </w:rPr>
              <w:t xml:space="preserve"> </w:t>
            </w:r>
            <w:r w:rsidRPr="00722628">
              <w:t>Г</w:t>
            </w:r>
            <w:r w:rsidRPr="00722628">
              <w:rPr>
                <w:lang w:val="en-GB"/>
              </w:rPr>
              <w:t>.</w:t>
            </w:r>
            <w:r w:rsidRPr="00722628">
              <w:t>С</w:t>
            </w:r>
            <w:r w:rsidRPr="00722628">
              <w:rPr>
                <w:lang w:val="en-GB"/>
              </w:rPr>
              <w:t>.</w:t>
            </w:r>
            <w:r w:rsidRPr="00722628">
              <w:t>Сковороди</w:t>
            </w:r>
            <w:r w:rsidRPr="00722628">
              <w:rPr>
                <w:lang w:val="en-GB"/>
              </w:rPr>
              <w:t xml:space="preserve">, </w:t>
            </w:r>
            <w:r w:rsidRPr="00722628">
              <w:t>Українська</w:t>
            </w:r>
            <w:r w:rsidRPr="00722628">
              <w:rPr>
                <w:lang w:val="en-GB"/>
              </w:rPr>
              <w:t xml:space="preserve"> </w:t>
            </w:r>
            <w:r w:rsidRPr="00722628">
              <w:t>інженерно</w:t>
            </w:r>
            <w:r w:rsidRPr="00722628">
              <w:rPr>
                <w:lang w:val="en-GB"/>
              </w:rPr>
              <w:t>-</w:t>
            </w:r>
            <w:r w:rsidRPr="00722628">
              <w:t>педагогічна</w:t>
            </w:r>
            <w:r w:rsidRPr="00722628">
              <w:rPr>
                <w:lang w:val="en-GB"/>
              </w:rPr>
              <w:t xml:space="preserve"> </w:t>
            </w:r>
            <w:r w:rsidRPr="00722628">
              <w:t>академія</w:t>
            </w:r>
            <w:r w:rsidRPr="00722628">
              <w:rPr>
                <w:lang w:val="en-GB"/>
              </w:rPr>
              <w:t>,</w:t>
            </w:r>
          </w:p>
          <w:p w:rsidR="00A75573" w:rsidRPr="00722628" w:rsidRDefault="00A75573" w:rsidP="005F16B1">
            <w:r w:rsidRPr="00722628">
              <w:t>Національний технічний університет «Харківський політехнічний інститут»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Теорія оптимальних рішень.</w:t>
            </w:r>
          </w:p>
          <w:p w:rsidR="00A75573" w:rsidRPr="003D7BB1" w:rsidRDefault="00A75573" w:rsidP="005F16B1">
            <w:r w:rsidRPr="003D7BB1">
              <w:t>Теория оптимальных решений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Національна академія наук України, Інститут кібернетики ім. В. М. Глушкова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фізико-математичні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71108E" w:rsidTr="005F16B1">
        <w:trPr>
          <w:cantSplit/>
          <w:trHeight w:val="157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Теорія та методика навчання та виховання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 xml:space="preserve">Харківський національний педагогічний університет імені Г.С. Сковороди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1812CF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Теорія та практика державного управління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Харківський регіональний інститут державного управління національної академії державного управління при Президентові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державне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F655EB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5342E" w:rsidRDefault="00A75573" w:rsidP="005F16B1">
            <w:r w:rsidRPr="0035342E">
              <w:t>Теорія та практика дизайну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5342E" w:rsidRDefault="00A75573" w:rsidP="005F16B1">
            <w:r w:rsidRPr="0035342E">
              <w:t>Національний авіаційний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5342E" w:rsidRDefault="00A75573" w:rsidP="005F16B1">
            <w:r w:rsidRPr="0035342E">
              <w:t>мистецтво-знавство</w:t>
            </w:r>
          </w:p>
          <w:p w:rsidR="00A75573" w:rsidRPr="0035342E" w:rsidRDefault="00A75573" w:rsidP="005F16B1">
            <w:r w:rsidRPr="0035342E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6958AA">
              <w:rPr>
                <w:lang w:val="uk-UA"/>
              </w:rPr>
              <w:t>29.12.2014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r w:rsidRPr="006958A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5342E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5342E" w:rsidRDefault="00A75573" w:rsidP="005F16B1"/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Термінологічний вісник.</w:t>
            </w:r>
          </w:p>
          <w:p w:rsidR="00A75573" w:rsidRPr="003D7BB1" w:rsidRDefault="00A75573" w:rsidP="005F16B1">
            <w:r w:rsidRPr="003D7BB1">
              <w:t>Terminolohichnyi visnyk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Інститут української мови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Технічна естетика і дизайн.</w:t>
            </w:r>
          </w:p>
          <w:p w:rsidR="00A75573" w:rsidRPr="003D7BB1" w:rsidRDefault="00A75573" w:rsidP="005F16B1">
            <w:r w:rsidRPr="003D7BB1">
              <w:t>Техническая эстетика и дизайн.</w:t>
            </w:r>
          </w:p>
          <w:p w:rsidR="00A75573" w:rsidRPr="00BE6A0F" w:rsidRDefault="00A75573" w:rsidP="005F16B1">
            <w:pPr>
              <w:rPr>
                <w:lang w:val="en-GB"/>
              </w:rPr>
            </w:pPr>
            <w:r w:rsidRPr="00BE6A0F">
              <w:rPr>
                <w:lang w:val="en-GB"/>
              </w:rPr>
              <w:t>The Industrial Art and Design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Київський національний технічний університет будівництва і архітектури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29466B" w:rsidTr="005F16B1">
        <w:trPr>
          <w:cantSplit/>
          <w:trHeight w:val="114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Технічна механіка</w:t>
            </w:r>
          </w:p>
          <w:p w:rsidR="00A75573" w:rsidRPr="007A4B0C" w:rsidRDefault="00A75573" w:rsidP="005F16B1">
            <w:r w:rsidRPr="007A4B0C">
              <w:t>Техническая механика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 xml:space="preserve">Національна академія наук України, </w:t>
            </w:r>
          </w:p>
          <w:p w:rsidR="00A75573" w:rsidRPr="007A4B0C" w:rsidRDefault="00A75573" w:rsidP="005F16B1">
            <w:r w:rsidRPr="007A4B0C">
              <w:t xml:space="preserve">Інститут технічної механіки НАН України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148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r w:rsidRPr="000A4FDB">
              <w:t>Технічний сервіс агропромислового, лісового та транспортного комплексів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r w:rsidRPr="000A4FDB">
              <w:t>Харківський національний технічний університет сільського господарства імені Петра Василенка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r w:rsidRPr="000A4FDB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E86C79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71108E" w:rsidTr="005F16B1">
        <w:trPr>
          <w:cantSplit/>
          <w:trHeight w:val="160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92A54" w:rsidRDefault="00A75573" w:rsidP="005F16B1">
            <w:pPr>
              <w:rPr>
                <w:lang w:val="uk-UA"/>
              </w:rPr>
            </w:pPr>
            <w:r w:rsidRPr="00A92A54">
              <w:rPr>
                <w:bCs/>
                <w:lang w:val="uk-UA"/>
              </w:rPr>
              <w:t>Технічні науки та технології</w:t>
            </w:r>
          </w:p>
          <w:p w:rsidR="00A75573" w:rsidRPr="00A92A54" w:rsidRDefault="00A75573" w:rsidP="005F16B1">
            <w:pPr>
              <w:rPr>
                <w:sz w:val="20"/>
                <w:szCs w:val="20"/>
                <w:lang w:val="uk-UA"/>
              </w:rPr>
            </w:pPr>
            <w:r w:rsidRPr="00A92A54">
              <w:rPr>
                <w:sz w:val="20"/>
                <w:szCs w:val="20"/>
                <w:lang w:val="uk-UA"/>
              </w:rPr>
              <w:t>(</w:t>
            </w:r>
            <w:r w:rsidRPr="00A92A54">
              <w:rPr>
                <w:sz w:val="20"/>
                <w:szCs w:val="20"/>
              </w:rPr>
              <w:t>Вісник Чернігівського державного технологічного університету. Серія: «Технічні науки»</w:t>
            </w:r>
            <w:r w:rsidRPr="00A92A54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 xml:space="preserve">Чернігівський національний технологічний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</w:pPr>
            <w:r w:rsidRPr="00845D29">
              <w:rPr>
                <w:lang w:val="uk-UA"/>
              </w:rPr>
              <w:t>12.05.2015</w:t>
            </w:r>
            <w:r w:rsidRPr="005E58DF">
              <w:rPr>
                <w:sz w:val="20"/>
                <w:szCs w:val="20"/>
                <w:lang w:val="uk-UA"/>
              </w:rPr>
              <w:t>(зі змінами від 13.07.2015 № 747)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A75573" w:rsidRPr="00914DF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5C2906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Технологические системы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ВАТ «Український науково-дослідний інститут авіаційної технології», ТОВ «Компанія «Індустріальні технології»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16.12.09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Технология и конструирование в электронной аппаратуре, научно-технический журнал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Міністерство промислової політики України,</w:t>
            </w:r>
          </w:p>
          <w:p w:rsidR="00A75573" w:rsidRPr="00C32B78" w:rsidRDefault="00A75573" w:rsidP="005F16B1">
            <w:r w:rsidRPr="00C32B78">
              <w:t xml:space="preserve">Інститут фізики напівпровідників імені В.Є. Лашкарьова НАН України, </w:t>
            </w:r>
          </w:p>
          <w:p w:rsidR="00A75573" w:rsidRPr="00C32B78" w:rsidRDefault="00A75573" w:rsidP="005F16B1">
            <w:r w:rsidRPr="00C32B78">
              <w:t xml:space="preserve">ВАТ «Науково-виробниче підприємство «Сатурн», </w:t>
            </w:r>
          </w:p>
          <w:p w:rsidR="00A75573" w:rsidRPr="00C32B78" w:rsidRDefault="00A75573" w:rsidP="005F16B1">
            <w:r w:rsidRPr="00C32B78">
              <w:t xml:space="preserve">Одеський національний політехнічний університет, </w:t>
            </w:r>
          </w:p>
          <w:p w:rsidR="00A75573" w:rsidRPr="00C32B78" w:rsidRDefault="00A75573" w:rsidP="005F16B1">
            <w:r w:rsidRPr="00C32B78">
              <w:t>ПП «Політехперіодика»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0E4EC3" w:rsidTr="005F16B1">
        <w:trPr>
          <w:cantSplit/>
          <w:trHeight w:val="79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Технологічні комплекси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Луцький національний технічний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</w:pPr>
            <w:r>
              <w:rPr>
                <w:lang w:val="uk-UA"/>
              </w:rPr>
              <w:t>23.02.11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Технологія виробництва і переробки продукції тваринництва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Білоцерківський національний аграрний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сільськогос-подарські</w:t>
            </w:r>
          </w:p>
          <w:p w:rsidR="00A75573" w:rsidRPr="003D7BB1" w:rsidRDefault="00A75573" w:rsidP="005F16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663992" w:rsidTr="005F16B1">
        <w:trPr>
          <w:cantSplit/>
          <w:trHeight w:val="138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 w:rsidRPr="00AE5E84">
              <w:t>Товари і ринки Міжнародний науково-практичний журнал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 w:rsidRPr="00AE5E84">
              <w:t>Київський національний торговельно-економічний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 w:rsidRPr="00AE5E84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5C2906" w:rsidTr="005F16B1">
        <w:trPr>
          <w:cantSplit/>
          <w:trHeight w:val="89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Торгівля, комерція, підприємництво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 xml:space="preserve">Львівська комерційна академія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економічні</w:t>
            </w:r>
          </w:p>
          <w:p w:rsidR="00A75573" w:rsidRPr="00722628" w:rsidRDefault="00A75573" w:rsidP="005F16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155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r w:rsidRPr="000A4FDB">
              <w:t>Труди Київської Духовної Академії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r w:rsidRPr="000A4FDB">
              <w:t>Київська православна богословська академія Української православної Церкви Київського Патріархату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r w:rsidRPr="000A4FDB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E86C79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834215" w:rsidTr="005F16B1">
        <w:trPr>
          <w:cantSplit/>
          <w:trHeight w:val="136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Україна – Європа – Світ. Міжнародний збірник наукових праць. Серія: Історія, міжнародні відносини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 xml:space="preserve">Тернопільський національний педагогічний університет імені Володимира Гнатюка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Україна дипломатична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Міністерство закордонних справ України, Дипломатична академія України при МЗС України, Комунальне підприємство «Генеральна дирекція Київської міської ради з обслуговування іноземних підприємств», Громадська організація Історичний клуб «Планета»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26.05.2014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991B95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Україна: аспекти праці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НДІ праці і зайнятості населення, Міністерство праці та соціальної політики України і НАН України,</w:t>
            </w:r>
          </w:p>
          <w:p w:rsidR="00A75573" w:rsidRPr="00425C28" w:rsidRDefault="00A75573" w:rsidP="005F16B1">
            <w:r w:rsidRPr="00425C28">
              <w:t>ТОВ «Інформаційно-консультативна фірма «Праця», ДВНЗ «Київський національний економічний університет імені Вадима Гетьмана»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2009-2012</w:t>
            </w:r>
          </w:p>
        </w:tc>
      </w:tr>
      <w:tr w:rsidR="00A75573" w:rsidRPr="006740FA" w:rsidTr="005F16B1">
        <w:trPr>
          <w:cantSplit/>
          <w:trHeight w:val="118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47452" w:rsidRDefault="00A75573" w:rsidP="005F16B1">
            <w:r w:rsidRPr="00747452">
              <w:t>Україна-Польща: історична спадщина і суспільна свідомість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47452" w:rsidRDefault="00A75573" w:rsidP="005F16B1">
            <w:r w:rsidRPr="00747452">
              <w:t>Інститут українознавства ім. І.Крип’якевича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47452" w:rsidRDefault="00A75573" w:rsidP="005F16B1">
            <w:r w:rsidRPr="00747452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747452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E829BD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E829BD" w:rsidRDefault="00A75573" w:rsidP="005F16B1"/>
        </w:tc>
      </w:tr>
      <w:tr w:rsidR="00A75573" w:rsidRPr="0010472B" w:rsidTr="005F16B1">
        <w:trPr>
          <w:cantSplit/>
          <w:trHeight w:val="116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Українознавство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 xml:space="preserve">Науково-дослідний інститут українознавства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історичні</w:t>
            </w:r>
          </w:p>
          <w:p w:rsidR="00A75573" w:rsidRPr="00C32B78" w:rsidRDefault="00A75573" w:rsidP="005F16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141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Українська академія мистецтва. Дослідницькі та науково-методичні праці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 xml:space="preserve">Національна академія образотворчого мистецтва і архітектури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C32B78">
              <w:t xml:space="preserve">мистецтво-знавство 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C32B78" w:rsidRDefault="00A75573" w:rsidP="005F16B1">
            <w:r w:rsidRPr="00C32B78">
              <w:t>архітектура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8867A8">
              <w:rPr>
                <w:lang w:val="uk-UA"/>
              </w:rPr>
              <w:t>21.12.2015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29466B" w:rsidTr="005F16B1">
        <w:trPr>
          <w:cantSplit/>
          <w:trHeight w:val="125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 xml:space="preserve">Українська біографістика. </w:t>
            </w:r>
          </w:p>
          <w:p w:rsidR="00A75573" w:rsidRPr="007A4B0C" w:rsidRDefault="00A75573" w:rsidP="005F16B1">
            <w:r w:rsidRPr="007A4B0C">
              <w:t>Biographistica ukrainica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Національна бібліотека України імені В.І.Вернадського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rPr>
                <w:lang w:val="uk-UA"/>
              </w:rPr>
            </w:pPr>
            <w:r>
              <w:rPr>
                <w:lang w:val="uk-UA"/>
              </w:rPr>
              <w:t>1999, 2005, 2008, 2009, 2010, 2011, 2012, 2013, 2014</w:t>
            </w:r>
          </w:p>
        </w:tc>
      </w:tr>
      <w:tr w:rsidR="00A75573" w:rsidRPr="0010472B" w:rsidTr="005F16B1">
        <w:trPr>
          <w:cantSplit/>
          <w:trHeight w:val="136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 xml:space="preserve">Українська біографістика. </w:t>
            </w:r>
          </w:p>
          <w:p w:rsidR="00A75573" w:rsidRPr="00C32B78" w:rsidRDefault="00A75573" w:rsidP="005F16B1">
            <w:r w:rsidRPr="00C32B78">
              <w:t>Biographistica ukrainica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Національна бібліотека України імені В.І.Вернадського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соціальні комунікації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71108E" w:rsidTr="005F16B1">
        <w:trPr>
          <w:cantSplit/>
          <w:trHeight w:val="124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Українська мова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 xml:space="preserve">Національна академія наук України, Інститут української мови НАН України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2002, 2003, 2005-2015</w:t>
            </w:r>
          </w:p>
        </w:tc>
      </w:tr>
      <w:tr w:rsidR="00A75573" w:rsidRPr="00AF56CC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5342E" w:rsidRDefault="00A75573" w:rsidP="005F16B1">
            <w:r w:rsidRPr="0035342E">
              <w:t>Українська музика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5342E" w:rsidRDefault="00A75573" w:rsidP="005F16B1">
            <w:r w:rsidRPr="0035342E">
              <w:t>Львівська національна музична академія імені М. В. Лисенка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5342E" w:rsidRDefault="00A75573" w:rsidP="005F16B1">
            <w:r w:rsidRPr="0035342E">
              <w:t>мистецтво-знавство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6958A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5342E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5342E" w:rsidRDefault="00A75573" w:rsidP="005F16B1"/>
        </w:tc>
      </w:tr>
      <w:tr w:rsidR="00A75573" w:rsidRPr="008A0DFE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Українська полоністика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Житомирський державний університет імені Івана Франка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5C26B2">
              <w:t>ілологічні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  <w:r w:rsidRPr="00722628">
              <w:t>педагогічні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A50B8C" w:rsidRDefault="00A75573" w:rsidP="005F16B1">
            <w:pPr>
              <w:rPr>
                <w:lang w:val="uk-UA"/>
              </w:rPr>
            </w:pPr>
            <w:r w:rsidRPr="00722628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7C3D5A">
              <w:rPr>
                <w:lang w:val="uk-UA"/>
              </w:rPr>
              <w:t>29.12.2014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  <w:r w:rsidRPr="002E4BC5">
              <w:rPr>
                <w:lang w:val="uk-UA"/>
              </w:rPr>
              <w:t>09.03.2016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r w:rsidRPr="002E4BC5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Pr="005C26B2" w:rsidRDefault="00A75573" w:rsidP="005F16B1"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8041B8" w:rsidTr="005F16B1">
        <w:trPr>
          <w:cantSplit/>
          <w:trHeight w:val="118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Українське журналістикознавство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соціальні комунікації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71108E" w:rsidTr="005F16B1">
        <w:trPr>
          <w:cantSplit/>
          <w:trHeight w:val="125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Українське літературознавство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 xml:space="preserve">Львівський національний університет імені Івана Франка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1966-1990; 1993, 1996, 2006, 2010,2011,2012,2013</w:t>
            </w:r>
          </w:p>
        </w:tc>
      </w:tr>
      <w:tr w:rsidR="00A75573" w:rsidRPr="00663992" w:rsidTr="005F16B1">
        <w:trPr>
          <w:cantSplit/>
          <w:trHeight w:val="124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 w:rsidRPr="00AE5E84">
              <w:t>Українське мовознавство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 w:rsidRPr="00AE5E84">
              <w:t>Київський національний університет імені Тараса Шевченка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 w:rsidRPr="00AE5E84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????????</w:t>
            </w:r>
          </w:p>
        </w:tc>
      </w:tr>
      <w:tr w:rsidR="00A75573" w:rsidRPr="008A0DFE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Українське музикознавство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Національна музична академія України імені П. І.Чайковського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мистецтво-знавство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F44A13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C1AFD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t>Українське суспільство: моніторинг соціальних змін</w:t>
            </w:r>
          </w:p>
          <w:p w:rsidR="00A75573" w:rsidRPr="00895A94" w:rsidRDefault="00A75573" w:rsidP="005F16B1">
            <w:r w:rsidRPr="00895A94">
              <w:t>Украинское общество: мониторинг социальных изменений</w:t>
            </w:r>
          </w:p>
          <w:p w:rsidR="00A75573" w:rsidRPr="00895A94" w:rsidRDefault="00A75573" w:rsidP="005F16B1">
            <w:pPr>
              <w:rPr>
                <w:lang w:val="en-GB"/>
              </w:rPr>
            </w:pPr>
            <w:r w:rsidRPr="00895A94">
              <w:rPr>
                <w:lang w:val="en-GB"/>
              </w:rPr>
              <w:t>Ukrainian society: monitoring of social changes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t>Інститут соціології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t>соціологічні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C1AFD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C1AFD" w:rsidRDefault="00A75573" w:rsidP="005F16B1"/>
        </w:tc>
      </w:tr>
      <w:tr w:rsidR="00A75573" w:rsidRPr="0010472B" w:rsidTr="005F16B1">
        <w:trPr>
          <w:cantSplit/>
          <w:trHeight w:val="177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Український біохімічний журнал</w:t>
            </w:r>
          </w:p>
          <w:p w:rsidR="00A75573" w:rsidRPr="00C32B78" w:rsidRDefault="00A75573" w:rsidP="005F16B1">
            <w:r w:rsidRPr="00C32B78">
              <w:t>Украинский биохимический журнал</w:t>
            </w:r>
          </w:p>
          <w:p w:rsidR="00A75573" w:rsidRPr="00C32B78" w:rsidRDefault="00A75573" w:rsidP="005F16B1">
            <w:r w:rsidRPr="00C32B78">
              <w:t>The Ukrainian Biochemical Journal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Національна академія наук України, Інститут  біохімії ім. О.В. Палладіна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біологічні</w:t>
            </w:r>
          </w:p>
          <w:p w:rsidR="00A75573" w:rsidRPr="00C32B78" w:rsidRDefault="00A75573" w:rsidP="005F16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1999-2015</w:t>
            </w:r>
          </w:p>
        </w:tc>
      </w:tr>
      <w:tr w:rsidR="00A75573" w:rsidRPr="0071108E" w:rsidTr="005F16B1">
        <w:trPr>
          <w:cantSplit/>
          <w:trHeight w:val="177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Український ботанічний журнал</w:t>
            </w:r>
          </w:p>
          <w:p w:rsidR="00A75573" w:rsidRPr="00914DF1" w:rsidRDefault="00A75573" w:rsidP="005F16B1">
            <w:r w:rsidRPr="00914DF1">
              <w:t>Украинский ботанический журнал</w:t>
            </w:r>
          </w:p>
          <w:p w:rsidR="00A75573" w:rsidRPr="00914DF1" w:rsidRDefault="00A75573" w:rsidP="005F16B1">
            <w:r w:rsidRPr="00914DF1">
              <w:t>Ukrainian Botanical Journal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НАН України, Інститут ботаніки імені М.Г.Холодного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біологічні</w:t>
            </w:r>
          </w:p>
          <w:p w:rsidR="00A75573" w:rsidRPr="00914DF1" w:rsidRDefault="00A75573" w:rsidP="005F16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1998, 2000-2015</w:t>
            </w:r>
          </w:p>
        </w:tc>
      </w:tr>
      <w:tr w:rsidR="00A75573" w:rsidRPr="005C2906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Український географічний журнал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Національна академія наук України, Інститут географії НАН України, Головне управління геодезії, картографії та кадастру України, Українське географічне товариство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географічні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2004-2015</w:t>
            </w: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Український ентомологічний журнал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Інститут зоології ім. І. І. Шмальгаузена НАН України, Інститут захисту рослин НАН України, ГО «Українське Ентомологічне Товариство»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біологічні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10.10.2013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AB0D89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Український історичний журнал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 xml:space="preserve">Національна академія наук України, Інститут історії України НАН України, </w:t>
            </w:r>
          </w:p>
          <w:p w:rsidR="00A75573" w:rsidRPr="00425C28" w:rsidRDefault="00A75573" w:rsidP="005F16B1">
            <w:r w:rsidRPr="00425C28">
              <w:t>Інститут політичних і етнонаціональних досліджень ім. І.Ф. Кураса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1957-2015</w:t>
            </w:r>
          </w:p>
        </w:tc>
      </w:tr>
      <w:tr w:rsidR="00A75573" w:rsidRPr="0029466B" w:rsidTr="005F16B1">
        <w:trPr>
          <w:cantSplit/>
          <w:trHeight w:val="175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D10D7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6E30FB" w:rsidRDefault="00A75573" w:rsidP="005F16B1">
            <w:r w:rsidRPr="006E30FB">
              <w:t xml:space="preserve">Український педагогічний журнал </w:t>
            </w:r>
          </w:p>
          <w:p w:rsidR="00A75573" w:rsidRPr="000D10D7" w:rsidRDefault="00A75573" w:rsidP="005F16B1">
            <w:r w:rsidRPr="006E30FB">
              <w:t>Украинский педагогический</w:t>
            </w:r>
            <w:r w:rsidRPr="000D10D7">
              <w:t xml:space="preserve"> журнал</w:t>
            </w:r>
          </w:p>
          <w:p w:rsidR="00A75573" w:rsidRPr="000D10D7" w:rsidRDefault="00A75573" w:rsidP="005F16B1">
            <w:r w:rsidRPr="000D10D7">
              <w:t>Ukrainian Educational Journal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D10D7" w:rsidRDefault="00A75573" w:rsidP="005F16B1">
            <w:r w:rsidRPr="000D10D7">
              <w:t>Інститут педагогіки НАПН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D10D7" w:rsidRDefault="00A75573" w:rsidP="005F16B1">
            <w:r w:rsidRPr="000D10D7">
              <w:t>педагогічні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9016A9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D10D7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D10D7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29466B" w:rsidTr="005F16B1">
        <w:trPr>
          <w:cantSplit/>
          <w:trHeight w:val="138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Український радіологічний журнал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ДУ «Інститут медичної радіології                 ім. С. П. Григор’єва НАМН України»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медичні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114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Український селянин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Черкаський національний університет імені Богдана Хмельницького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історичні</w:t>
            </w:r>
          </w:p>
          <w:p w:rsidR="00A75573" w:rsidRPr="00C32B78" w:rsidRDefault="00A75573" w:rsidP="005F16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Український смисл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Дніпропетровський національний університет імені Олеся Гончара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15.04.2014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29466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Український соціум.</w:t>
            </w:r>
          </w:p>
          <w:p w:rsidR="00A75573" w:rsidRPr="007A4B0C" w:rsidRDefault="00A75573" w:rsidP="005F16B1">
            <w:r w:rsidRPr="007A4B0C">
              <w:t>Украинский социум.</w:t>
            </w:r>
          </w:p>
          <w:p w:rsidR="00A75573" w:rsidRPr="007A4B0C" w:rsidRDefault="00A75573" w:rsidP="005F16B1">
            <w:r w:rsidRPr="007A4B0C">
              <w:t>Ukrainian society</w:t>
            </w:r>
          </w:p>
          <w:p w:rsidR="00A75573" w:rsidRPr="007A4B0C" w:rsidRDefault="00A75573" w:rsidP="005F16B1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 xml:space="preserve">ГО «Український інститут соціальних досліджень імені Олександра Яременка», ДУ «Інститут економіки та прогнозування НАН України», </w:t>
            </w:r>
          </w:p>
          <w:p w:rsidR="00A75573" w:rsidRPr="007A4B0C" w:rsidRDefault="00A75573" w:rsidP="005F16B1">
            <w:r w:rsidRPr="007A4B0C">
              <w:t>ГО «Центр «Соціальний моніторинг»,</w:t>
            </w:r>
          </w:p>
          <w:p w:rsidR="00A75573" w:rsidRPr="007A4B0C" w:rsidRDefault="00A75573" w:rsidP="005F16B1">
            <w:r w:rsidRPr="007A4B0C">
              <w:t>ПВНЗ «Київський міжнародний університет»,</w:t>
            </w:r>
          </w:p>
          <w:p w:rsidR="00A75573" w:rsidRPr="007A4B0C" w:rsidRDefault="00A75573" w:rsidP="005F16B1">
            <w:r w:rsidRPr="007A4B0C">
              <w:t xml:space="preserve"> Інститут демографії та соціальних досліджень імені М. В. Птухи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соціологічні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F427CB" w:rsidP="005F16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Український часопис міжнародного права</w:t>
            </w:r>
          </w:p>
          <w:p w:rsidR="00A75573" w:rsidRPr="003D7BB1" w:rsidRDefault="00A75573" w:rsidP="005F16B1">
            <w:r w:rsidRPr="003D7BB1">
              <w:t>Украинский журнал международного права</w:t>
            </w:r>
          </w:p>
          <w:p w:rsidR="00A75573" w:rsidRPr="00BE6A0F" w:rsidRDefault="00A75573" w:rsidP="005F16B1">
            <w:pPr>
              <w:rPr>
                <w:lang w:val="en-GB"/>
              </w:rPr>
            </w:pPr>
            <w:r w:rsidRPr="00BE6A0F">
              <w:rPr>
                <w:lang w:val="en-GB"/>
              </w:rPr>
              <w:t>Ukainian Journal of International Law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6A0F" w:rsidRDefault="00A75573" w:rsidP="005F16B1">
            <w:pPr>
              <w:rPr>
                <w:lang w:val="en-GB"/>
              </w:rPr>
            </w:pPr>
            <w:r w:rsidRPr="003D7BB1">
              <w:t>Інститут</w:t>
            </w:r>
            <w:r w:rsidRPr="00BE6A0F">
              <w:rPr>
                <w:lang w:val="en-GB"/>
              </w:rPr>
              <w:t xml:space="preserve"> </w:t>
            </w:r>
            <w:r w:rsidRPr="003D7BB1">
              <w:t>міжнародних</w:t>
            </w:r>
            <w:r w:rsidRPr="00BE6A0F">
              <w:rPr>
                <w:lang w:val="en-GB"/>
              </w:rPr>
              <w:t xml:space="preserve"> </w:t>
            </w:r>
            <w:r w:rsidRPr="003D7BB1">
              <w:t>відносин</w:t>
            </w:r>
            <w:r w:rsidRPr="00BE6A0F">
              <w:rPr>
                <w:lang w:val="en-GB"/>
              </w:rPr>
              <w:t xml:space="preserve"> </w:t>
            </w:r>
            <w:r w:rsidRPr="003D7BB1">
              <w:t>Київського</w:t>
            </w:r>
            <w:r w:rsidRPr="00BE6A0F">
              <w:rPr>
                <w:lang w:val="en-GB"/>
              </w:rPr>
              <w:t xml:space="preserve"> </w:t>
            </w:r>
            <w:r w:rsidRPr="003D7BB1">
              <w:t>національного</w:t>
            </w:r>
            <w:r w:rsidRPr="00BE6A0F">
              <w:rPr>
                <w:lang w:val="en-GB"/>
              </w:rPr>
              <w:t xml:space="preserve"> </w:t>
            </w:r>
            <w:r w:rsidRPr="003D7BB1">
              <w:t>університету</w:t>
            </w:r>
            <w:r w:rsidRPr="00BE6A0F">
              <w:rPr>
                <w:lang w:val="en-GB"/>
              </w:rPr>
              <w:t xml:space="preserve"> </w:t>
            </w:r>
            <w:r w:rsidRPr="003D7BB1">
              <w:t>імені</w:t>
            </w:r>
            <w:r w:rsidRPr="00BE6A0F">
              <w:rPr>
                <w:lang w:val="en-GB"/>
              </w:rPr>
              <w:t xml:space="preserve"> </w:t>
            </w:r>
            <w:r w:rsidRPr="003D7BB1">
              <w:t>Тараса</w:t>
            </w:r>
            <w:r w:rsidRPr="00BE6A0F">
              <w:rPr>
                <w:lang w:val="en-GB"/>
              </w:rPr>
              <w:t xml:space="preserve"> </w:t>
            </w:r>
            <w:r w:rsidRPr="003D7BB1">
              <w:t>Шевченка</w:t>
            </w:r>
            <w:r w:rsidRPr="00BE6A0F">
              <w:rPr>
                <w:lang w:val="en-GB"/>
              </w:rPr>
              <w:t xml:space="preserve">, </w:t>
            </w:r>
            <w:r w:rsidRPr="003D7BB1">
              <w:t>ВГО</w:t>
            </w:r>
            <w:r w:rsidRPr="00BE6A0F">
              <w:rPr>
                <w:lang w:val="en-GB"/>
              </w:rPr>
              <w:t xml:space="preserve"> «</w:t>
            </w:r>
            <w:r w:rsidRPr="003D7BB1">
              <w:t>Українська</w:t>
            </w:r>
            <w:r w:rsidRPr="00BE6A0F">
              <w:rPr>
                <w:lang w:val="en-GB"/>
              </w:rPr>
              <w:t xml:space="preserve"> </w:t>
            </w:r>
            <w:r w:rsidRPr="003D7BB1">
              <w:t>асоціація</w:t>
            </w:r>
            <w:r w:rsidRPr="00BE6A0F">
              <w:rPr>
                <w:lang w:val="en-GB"/>
              </w:rPr>
              <w:t xml:space="preserve"> </w:t>
            </w:r>
            <w:r w:rsidRPr="003D7BB1">
              <w:t>міжнародного</w:t>
            </w:r>
            <w:r w:rsidRPr="00BE6A0F">
              <w:rPr>
                <w:lang w:val="en-GB"/>
              </w:rPr>
              <w:t xml:space="preserve"> </w:t>
            </w:r>
            <w:r w:rsidRPr="003D7BB1">
              <w:t>права</w:t>
            </w:r>
            <w:r w:rsidRPr="00BE6A0F">
              <w:rPr>
                <w:lang w:val="en-GB"/>
              </w:rPr>
              <w:t xml:space="preserve">», </w:t>
            </w:r>
            <w:r w:rsidRPr="003D7BB1">
              <w:t>ТОВ</w:t>
            </w:r>
            <w:r w:rsidRPr="00BE6A0F">
              <w:rPr>
                <w:lang w:val="en-GB"/>
              </w:rPr>
              <w:t xml:space="preserve"> «</w:t>
            </w:r>
            <w:r w:rsidRPr="003D7BB1">
              <w:t>Юридична</w:t>
            </w:r>
            <w:r w:rsidRPr="00BE6A0F">
              <w:rPr>
                <w:lang w:val="en-GB"/>
              </w:rPr>
              <w:t xml:space="preserve"> </w:t>
            </w:r>
            <w:r w:rsidRPr="003D7BB1">
              <w:t>фірма</w:t>
            </w:r>
            <w:r w:rsidRPr="00BE6A0F">
              <w:rPr>
                <w:lang w:val="en-GB"/>
              </w:rPr>
              <w:t xml:space="preserve"> «</w:t>
            </w:r>
            <w:r w:rsidRPr="003D7BB1">
              <w:t>Проксен</w:t>
            </w:r>
            <w:r w:rsidRPr="00BE6A0F">
              <w:rPr>
                <w:lang w:val="en-GB"/>
              </w:rPr>
              <w:t>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25.01.2013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Університетська кафедра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ДВНЗ «Київський національний економічний університет імені Вадима Гетьмана»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14.02.2014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29466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Університетські наукові записки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 xml:space="preserve">Хмельницький університет управління та права, </w:t>
            </w:r>
          </w:p>
          <w:p w:rsidR="00A75573" w:rsidRPr="007A4B0C" w:rsidRDefault="00A75573" w:rsidP="005F16B1">
            <w:r w:rsidRPr="007A4B0C">
              <w:t>Національна академія державного управління при Президентові України,</w:t>
            </w:r>
          </w:p>
          <w:p w:rsidR="00A75573" w:rsidRPr="007A4B0C" w:rsidRDefault="00A75573" w:rsidP="005F16B1">
            <w:r w:rsidRPr="007A4B0C">
              <w:t xml:space="preserve">Інститут законодавства Верховної Ради України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7A4B0C">
              <w:t>державне управління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  <w:r w:rsidRPr="00722628">
              <w:t>юридичні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204A3F" w:rsidRDefault="00A75573" w:rsidP="005F16B1">
            <w:pPr>
              <w:rPr>
                <w:lang w:val="uk-UA"/>
              </w:rPr>
            </w:pPr>
            <w:r w:rsidRPr="007226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043943">
              <w:rPr>
                <w:lang w:val="uk-UA"/>
              </w:rPr>
              <w:t>07.10.2015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  <w:r w:rsidRPr="00E47278">
              <w:rPr>
                <w:lang w:val="uk-UA"/>
              </w:rPr>
              <w:t>09.03.2016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r w:rsidRPr="00E47278"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Default="00A75573" w:rsidP="005F16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  <w:p w:rsidR="00A75573" w:rsidRDefault="00A75573" w:rsidP="005F16B1">
            <w:pPr>
              <w:jc w:val="center"/>
              <w:rPr>
                <w:lang w:val="uk-UA"/>
              </w:rPr>
            </w:pPr>
          </w:p>
          <w:p w:rsidR="00A75573" w:rsidRDefault="00A75573" w:rsidP="005F16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  <w:p w:rsidR="00A75573" w:rsidRPr="007A4B0C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Управління економікою: теорія та практика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 xml:space="preserve">Інститут економіки промисловості </w:t>
            </w:r>
          </w:p>
          <w:p w:rsidR="00A75573" w:rsidRPr="003D7BB1" w:rsidRDefault="00A75573" w:rsidP="005F16B1">
            <w:r w:rsidRPr="003D7BB1">
              <w:t>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21.11.2013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477D21" w:rsidTr="005F16B1">
        <w:trPr>
          <w:cantSplit/>
          <w:trHeight w:val="83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Управління проектами, системний аналіз і логістика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 xml:space="preserve">Національний транспортний університет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425C28">
              <w:t xml:space="preserve">технічні </w:t>
            </w:r>
          </w:p>
          <w:p w:rsidR="00A75573" w:rsidRPr="00425C28" w:rsidRDefault="00A75573" w:rsidP="005F16B1">
            <w:r w:rsidRPr="00425C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>
              <w:rPr>
                <w:lang w:val="uk-UA"/>
              </w:rPr>
              <w:t>16.12.09 10.02.10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5C2906" w:rsidTr="005F16B1">
        <w:trPr>
          <w:cantSplit/>
          <w:trHeight w:val="149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 xml:space="preserve">Управління розвитком складних систем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 xml:space="preserve">Київський національний університет будівництва і архітектури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  <w:rPr>
                <w:lang w:val="uk-UA"/>
              </w:rPr>
            </w:pPr>
          </w:p>
        </w:tc>
      </w:tr>
      <w:tr w:rsidR="00A75573" w:rsidRPr="00991B95" w:rsidTr="005F16B1">
        <w:trPr>
          <w:cantSplit/>
          <w:trHeight w:val="136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Управління розвитком.</w:t>
            </w:r>
          </w:p>
          <w:p w:rsidR="00A75573" w:rsidRPr="00425C28" w:rsidRDefault="00A75573" w:rsidP="005F16B1">
            <w:r w:rsidRPr="00425C28">
              <w:t>Управление развитием</w:t>
            </w:r>
          </w:p>
          <w:p w:rsidR="00A75573" w:rsidRPr="00425C28" w:rsidRDefault="00A75573" w:rsidP="005F16B1">
            <w:r w:rsidRPr="00425C28">
              <w:t>Development Management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Харківський національний економічний університет імені Семена Кузнеця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  <w:rPr>
                <w:lang w:val="uk-UA"/>
              </w:rPr>
            </w:pPr>
          </w:p>
        </w:tc>
      </w:tr>
      <w:tr w:rsidR="00A75573" w:rsidRPr="0071108E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Управляющие системы и машины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Національна академія наук України, Міжнародний науково-навчальний центр інформаційних технологій та систем НАН та МОН України, Інститут кібернетики ім. В.М. Глушкова НАН України, Фонд Глушкова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фізико-математичні</w:t>
            </w:r>
          </w:p>
          <w:p w:rsidR="00A75573" w:rsidRPr="00914DF1" w:rsidRDefault="00A75573" w:rsidP="005F16B1">
            <w:r w:rsidRPr="00914DF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845D29">
              <w:rPr>
                <w:lang w:val="uk-UA"/>
              </w:rPr>
              <w:t>12.05.2015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A75573" w:rsidRDefault="00A75573" w:rsidP="005F16B1">
            <w:pPr>
              <w:jc w:val="center"/>
              <w:rPr>
                <w:lang w:val="uk-UA"/>
              </w:rPr>
            </w:pPr>
          </w:p>
          <w:p w:rsidR="00A75573" w:rsidRPr="00914DF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Фактори експериментальної еволюції організмів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Всеукраїнська громадська організація «Українське товариство генетиків і селекціонерів ім. М. І . Вавилова», Інститут молекулярної біології і генетики 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біологічні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Физическое воспитание студентов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 xml:space="preserve">Харківський національний педагогічний університет імені </w:t>
            </w:r>
          </w:p>
          <w:p w:rsidR="00A75573" w:rsidRPr="003D7BB1" w:rsidRDefault="00A75573" w:rsidP="005F16B1">
            <w:r w:rsidRPr="003D7BB1">
              <w:t>Г. С. Сковороди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D7BB1">
              <w:t>едагогічні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5C4359" w:rsidRDefault="00A75573" w:rsidP="005F16B1">
            <w:pPr>
              <w:rPr>
                <w:lang w:val="uk-UA"/>
              </w:rPr>
            </w:pPr>
            <w:r w:rsidRPr="005C26B2">
              <w:t>фізичне виховання та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3D7BB1">
              <w:t>06.11.2014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3D7BB1" w:rsidRDefault="00A75573" w:rsidP="005F16B1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 w:rsidRPr="003D7BB1">
              <w:t>10.11.10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08.07.09</w:t>
            </w:r>
          </w:p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pPr>
              <w:ind w:left="-108"/>
              <w:jc w:val="center"/>
            </w:pPr>
          </w:p>
        </w:tc>
      </w:tr>
      <w:tr w:rsidR="00A75573" w:rsidRPr="0010472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C32B78">
              <w:t>Фізика і техніка високих тисків</w:t>
            </w:r>
          </w:p>
          <w:p w:rsidR="00A75573" w:rsidRPr="00180255" w:rsidRDefault="00A75573" w:rsidP="005F16B1">
            <w:pPr>
              <w:rPr>
                <w:lang w:val="uk-UA"/>
              </w:rPr>
            </w:pPr>
            <w:r w:rsidRPr="00C32B78">
              <w:t>Фи</w:t>
            </w:r>
            <w:r>
              <w:t>зика и техника высоких давлений</w:t>
            </w:r>
          </w:p>
          <w:p w:rsidR="00A75573" w:rsidRPr="00C32B78" w:rsidRDefault="00A75573" w:rsidP="005F16B1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Національна академія наук України, Донецький фізико-технічний інститут ім.О.О.Галкіна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фізико-математичні</w:t>
            </w:r>
          </w:p>
          <w:p w:rsidR="00A75573" w:rsidRPr="00C32B78" w:rsidRDefault="00A75573" w:rsidP="005F16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503ABD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FF279A" w:rsidRDefault="00A75573" w:rsidP="005F16B1">
            <w:pPr>
              <w:rPr>
                <w:color w:val="FF0000"/>
              </w:rPr>
            </w:pPr>
            <w:r w:rsidRPr="00FF279A">
              <w:rPr>
                <w:color w:val="FF0000"/>
              </w:rPr>
              <w:t>Фізика і хімія твердого тіла.</w:t>
            </w:r>
          </w:p>
          <w:p w:rsidR="00A75573" w:rsidRPr="00FF279A" w:rsidRDefault="00A75573" w:rsidP="005F16B1">
            <w:pPr>
              <w:rPr>
                <w:color w:val="FF0000"/>
                <w:lang w:val="en-GB"/>
              </w:rPr>
            </w:pPr>
            <w:r w:rsidRPr="00FF279A">
              <w:rPr>
                <w:color w:val="FF0000"/>
                <w:lang w:val="en-GB"/>
              </w:rPr>
              <w:t xml:space="preserve">Physics and </w:t>
            </w:r>
            <w:r w:rsidRPr="00FF279A">
              <w:rPr>
                <w:color w:val="FF0000"/>
              </w:rPr>
              <w:t>С</w:t>
            </w:r>
            <w:r w:rsidRPr="00FF279A">
              <w:rPr>
                <w:color w:val="FF0000"/>
                <w:lang w:val="en-GB"/>
              </w:rPr>
              <w:t>hemistry of Solid State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FF279A" w:rsidRDefault="00A75573" w:rsidP="005F16B1">
            <w:pPr>
              <w:rPr>
                <w:color w:val="FF0000"/>
              </w:rPr>
            </w:pPr>
            <w:r w:rsidRPr="00FF279A">
              <w:rPr>
                <w:color w:val="FF0000"/>
              </w:rPr>
              <w:t>ДВНЗ «Прикарпатський національний університет імені Василя Стефаника»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FF279A" w:rsidRDefault="00A75573" w:rsidP="005F16B1">
            <w:pPr>
              <w:rPr>
                <w:color w:val="FF0000"/>
              </w:rPr>
            </w:pPr>
            <w:r w:rsidRPr="00FF279A">
              <w:rPr>
                <w:color w:val="FF0000"/>
              </w:rPr>
              <w:t>фізико-математичні</w:t>
            </w:r>
          </w:p>
          <w:p w:rsidR="00A75573" w:rsidRPr="00FF279A" w:rsidRDefault="00A75573" w:rsidP="005F16B1">
            <w:pPr>
              <w:rPr>
                <w:color w:val="FF0000"/>
              </w:rPr>
            </w:pPr>
            <w:r w:rsidRPr="00FF279A">
              <w:rPr>
                <w:color w:val="FF0000"/>
              </w:rPr>
              <w:t>технічні</w:t>
            </w:r>
          </w:p>
          <w:p w:rsidR="00A75573" w:rsidRPr="00FF279A" w:rsidRDefault="00A75573" w:rsidP="005F16B1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FF279A" w:rsidRDefault="00A75573" w:rsidP="005F16B1">
            <w:pPr>
              <w:rPr>
                <w:color w:val="FF0000"/>
              </w:rPr>
            </w:pPr>
            <w:r w:rsidRPr="00FF279A">
              <w:rPr>
                <w:color w:val="FF0000"/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FF279A" w:rsidRDefault="00A75573" w:rsidP="005F16B1">
            <w:pPr>
              <w:ind w:left="-108"/>
              <w:jc w:val="center"/>
              <w:rPr>
                <w:color w:val="FF0000"/>
                <w:lang w:val="uk-UA"/>
              </w:rPr>
            </w:pPr>
            <w:r w:rsidRPr="00FF279A">
              <w:rPr>
                <w:color w:val="FF0000"/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Інформація розміщено на сайті бібліотеки університету </w:t>
            </w:r>
          </w:p>
          <w:p w:rsidR="00A75573" w:rsidRPr="00FF279A" w:rsidRDefault="00A75573" w:rsidP="005F16B1">
            <w:pPr>
              <w:ind w:left="-108"/>
              <w:jc w:val="center"/>
              <w:rPr>
                <w:color w:val="FF0000"/>
                <w:lang w:val="uk-UA"/>
              </w:rPr>
            </w:pPr>
            <w:r w:rsidRPr="00FF279A">
              <w:rPr>
                <w:color w:val="FF0000"/>
                <w:lang w:val="en-US"/>
              </w:rPr>
              <w:t>lib</w:t>
            </w:r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pu</w:t>
            </w:r>
            <w:r w:rsidRPr="00FF279A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if</w:t>
            </w:r>
            <w:r w:rsidR="00E44A1F">
              <w:rPr>
                <w:color w:val="FF0000"/>
                <w:lang w:val="uk-UA"/>
              </w:rPr>
              <w:t>.</w:t>
            </w:r>
            <w:r w:rsidRPr="00FF279A">
              <w:rPr>
                <w:color w:val="FF0000"/>
                <w:lang w:val="en-US"/>
              </w:rPr>
              <w:t>ua</w:t>
            </w:r>
            <w:r w:rsidRPr="00FF279A">
              <w:rPr>
                <w:color w:val="FF0000"/>
                <w:lang w:val="uk-UA"/>
              </w:rPr>
              <w:t xml:space="preserve">, </w:t>
            </w:r>
          </w:p>
          <w:p w:rsidR="00A75573" w:rsidRPr="00FF279A" w:rsidRDefault="00A75573" w:rsidP="005F16B1">
            <w:pPr>
              <w:ind w:left="-108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розділ «Наукові видання ПНУ»</w:t>
            </w:r>
          </w:p>
        </w:tc>
      </w:tr>
      <w:tr w:rsidR="00A75573" w:rsidRPr="0029466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FF279A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FF279A" w:rsidRDefault="00A75573" w:rsidP="005F16B1">
            <w:pPr>
              <w:rPr>
                <w:lang w:val="uk-UA"/>
              </w:rPr>
            </w:pPr>
            <w:r w:rsidRPr="00FF279A">
              <w:rPr>
                <w:lang w:val="uk-UA"/>
              </w:rPr>
              <w:t>Фізика напівпровідників, квантова електроніка та оптоелектроніка.</w:t>
            </w:r>
          </w:p>
          <w:p w:rsidR="00A75573" w:rsidRPr="007A4B0C" w:rsidRDefault="00A75573" w:rsidP="005F16B1">
            <w:pPr>
              <w:rPr>
                <w:lang w:val="en-GB"/>
              </w:rPr>
            </w:pPr>
            <w:r w:rsidRPr="007A4B0C">
              <w:rPr>
                <w:lang w:val="en-GB"/>
              </w:rPr>
              <w:t>Semiconductor</w:t>
            </w:r>
            <w:r w:rsidRPr="00FF279A">
              <w:rPr>
                <w:lang w:val="uk-UA"/>
              </w:rPr>
              <w:t xml:space="preserve"> </w:t>
            </w:r>
            <w:r w:rsidRPr="007A4B0C">
              <w:rPr>
                <w:lang w:val="en-GB"/>
              </w:rPr>
              <w:t>Physics</w:t>
            </w:r>
            <w:r w:rsidRPr="00FF279A">
              <w:rPr>
                <w:lang w:val="uk-UA"/>
              </w:rPr>
              <w:t xml:space="preserve">, </w:t>
            </w:r>
            <w:r w:rsidRPr="007A4B0C">
              <w:rPr>
                <w:lang w:val="en-GB"/>
              </w:rPr>
              <w:t>Quantum</w:t>
            </w:r>
            <w:r w:rsidRPr="00FF279A">
              <w:rPr>
                <w:lang w:val="uk-UA"/>
              </w:rPr>
              <w:t xml:space="preserve"> </w:t>
            </w:r>
            <w:r w:rsidRPr="007A4B0C">
              <w:rPr>
                <w:lang w:val="en-GB"/>
              </w:rPr>
              <w:t>Electronics</w:t>
            </w:r>
            <w:r w:rsidRPr="00FF279A">
              <w:rPr>
                <w:lang w:val="uk-UA"/>
              </w:rPr>
              <w:t xml:space="preserve"> &amp; </w:t>
            </w:r>
            <w:r w:rsidRPr="007A4B0C">
              <w:rPr>
                <w:lang w:val="en-GB"/>
              </w:rPr>
              <w:t>Optoelectronics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rPr>
                <w:lang w:val="en-GB"/>
              </w:rPr>
            </w:pPr>
            <w:r w:rsidRPr="007A4B0C">
              <w:t>Національна</w:t>
            </w:r>
            <w:r w:rsidRPr="007A4B0C">
              <w:rPr>
                <w:lang w:val="en-GB"/>
              </w:rPr>
              <w:t xml:space="preserve"> </w:t>
            </w:r>
            <w:r w:rsidRPr="007A4B0C">
              <w:t>академія</w:t>
            </w:r>
            <w:r w:rsidRPr="007A4B0C">
              <w:rPr>
                <w:lang w:val="en-GB"/>
              </w:rPr>
              <w:t xml:space="preserve"> </w:t>
            </w:r>
            <w:r w:rsidRPr="007A4B0C">
              <w:t>наук</w:t>
            </w:r>
            <w:r w:rsidRPr="007A4B0C">
              <w:rPr>
                <w:lang w:val="en-GB"/>
              </w:rPr>
              <w:t xml:space="preserve"> </w:t>
            </w:r>
            <w:r w:rsidRPr="007A4B0C">
              <w:t>України</w:t>
            </w:r>
            <w:r w:rsidRPr="007A4B0C">
              <w:rPr>
                <w:lang w:val="en-GB"/>
              </w:rPr>
              <w:t xml:space="preserve">, </w:t>
            </w:r>
            <w:r w:rsidRPr="007A4B0C">
              <w:t>Інститут</w:t>
            </w:r>
            <w:r w:rsidRPr="007A4B0C">
              <w:rPr>
                <w:lang w:val="en-GB"/>
              </w:rPr>
              <w:t xml:space="preserve"> </w:t>
            </w:r>
            <w:r w:rsidRPr="007A4B0C">
              <w:t>фізики</w:t>
            </w:r>
            <w:r w:rsidRPr="007A4B0C">
              <w:rPr>
                <w:lang w:val="en-GB"/>
              </w:rPr>
              <w:t xml:space="preserve"> </w:t>
            </w:r>
            <w:r w:rsidRPr="007A4B0C">
              <w:t>напівпровідників</w:t>
            </w:r>
            <w:r w:rsidRPr="007A4B0C">
              <w:rPr>
                <w:lang w:val="en-GB"/>
              </w:rPr>
              <w:t xml:space="preserve"> </w:t>
            </w:r>
            <w:r w:rsidRPr="007A4B0C">
              <w:t>імені</w:t>
            </w:r>
            <w:r w:rsidRPr="007A4B0C">
              <w:rPr>
                <w:lang w:val="en-GB"/>
              </w:rPr>
              <w:t xml:space="preserve"> </w:t>
            </w:r>
            <w:r w:rsidRPr="007A4B0C">
              <w:t>В</w:t>
            </w:r>
            <w:r w:rsidRPr="007A4B0C">
              <w:rPr>
                <w:lang w:val="en-GB"/>
              </w:rPr>
              <w:t>.</w:t>
            </w:r>
            <w:r w:rsidRPr="007A4B0C">
              <w:t>Є</w:t>
            </w:r>
            <w:r w:rsidRPr="007A4B0C">
              <w:rPr>
                <w:lang w:val="en-GB"/>
              </w:rPr>
              <w:t xml:space="preserve">. </w:t>
            </w:r>
            <w:r w:rsidRPr="007A4B0C">
              <w:t>Лашкарьова</w:t>
            </w:r>
            <w:r w:rsidRPr="007A4B0C">
              <w:rPr>
                <w:lang w:val="en-GB"/>
              </w:rPr>
              <w:t xml:space="preserve"> </w:t>
            </w:r>
            <w:r w:rsidRPr="007A4B0C">
              <w:t>НАН</w:t>
            </w:r>
            <w:r w:rsidRPr="007A4B0C">
              <w:rPr>
                <w:lang w:val="en-GB"/>
              </w:rPr>
              <w:t xml:space="preserve"> </w:t>
            </w:r>
            <w:r w:rsidRPr="007A4B0C">
              <w:t>України</w:t>
            </w:r>
            <w:r w:rsidRPr="007A4B0C">
              <w:rPr>
                <w:lang w:val="en-GB"/>
              </w:rPr>
              <w:t xml:space="preserve">, </w:t>
            </w:r>
            <w:r w:rsidRPr="007A4B0C">
              <w:t>Українське</w:t>
            </w:r>
            <w:r w:rsidRPr="007A4B0C">
              <w:rPr>
                <w:lang w:val="en-GB"/>
              </w:rPr>
              <w:t xml:space="preserve"> </w:t>
            </w:r>
            <w:r w:rsidRPr="007A4B0C">
              <w:t>відділення</w:t>
            </w:r>
            <w:r w:rsidRPr="007A4B0C">
              <w:rPr>
                <w:lang w:val="en-GB"/>
              </w:rPr>
              <w:t xml:space="preserve"> </w:t>
            </w:r>
            <w:r w:rsidRPr="007A4B0C">
              <w:t>міжнародного</w:t>
            </w:r>
            <w:r w:rsidRPr="007A4B0C">
              <w:rPr>
                <w:lang w:val="en-GB"/>
              </w:rPr>
              <w:t xml:space="preserve"> </w:t>
            </w:r>
            <w:r w:rsidRPr="007A4B0C">
              <w:t>товариства</w:t>
            </w:r>
            <w:r w:rsidRPr="007A4B0C">
              <w:rPr>
                <w:lang w:val="en-GB"/>
              </w:rPr>
              <w:t xml:space="preserve"> </w:t>
            </w:r>
            <w:r w:rsidRPr="007A4B0C">
              <w:t>оптичної</w:t>
            </w:r>
            <w:r w:rsidRPr="007A4B0C">
              <w:rPr>
                <w:lang w:val="en-GB"/>
              </w:rPr>
              <w:t xml:space="preserve"> </w:t>
            </w:r>
            <w:r w:rsidRPr="007A4B0C">
              <w:t>техніки</w:t>
            </w:r>
            <w:r w:rsidRPr="007A4B0C">
              <w:rPr>
                <w:lang w:val="en-GB"/>
              </w:rPr>
              <w:t xml:space="preserve"> «SPIE/Ukraine», </w:t>
            </w:r>
            <w:r w:rsidRPr="007A4B0C">
              <w:t>ТОВ</w:t>
            </w:r>
            <w:r w:rsidRPr="007A4B0C">
              <w:rPr>
                <w:lang w:val="en-GB"/>
              </w:rPr>
              <w:t xml:space="preserve"> «</w:t>
            </w:r>
            <w:r w:rsidRPr="007A4B0C">
              <w:t>Технологічний</w:t>
            </w:r>
            <w:r w:rsidRPr="007A4B0C">
              <w:rPr>
                <w:lang w:val="en-GB"/>
              </w:rPr>
              <w:t xml:space="preserve"> </w:t>
            </w:r>
            <w:r w:rsidRPr="007A4B0C">
              <w:t>парк</w:t>
            </w:r>
            <w:r w:rsidRPr="007A4B0C">
              <w:rPr>
                <w:lang w:val="en-GB"/>
              </w:rPr>
              <w:t xml:space="preserve"> «</w:t>
            </w:r>
            <w:r w:rsidRPr="007A4B0C">
              <w:t>Напівпровідникові</w:t>
            </w:r>
            <w:r w:rsidRPr="007A4B0C">
              <w:rPr>
                <w:lang w:val="en-GB"/>
              </w:rPr>
              <w:t xml:space="preserve"> </w:t>
            </w:r>
            <w:r w:rsidRPr="007A4B0C">
              <w:t>технології</w:t>
            </w:r>
            <w:r w:rsidRPr="007A4B0C">
              <w:rPr>
                <w:lang w:val="en-GB"/>
              </w:rPr>
              <w:t xml:space="preserve"> </w:t>
            </w:r>
            <w:r w:rsidRPr="007A4B0C">
              <w:t>і</w:t>
            </w:r>
            <w:r w:rsidRPr="007A4B0C">
              <w:rPr>
                <w:lang w:val="en-GB"/>
              </w:rPr>
              <w:t xml:space="preserve"> </w:t>
            </w:r>
            <w:r w:rsidRPr="007A4B0C">
              <w:t>матеріали</w:t>
            </w:r>
            <w:r w:rsidRPr="007A4B0C">
              <w:rPr>
                <w:lang w:val="en-GB"/>
              </w:rPr>
              <w:t xml:space="preserve">, </w:t>
            </w:r>
            <w:r w:rsidRPr="007A4B0C">
              <w:t>оптоелектроніка</w:t>
            </w:r>
            <w:r w:rsidRPr="007A4B0C">
              <w:rPr>
                <w:lang w:val="en-GB"/>
              </w:rPr>
              <w:t xml:space="preserve"> </w:t>
            </w:r>
            <w:r w:rsidRPr="007A4B0C">
              <w:t>та</w:t>
            </w:r>
            <w:r w:rsidRPr="007A4B0C">
              <w:rPr>
                <w:lang w:val="en-GB"/>
              </w:rPr>
              <w:t xml:space="preserve"> </w:t>
            </w:r>
            <w:r w:rsidRPr="007A4B0C">
              <w:t>сенсорна</w:t>
            </w:r>
            <w:r w:rsidRPr="007A4B0C">
              <w:rPr>
                <w:lang w:val="en-GB"/>
              </w:rPr>
              <w:t xml:space="preserve"> </w:t>
            </w:r>
            <w:r w:rsidRPr="007A4B0C">
              <w:t>техніка</w:t>
            </w:r>
            <w:r w:rsidRPr="007A4B0C">
              <w:rPr>
                <w:lang w:val="en-GB"/>
              </w:rPr>
              <w:t>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7A4B0C">
              <w:t>технічні</w:t>
            </w:r>
            <w:r w:rsidRPr="00C32B78">
              <w:t xml:space="preserve"> 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C32B78" w:rsidRDefault="00A75573" w:rsidP="005F16B1">
            <w:r w:rsidRPr="00C32B78">
              <w:t>фізико-математичні</w:t>
            </w:r>
          </w:p>
          <w:p w:rsidR="00A75573" w:rsidRPr="007A4B0C" w:rsidRDefault="00A75573" w:rsidP="005F16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043943">
              <w:rPr>
                <w:lang w:val="uk-UA"/>
              </w:rPr>
              <w:t>07.10.2015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14CC4" w:rsidRDefault="00A75573" w:rsidP="005F16B1">
            <w:pPr>
              <w:ind w:left="-108"/>
              <w:jc w:val="center"/>
              <w:rPr>
                <w:lang w:val="uk-UA"/>
              </w:rPr>
            </w:pPr>
            <w:r w:rsidRPr="00414CC4">
              <w:rPr>
                <w:lang w:val="uk-UA"/>
              </w:rPr>
              <w:t>26.05.10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Pr="00414CC4" w:rsidRDefault="00A75573" w:rsidP="005F16B1">
            <w:pPr>
              <w:ind w:left="-108"/>
              <w:jc w:val="center"/>
              <w:rPr>
                <w:lang w:val="uk-UA"/>
              </w:rPr>
            </w:pPr>
            <w:r w:rsidRPr="00414CC4"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14CC4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Фізико-математичне моделювання та інформаційні технології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 xml:space="preserve">НАН України, Центр математичного моделювання Інституту прикладних проблем механіки і математики ім.  </w:t>
            </w:r>
          </w:p>
          <w:p w:rsidR="00A75573" w:rsidRPr="003D7BB1" w:rsidRDefault="00A75573" w:rsidP="005F16B1">
            <w:r w:rsidRPr="003D7BB1">
              <w:t>Я. С. Підстригача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фізико-математичні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3D7BB1" w:rsidRDefault="00A75573" w:rsidP="005F16B1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3D7BB1">
              <w:t>25.04.2013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4E2954" w:rsidRDefault="00A75573" w:rsidP="005F16B1">
            <w:pPr>
              <w:rPr>
                <w:lang w:val="uk-UA"/>
              </w:rPr>
            </w:pPr>
            <w:r w:rsidRPr="003D7BB1">
              <w:t>25.04.2013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F668F0" w:rsidP="005F16B1">
            <w:r>
              <w:t>2004, 2006, 2009, 2011, 2012, 2013, 2014, 2015</w:t>
            </w:r>
          </w:p>
        </w:tc>
      </w:tr>
      <w:tr w:rsidR="00A75573" w:rsidRPr="005C2906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Фізична активність, здоров’я і спорт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Львівський державний університет фізичної культури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фізичне виховання та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23.02.11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2014 </w:t>
            </w:r>
          </w:p>
        </w:tc>
      </w:tr>
      <w:tr w:rsidR="00A75573" w:rsidRPr="0071108E" w:rsidTr="005F16B1">
        <w:trPr>
          <w:cantSplit/>
          <w:trHeight w:val="149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Фізичне виховання, спорт і культура здоров’я у сучасному суспільстві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Східноєвропейський національний університет імені Лесі Українки</w:t>
            </w:r>
          </w:p>
          <w:p w:rsidR="00A75573" w:rsidRPr="00914DF1" w:rsidRDefault="00A75573" w:rsidP="005F16B1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914DF1">
              <w:t>едагогічні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420167" w:rsidRDefault="00A75573" w:rsidP="005F16B1">
            <w:pPr>
              <w:rPr>
                <w:lang w:val="uk-UA"/>
              </w:rPr>
            </w:pPr>
            <w:r w:rsidRPr="00425C28">
              <w:t>фізичне виховання та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845D29">
              <w:rPr>
                <w:lang w:val="uk-UA"/>
              </w:rPr>
              <w:t>12.05.2015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A75573" w:rsidRPr="00914DF1" w:rsidRDefault="00A75573" w:rsidP="005F16B1">
            <w:pPr>
              <w:ind w:left="-21" w:right="-47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2008,2005</w:t>
            </w:r>
          </w:p>
        </w:tc>
      </w:tr>
      <w:tr w:rsidR="00A75573" w:rsidRPr="0029466B" w:rsidTr="005F16B1">
        <w:trPr>
          <w:cantSplit/>
          <w:trHeight w:val="14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Фізіологічний журнал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Національна академія наук України,</w:t>
            </w:r>
          </w:p>
          <w:p w:rsidR="00A75573" w:rsidRPr="007A4B0C" w:rsidRDefault="00A75573" w:rsidP="005F16B1">
            <w:r w:rsidRPr="007A4B0C">
              <w:t xml:space="preserve">Інститут фізіології ім. О.О.Богомольця  НАН України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медичні</w:t>
            </w:r>
          </w:p>
          <w:p w:rsidR="00A75573" w:rsidRPr="007A4B0C" w:rsidRDefault="00A75573" w:rsidP="005F16B1">
            <w:r w:rsidRPr="007A4B0C">
              <w:t>біологічні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043943">
              <w:rPr>
                <w:lang w:val="uk-UA"/>
              </w:rPr>
              <w:t>07.10.2015</w:t>
            </w:r>
          </w:p>
          <w:p w:rsidR="00A75573" w:rsidRPr="00197D2B" w:rsidRDefault="00A75573" w:rsidP="005F16B1">
            <w:pPr>
              <w:rPr>
                <w:b/>
              </w:rPr>
            </w:pPr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  <w:p w:rsidR="00A75573" w:rsidRPr="007A4B0C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r w:rsidRPr="000A4FDB">
              <w:t>Філологічний дискурс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r w:rsidRPr="000A4FDB">
              <w:t>Хмельницька гуманітарно-педагогічна академія, Інститут літератури імені Тараса Шевченка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r w:rsidRPr="000A4FDB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E86C79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FF279A" w:rsidTr="005F16B1">
        <w:trPr>
          <w:cantSplit/>
          <w:trHeight w:val="160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Філологічні науки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 xml:space="preserve">Полтавський державний педагогічний університет імені В.Г. Короленка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2009 (вип.2)</w:t>
            </w:r>
          </w:p>
          <w:p w:rsidR="00A75573" w:rsidRDefault="00A75573" w:rsidP="005F16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 (вип..1(4))</w:t>
            </w:r>
          </w:p>
          <w:p w:rsidR="00A75573" w:rsidRDefault="00A75573" w:rsidP="005F16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 (вип..3(6))</w:t>
            </w:r>
          </w:p>
          <w:p w:rsidR="00A75573" w:rsidRDefault="00A75573" w:rsidP="005F16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 (вип..2(5))</w:t>
            </w:r>
          </w:p>
          <w:p w:rsidR="00A75573" w:rsidRDefault="00A75573" w:rsidP="005F16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2011 (вип..8)</w:t>
            </w:r>
          </w:p>
          <w:p w:rsidR="00A75573" w:rsidRDefault="00A75573" w:rsidP="005F16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2011 (вип..1(7))</w:t>
            </w:r>
          </w:p>
          <w:p w:rsidR="00A75573" w:rsidRDefault="00A75573" w:rsidP="005F16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2011 (вип..9)</w:t>
            </w:r>
          </w:p>
          <w:p w:rsidR="00A75573" w:rsidRDefault="00A75573" w:rsidP="005F16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2012 (вип..10</w:t>
            </w:r>
          </w:p>
          <w:p w:rsidR="00A75573" w:rsidRDefault="00A75573" w:rsidP="005F16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2012 (вип..11)</w:t>
            </w:r>
          </w:p>
        </w:tc>
      </w:tr>
      <w:tr w:rsidR="00A75573" w:rsidRPr="0010472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FF279A" w:rsidRDefault="00A75573" w:rsidP="005F16B1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FF279A" w:rsidRDefault="00A75573" w:rsidP="005F16B1">
            <w:pPr>
              <w:rPr>
                <w:lang w:val="uk-UA"/>
              </w:rPr>
            </w:pPr>
            <w:r w:rsidRPr="00FF279A">
              <w:rPr>
                <w:lang w:val="uk-UA"/>
              </w:rPr>
              <w:t>Філологічні трактати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FF279A" w:rsidRDefault="00A75573" w:rsidP="005F16B1">
            <w:pPr>
              <w:rPr>
                <w:lang w:val="uk-UA"/>
              </w:rPr>
            </w:pPr>
            <w:r w:rsidRPr="00FF279A">
              <w:rPr>
                <w:lang w:val="uk-UA"/>
              </w:rPr>
              <w:t>Сумський державний університет,</w:t>
            </w:r>
          </w:p>
          <w:p w:rsidR="00A75573" w:rsidRPr="00FF279A" w:rsidRDefault="00A75573" w:rsidP="005F16B1">
            <w:pPr>
              <w:rPr>
                <w:lang w:val="uk-UA"/>
              </w:rPr>
            </w:pPr>
            <w:r w:rsidRPr="00FF279A">
              <w:rPr>
                <w:lang w:val="uk-UA"/>
              </w:rPr>
              <w:t xml:space="preserve">Харківський національний університет імені В.І.Каразіна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FF279A" w:rsidRDefault="00A75573" w:rsidP="005F16B1">
            <w:pPr>
              <w:rPr>
                <w:lang w:val="uk-UA"/>
              </w:rPr>
            </w:pPr>
            <w:r w:rsidRPr="00FF279A">
              <w:rPr>
                <w:lang w:val="uk-UA"/>
              </w:rPr>
              <w:t>філологічні</w:t>
            </w:r>
          </w:p>
          <w:p w:rsidR="00A75573" w:rsidRPr="00FF279A" w:rsidRDefault="00A75573" w:rsidP="005F16B1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2011, Т 3, №4</w:t>
            </w:r>
          </w:p>
        </w:tc>
      </w:tr>
      <w:tr w:rsidR="00A75573" w:rsidRPr="0010472B" w:rsidTr="005F16B1">
        <w:trPr>
          <w:cantSplit/>
          <w:trHeight w:val="136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Філософія і політологія в контексті сучасної культури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 xml:space="preserve">Дніпропетровський національний університет імені Олеся Гончара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Філософія права і загальна теорія права</w:t>
            </w:r>
          </w:p>
          <w:p w:rsidR="00A75573" w:rsidRPr="003D7BB1" w:rsidRDefault="00A75573" w:rsidP="005F16B1">
            <w:r w:rsidRPr="003D7BB1">
              <w:t>Философия права и общая теория права</w:t>
            </w:r>
          </w:p>
          <w:p w:rsidR="00A75573" w:rsidRPr="00BE6A0F" w:rsidRDefault="00A75573" w:rsidP="005F16B1">
            <w:pPr>
              <w:rPr>
                <w:lang w:val="en-GB"/>
              </w:rPr>
            </w:pPr>
            <w:r w:rsidRPr="00BE6A0F">
              <w:rPr>
                <w:lang w:val="en-GB"/>
              </w:rPr>
              <w:t>Philosophy of Law and General Theory of Law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Міністерство</w:t>
            </w:r>
            <w:r w:rsidRPr="00BE6A0F">
              <w:rPr>
                <w:lang w:val="en-GB"/>
              </w:rPr>
              <w:t xml:space="preserve"> </w:t>
            </w:r>
            <w:r w:rsidRPr="003D7BB1">
              <w:t>юстиції</w:t>
            </w:r>
            <w:r w:rsidRPr="00BE6A0F">
              <w:rPr>
                <w:lang w:val="en-GB"/>
              </w:rPr>
              <w:t xml:space="preserve"> </w:t>
            </w:r>
            <w:r w:rsidRPr="003D7BB1">
              <w:t>України</w:t>
            </w:r>
            <w:r w:rsidRPr="00BE6A0F">
              <w:rPr>
                <w:lang w:val="en-GB"/>
              </w:rPr>
              <w:t xml:space="preserve">, </w:t>
            </w:r>
            <w:r w:rsidRPr="003D7BB1">
              <w:t>Конституційний</w:t>
            </w:r>
            <w:r w:rsidRPr="00BE6A0F">
              <w:rPr>
                <w:lang w:val="en-GB"/>
              </w:rPr>
              <w:t xml:space="preserve"> </w:t>
            </w:r>
            <w:r w:rsidRPr="003D7BB1">
              <w:t>Суд</w:t>
            </w:r>
            <w:r w:rsidRPr="00BE6A0F">
              <w:rPr>
                <w:lang w:val="en-GB"/>
              </w:rPr>
              <w:t xml:space="preserve"> </w:t>
            </w:r>
            <w:r w:rsidRPr="003D7BB1">
              <w:t>України</w:t>
            </w:r>
            <w:r w:rsidRPr="00BE6A0F">
              <w:rPr>
                <w:lang w:val="en-GB"/>
              </w:rPr>
              <w:t xml:space="preserve">, </w:t>
            </w:r>
            <w:r w:rsidRPr="003D7BB1">
              <w:t>Верховний</w:t>
            </w:r>
            <w:r w:rsidRPr="00BE6A0F">
              <w:rPr>
                <w:lang w:val="en-GB"/>
              </w:rPr>
              <w:t xml:space="preserve"> </w:t>
            </w:r>
            <w:r w:rsidRPr="003D7BB1">
              <w:t>Суд</w:t>
            </w:r>
            <w:r w:rsidRPr="00BE6A0F">
              <w:rPr>
                <w:lang w:val="en-GB"/>
              </w:rPr>
              <w:t xml:space="preserve"> </w:t>
            </w:r>
            <w:r w:rsidRPr="003D7BB1">
              <w:t>України</w:t>
            </w:r>
            <w:r w:rsidRPr="00BE6A0F">
              <w:rPr>
                <w:lang w:val="en-GB"/>
              </w:rPr>
              <w:t xml:space="preserve">, </w:t>
            </w:r>
            <w:r w:rsidRPr="003D7BB1">
              <w:t>Вищий</w:t>
            </w:r>
            <w:r w:rsidRPr="00BE6A0F">
              <w:rPr>
                <w:lang w:val="en-GB"/>
              </w:rPr>
              <w:t xml:space="preserve"> </w:t>
            </w:r>
            <w:r w:rsidRPr="003D7BB1">
              <w:t>господарський</w:t>
            </w:r>
            <w:r w:rsidRPr="00BE6A0F">
              <w:rPr>
                <w:lang w:val="en-GB"/>
              </w:rPr>
              <w:t xml:space="preserve"> </w:t>
            </w:r>
            <w:r w:rsidRPr="003D7BB1">
              <w:t>суд</w:t>
            </w:r>
            <w:r w:rsidRPr="00BE6A0F">
              <w:rPr>
                <w:lang w:val="en-GB"/>
              </w:rPr>
              <w:t xml:space="preserve"> </w:t>
            </w:r>
            <w:r w:rsidRPr="003D7BB1">
              <w:t>України</w:t>
            </w:r>
            <w:r w:rsidRPr="00BE6A0F">
              <w:rPr>
                <w:lang w:val="en-GB"/>
              </w:rPr>
              <w:t xml:space="preserve">, </w:t>
            </w:r>
            <w:r w:rsidRPr="003D7BB1">
              <w:t>Генеральна</w:t>
            </w:r>
            <w:r w:rsidRPr="00BE6A0F">
              <w:rPr>
                <w:lang w:val="en-GB"/>
              </w:rPr>
              <w:t xml:space="preserve"> </w:t>
            </w:r>
            <w:r w:rsidRPr="003D7BB1">
              <w:t>прокуратура</w:t>
            </w:r>
            <w:r w:rsidRPr="00BE6A0F">
              <w:rPr>
                <w:lang w:val="en-GB"/>
              </w:rPr>
              <w:t xml:space="preserve"> </w:t>
            </w:r>
            <w:r w:rsidRPr="003D7BB1">
              <w:t>України</w:t>
            </w:r>
            <w:r w:rsidRPr="00BE6A0F">
              <w:rPr>
                <w:lang w:val="en-GB"/>
              </w:rPr>
              <w:t xml:space="preserve">, </w:t>
            </w:r>
            <w:r w:rsidRPr="003D7BB1">
              <w:t>НАПрН</w:t>
            </w:r>
            <w:r w:rsidRPr="00BE6A0F">
              <w:rPr>
                <w:lang w:val="en-GB"/>
              </w:rPr>
              <w:t xml:space="preserve"> </w:t>
            </w:r>
            <w:r w:rsidRPr="003D7BB1">
              <w:t>України</w:t>
            </w:r>
            <w:r w:rsidRPr="00BE6A0F">
              <w:rPr>
                <w:lang w:val="en-GB"/>
              </w:rPr>
              <w:t xml:space="preserve">, </w:t>
            </w:r>
            <w:r w:rsidRPr="003D7BB1">
              <w:t>Національний</w:t>
            </w:r>
            <w:r w:rsidRPr="00BE6A0F">
              <w:rPr>
                <w:lang w:val="en-GB"/>
              </w:rPr>
              <w:t xml:space="preserve"> </w:t>
            </w:r>
            <w:r w:rsidRPr="003D7BB1">
              <w:t>університет</w:t>
            </w:r>
            <w:r w:rsidRPr="00BE6A0F">
              <w:rPr>
                <w:lang w:val="en-GB"/>
              </w:rPr>
              <w:t xml:space="preserve"> «</w:t>
            </w:r>
            <w:r w:rsidRPr="003D7BB1">
              <w:t>Юридична</w:t>
            </w:r>
            <w:r w:rsidRPr="00BE6A0F">
              <w:rPr>
                <w:lang w:val="en-GB"/>
              </w:rPr>
              <w:t xml:space="preserve"> </w:t>
            </w:r>
            <w:r w:rsidRPr="003D7BB1">
              <w:t>академія</w:t>
            </w:r>
            <w:r w:rsidRPr="00BE6A0F">
              <w:rPr>
                <w:lang w:val="en-GB"/>
              </w:rPr>
              <w:t xml:space="preserve"> </w:t>
            </w:r>
            <w:r w:rsidRPr="003D7BB1">
              <w:t>України</w:t>
            </w:r>
            <w:r w:rsidRPr="00BE6A0F">
              <w:rPr>
                <w:lang w:val="en-GB"/>
              </w:rPr>
              <w:t xml:space="preserve"> </w:t>
            </w:r>
            <w:r w:rsidRPr="003D7BB1">
              <w:t>імені</w:t>
            </w:r>
            <w:r w:rsidRPr="00BE6A0F">
              <w:rPr>
                <w:lang w:val="en-GB"/>
              </w:rPr>
              <w:t xml:space="preserve"> </w:t>
            </w:r>
            <w:r w:rsidRPr="003D7BB1">
              <w:t>Ярослава</w:t>
            </w:r>
            <w:r w:rsidRPr="00BE6A0F">
              <w:rPr>
                <w:lang w:val="en-GB"/>
              </w:rPr>
              <w:t xml:space="preserve"> </w:t>
            </w:r>
            <w:r w:rsidRPr="003D7BB1">
              <w:t>Мудрого</w:t>
            </w:r>
            <w:r w:rsidRPr="00BE6A0F">
              <w:rPr>
                <w:lang w:val="en-GB"/>
              </w:rPr>
              <w:t xml:space="preserve">», </w:t>
            </w:r>
            <w:r w:rsidRPr="003D7BB1">
              <w:t>Інститут</w:t>
            </w:r>
            <w:r w:rsidRPr="00BE6A0F">
              <w:rPr>
                <w:lang w:val="en-GB"/>
              </w:rPr>
              <w:t xml:space="preserve"> </w:t>
            </w:r>
            <w:r w:rsidRPr="003D7BB1">
              <w:t>держави</w:t>
            </w:r>
            <w:r w:rsidRPr="00BE6A0F">
              <w:rPr>
                <w:lang w:val="en-GB"/>
              </w:rPr>
              <w:t xml:space="preserve"> </w:t>
            </w:r>
            <w:r w:rsidRPr="003D7BB1">
              <w:t>і</w:t>
            </w:r>
            <w:r w:rsidRPr="00BE6A0F">
              <w:rPr>
                <w:lang w:val="en-GB"/>
              </w:rPr>
              <w:t xml:space="preserve"> </w:t>
            </w:r>
            <w:r w:rsidRPr="003D7BB1">
              <w:t>права</w:t>
            </w:r>
            <w:r w:rsidRPr="00BE6A0F">
              <w:rPr>
                <w:lang w:val="en-GB"/>
              </w:rPr>
              <w:t xml:space="preserve"> </w:t>
            </w:r>
            <w:r w:rsidRPr="003D7BB1">
              <w:t>ім</w:t>
            </w:r>
            <w:r w:rsidRPr="00BE6A0F">
              <w:rPr>
                <w:lang w:val="en-GB"/>
              </w:rPr>
              <w:t xml:space="preserve">. </w:t>
            </w:r>
            <w:r w:rsidRPr="003D7BB1">
              <w:t>В. М. Корецького НАН України, Всеукраїнська громадська організація «Спілка адвокатів України», Трудовий колектив редакції журналу «Право України»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15.04.2014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Філософська та релігійна антропологія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Східноукраїнський національний університет імені Володимира Даля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15.04.2014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8A0DFE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Філософські обрії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Інститут філософії імені Г. С. Сковороди НАН України, Полтавський державний педагогічний університет імені . Г. Короленка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філософські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2002 (вип..7)</w:t>
            </w:r>
          </w:p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2003 (вип..9,10</w:t>
            </w:r>
          </w:p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2004 (вип..11)</w:t>
            </w:r>
          </w:p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2006 (вип..16)</w:t>
            </w:r>
          </w:p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2007 (вип..17)</w:t>
            </w:r>
          </w:p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2008 (вип..19, 20</w:t>
            </w:r>
          </w:p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2009 (вип..21, 22</w:t>
            </w:r>
          </w:p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2010 (вип.23, 24</w:t>
            </w:r>
          </w:p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2011 (вип..25, 26)</w:t>
            </w:r>
          </w:p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2012 (вип..27, 28</w:t>
            </w:r>
          </w:p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2013 (вип..30)</w:t>
            </w:r>
          </w:p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2014 (вип..32)</w:t>
            </w: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Філософські та методологічні проблеми права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Національна академія внутрішніх справ</w:t>
            </w:r>
          </w:p>
          <w:p w:rsidR="00A75573" w:rsidRPr="003D7BB1" w:rsidRDefault="00A75573" w:rsidP="005F16B1">
            <w:r w:rsidRPr="003D7BB1">
              <w:t>МВС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21.11.2013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F0" w:rsidRDefault="00F668F0" w:rsidP="005F16B1"/>
          <w:p w:rsidR="00A75573" w:rsidRPr="003D7BB1" w:rsidRDefault="00F668F0" w:rsidP="005F16B1">
            <w:r>
              <w:t xml:space="preserve">           2009</w:t>
            </w:r>
          </w:p>
        </w:tc>
      </w:tr>
      <w:tr w:rsidR="00A75573" w:rsidRPr="00D91C9E" w:rsidTr="005F16B1">
        <w:trPr>
          <w:cantSplit/>
          <w:trHeight w:val="143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Фінанси, облік і аудит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ДВНЗ «Київський національний економічний університет імені Вадима Гетьмана»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45D29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8A0DFE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Фінансове право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Науково-дослідний інститут фінансового права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>
              <w:rPr>
                <w:lang w:val="uk-UA"/>
              </w:rPr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8A0DFE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Фінансово-кредитна діяльність: проблеми теорії та практики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Університет банківської справи Національного банку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>
              <w:rPr>
                <w:lang w:val="uk-UA"/>
              </w:rPr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Формування ринкових відносин в Україні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ДП «Науково-дослідний економічний інститут»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06.11.2014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5C2906" w:rsidTr="005F16B1">
        <w:trPr>
          <w:cantSplit/>
          <w:trHeight w:val="125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Формування ринкової економіки в Україні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 xml:space="preserve">Львівський національний університет імені Івана Франка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економічні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2008 (вип..18)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2009 (вип..19)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2010 (вип..21,22)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2011 (</w:t>
            </w:r>
            <w:r w:rsidRPr="00CE4B28">
              <w:rPr>
                <w:lang w:val="uk-UA"/>
              </w:rPr>
              <w:t>Вип. 23 Ч.</w:t>
            </w:r>
            <w:r>
              <w:rPr>
                <w:lang w:val="uk-UA"/>
              </w:rPr>
              <w:t xml:space="preserve"> 1;</w:t>
            </w:r>
            <w:r w:rsidRPr="00CE4B28">
              <w:rPr>
                <w:lang w:val="uk-UA"/>
              </w:rPr>
              <w:t xml:space="preserve"> Випуск 23.Ч 2.</w:t>
            </w:r>
            <w:r>
              <w:rPr>
                <w:lang w:val="uk-UA"/>
              </w:rPr>
              <w:t>; 25)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2012 (вип..27; </w:t>
            </w:r>
            <w:r w:rsidRPr="00CE4B28">
              <w:rPr>
                <w:lang w:val="uk-UA"/>
              </w:rPr>
              <w:t>Вип.26. Ч.2</w:t>
            </w:r>
            <w:r>
              <w:rPr>
                <w:lang w:val="uk-UA"/>
              </w:rPr>
              <w:t>;</w:t>
            </w:r>
            <w:r>
              <w:t xml:space="preserve"> </w:t>
            </w:r>
            <w:r w:rsidRPr="00CE4B28">
              <w:rPr>
                <w:lang w:val="uk-UA"/>
              </w:rPr>
              <w:t>Вип. 26. Ч.1.</w:t>
            </w:r>
            <w:r>
              <w:rPr>
                <w:lang w:val="uk-UA"/>
              </w:rPr>
              <w:t>)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2013 (в</w:t>
            </w:r>
            <w:r w:rsidRPr="00CE4B28">
              <w:rPr>
                <w:lang w:val="uk-UA"/>
              </w:rPr>
              <w:t>ип. 29. Ч.1</w:t>
            </w:r>
            <w:r>
              <w:rPr>
                <w:lang w:val="uk-UA"/>
              </w:rPr>
              <w:t>;</w:t>
            </w:r>
            <w:r w:rsidRPr="00CE4B28">
              <w:rPr>
                <w:lang w:val="uk-UA"/>
              </w:rPr>
              <w:t xml:space="preserve"> Вип. 29. Ч.2.</w:t>
            </w:r>
            <w:r>
              <w:rPr>
                <w:lang w:val="uk-UA"/>
              </w:rPr>
              <w:t>)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2014 (</w:t>
            </w:r>
            <w:r w:rsidRPr="00CE4B28">
              <w:rPr>
                <w:lang w:val="uk-UA"/>
              </w:rPr>
              <w:t>вип. 31. ч. 1</w:t>
            </w:r>
            <w:r>
              <w:rPr>
                <w:lang w:val="uk-UA"/>
              </w:rPr>
              <w:t>;</w:t>
            </w:r>
            <w:r>
              <w:t xml:space="preserve"> </w:t>
            </w:r>
            <w:r w:rsidRPr="00CE4B28">
              <w:rPr>
                <w:lang w:val="uk-UA"/>
              </w:rPr>
              <w:t>вип. 31. ч. 2</w:t>
            </w:r>
          </w:p>
        </w:tc>
      </w:tr>
      <w:tr w:rsidR="00A75573" w:rsidRPr="0010472B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r w:rsidRPr="000A4FDB">
              <w:t>Функціональні матеріали</w:t>
            </w:r>
          </w:p>
          <w:p w:rsidR="00A75573" w:rsidRPr="000A4FDB" w:rsidRDefault="00A75573" w:rsidP="005F16B1">
            <w:r w:rsidRPr="000A4FDB">
              <w:t>Функциональные материалы</w:t>
            </w:r>
          </w:p>
          <w:p w:rsidR="00A75573" w:rsidRPr="000A4FDB" w:rsidRDefault="00A75573" w:rsidP="005F16B1">
            <w:r w:rsidRPr="000A4FDB">
              <w:t xml:space="preserve">Functional materials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r w:rsidRPr="000A4FDB">
              <w:t>НАН України, Державна наукова установа «Науково-технологічний комплекс «Інститут монокристалів»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r w:rsidRPr="000A4FDB">
              <w:t>хімічні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C32B78" w:rsidRDefault="00A75573" w:rsidP="005F16B1">
            <w:r w:rsidRPr="00C32B78">
              <w:t>фізико-математичні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0A4FDB" w:rsidRDefault="00A75573" w:rsidP="005F16B1">
            <w:r w:rsidRPr="00C32B7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E86C79">
              <w:rPr>
                <w:lang w:val="uk-UA"/>
              </w:rPr>
              <w:t>21.12.2015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  <w:r w:rsidRPr="008867A8">
              <w:rPr>
                <w:lang w:val="uk-UA"/>
              </w:rPr>
              <w:t>21.12.2015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22.12.10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Pr="000A4FDB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115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Харківський історіографічний збірник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 xml:space="preserve">Харківський національний університет імені В.Н.Каразіна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історичні</w:t>
            </w:r>
          </w:p>
          <w:p w:rsidR="00A75573" w:rsidRPr="00C32B78" w:rsidRDefault="00A75573" w:rsidP="005F16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06.10.10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2006 (вип..8)</w:t>
            </w:r>
          </w:p>
        </w:tc>
      </w:tr>
      <w:tr w:rsidR="00A75573" w:rsidRPr="005C2906" w:rsidTr="005F16B1">
        <w:trPr>
          <w:cantSplit/>
          <w:trHeight w:val="177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Харчова наука і технологія.</w:t>
            </w:r>
          </w:p>
          <w:p w:rsidR="00A75573" w:rsidRPr="00722628" w:rsidRDefault="00A75573" w:rsidP="005F16B1">
            <w:r w:rsidRPr="00722628">
              <w:t>Пищевая наука и технология.</w:t>
            </w:r>
          </w:p>
          <w:p w:rsidR="00A75573" w:rsidRPr="00722628" w:rsidRDefault="00A75573" w:rsidP="005F16B1">
            <w:r w:rsidRPr="00722628">
              <w:t>Food science and technology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 xml:space="preserve">Одеська національна академія харчових технологій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22628" w:rsidRDefault="00A75573" w:rsidP="005F16B1">
            <w:r w:rsidRPr="0072262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>
              <w:rPr>
                <w:lang w:val="uk-UA"/>
              </w:rPr>
              <w:t>09.03.2016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29466B" w:rsidTr="005F16B1">
        <w:trPr>
          <w:cantSplit/>
          <w:trHeight w:val="119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Химия и технология производств основной химической промышленности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ДУ «Державний науково-дослідний і проектний інститут основної хімії»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01.07.10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172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Хімія і технологія води</w:t>
            </w:r>
          </w:p>
          <w:p w:rsidR="00A75573" w:rsidRPr="00C32B78" w:rsidRDefault="00A75573" w:rsidP="005F16B1">
            <w:r w:rsidRPr="00C32B78">
              <w:t>Химия и технология воды</w:t>
            </w:r>
          </w:p>
          <w:p w:rsidR="00A75573" w:rsidRPr="00C32B78" w:rsidRDefault="00A75573" w:rsidP="005F16B1">
            <w:pPr>
              <w:rPr>
                <w:lang w:val="en-GB"/>
              </w:rPr>
            </w:pPr>
            <w:r w:rsidRPr="00C32B78">
              <w:rPr>
                <w:lang w:val="en-GB"/>
              </w:rPr>
              <w:t>Journal of water chemistry and technology (Ukraine)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Національна</w:t>
            </w:r>
            <w:r w:rsidRPr="00C32B78">
              <w:rPr>
                <w:lang w:val="en-GB"/>
              </w:rPr>
              <w:t xml:space="preserve"> </w:t>
            </w:r>
            <w:r w:rsidRPr="00C32B78">
              <w:t>академія</w:t>
            </w:r>
            <w:r w:rsidRPr="00C32B78">
              <w:rPr>
                <w:lang w:val="en-GB"/>
              </w:rPr>
              <w:t xml:space="preserve"> </w:t>
            </w:r>
            <w:r w:rsidRPr="00C32B78">
              <w:t>наук</w:t>
            </w:r>
            <w:r w:rsidRPr="00C32B78">
              <w:rPr>
                <w:lang w:val="en-GB"/>
              </w:rPr>
              <w:t xml:space="preserve"> </w:t>
            </w:r>
            <w:r w:rsidRPr="00C32B78">
              <w:t>України</w:t>
            </w:r>
            <w:r w:rsidRPr="00C32B78">
              <w:rPr>
                <w:lang w:val="en-GB"/>
              </w:rPr>
              <w:t xml:space="preserve">, </w:t>
            </w:r>
            <w:r w:rsidRPr="00C32B78">
              <w:t>Інститут</w:t>
            </w:r>
            <w:r w:rsidRPr="00C32B78">
              <w:rPr>
                <w:lang w:val="en-GB"/>
              </w:rPr>
              <w:t xml:space="preserve"> </w:t>
            </w:r>
            <w:r w:rsidRPr="00C32B78">
              <w:t>колоїдної</w:t>
            </w:r>
            <w:r w:rsidRPr="00C32B78">
              <w:rPr>
                <w:lang w:val="en-GB"/>
              </w:rPr>
              <w:t xml:space="preserve"> </w:t>
            </w:r>
            <w:r w:rsidRPr="00C32B78">
              <w:t>хімії</w:t>
            </w:r>
            <w:r w:rsidRPr="00C32B78">
              <w:rPr>
                <w:lang w:val="en-GB"/>
              </w:rPr>
              <w:t xml:space="preserve"> </w:t>
            </w:r>
            <w:r w:rsidRPr="00C32B78">
              <w:t>та</w:t>
            </w:r>
            <w:r w:rsidRPr="00C32B78">
              <w:rPr>
                <w:lang w:val="en-GB"/>
              </w:rPr>
              <w:t xml:space="preserve"> </w:t>
            </w:r>
            <w:r w:rsidRPr="00C32B78">
              <w:t>хімії</w:t>
            </w:r>
            <w:r w:rsidRPr="00C32B78">
              <w:rPr>
                <w:lang w:val="en-GB"/>
              </w:rPr>
              <w:t xml:space="preserve"> </w:t>
            </w:r>
            <w:r w:rsidRPr="00C32B78">
              <w:t>води</w:t>
            </w:r>
            <w:r w:rsidRPr="00C32B78">
              <w:rPr>
                <w:lang w:val="en-GB"/>
              </w:rPr>
              <w:t xml:space="preserve"> </w:t>
            </w:r>
            <w:r w:rsidRPr="00C32B78">
              <w:t>ім</w:t>
            </w:r>
            <w:r w:rsidRPr="00C32B78">
              <w:rPr>
                <w:lang w:val="en-GB"/>
              </w:rPr>
              <w:t xml:space="preserve">. </w:t>
            </w:r>
            <w:r w:rsidRPr="00C32B78">
              <w:t xml:space="preserve">А.В.Думанського НАН України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хімічні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C32B78" w:rsidRDefault="00A75573" w:rsidP="005F16B1">
            <w:r w:rsidRPr="00C32B78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8867A8">
              <w:rPr>
                <w:lang w:val="uk-UA"/>
              </w:rPr>
              <w:t>21.12.2015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8A0DFE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pPr>
              <w:rPr>
                <w:lang w:val="en-GB"/>
              </w:rPr>
            </w:pPr>
            <w:r w:rsidRPr="005C26B2">
              <w:t>Хімія</w:t>
            </w:r>
            <w:r w:rsidRPr="005C26B2">
              <w:rPr>
                <w:lang w:val="en-GB"/>
              </w:rPr>
              <w:t xml:space="preserve"> </w:t>
            </w:r>
            <w:r w:rsidRPr="005C26B2">
              <w:t>металів</w:t>
            </w:r>
            <w:r w:rsidRPr="005C26B2">
              <w:rPr>
                <w:lang w:val="en-GB"/>
              </w:rPr>
              <w:t xml:space="preserve"> </w:t>
            </w:r>
            <w:r w:rsidRPr="005C26B2">
              <w:t>і</w:t>
            </w:r>
            <w:r w:rsidRPr="005C26B2">
              <w:rPr>
                <w:lang w:val="en-GB"/>
              </w:rPr>
              <w:t xml:space="preserve"> </w:t>
            </w:r>
            <w:r w:rsidRPr="005C26B2">
              <w:t>сплавів</w:t>
            </w:r>
          </w:p>
          <w:p w:rsidR="00A75573" w:rsidRPr="005C26B2" w:rsidRDefault="00A75573" w:rsidP="005F16B1">
            <w:pPr>
              <w:rPr>
                <w:lang w:val="en-GB"/>
              </w:rPr>
            </w:pPr>
            <w:r w:rsidRPr="005C26B2">
              <w:rPr>
                <w:lang w:val="en-GB"/>
              </w:rPr>
              <w:t>Chemistry of Metals and Alloys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Львівський національний університет імені Івана Франка МОН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хімічні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27.05.09</w:t>
            </w:r>
          </w:p>
          <w:p w:rsidR="00A75573" w:rsidRPr="005C26B2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bCs/>
                <w:lang w:val="uk-UA"/>
              </w:rPr>
            </w:pPr>
          </w:p>
        </w:tc>
      </w:tr>
      <w:tr w:rsidR="00A75573" w:rsidRPr="008A0DFE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Цифрові технології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Одеська національна академія зв’язку ім. О. С. Попова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 w:rsidRPr="005C26B2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7C3D5A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5C26B2" w:rsidRDefault="00A75573" w:rsidP="005F16B1">
            <w:r>
              <w:rPr>
                <w:lang w:val="uk-UA"/>
              </w:rPr>
              <w:t>08.07.09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71108E" w:rsidTr="005F16B1">
        <w:trPr>
          <w:cantSplit/>
          <w:trHeight w:val="165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Часопис Київського університету права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Інститут держави і права ім. В. М. Корецького НАН України, Київський університет права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 w:rsidRPr="00914DF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pPr>
              <w:rPr>
                <w:lang w:val="uk-UA"/>
              </w:rPr>
            </w:pPr>
            <w:r w:rsidRPr="00914DF1">
              <w:rPr>
                <w:lang w:val="uk-UA"/>
              </w:rPr>
              <w:t>12.05.2015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914DF1" w:rsidRDefault="00A75573" w:rsidP="005F16B1"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2005-2008</w:t>
            </w: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Часопис Національної музичної академії України                                ім. П. І. Чайковського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Національна музична академія України ім. П. І. Чайковського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мистецтво-знавство</w:t>
            </w:r>
          </w:p>
          <w:p w:rsidR="00A75573" w:rsidRPr="003D7BB1" w:rsidRDefault="00A75573" w:rsidP="005F16B1">
            <w:r w:rsidRPr="003D7BB1">
              <w:t>культурологія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3D7BB1">
              <w:t>29.09.2014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1721C0" w:rsidRDefault="00A75573" w:rsidP="005F16B1">
            <w:pPr>
              <w:rPr>
                <w:b/>
                <w:lang w:val="uk-UA"/>
              </w:rPr>
            </w:pPr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3D7BB1">
              <w:t>27.05.09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1721C0" w:rsidRDefault="00A75573" w:rsidP="005F16B1">
            <w:pPr>
              <w:rPr>
                <w:lang w:val="uk-UA"/>
              </w:rPr>
            </w:pPr>
            <w:r w:rsidRPr="003D7BB1">
              <w:t>27.05.09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663992" w:rsidTr="005F16B1">
        <w:trPr>
          <w:cantSplit/>
          <w:trHeight w:val="120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 w:rsidRPr="00AE5E84">
              <w:t>Часопис соціально-економічної географії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 w:rsidRPr="00AE5E84">
              <w:t>Харківський національний університет імені В. Н. Каразіна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 w:rsidRPr="00AE5E84">
              <w:t>географічні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80A04">
              <w:rPr>
                <w:lang w:val="uk-UA"/>
              </w:rPr>
              <w:t>06.03.2015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AE5E84" w:rsidRDefault="00A75573" w:rsidP="005F16B1">
            <w:r>
              <w:rPr>
                <w:lang w:val="uk-UA"/>
              </w:rPr>
              <w:t>18.11.09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</w:p>
        </w:tc>
      </w:tr>
      <w:tr w:rsidR="00A75573" w:rsidRPr="00EB0AE8" w:rsidTr="005F16B1">
        <w:trPr>
          <w:cantSplit/>
          <w:trHeight w:val="159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Часопис української історії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Київський національний університет імені Тараса Шевченка, ТОВ видавництво «Книги - ХХІ»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історичні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895A94" w:rsidRDefault="00A75573" w:rsidP="005F16B1">
            <w:r w:rsidRPr="00895A94">
              <w:rPr>
                <w:lang w:val="uk-UA"/>
              </w:rPr>
              <w:t>13.07.2015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10.03.10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2004 (вип..1)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2006 (вип..4)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2008 (вип..9, 10)</w:t>
            </w: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Часопис цивілістики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Національний університет «Одеська юридична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14.02.2014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29466B" w:rsidTr="005F16B1">
        <w:trPr>
          <w:cantSplit/>
          <w:trHeight w:val="108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Шевченкознавчі студії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 xml:space="preserve">Київський національний університет імені Тараса Шевченка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філологічні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29466B" w:rsidTr="005F16B1">
        <w:trPr>
          <w:cantSplit/>
          <w:trHeight w:val="111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Штучний інтелект.</w:t>
            </w:r>
          </w:p>
          <w:p w:rsidR="00A75573" w:rsidRPr="007A4B0C" w:rsidRDefault="00A75573" w:rsidP="005F16B1">
            <w:r w:rsidRPr="007A4B0C">
              <w:t>Искусственный интеллект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 xml:space="preserve">Національна академія наук України, Інститут проблем штучного інтелекту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7A4B0C" w:rsidRDefault="00A75573" w:rsidP="005F16B1">
            <w:r w:rsidRPr="007A4B0C">
              <w:t>фізико-математичні</w:t>
            </w:r>
          </w:p>
          <w:p w:rsidR="00A75573" w:rsidRPr="007A4B0C" w:rsidRDefault="00A75573" w:rsidP="005F16B1">
            <w:r w:rsidRPr="007A4B0C">
              <w:t>технічні</w:t>
            </w:r>
          </w:p>
          <w:p w:rsidR="00A75573" w:rsidRPr="007A4B0C" w:rsidRDefault="00A75573" w:rsidP="005F16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043943">
              <w:rPr>
                <w:lang w:val="uk-UA"/>
              </w:rPr>
              <w:t>07.10.2015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26.05.10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Электронная микроскопия и прочность материалов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Інститут проблем матеріалознавства ім. І. М. Францевича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Юридична наука</w:t>
            </w:r>
          </w:p>
          <w:p w:rsidR="00A75573" w:rsidRPr="003D7BB1" w:rsidRDefault="00A75573" w:rsidP="005F16B1">
            <w:r w:rsidRPr="003D7BB1">
              <w:t>Juridical science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ЗАТ «Вищий навчальний заклад «Національна академія управління»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14.02.2014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1812CF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 xml:space="preserve">Юридична психологія </w:t>
            </w:r>
          </w:p>
          <w:p w:rsidR="00A75573" w:rsidRPr="00425C28" w:rsidRDefault="00A75573" w:rsidP="005F16B1">
            <w:r w:rsidRPr="00425C28">
              <w:t>Юридическая психология</w:t>
            </w:r>
          </w:p>
          <w:p w:rsidR="00A75573" w:rsidRPr="00425C28" w:rsidRDefault="00A75573" w:rsidP="005F16B1">
            <w:r w:rsidRPr="00425C28">
              <w:t>Legal Psychology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Національна академія внутрішніх справ МВС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ю</w:t>
            </w:r>
            <w:r w:rsidRPr="00425C28">
              <w:t>ридичні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C509B1" w:rsidRDefault="00A75573" w:rsidP="005F16B1">
            <w:pPr>
              <w:rPr>
                <w:lang w:val="uk-UA"/>
              </w:rPr>
            </w:pPr>
            <w:r w:rsidRPr="007A4B0C">
              <w:t>психологічні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895A94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14.10.09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 w:rsidRPr="000F4814">
              <w:rPr>
                <w:bCs/>
                <w:lang w:val="uk-UA"/>
              </w:rPr>
              <w:t>30.03.11</w:t>
            </w:r>
          </w:p>
          <w:p w:rsidR="00A75573" w:rsidRPr="00425C28" w:rsidRDefault="00A75573" w:rsidP="005F16B1">
            <w:r>
              <w:rPr>
                <w:bCs/>
                <w:sz w:val="20"/>
                <w:szCs w:val="20"/>
              </w:rPr>
              <w:t>«</w:t>
            </w:r>
            <w:r w:rsidRPr="000F4814">
              <w:rPr>
                <w:bCs/>
                <w:sz w:val="20"/>
                <w:szCs w:val="20"/>
                <w:lang w:val="uk-UA"/>
              </w:rPr>
              <w:t>Юридична психологія та педагогіка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2008 №1, №2(4)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2009 №1(5)</w:t>
            </w:r>
          </w:p>
        </w:tc>
      </w:tr>
      <w:tr w:rsidR="00A75573" w:rsidRPr="00AF15B5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Юридичний вісник.</w:t>
            </w:r>
          </w:p>
          <w:p w:rsidR="00A75573" w:rsidRPr="00C32B78" w:rsidRDefault="00A75573" w:rsidP="005F16B1">
            <w:r w:rsidRPr="00C32B78">
              <w:t>Юридический вестник.</w:t>
            </w:r>
          </w:p>
          <w:p w:rsidR="00A75573" w:rsidRPr="00C32B78" w:rsidRDefault="00A75573" w:rsidP="005F16B1">
            <w:r w:rsidRPr="00C32B78">
              <w:t>Law herald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Національний університет «Одеська юридична академія»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r w:rsidRPr="00C32B78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8867A8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C32B78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3D7BB1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Юридичний журнал «Право України»</w:t>
            </w:r>
          </w:p>
          <w:p w:rsidR="00A75573" w:rsidRPr="003D7BB1" w:rsidRDefault="00A75573" w:rsidP="005F16B1">
            <w:r w:rsidRPr="003D7BB1">
              <w:t>Юридический журнал «Право Украины»</w:t>
            </w:r>
          </w:p>
          <w:p w:rsidR="00A75573" w:rsidRPr="00BE6A0F" w:rsidRDefault="00A75573" w:rsidP="005F16B1">
            <w:pPr>
              <w:rPr>
                <w:lang w:val="en-GB"/>
              </w:rPr>
            </w:pPr>
            <w:r w:rsidRPr="00BE6A0F">
              <w:rPr>
                <w:lang w:val="en-GB"/>
              </w:rPr>
              <w:t>Legal journal «Law of Ukraine»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Міністерство</w:t>
            </w:r>
            <w:r w:rsidRPr="00BE6A0F">
              <w:rPr>
                <w:lang w:val="en-GB"/>
              </w:rPr>
              <w:t xml:space="preserve"> </w:t>
            </w:r>
            <w:r w:rsidRPr="003D7BB1">
              <w:t>юстиції</w:t>
            </w:r>
            <w:r w:rsidRPr="00BE6A0F">
              <w:rPr>
                <w:lang w:val="en-GB"/>
              </w:rPr>
              <w:t xml:space="preserve"> </w:t>
            </w:r>
            <w:r w:rsidRPr="003D7BB1">
              <w:t>України</w:t>
            </w:r>
            <w:r w:rsidRPr="00BE6A0F">
              <w:rPr>
                <w:lang w:val="en-GB"/>
              </w:rPr>
              <w:t xml:space="preserve">, </w:t>
            </w:r>
            <w:r w:rsidRPr="003D7BB1">
              <w:t>Конституційний</w:t>
            </w:r>
            <w:r w:rsidRPr="00BE6A0F">
              <w:rPr>
                <w:lang w:val="en-GB"/>
              </w:rPr>
              <w:t xml:space="preserve"> </w:t>
            </w:r>
            <w:r w:rsidRPr="003D7BB1">
              <w:t>Суд</w:t>
            </w:r>
            <w:r w:rsidRPr="00BE6A0F">
              <w:rPr>
                <w:lang w:val="en-GB"/>
              </w:rPr>
              <w:t xml:space="preserve"> </w:t>
            </w:r>
            <w:r w:rsidRPr="003D7BB1">
              <w:t>України</w:t>
            </w:r>
            <w:r w:rsidRPr="00BE6A0F">
              <w:rPr>
                <w:lang w:val="en-GB"/>
              </w:rPr>
              <w:t xml:space="preserve">, </w:t>
            </w:r>
            <w:r w:rsidRPr="003D7BB1">
              <w:t>Верховний</w:t>
            </w:r>
            <w:r w:rsidRPr="00BE6A0F">
              <w:rPr>
                <w:lang w:val="en-GB"/>
              </w:rPr>
              <w:t xml:space="preserve"> </w:t>
            </w:r>
            <w:r w:rsidRPr="003D7BB1">
              <w:t>Суд</w:t>
            </w:r>
            <w:r w:rsidRPr="00BE6A0F">
              <w:rPr>
                <w:lang w:val="en-GB"/>
              </w:rPr>
              <w:t xml:space="preserve"> </w:t>
            </w:r>
            <w:r w:rsidRPr="003D7BB1">
              <w:t>України</w:t>
            </w:r>
            <w:r w:rsidRPr="00BE6A0F">
              <w:rPr>
                <w:lang w:val="en-GB"/>
              </w:rPr>
              <w:t xml:space="preserve">, </w:t>
            </w:r>
            <w:r w:rsidRPr="003D7BB1">
              <w:t>Вищий</w:t>
            </w:r>
            <w:r w:rsidRPr="00BE6A0F">
              <w:rPr>
                <w:lang w:val="en-GB"/>
              </w:rPr>
              <w:t xml:space="preserve"> </w:t>
            </w:r>
            <w:r w:rsidRPr="003D7BB1">
              <w:t>господарський</w:t>
            </w:r>
            <w:r w:rsidRPr="00BE6A0F">
              <w:rPr>
                <w:lang w:val="en-GB"/>
              </w:rPr>
              <w:t xml:space="preserve"> </w:t>
            </w:r>
            <w:r w:rsidRPr="003D7BB1">
              <w:t>суд</w:t>
            </w:r>
            <w:r w:rsidRPr="00BE6A0F">
              <w:rPr>
                <w:lang w:val="en-GB"/>
              </w:rPr>
              <w:t xml:space="preserve"> </w:t>
            </w:r>
            <w:r w:rsidRPr="003D7BB1">
              <w:t>України</w:t>
            </w:r>
            <w:r w:rsidRPr="00BE6A0F">
              <w:rPr>
                <w:lang w:val="en-GB"/>
              </w:rPr>
              <w:t xml:space="preserve">, </w:t>
            </w:r>
            <w:r w:rsidRPr="003D7BB1">
              <w:t>Генеральна</w:t>
            </w:r>
            <w:r w:rsidRPr="00BE6A0F">
              <w:rPr>
                <w:lang w:val="en-GB"/>
              </w:rPr>
              <w:t xml:space="preserve"> </w:t>
            </w:r>
            <w:r w:rsidRPr="003D7BB1">
              <w:t>прокуратура</w:t>
            </w:r>
            <w:r w:rsidRPr="00BE6A0F">
              <w:rPr>
                <w:lang w:val="en-GB"/>
              </w:rPr>
              <w:t xml:space="preserve"> </w:t>
            </w:r>
            <w:r w:rsidRPr="003D7BB1">
              <w:t>України</w:t>
            </w:r>
            <w:r w:rsidRPr="00BE6A0F">
              <w:rPr>
                <w:lang w:val="en-GB"/>
              </w:rPr>
              <w:t xml:space="preserve">, </w:t>
            </w:r>
            <w:r w:rsidRPr="003D7BB1">
              <w:t>НАПрН</w:t>
            </w:r>
            <w:r w:rsidRPr="00BE6A0F">
              <w:rPr>
                <w:lang w:val="en-GB"/>
              </w:rPr>
              <w:t xml:space="preserve"> </w:t>
            </w:r>
            <w:r w:rsidRPr="003D7BB1">
              <w:t>України</w:t>
            </w:r>
            <w:r w:rsidRPr="00BE6A0F">
              <w:rPr>
                <w:lang w:val="en-GB"/>
              </w:rPr>
              <w:t xml:space="preserve">, </w:t>
            </w:r>
            <w:r w:rsidRPr="003D7BB1">
              <w:t>Національний</w:t>
            </w:r>
            <w:r w:rsidRPr="00BE6A0F">
              <w:rPr>
                <w:lang w:val="en-GB"/>
              </w:rPr>
              <w:t xml:space="preserve"> </w:t>
            </w:r>
            <w:r w:rsidRPr="003D7BB1">
              <w:t>університет</w:t>
            </w:r>
            <w:r w:rsidRPr="00BE6A0F">
              <w:rPr>
                <w:lang w:val="en-GB"/>
              </w:rPr>
              <w:t xml:space="preserve"> «</w:t>
            </w:r>
            <w:r w:rsidRPr="003D7BB1">
              <w:t>Юридична</w:t>
            </w:r>
            <w:r w:rsidRPr="00BE6A0F">
              <w:rPr>
                <w:lang w:val="en-GB"/>
              </w:rPr>
              <w:t xml:space="preserve"> </w:t>
            </w:r>
            <w:r w:rsidRPr="003D7BB1">
              <w:t>академія</w:t>
            </w:r>
            <w:r w:rsidRPr="00BE6A0F">
              <w:rPr>
                <w:lang w:val="en-GB"/>
              </w:rPr>
              <w:t xml:space="preserve"> </w:t>
            </w:r>
            <w:r w:rsidRPr="003D7BB1">
              <w:t>України</w:t>
            </w:r>
            <w:r w:rsidRPr="00BE6A0F">
              <w:rPr>
                <w:lang w:val="en-GB"/>
              </w:rPr>
              <w:t xml:space="preserve"> </w:t>
            </w:r>
            <w:r w:rsidRPr="003D7BB1">
              <w:t>імені</w:t>
            </w:r>
            <w:r w:rsidRPr="00BE6A0F">
              <w:rPr>
                <w:lang w:val="en-GB"/>
              </w:rPr>
              <w:t xml:space="preserve"> </w:t>
            </w:r>
            <w:r w:rsidRPr="003D7BB1">
              <w:t>Ярослава</w:t>
            </w:r>
            <w:r w:rsidRPr="00BE6A0F">
              <w:rPr>
                <w:lang w:val="en-GB"/>
              </w:rPr>
              <w:t xml:space="preserve"> </w:t>
            </w:r>
            <w:r w:rsidRPr="003D7BB1">
              <w:t>Мудрого</w:t>
            </w:r>
            <w:r w:rsidRPr="00BE6A0F">
              <w:rPr>
                <w:lang w:val="en-GB"/>
              </w:rPr>
              <w:t xml:space="preserve">», </w:t>
            </w:r>
            <w:r w:rsidRPr="003D7BB1">
              <w:t>Інститут</w:t>
            </w:r>
            <w:r w:rsidRPr="00BE6A0F">
              <w:rPr>
                <w:lang w:val="en-GB"/>
              </w:rPr>
              <w:t xml:space="preserve"> </w:t>
            </w:r>
            <w:r w:rsidRPr="003D7BB1">
              <w:t>держави</w:t>
            </w:r>
            <w:r w:rsidRPr="00BE6A0F">
              <w:rPr>
                <w:lang w:val="en-GB"/>
              </w:rPr>
              <w:t xml:space="preserve"> </w:t>
            </w:r>
            <w:r w:rsidRPr="003D7BB1">
              <w:t>і</w:t>
            </w:r>
            <w:r w:rsidRPr="00BE6A0F">
              <w:rPr>
                <w:lang w:val="en-GB"/>
              </w:rPr>
              <w:t xml:space="preserve"> </w:t>
            </w:r>
            <w:r w:rsidRPr="003D7BB1">
              <w:t>права</w:t>
            </w:r>
            <w:r w:rsidRPr="00BE6A0F">
              <w:rPr>
                <w:lang w:val="en-GB"/>
              </w:rPr>
              <w:t xml:space="preserve"> </w:t>
            </w:r>
            <w:r w:rsidRPr="003D7BB1">
              <w:t>ім</w:t>
            </w:r>
            <w:r w:rsidRPr="00BE6A0F">
              <w:rPr>
                <w:lang w:val="en-GB"/>
              </w:rPr>
              <w:t xml:space="preserve">. </w:t>
            </w:r>
            <w:r w:rsidRPr="003D7BB1">
              <w:t xml:space="preserve">В. М. Корецького НАН України, Всеукраїнська громадська організація «Спілка адвокатів України», Трудовий колектив редакції журналу </w:t>
            </w:r>
          </w:p>
          <w:p w:rsidR="00A75573" w:rsidRPr="003D7BB1" w:rsidRDefault="00A75573" w:rsidP="005F16B1">
            <w:r w:rsidRPr="003D7BB1">
              <w:t>«Право України»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юридичні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3D7BB1">
              <w:t>15.04.2014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/>
        </w:tc>
      </w:tr>
      <w:tr w:rsidR="00A75573" w:rsidRPr="00B725A4" w:rsidTr="005F16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725A4" w:rsidRDefault="00A75573" w:rsidP="005F16B1">
            <w:r w:rsidRPr="00B725A4">
              <w:t>Ядерна енергетика та довкілля</w:t>
            </w:r>
          </w:p>
          <w:p w:rsidR="00A75573" w:rsidRPr="00B725A4" w:rsidRDefault="00A75573" w:rsidP="005F16B1">
            <w:r w:rsidRPr="00B725A4">
              <w:t>Ядерная энергетика и окружающая среда</w:t>
            </w:r>
          </w:p>
          <w:p w:rsidR="00A75573" w:rsidRPr="00B725A4" w:rsidRDefault="00A75573" w:rsidP="005F16B1">
            <w:pPr>
              <w:rPr>
                <w:lang w:val="en-GB"/>
              </w:rPr>
            </w:pPr>
            <w:r w:rsidRPr="00B725A4">
              <w:rPr>
                <w:lang w:val="en-GB"/>
              </w:rPr>
              <w:t>Nuclear power and the environment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725A4" w:rsidRDefault="00A75573" w:rsidP="005F16B1">
            <w:r w:rsidRPr="00B725A4">
              <w:t>ДП «Державний науково-інженерний центр систем контролю та аварійного реагування», Українське ядерне товариство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725A4" w:rsidRDefault="00A75573" w:rsidP="005F16B1">
            <w:r w:rsidRPr="00B725A4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725A4" w:rsidRDefault="00A75573" w:rsidP="005F16B1">
            <w:r w:rsidRPr="00B725A4">
              <w:rPr>
                <w:lang w:val="uk-UA"/>
              </w:rPr>
              <w:t>29.12.2014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725A4" w:rsidRDefault="00A75573" w:rsidP="005F16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725A4" w:rsidRDefault="00A75573" w:rsidP="005F16B1"/>
        </w:tc>
      </w:tr>
      <w:tr w:rsidR="00A75573" w:rsidRPr="003D7BB1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r w:rsidRPr="00BE50D3">
              <w:t>Ядерна та радіаційна безпека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r w:rsidRPr="00BE50D3">
              <w:t>Державний науково-технічний центр з ядерної та радіаційної безпеки, Одеський державний політехнічний університет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r w:rsidRPr="00BE50D3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>
            <w:r w:rsidRPr="00BE50D3">
              <w:t>29.09.2014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3D7BB1" w:rsidRDefault="00A75573" w:rsidP="005F16B1">
            <w:r w:rsidRPr="00BE50D3">
              <w:t>14.10.09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BE50D3" w:rsidRDefault="00A75573" w:rsidP="005F16B1"/>
        </w:tc>
      </w:tr>
      <w:tr w:rsidR="00A75573" w:rsidRPr="00A44E08" w:rsidTr="005F16B1">
        <w:trPr>
          <w:cantSplit/>
          <w:trHeight w:val="206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Ядерна фізика та енергетика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425C28" w:rsidRDefault="00A75573" w:rsidP="005F16B1">
            <w:r w:rsidRPr="00425C28">
              <w:t>Інститут ядерних досліджень НАН України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425C28">
              <w:t>фізико-математичні</w:t>
            </w:r>
          </w:p>
          <w:p w:rsidR="00A75573" w:rsidRDefault="00A75573" w:rsidP="005F16B1">
            <w:pPr>
              <w:rPr>
                <w:lang w:val="uk-UA"/>
              </w:rPr>
            </w:pPr>
            <w:r w:rsidRPr="00425C28">
              <w:t>біологічні (радіобіологія, екологія)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425C28" w:rsidRDefault="00A75573" w:rsidP="005F16B1">
            <w:r w:rsidRPr="007A4B0C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  <w:r w:rsidRPr="00895A94">
              <w:rPr>
                <w:lang w:val="uk-UA"/>
              </w:rPr>
              <w:t>13.07.2015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895A94" w:rsidRDefault="00A75573" w:rsidP="005F16B1">
            <w:r w:rsidRPr="00043943">
              <w:rPr>
                <w:lang w:val="uk-UA"/>
              </w:rPr>
              <w:t>07.10.2015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16.12.09</w:t>
            </w:r>
          </w:p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  <w:r>
              <w:rPr>
                <w:lang w:val="uk-UA"/>
              </w:rPr>
              <w:t>14.04.10</w:t>
            </w: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Default="00A75573" w:rsidP="005F16B1">
            <w:pPr>
              <w:rPr>
                <w:lang w:val="uk-UA"/>
              </w:rPr>
            </w:pPr>
          </w:p>
          <w:p w:rsidR="00A75573" w:rsidRPr="00425C28" w:rsidRDefault="00A75573" w:rsidP="005F16B1">
            <w:r>
              <w:rPr>
                <w:lang w:val="uk-UA"/>
              </w:rPr>
              <w:t>14.04.10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  <w:tr w:rsidR="00A75573" w:rsidRPr="0010472B" w:rsidTr="005F16B1">
        <w:trPr>
          <w:cantSplit/>
          <w:trHeight w:val="145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r w:rsidRPr="000A4FDB">
              <w:t>Якість мінеральної сировини</w:t>
            </w:r>
          </w:p>
          <w:p w:rsidR="00A75573" w:rsidRPr="000A4FDB" w:rsidRDefault="00A75573" w:rsidP="005F16B1">
            <w:r w:rsidRPr="000A4FDB">
              <w:t>Качество минерального сырья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r w:rsidRPr="000A4FDB">
              <w:t>ГО «Академія гірничих наук України», ДВНЗ «Криворізький національний університет»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r w:rsidRPr="000A4FDB">
              <w:t>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Default="00A75573" w:rsidP="005F16B1">
            <w:r w:rsidRPr="00E86C79">
              <w:rPr>
                <w:lang w:val="uk-UA"/>
              </w:rPr>
              <w:t>21.12.2015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73" w:rsidRPr="000A4FDB" w:rsidRDefault="00A75573" w:rsidP="005F16B1">
            <w:pPr>
              <w:ind w:left="-108"/>
              <w:jc w:val="center"/>
              <w:rPr>
                <w:lang w:val="uk-UA"/>
              </w:rPr>
            </w:pPr>
          </w:p>
        </w:tc>
      </w:tr>
    </w:tbl>
    <w:p w:rsidR="00A75573" w:rsidRDefault="00A75573" w:rsidP="00A75573"/>
    <w:p w:rsidR="00A75573" w:rsidRDefault="00A75573" w:rsidP="00A75573">
      <w:pPr>
        <w:rPr>
          <w:lang w:val="uk-UA"/>
        </w:rPr>
      </w:pPr>
    </w:p>
    <w:p w:rsidR="00A75573" w:rsidRDefault="00A75573" w:rsidP="00892BFE">
      <w:pPr>
        <w:rPr>
          <w:lang w:val="uk-UA"/>
        </w:rPr>
      </w:pPr>
    </w:p>
    <w:sectPr w:rsidR="00A75573" w:rsidSect="00892BFE">
      <w:footerReference w:type="even" r:id="rId9"/>
      <w:footerReference w:type="default" r:id="rId10"/>
      <w:pgSz w:w="16838" w:h="11906" w:orient="landscape" w:code="9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52" w:rsidRDefault="00645D52">
      <w:r>
        <w:separator/>
      </w:r>
    </w:p>
  </w:endnote>
  <w:endnote w:type="continuationSeparator" w:id="0">
    <w:p w:rsidR="00645D52" w:rsidRDefault="0064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B1" w:rsidRDefault="005F16B1" w:rsidP="003E423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F16B1" w:rsidRDefault="005F16B1" w:rsidP="003E423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B1" w:rsidRDefault="005F16B1" w:rsidP="003E423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03ABD">
      <w:rPr>
        <w:rStyle w:val="af"/>
        <w:noProof/>
      </w:rPr>
      <w:t>3</w:t>
    </w:r>
    <w:r>
      <w:rPr>
        <w:rStyle w:val="af"/>
      </w:rPr>
      <w:fldChar w:fldCharType="end"/>
    </w:r>
  </w:p>
  <w:p w:rsidR="005F16B1" w:rsidRDefault="005F16B1" w:rsidP="003E423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52" w:rsidRDefault="00645D52">
      <w:r>
        <w:separator/>
      </w:r>
    </w:p>
  </w:footnote>
  <w:footnote w:type="continuationSeparator" w:id="0">
    <w:p w:rsidR="00645D52" w:rsidRDefault="00645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1E2A"/>
    <w:multiLevelType w:val="hybridMultilevel"/>
    <w:tmpl w:val="ADB45CF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06352"/>
    <w:multiLevelType w:val="hybridMultilevel"/>
    <w:tmpl w:val="04E89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FE"/>
    <w:rsid w:val="0001182D"/>
    <w:rsid w:val="00011EA8"/>
    <w:rsid w:val="00014CE1"/>
    <w:rsid w:val="00016031"/>
    <w:rsid w:val="0002193E"/>
    <w:rsid w:val="000221B5"/>
    <w:rsid w:val="00022719"/>
    <w:rsid w:val="00022C70"/>
    <w:rsid w:val="00025992"/>
    <w:rsid w:val="00026928"/>
    <w:rsid w:val="00034516"/>
    <w:rsid w:val="00037991"/>
    <w:rsid w:val="000440E1"/>
    <w:rsid w:val="000466B5"/>
    <w:rsid w:val="0004694A"/>
    <w:rsid w:val="000504D6"/>
    <w:rsid w:val="00052AA2"/>
    <w:rsid w:val="000604C0"/>
    <w:rsid w:val="00061D76"/>
    <w:rsid w:val="00063D22"/>
    <w:rsid w:val="00064F4A"/>
    <w:rsid w:val="00066C6C"/>
    <w:rsid w:val="000677F9"/>
    <w:rsid w:val="00070F59"/>
    <w:rsid w:val="0007246D"/>
    <w:rsid w:val="0009450E"/>
    <w:rsid w:val="00095780"/>
    <w:rsid w:val="000972A6"/>
    <w:rsid w:val="000A0983"/>
    <w:rsid w:val="000A2B37"/>
    <w:rsid w:val="000A385F"/>
    <w:rsid w:val="000A57C1"/>
    <w:rsid w:val="000B0AD3"/>
    <w:rsid w:val="000B678C"/>
    <w:rsid w:val="000C191F"/>
    <w:rsid w:val="000C6371"/>
    <w:rsid w:val="000D1DA4"/>
    <w:rsid w:val="000D3E68"/>
    <w:rsid w:val="000D4E22"/>
    <w:rsid w:val="000D61F2"/>
    <w:rsid w:val="000E38B8"/>
    <w:rsid w:val="000E4B48"/>
    <w:rsid w:val="000E6951"/>
    <w:rsid w:val="000F0101"/>
    <w:rsid w:val="000F09AB"/>
    <w:rsid w:val="000F6854"/>
    <w:rsid w:val="00102036"/>
    <w:rsid w:val="00103091"/>
    <w:rsid w:val="00112DB3"/>
    <w:rsid w:val="00117918"/>
    <w:rsid w:val="00121EE1"/>
    <w:rsid w:val="001244DF"/>
    <w:rsid w:val="00124869"/>
    <w:rsid w:val="00124967"/>
    <w:rsid w:val="00130527"/>
    <w:rsid w:val="001310DA"/>
    <w:rsid w:val="001318F3"/>
    <w:rsid w:val="00133D3E"/>
    <w:rsid w:val="00133EFC"/>
    <w:rsid w:val="00141A6D"/>
    <w:rsid w:val="00151101"/>
    <w:rsid w:val="0015252F"/>
    <w:rsid w:val="00153720"/>
    <w:rsid w:val="00160045"/>
    <w:rsid w:val="00160CC1"/>
    <w:rsid w:val="00162682"/>
    <w:rsid w:val="00162E5F"/>
    <w:rsid w:val="00165CA5"/>
    <w:rsid w:val="001667AF"/>
    <w:rsid w:val="00176A67"/>
    <w:rsid w:val="00177E5A"/>
    <w:rsid w:val="001816F5"/>
    <w:rsid w:val="00181E00"/>
    <w:rsid w:val="00183678"/>
    <w:rsid w:val="001838E5"/>
    <w:rsid w:val="00194CEB"/>
    <w:rsid w:val="001A03E4"/>
    <w:rsid w:val="001A0EDB"/>
    <w:rsid w:val="001A22AE"/>
    <w:rsid w:val="001A28D8"/>
    <w:rsid w:val="001B13DC"/>
    <w:rsid w:val="001B32F0"/>
    <w:rsid w:val="001B3C32"/>
    <w:rsid w:val="001B3D2A"/>
    <w:rsid w:val="001B5BE7"/>
    <w:rsid w:val="001B6111"/>
    <w:rsid w:val="001B61CC"/>
    <w:rsid w:val="001C076E"/>
    <w:rsid w:val="001C0E01"/>
    <w:rsid w:val="001C0E0E"/>
    <w:rsid w:val="001C3195"/>
    <w:rsid w:val="001C55EB"/>
    <w:rsid w:val="001C570E"/>
    <w:rsid w:val="001C5750"/>
    <w:rsid w:val="001C6303"/>
    <w:rsid w:val="001D1AC4"/>
    <w:rsid w:val="001D3ECA"/>
    <w:rsid w:val="001D48E4"/>
    <w:rsid w:val="001D718C"/>
    <w:rsid w:val="001E001F"/>
    <w:rsid w:val="001E2FD9"/>
    <w:rsid w:val="001E488F"/>
    <w:rsid w:val="001F57F3"/>
    <w:rsid w:val="0020414D"/>
    <w:rsid w:val="00204238"/>
    <w:rsid w:val="00204F1A"/>
    <w:rsid w:val="00205FD9"/>
    <w:rsid w:val="0020642F"/>
    <w:rsid w:val="00206B72"/>
    <w:rsid w:val="00210007"/>
    <w:rsid w:val="00212D6D"/>
    <w:rsid w:val="00212F10"/>
    <w:rsid w:val="0021384A"/>
    <w:rsid w:val="00216903"/>
    <w:rsid w:val="0022051C"/>
    <w:rsid w:val="002253E7"/>
    <w:rsid w:val="00227728"/>
    <w:rsid w:val="00235BF1"/>
    <w:rsid w:val="002375F7"/>
    <w:rsid w:val="00240298"/>
    <w:rsid w:val="002403F0"/>
    <w:rsid w:val="00250695"/>
    <w:rsid w:val="00250FD4"/>
    <w:rsid w:val="00261C58"/>
    <w:rsid w:val="00263D91"/>
    <w:rsid w:val="0026442E"/>
    <w:rsid w:val="00264CCD"/>
    <w:rsid w:val="00270DC9"/>
    <w:rsid w:val="00271C50"/>
    <w:rsid w:val="0027487F"/>
    <w:rsid w:val="002801E4"/>
    <w:rsid w:val="00281022"/>
    <w:rsid w:val="00281D98"/>
    <w:rsid w:val="002821D1"/>
    <w:rsid w:val="00285425"/>
    <w:rsid w:val="002860C3"/>
    <w:rsid w:val="00286B29"/>
    <w:rsid w:val="00290AA9"/>
    <w:rsid w:val="00292290"/>
    <w:rsid w:val="00295007"/>
    <w:rsid w:val="002A11E3"/>
    <w:rsid w:val="002A4FED"/>
    <w:rsid w:val="002B2D00"/>
    <w:rsid w:val="002B6425"/>
    <w:rsid w:val="002B71E3"/>
    <w:rsid w:val="002C18B9"/>
    <w:rsid w:val="002C2883"/>
    <w:rsid w:val="002C377C"/>
    <w:rsid w:val="002C61C8"/>
    <w:rsid w:val="002C67A7"/>
    <w:rsid w:val="002D0404"/>
    <w:rsid w:val="002D0A07"/>
    <w:rsid w:val="002D36E8"/>
    <w:rsid w:val="002D3BA1"/>
    <w:rsid w:val="002D43CC"/>
    <w:rsid w:val="002D4AD1"/>
    <w:rsid w:val="002E0DB4"/>
    <w:rsid w:val="002E230B"/>
    <w:rsid w:val="002E2679"/>
    <w:rsid w:val="002E6B0A"/>
    <w:rsid w:val="002F2ED5"/>
    <w:rsid w:val="003023C9"/>
    <w:rsid w:val="003046A5"/>
    <w:rsid w:val="00304C56"/>
    <w:rsid w:val="00304E04"/>
    <w:rsid w:val="00305F7D"/>
    <w:rsid w:val="00306F84"/>
    <w:rsid w:val="003108FF"/>
    <w:rsid w:val="003226AB"/>
    <w:rsid w:val="00323BF5"/>
    <w:rsid w:val="00332E7C"/>
    <w:rsid w:val="00341519"/>
    <w:rsid w:val="00342160"/>
    <w:rsid w:val="00343FDF"/>
    <w:rsid w:val="00347A42"/>
    <w:rsid w:val="00350F04"/>
    <w:rsid w:val="003514F1"/>
    <w:rsid w:val="0035279A"/>
    <w:rsid w:val="00360598"/>
    <w:rsid w:val="0036304F"/>
    <w:rsid w:val="00364C42"/>
    <w:rsid w:val="00371D2A"/>
    <w:rsid w:val="00383ED3"/>
    <w:rsid w:val="003850E7"/>
    <w:rsid w:val="00392537"/>
    <w:rsid w:val="00393896"/>
    <w:rsid w:val="00393DF3"/>
    <w:rsid w:val="003969B9"/>
    <w:rsid w:val="003A0C1D"/>
    <w:rsid w:val="003A3C46"/>
    <w:rsid w:val="003A4E8B"/>
    <w:rsid w:val="003A5C23"/>
    <w:rsid w:val="003B191D"/>
    <w:rsid w:val="003B1D7D"/>
    <w:rsid w:val="003B6D2D"/>
    <w:rsid w:val="003C2BBD"/>
    <w:rsid w:val="003C313A"/>
    <w:rsid w:val="003C4560"/>
    <w:rsid w:val="003C47AC"/>
    <w:rsid w:val="003C6E99"/>
    <w:rsid w:val="003D49CA"/>
    <w:rsid w:val="003E1548"/>
    <w:rsid w:val="003E3089"/>
    <w:rsid w:val="003E4237"/>
    <w:rsid w:val="003E7CA9"/>
    <w:rsid w:val="003E7E25"/>
    <w:rsid w:val="003E7F26"/>
    <w:rsid w:val="003F30AB"/>
    <w:rsid w:val="003F3478"/>
    <w:rsid w:val="00401265"/>
    <w:rsid w:val="004069E8"/>
    <w:rsid w:val="00406E53"/>
    <w:rsid w:val="00413379"/>
    <w:rsid w:val="00415487"/>
    <w:rsid w:val="004166EF"/>
    <w:rsid w:val="00420FD2"/>
    <w:rsid w:val="004249EE"/>
    <w:rsid w:val="00424BAF"/>
    <w:rsid w:val="0042794B"/>
    <w:rsid w:val="00427E05"/>
    <w:rsid w:val="0043056E"/>
    <w:rsid w:val="004315E4"/>
    <w:rsid w:val="00436D50"/>
    <w:rsid w:val="0043745D"/>
    <w:rsid w:val="00437F35"/>
    <w:rsid w:val="00445A9B"/>
    <w:rsid w:val="00460A17"/>
    <w:rsid w:val="004615F0"/>
    <w:rsid w:val="00462F92"/>
    <w:rsid w:val="00465533"/>
    <w:rsid w:val="00466661"/>
    <w:rsid w:val="00476635"/>
    <w:rsid w:val="004878DD"/>
    <w:rsid w:val="00494C45"/>
    <w:rsid w:val="00495C90"/>
    <w:rsid w:val="0049692D"/>
    <w:rsid w:val="004A426F"/>
    <w:rsid w:val="004A7486"/>
    <w:rsid w:val="004B2799"/>
    <w:rsid w:val="004B3C72"/>
    <w:rsid w:val="004B41E0"/>
    <w:rsid w:val="004B7AF5"/>
    <w:rsid w:val="004B7F90"/>
    <w:rsid w:val="004C3677"/>
    <w:rsid w:val="004D093C"/>
    <w:rsid w:val="004D247C"/>
    <w:rsid w:val="004D4C11"/>
    <w:rsid w:val="004D72BF"/>
    <w:rsid w:val="004E2FAE"/>
    <w:rsid w:val="004E3FFD"/>
    <w:rsid w:val="004E5A8B"/>
    <w:rsid w:val="004E6575"/>
    <w:rsid w:val="004F0D6C"/>
    <w:rsid w:val="004F1901"/>
    <w:rsid w:val="004F197E"/>
    <w:rsid w:val="004F1C0B"/>
    <w:rsid w:val="004F6DBC"/>
    <w:rsid w:val="00503ABD"/>
    <w:rsid w:val="00503DF4"/>
    <w:rsid w:val="005101EC"/>
    <w:rsid w:val="005149C0"/>
    <w:rsid w:val="00517CE1"/>
    <w:rsid w:val="00521520"/>
    <w:rsid w:val="00524A34"/>
    <w:rsid w:val="0052540F"/>
    <w:rsid w:val="0052558F"/>
    <w:rsid w:val="00533B0B"/>
    <w:rsid w:val="00537777"/>
    <w:rsid w:val="00541140"/>
    <w:rsid w:val="00542959"/>
    <w:rsid w:val="005432B9"/>
    <w:rsid w:val="005475B2"/>
    <w:rsid w:val="00551196"/>
    <w:rsid w:val="005535BE"/>
    <w:rsid w:val="00554F69"/>
    <w:rsid w:val="00555C2A"/>
    <w:rsid w:val="00556708"/>
    <w:rsid w:val="00560E19"/>
    <w:rsid w:val="00563772"/>
    <w:rsid w:val="00564EFC"/>
    <w:rsid w:val="005654E2"/>
    <w:rsid w:val="00571173"/>
    <w:rsid w:val="005713CE"/>
    <w:rsid w:val="00574C3B"/>
    <w:rsid w:val="00580398"/>
    <w:rsid w:val="00581CFF"/>
    <w:rsid w:val="005835B8"/>
    <w:rsid w:val="00590B3F"/>
    <w:rsid w:val="00591D1B"/>
    <w:rsid w:val="00597E10"/>
    <w:rsid w:val="005A09DA"/>
    <w:rsid w:val="005A293A"/>
    <w:rsid w:val="005A45A9"/>
    <w:rsid w:val="005A51CA"/>
    <w:rsid w:val="005A5FA1"/>
    <w:rsid w:val="005A712E"/>
    <w:rsid w:val="005B20CB"/>
    <w:rsid w:val="005B7849"/>
    <w:rsid w:val="005C12B6"/>
    <w:rsid w:val="005C1997"/>
    <w:rsid w:val="005C4276"/>
    <w:rsid w:val="005C5266"/>
    <w:rsid w:val="005D04EA"/>
    <w:rsid w:val="005D727A"/>
    <w:rsid w:val="005E1161"/>
    <w:rsid w:val="005E2875"/>
    <w:rsid w:val="005E5A3A"/>
    <w:rsid w:val="005E5AA9"/>
    <w:rsid w:val="005F084B"/>
    <w:rsid w:val="005F0AC4"/>
    <w:rsid w:val="005F16B1"/>
    <w:rsid w:val="005F382F"/>
    <w:rsid w:val="005F41D5"/>
    <w:rsid w:val="00611988"/>
    <w:rsid w:val="00612550"/>
    <w:rsid w:val="006134C2"/>
    <w:rsid w:val="00614964"/>
    <w:rsid w:val="006162C0"/>
    <w:rsid w:val="0061730E"/>
    <w:rsid w:val="006230F0"/>
    <w:rsid w:val="00623DB4"/>
    <w:rsid w:val="006255E9"/>
    <w:rsid w:val="00630C25"/>
    <w:rsid w:val="00630FE5"/>
    <w:rsid w:val="006320F4"/>
    <w:rsid w:val="00634E9A"/>
    <w:rsid w:val="00634F78"/>
    <w:rsid w:val="006420BC"/>
    <w:rsid w:val="00645D52"/>
    <w:rsid w:val="006478AD"/>
    <w:rsid w:val="00651AD7"/>
    <w:rsid w:val="0065287A"/>
    <w:rsid w:val="00652DD5"/>
    <w:rsid w:val="0066437C"/>
    <w:rsid w:val="006648A5"/>
    <w:rsid w:val="00666BD7"/>
    <w:rsid w:val="00667CF6"/>
    <w:rsid w:val="00667D07"/>
    <w:rsid w:val="006743BE"/>
    <w:rsid w:val="00677B70"/>
    <w:rsid w:val="00683C31"/>
    <w:rsid w:val="00687BBA"/>
    <w:rsid w:val="00690E3E"/>
    <w:rsid w:val="00692BE0"/>
    <w:rsid w:val="006A6477"/>
    <w:rsid w:val="006B1893"/>
    <w:rsid w:val="006B388E"/>
    <w:rsid w:val="006B5B25"/>
    <w:rsid w:val="006C17EC"/>
    <w:rsid w:val="006C551F"/>
    <w:rsid w:val="006C5578"/>
    <w:rsid w:val="006C5DB8"/>
    <w:rsid w:val="006D003D"/>
    <w:rsid w:val="006D0788"/>
    <w:rsid w:val="006D1EA2"/>
    <w:rsid w:val="006D3D9A"/>
    <w:rsid w:val="006D6B10"/>
    <w:rsid w:val="006E2D5D"/>
    <w:rsid w:val="006F0DAF"/>
    <w:rsid w:val="006F1929"/>
    <w:rsid w:val="006F49F9"/>
    <w:rsid w:val="006F6C1A"/>
    <w:rsid w:val="00703DC5"/>
    <w:rsid w:val="00704DCA"/>
    <w:rsid w:val="00707998"/>
    <w:rsid w:val="00711F06"/>
    <w:rsid w:val="00713833"/>
    <w:rsid w:val="007178BE"/>
    <w:rsid w:val="00717B2F"/>
    <w:rsid w:val="00720EC7"/>
    <w:rsid w:val="007213A1"/>
    <w:rsid w:val="00735B60"/>
    <w:rsid w:val="0074115D"/>
    <w:rsid w:val="00742462"/>
    <w:rsid w:val="00745543"/>
    <w:rsid w:val="007551F4"/>
    <w:rsid w:val="007641C9"/>
    <w:rsid w:val="0076607A"/>
    <w:rsid w:val="00771308"/>
    <w:rsid w:val="0077146D"/>
    <w:rsid w:val="007765F5"/>
    <w:rsid w:val="0078332B"/>
    <w:rsid w:val="00783C55"/>
    <w:rsid w:val="00792D54"/>
    <w:rsid w:val="0079593A"/>
    <w:rsid w:val="00796E2A"/>
    <w:rsid w:val="007A66F6"/>
    <w:rsid w:val="007B44DD"/>
    <w:rsid w:val="007B600C"/>
    <w:rsid w:val="007B620A"/>
    <w:rsid w:val="007C1CD2"/>
    <w:rsid w:val="007C1F48"/>
    <w:rsid w:val="007C329C"/>
    <w:rsid w:val="007C338B"/>
    <w:rsid w:val="007C3446"/>
    <w:rsid w:val="007C399B"/>
    <w:rsid w:val="007D32F0"/>
    <w:rsid w:val="007D59F6"/>
    <w:rsid w:val="007D5C9F"/>
    <w:rsid w:val="007D67F2"/>
    <w:rsid w:val="007E0FC9"/>
    <w:rsid w:val="007E681C"/>
    <w:rsid w:val="007E68DD"/>
    <w:rsid w:val="007F3445"/>
    <w:rsid w:val="007F4A6C"/>
    <w:rsid w:val="00800491"/>
    <w:rsid w:val="00801344"/>
    <w:rsid w:val="008020FB"/>
    <w:rsid w:val="00802B41"/>
    <w:rsid w:val="0080369C"/>
    <w:rsid w:val="00804C60"/>
    <w:rsid w:val="00806387"/>
    <w:rsid w:val="00810A24"/>
    <w:rsid w:val="0081427C"/>
    <w:rsid w:val="008157F8"/>
    <w:rsid w:val="00815BFD"/>
    <w:rsid w:val="00815C3D"/>
    <w:rsid w:val="00817146"/>
    <w:rsid w:val="00817265"/>
    <w:rsid w:val="00817C57"/>
    <w:rsid w:val="00821475"/>
    <w:rsid w:val="008225A2"/>
    <w:rsid w:val="00823302"/>
    <w:rsid w:val="008405C1"/>
    <w:rsid w:val="008405F4"/>
    <w:rsid w:val="00840DEF"/>
    <w:rsid w:val="00842B61"/>
    <w:rsid w:val="008432DE"/>
    <w:rsid w:val="00843F0B"/>
    <w:rsid w:val="00844418"/>
    <w:rsid w:val="00844A93"/>
    <w:rsid w:val="0084574F"/>
    <w:rsid w:val="00847669"/>
    <w:rsid w:val="00854943"/>
    <w:rsid w:val="00854EF4"/>
    <w:rsid w:val="00863332"/>
    <w:rsid w:val="00865AA4"/>
    <w:rsid w:val="008709B7"/>
    <w:rsid w:val="00870D90"/>
    <w:rsid w:val="00873E9F"/>
    <w:rsid w:val="00874254"/>
    <w:rsid w:val="00874CE6"/>
    <w:rsid w:val="00883B13"/>
    <w:rsid w:val="0088524B"/>
    <w:rsid w:val="0088650A"/>
    <w:rsid w:val="00892BFE"/>
    <w:rsid w:val="008A2084"/>
    <w:rsid w:val="008A213C"/>
    <w:rsid w:val="008A22BB"/>
    <w:rsid w:val="008A453B"/>
    <w:rsid w:val="008A6251"/>
    <w:rsid w:val="008A66C8"/>
    <w:rsid w:val="008B217A"/>
    <w:rsid w:val="008B2F46"/>
    <w:rsid w:val="008B6D10"/>
    <w:rsid w:val="008B7450"/>
    <w:rsid w:val="008C1D24"/>
    <w:rsid w:val="008C433D"/>
    <w:rsid w:val="008D1F85"/>
    <w:rsid w:val="008D27BF"/>
    <w:rsid w:val="008D2FB6"/>
    <w:rsid w:val="008D6CAC"/>
    <w:rsid w:val="008D7F52"/>
    <w:rsid w:val="008E042A"/>
    <w:rsid w:val="008E56A0"/>
    <w:rsid w:val="008F01CB"/>
    <w:rsid w:val="008F1F3B"/>
    <w:rsid w:val="008F3E40"/>
    <w:rsid w:val="008F5D80"/>
    <w:rsid w:val="008F61F9"/>
    <w:rsid w:val="00904EAB"/>
    <w:rsid w:val="00910E48"/>
    <w:rsid w:val="00914DC5"/>
    <w:rsid w:val="00916F72"/>
    <w:rsid w:val="0092057B"/>
    <w:rsid w:val="00921EB8"/>
    <w:rsid w:val="00925D6F"/>
    <w:rsid w:val="009338F8"/>
    <w:rsid w:val="00933962"/>
    <w:rsid w:val="00934811"/>
    <w:rsid w:val="0093689E"/>
    <w:rsid w:val="00936FB0"/>
    <w:rsid w:val="00937FEC"/>
    <w:rsid w:val="00945F04"/>
    <w:rsid w:val="009505B4"/>
    <w:rsid w:val="009514F1"/>
    <w:rsid w:val="00954FC3"/>
    <w:rsid w:val="009551C7"/>
    <w:rsid w:val="00956086"/>
    <w:rsid w:val="009610F8"/>
    <w:rsid w:val="00962968"/>
    <w:rsid w:val="00962DB9"/>
    <w:rsid w:val="00963C2F"/>
    <w:rsid w:val="00966717"/>
    <w:rsid w:val="00966CD1"/>
    <w:rsid w:val="00970BC8"/>
    <w:rsid w:val="00974553"/>
    <w:rsid w:val="009750C0"/>
    <w:rsid w:val="00976136"/>
    <w:rsid w:val="0097686A"/>
    <w:rsid w:val="0097705A"/>
    <w:rsid w:val="009770C6"/>
    <w:rsid w:val="00983551"/>
    <w:rsid w:val="009840DF"/>
    <w:rsid w:val="0098460C"/>
    <w:rsid w:val="0098526B"/>
    <w:rsid w:val="00987A7E"/>
    <w:rsid w:val="009944D6"/>
    <w:rsid w:val="009A185E"/>
    <w:rsid w:val="009A394D"/>
    <w:rsid w:val="009A3F2D"/>
    <w:rsid w:val="009A3F77"/>
    <w:rsid w:val="009A4227"/>
    <w:rsid w:val="009A508B"/>
    <w:rsid w:val="009B0414"/>
    <w:rsid w:val="009B12CC"/>
    <w:rsid w:val="009B1F0E"/>
    <w:rsid w:val="009B2016"/>
    <w:rsid w:val="009B32EE"/>
    <w:rsid w:val="009B51C9"/>
    <w:rsid w:val="009B7C0C"/>
    <w:rsid w:val="009C2644"/>
    <w:rsid w:val="009C41D8"/>
    <w:rsid w:val="009C74B8"/>
    <w:rsid w:val="009D4316"/>
    <w:rsid w:val="009D4DD4"/>
    <w:rsid w:val="009D5B53"/>
    <w:rsid w:val="009D78A1"/>
    <w:rsid w:val="009E2E89"/>
    <w:rsid w:val="009E6E0C"/>
    <w:rsid w:val="009F6D98"/>
    <w:rsid w:val="00A005A2"/>
    <w:rsid w:val="00A00FDB"/>
    <w:rsid w:val="00A03695"/>
    <w:rsid w:val="00A05B3A"/>
    <w:rsid w:val="00A0637B"/>
    <w:rsid w:val="00A0688A"/>
    <w:rsid w:val="00A2024E"/>
    <w:rsid w:val="00A235DC"/>
    <w:rsid w:val="00A2473D"/>
    <w:rsid w:val="00A26DC7"/>
    <w:rsid w:val="00A3048E"/>
    <w:rsid w:val="00A30E45"/>
    <w:rsid w:val="00A3103E"/>
    <w:rsid w:val="00A32C54"/>
    <w:rsid w:val="00A332A9"/>
    <w:rsid w:val="00A342C0"/>
    <w:rsid w:val="00A352F3"/>
    <w:rsid w:val="00A36442"/>
    <w:rsid w:val="00A3689B"/>
    <w:rsid w:val="00A40406"/>
    <w:rsid w:val="00A41180"/>
    <w:rsid w:val="00A41CCB"/>
    <w:rsid w:val="00A460BA"/>
    <w:rsid w:val="00A46E08"/>
    <w:rsid w:val="00A5085E"/>
    <w:rsid w:val="00A5129D"/>
    <w:rsid w:val="00A53750"/>
    <w:rsid w:val="00A5560F"/>
    <w:rsid w:val="00A567E5"/>
    <w:rsid w:val="00A570B8"/>
    <w:rsid w:val="00A57A84"/>
    <w:rsid w:val="00A61C70"/>
    <w:rsid w:val="00A645CE"/>
    <w:rsid w:val="00A665A1"/>
    <w:rsid w:val="00A6671B"/>
    <w:rsid w:val="00A670C7"/>
    <w:rsid w:val="00A67B86"/>
    <w:rsid w:val="00A73398"/>
    <w:rsid w:val="00A75225"/>
    <w:rsid w:val="00A75573"/>
    <w:rsid w:val="00A75771"/>
    <w:rsid w:val="00A81C57"/>
    <w:rsid w:val="00A85195"/>
    <w:rsid w:val="00A9169F"/>
    <w:rsid w:val="00AA076A"/>
    <w:rsid w:val="00AA3F0A"/>
    <w:rsid w:val="00AA768C"/>
    <w:rsid w:val="00AA77A3"/>
    <w:rsid w:val="00AB19BC"/>
    <w:rsid w:val="00AB2044"/>
    <w:rsid w:val="00AB76BB"/>
    <w:rsid w:val="00AC2B30"/>
    <w:rsid w:val="00AC77F6"/>
    <w:rsid w:val="00AD2244"/>
    <w:rsid w:val="00AD4E01"/>
    <w:rsid w:val="00AD5C55"/>
    <w:rsid w:val="00AD65A0"/>
    <w:rsid w:val="00AE3B60"/>
    <w:rsid w:val="00AF54FC"/>
    <w:rsid w:val="00AF6137"/>
    <w:rsid w:val="00AF6C6E"/>
    <w:rsid w:val="00B00D80"/>
    <w:rsid w:val="00B0253A"/>
    <w:rsid w:val="00B03C99"/>
    <w:rsid w:val="00B03D67"/>
    <w:rsid w:val="00B051EF"/>
    <w:rsid w:val="00B05331"/>
    <w:rsid w:val="00B0730E"/>
    <w:rsid w:val="00B0765F"/>
    <w:rsid w:val="00B079CA"/>
    <w:rsid w:val="00B10F77"/>
    <w:rsid w:val="00B11B75"/>
    <w:rsid w:val="00B13A99"/>
    <w:rsid w:val="00B146A1"/>
    <w:rsid w:val="00B17D65"/>
    <w:rsid w:val="00B21FB8"/>
    <w:rsid w:val="00B22E86"/>
    <w:rsid w:val="00B230C9"/>
    <w:rsid w:val="00B23B16"/>
    <w:rsid w:val="00B24B60"/>
    <w:rsid w:val="00B24F7E"/>
    <w:rsid w:val="00B254A6"/>
    <w:rsid w:val="00B2662C"/>
    <w:rsid w:val="00B40313"/>
    <w:rsid w:val="00B407CA"/>
    <w:rsid w:val="00B40FDB"/>
    <w:rsid w:val="00B416F5"/>
    <w:rsid w:val="00B42CEF"/>
    <w:rsid w:val="00B46F6E"/>
    <w:rsid w:val="00B47297"/>
    <w:rsid w:val="00B50AA7"/>
    <w:rsid w:val="00B50C41"/>
    <w:rsid w:val="00B516BD"/>
    <w:rsid w:val="00B51800"/>
    <w:rsid w:val="00B5513B"/>
    <w:rsid w:val="00B55AF0"/>
    <w:rsid w:val="00B605C9"/>
    <w:rsid w:val="00B609DC"/>
    <w:rsid w:val="00B61327"/>
    <w:rsid w:val="00B66AAF"/>
    <w:rsid w:val="00B71457"/>
    <w:rsid w:val="00B7165D"/>
    <w:rsid w:val="00B856D7"/>
    <w:rsid w:val="00B910C7"/>
    <w:rsid w:val="00B91A9C"/>
    <w:rsid w:val="00B92B13"/>
    <w:rsid w:val="00B955B4"/>
    <w:rsid w:val="00B96FB6"/>
    <w:rsid w:val="00BA44D0"/>
    <w:rsid w:val="00BC2F2B"/>
    <w:rsid w:val="00BD1E54"/>
    <w:rsid w:val="00BD1F40"/>
    <w:rsid w:val="00BD5035"/>
    <w:rsid w:val="00BE10CB"/>
    <w:rsid w:val="00BE3459"/>
    <w:rsid w:val="00BE3F35"/>
    <w:rsid w:val="00BE47DF"/>
    <w:rsid w:val="00BE47E7"/>
    <w:rsid w:val="00BF0702"/>
    <w:rsid w:val="00BF2542"/>
    <w:rsid w:val="00BF29FC"/>
    <w:rsid w:val="00BF4BEC"/>
    <w:rsid w:val="00BF5146"/>
    <w:rsid w:val="00BF5B2F"/>
    <w:rsid w:val="00BF7E17"/>
    <w:rsid w:val="00C00C33"/>
    <w:rsid w:val="00C016ED"/>
    <w:rsid w:val="00C05FA0"/>
    <w:rsid w:val="00C1144D"/>
    <w:rsid w:val="00C120C5"/>
    <w:rsid w:val="00C15B26"/>
    <w:rsid w:val="00C16486"/>
    <w:rsid w:val="00C21524"/>
    <w:rsid w:val="00C2201E"/>
    <w:rsid w:val="00C22A3A"/>
    <w:rsid w:val="00C245AD"/>
    <w:rsid w:val="00C253EE"/>
    <w:rsid w:val="00C26BC9"/>
    <w:rsid w:val="00C30792"/>
    <w:rsid w:val="00C34AD1"/>
    <w:rsid w:val="00C4160F"/>
    <w:rsid w:val="00C41661"/>
    <w:rsid w:val="00C41747"/>
    <w:rsid w:val="00C428A8"/>
    <w:rsid w:val="00C441F8"/>
    <w:rsid w:val="00C45565"/>
    <w:rsid w:val="00C51AF1"/>
    <w:rsid w:val="00C57AEE"/>
    <w:rsid w:val="00C6297F"/>
    <w:rsid w:val="00C64DB9"/>
    <w:rsid w:val="00C74314"/>
    <w:rsid w:val="00C83446"/>
    <w:rsid w:val="00C90AFB"/>
    <w:rsid w:val="00C91C83"/>
    <w:rsid w:val="00C92D1F"/>
    <w:rsid w:val="00C97718"/>
    <w:rsid w:val="00CB16C4"/>
    <w:rsid w:val="00CB188D"/>
    <w:rsid w:val="00CB4280"/>
    <w:rsid w:val="00CC00E3"/>
    <w:rsid w:val="00CC64B0"/>
    <w:rsid w:val="00CC7FC1"/>
    <w:rsid w:val="00CD7225"/>
    <w:rsid w:val="00CD7FB7"/>
    <w:rsid w:val="00CE1655"/>
    <w:rsid w:val="00CE7C70"/>
    <w:rsid w:val="00CF19DB"/>
    <w:rsid w:val="00CF6E28"/>
    <w:rsid w:val="00CF7581"/>
    <w:rsid w:val="00D02724"/>
    <w:rsid w:val="00D04BEC"/>
    <w:rsid w:val="00D1310E"/>
    <w:rsid w:val="00D160FB"/>
    <w:rsid w:val="00D202E6"/>
    <w:rsid w:val="00D20A78"/>
    <w:rsid w:val="00D22113"/>
    <w:rsid w:val="00D2325A"/>
    <w:rsid w:val="00D32A53"/>
    <w:rsid w:val="00D33EBF"/>
    <w:rsid w:val="00D41BDC"/>
    <w:rsid w:val="00D50ADD"/>
    <w:rsid w:val="00D5233B"/>
    <w:rsid w:val="00D541F4"/>
    <w:rsid w:val="00D546BB"/>
    <w:rsid w:val="00D55BA8"/>
    <w:rsid w:val="00D57DBB"/>
    <w:rsid w:val="00D616B1"/>
    <w:rsid w:val="00D621A3"/>
    <w:rsid w:val="00D62ECD"/>
    <w:rsid w:val="00D6374B"/>
    <w:rsid w:val="00D63D91"/>
    <w:rsid w:val="00D76AFB"/>
    <w:rsid w:val="00D80B50"/>
    <w:rsid w:val="00D80DE6"/>
    <w:rsid w:val="00D825C9"/>
    <w:rsid w:val="00D907DB"/>
    <w:rsid w:val="00D909A4"/>
    <w:rsid w:val="00D923C5"/>
    <w:rsid w:val="00DA0097"/>
    <w:rsid w:val="00DA04AF"/>
    <w:rsid w:val="00DA12E9"/>
    <w:rsid w:val="00DA3087"/>
    <w:rsid w:val="00DA40C8"/>
    <w:rsid w:val="00DB0CC9"/>
    <w:rsid w:val="00DC0B98"/>
    <w:rsid w:val="00DC1522"/>
    <w:rsid w:val="00DC2ED4"/>
    <w:rsid w:val="00DC4C89"/>
    <w:rsid w:val="00DC53D0"/>
    <w:rsid w:val="00DD7E72"/>
    <w:rsid w:val="00DE0984"/>
    <w:rsid w:val="00DE14EE"/>
    <w:rsid w:val="00DE18EA"/>
    <w:rsid w:val="00DE54F2"/>
    <w:rsid w:val="00DE6024"/>
    <w:rsid w:val="00DE6150"/>
    <w:rsid w:val="00DE7C30"/>
    <w:rsid w:val="00DF2E53"/>
    <w:rsid w:val="00E00DFC"/>
    <w:rsid w:val="00E01F21"/>
    <w:rsid w:val="00E10537"/>
    <w:rsid w:val="00E124F4"/>
    <w:rsid w:val="00E13016"/>
    <w:rsid w:val="00E16A99"/>
    <w:rsid w:val="00E21D5A"/>
    <w:rsid w:val="00E25706"/>
    <w:rsid w:val="00E276CC"/>
    <w:rsid w:val="00E3582E"/>
    <w:rsid w:val="00E432B2"/>
    <w:rsid w:val="00E44A1F"/>
    <w:rsid w:val="00E5212B"/>
    <w:rsid w:val="00E539E7"/>
    <w:rsid w:val="00E54E69"/>
    <w:rsid w:val="00E55344"/>
    <w:rsid w:val="00E62D2B"/>
    <w:rsid w:val="00E65C25"/>
    <w:rsid w:val="00E66308"/>
    <w:rsid w:val="00E6685B"/>
    <w:rsid w:val="00E72ABF"/>
    <w:rsid w:val="00E83D88"/>
    <w:rsid w:val="00E83F35"/>
    <w:rsid w:val="00E901B7"/>
    <w:rsid w:val="00E90ECD"/>
    <w:rsid w:val="00E941F4"/>
    <w:rsid w:val="00E94EFC"/>
    <w:rsid w:val="00E9538B"/>
    <w:rsid w:val="00E958EF"/>
    <w:rsid w:val="00EA683B"/>
    <w:rsid w:val="00EB411E"/>
    <w:rsid w:val="00EB41F9"/>
    <w:rsid w:val="00EC346F"/>
    <w:rsid w:val="00EC5A8A"/>
    <w:rsid w:val="00EC5CED"/>
    <w:rsid w:val="00EC63C5"/>
    <w:rsid w:val="00EC6516"/>
    <w:rsid w:val="00ED0339"/>
    <w:rsid w:val="00ED16F7"/>
    <w:rsid w:val="00ED4F3F"/>
    <w:rsid w:val="00EE468F"/>
    <w:rsid w:val="00EF0129"/>
    <w:rsid w:val="00EF0F03"/>
    <w:rsid w:val="00F004A8"/>
    <w:rsid w:val="00F0050C"/>
    <w:rsid w:val="00F0145E"/>
    <w:rsid w:val="00F0479C"/>
    <w:rsid w:val="00F06043"/>
    <w:rsid w:val="00F066A5"/>
    <w:rsid w:val="00F11309"/>
    <w:rsid w:val="00F138AD"/>
    <w:rsid w:val="00F15B2C"/>
    <w:rsid w:val="00F17314"/>
    <w:rsid w:val="00F209F7"/>
    <w:rsid w:val="00F30900"/>
    <w:rsid w:val="00F30A94"/>
    <w:rsid w:val="00F425A3"/>
    <w:rsid w:val="00F427CB"/>
    <w:rsid w:val="00F47399"/>
    <w:rsid w:val="00F47BD1"/>
    <w:rsid w:val="00F50EF9"/>
    <w:rsid w:val="00F55463"/>
    <w:rsid w:val="00F559D3"/>
    <w:rsid w:val="00F55FA2"/>
    <w:rsid w:val="00F6121C"/>
    <w:rsid w:val="00F61E4E"/>
    <w:rsid w:val="00F6204F"/>
    <w:rsid w:val="00F64402"/>
    <w:rsid w:val="00F647BF"/>
    <w:rsid w:val="00F64B2F"/>
    <w:rsid w:val="00F668F0"/>
    <w:rsid w:val="00F7015F"/>
    <w:rsid w:val="00F7053E"/>
    <w:rsid w:val="00F7288C"/>
    <w:rsid w:val="00F75008"/>
    <w:rsid w:val="00F801D7"/>
    <w:rsid w:val="00F802CF"/>
    <w:rsid w:val="00F830D9"/>
    <w:rsid w:val="00F84541"/>
    <w:rsid w:val="00F918BD"/>
    <w:rsid w:val="00F92D5B"/>
    <w:rsid w:val="00FA10ED"/>
    <w:rsid w:val="00FB1FF4"/>
    <w:rsid w:val="00FB5CBE"/>
    <w:rsid w:val="00FB67F8"/>
    <w:rsid w:val="00FC0347"/>
    <w:rsid w:val="00FC6E87"/>
    <w:rsid w:val="00FC7A65"/>
    <w:rsid w:val="00FD0557"/>
    <w:rsid w:val="00FD1728"/>
    <w:rsid w:val="00FD23D2"/>
    <w:rsid w:val="00FE0555"/>
    <w:rsid w:val="00FE1450"/>
    <w:rsid w:val="00FE5486"/>
    <w:rsid w:val="00FF3B14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B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2BFE"/>
    <w:pPr>
      <w:keepNext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892BFE"/>
    <w:pPr>
      <w:keepNext/>
      <w:ind w:left="-108"/>
      <w:jc w:val="both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qFormat/>
    <w:rsid w:val="00892BFE"/>
    <w:pPr>
      <w:keepNext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892BFE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BFE"/>
    <w:rPr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892BFE"/>
    <w:rPr>
      <w:b/>
      <w:bC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892BFE"/>
    <w:rPr>
      <w:b/>
      <w:bCs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rsid w:val="00892BFE"/>
    <w:rPr>
      <w:b/>
      <w:bCs/>
      <w:i/>
      <w:iCs/>
      <w:sz w:val="26"/>
      <w:szCs w:val="26"/>
      <w:lang w:val="uk-UA"/>
    </w:rPr>
  </w:style>
  <w:style w:type="paragraph" w:customStyle="1" w:styleId="a3">
    <w:name w:val="Знак Знак Знак Знак"/>
    <w:basedOn w:val="a"/>
    <w:rsid w:val="00892BFE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892B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92BFE"/>
    <w:rPr>
      <w:sz w:val="16"/>
      <w:szCs w:val="16"/>
    </w:rPr>
  </w:style>
  <w:style w:type="paragraph" w:styleId="a4">
    <w:name w:val="Body Text Indent"/>
    <w:basedOn w:val="a"/>
    <w:link w:val="a5"/>
    <w:rsid w:val="00892BFE"/>
    <w:pPr>
      <w:ind w:left="-108"/>
    </w:pPr>
    <w:rPr>
      <w:lang w:val="uk-UA"/>
    </w:rPr>
  </w:style>
  <w:style w:type="character" w:customStyle="1" w:styleId="a5">
    <w:name w:val="Основной текст с отступом Знак"/>
    <w:basedOn w:val="a0"/>
    <w:link w:val="a4"/>
    <w:rsid w:val="00892BFE"/>
    <w:rPr>
      <w:sz w:val="24"/>
      <w:szCs w:val="24"/>
      <w:lang w:val="uk-UA"/>
    </w:rPr>
  </w:style>
  <w:style w:type="paragraph" w:styleId="2">
    <w:name w:val="Body Text 2"/>
    <w:basedOn w:val="a"/>
    <w:link w:val="20"/>
    <w:rsid w:val="00892BFE"/>
    <w:rPr>
      <w:i/>
      <w:iCs/>
      <w:lang w:val="uk-UA"/>
    </w:rPr>
  </w:style>
  <w:style w:type="character" w:customStyle="1" w:styleId="20">
    <w:name w:val="Основной текст 2 Знак"/>
    <w:basedOn w:val="a0"/>
    <w:link w:val="2"/>
    <w:rsid w:val="00892BFE"/>
    <w:rPr>
      <w:i/>
      <w:iCs/>
      <w:sz w:val="24"/>
      <w:szCs w:val="24"/>
      <w:lang w:val="uk-UA"/>
    </w:rPr>
  </w:style>
  <w:style w:type="paragraph" w:styleId="a6">
    <w:name w:val="Title"/>
    <w:basedOn w:val="a"/>
    <w:link w:val="a7"/>
    <w:qFormat/>
    <w:rsid w:val="00892BFE"/>
    <w:pPr>
      <w:jc w:val="center"/>
    </w:pPr>
    <w:rPr>
      <w:b/>
      <w:bCs/>
      <w:lang w:val="uk-UA"/>
    </w:rPr>
  </w:style>
  <w:style w:type="character" w:customStyle="1" w:styleId="a7">
    <w:name w:val="Название Знак"/>
    <w:basedOn w:val="a0"/>
    <w:link w:val="a6"/>
    <w:rsid w:val="00892BFE"/>
    <w:rPr>
      <w:b/>
      <w:bCs/>
      <w:sz w:val="24"/>
      <w:szCs w:val="24"/>
      <w:lang w:val="uk-UA"/>
    </w:rPr>
  </w:style>
  <w:style w:type="paragraph" w:styleId="a8">
    <w:name w:val="List Paragraph"/>
    <w:basedOn w:val="a"/>
    <w:qFormat/>
    <w:rsid w:val="00892BFE"/>
    <w:pPr>
      <w:ind w:left="720"/>
    </w:pPr>
  </w:style>
  <w:style w:type="paragraph" w:styleId="a9">
    <w:name w:val="Body Text"/>
    <w:basedOn w:val="a"/>
    <w:link w:val="aa"/>
    <w:rsid w:val="00892BFE"/>
    <w:pPr>
      <w:ind w:right="-108"/>
      <w:jc w:val="right"/>
    </w:pPr>
    <w:rPr>
      <w:lang w:val="uk-UA"/>
    </w:rPr>
  </w:style>
  <w:style w:type="character" w:customStyle="1" w:styleId="aa">
    <w:name w:val="Основной текст Знак"/>
    <w:basedOn w:val="a0"/>
    <w:link w:val="a9"/>
    <w:rsid w:val="00892BFE"/>
    <w:rPr>
      <w:sz w:val="24"/>
      <w:szCs w:val="24"/>
      <w:lang w:val="uk-UA"/>
    </w:rPr>
  </w:style>
  <w:style w:type="paragraph" w:customStyle="1" w:styleId="ab">
    <w:name w:val="Знак Знак Знак"/>
    <w:basedOn w:val="a"/>
    <w:rsid w:val="00892BFE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c">
    <w:name w:val="Знак Знак Знак Знак Знак Знак"/>
    <w:basedOn w:val="a"/>
    <w:rsid w:val="00892BFE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d">
    <w:name w:val="footer"/>
    <w:basedOn w:val="a"/>
    <w:link w:val="ae"/>
    <w:rsid w:val="00892BFE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rsid w:val="00892BFE"/>
    <w:rPr>
      <w:sz w:val="24"/>
      <w:szCs w:val="24"/>
    </w:rPr>
  </w:style>
  <w:style w:type="character" w:styleId="af">
    <w:name w:val="page number"/>
    <w:basedOn w:val="a0"/>
    <w:rsid w:val="00892BFE"/>
  </w:style>
  <w:style w:type="paragraph" w:customStyle="1" w:styleId="11">
    <w:name w:val="Знак Знак1 Знак Знак"/>
    <w:basedOn w:val="a"/>
    <w:rsid w:val="00892BFE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"/>
    <w:basedOn w:val="a"/>
    <w:rsid w:val="00892BFE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 Знак Знак Знак"/>
    <w:basedOn w:val="a"/>
    <w:rsid w:val="00892BFE"/>
    <w:rPr>
      <w:rFonts w:ascii="Verdana" w:hAnsi="Verdana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892BFE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892BFE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2">
    <w:name w:val="Знак Знак2 Знак Знак Знак Знак Знак Знак Знак Знак Знак Знак Знак"/>
    <w:basedOn w:val="a"/>
    <w:rsid w:val="00892BFE"/>
    <w:rPr>
      <w:rFonts w:ascii="Verdana" w:hAnsi="Verdana"/>
      <w:lang w:val="en-US" w:eastAsia="en-US"/>
    </w:rPr>
  </w:style>
  <w:style w:type="paragraph" w:customStyle="1" w:styleId="23">
    <w:name w:val="Знак Знак2 Знак Знак Знак Знак Знак Знак Знак Знак Знак Знак Знак Знак Знак Знак"/>
    <w:basedOn w:val="a"/>
    <w:rsid w:val="00892BFE"/>
    <w:rPr>
      <w:rFonts w:ascii="Verdana" w:hAnsi="Verdana"/>
      <w:lang w:val="en-US" w:eastAsia="en-US"/>
    </w:rPr>
  </w:style>
  <w:style w:type="paragraph" w:customStyle="1" w:styleId="12">
    <w:name w:val="Знак Знак1 Знак Знак Знак Знак Знак"/>
    <w:basedOn w:val="a"/>
    <w:rsid w:val="00892BFE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11">
    <w:name w:val="Знак Знак1 Знак Знак1 Знак Знак Знак1 Знак Знак Знак"/>
    <w:basedOn w:val="a"/>
    <w:rsid w:val="00892BFE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3">
    <w:name w:val="Знак Знак1 Знак Знак Знак"/>
    <w:basedOn w:val="a"/>
    <w:rsid w:val="00892BFE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892B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92BFE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rsid w:val="00892BFE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basedOn w:val="a0"/>
    <w:link w:val="af5"/>
    <w:rsid w:val="00892B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B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2BFE"/>
    <w:pPr>
      <w:keepNext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892BFE"/>
    <w:pPr>
      <w:keepNext/>
      <w:ind w:left="-108"/>
      <w:jc w:val="both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qFormat/>
    <w:rsid w:val="00892BFE"/>
    <w:pPr>
      <w:keepNext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892BFE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BFE"/>
    <w:rPr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892BFE"/>
    <w:rPr>
      <w:b/>
      <w:bC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892BFE"/>
    <w:rPr>
      <w:b/>
      <w:bCs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rsid w:val="00892BFE"/>
    <w:rPr>
      <w:b/>
      <w:bCs/>
      <w:i/>
      <w:iCs/>
      <w:sz w:val="26"/>
      <w:szCs w:val="26"/>
      <w:lang w:val="uk-UA"/>
    </w:rPr>
  </w:style>
  <w:style w:type="paragraph" w:customStyle="1" w:styleId="a3">
    <w:name w:val="Знак Знак Знак Знак"/>
    <w:basedOn w:val="a"/>
    <w:rsid w:val="00892BFE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892B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92BFE"/>
    <w:rPr>
      <w:sz w:val="16"/>
      <w:szCs w:val="16"/>
    </w:rPr>
  </w:style>
  <w:style w:type="paragraph" w:styleId="a4">
    <w:name w:val="Body Text Indent"/>
    <w:basedOn w:val="a"/>
    <w:link w:val="a5"/>
    <w:rsid w:val="00892BFE"/>
    <w:pPr>
      <w:ind w:left="-108"/>
    </w:pPr>
    <w:rPr>
      <w:lang w:val="uk-UA"/>
    </w:rPr>
  </w:style>
  <w:style w:type="character" w:customStyle="1" w:styleId="a5">
    <w:name w:val="Основной текст с отступом Знак"/>
    <w:basedOn w:val="a0"/>
    <w:link w:val="a4"/>
    <w:rsid w:val="00892BFE"/>
    <w:rPr>
      <w:sz w:val="24"/>
      <w:szCs w:val="24"/>
      <w:lang w:val="uk-UA"/>
    </w:rPr>
  </w:style>
  <w:style w:type="paragraph" w:styleId="2">
    <w:name w:val="Body Text 2"/>
    <w:basedOn w:val="a"/>
    <w:link w:val="20"/>
    <w:rsid w:val="00892BFE"/>
    <w:rPr>
      <w:i/>
      <w:iCs/>
      <w:lang w:val="uk-UA"/>
    </w:rPr>
  </w:style>
  <w:style w:type="character" w:customStyle="1" w:styleId="20">
    <w:name w:val="Основной текст 2 Знак"/>
    <w:basedOn w:val="a0"/>
    <w:link w:val="2"/>
    <w:rsid w:val="00892BFE"/>
    <w:rPr>
      <w:i/>
      <w:iCs/>
      <w:sz w:val="24"/>
      <w:szCs w:val="24"/>
      <w:lang w:val="uk-UA"/>
    </w:rPr>
  </w:style>
  <w:style w:type="paragraph" w:styleId="a6">
    <w:name w:val="Title"/>
    <w:basedOn w:val="a"/>
    <w:link w:val="a7"/>
    <w:qFormat/>
    <w:rsid w:val="00892BFE"/>
    <w:pPr>
      <w:jc w:val="center"/>
    </w:pPr>
    <w:rPr>
      <w:b/>
      <w:bCs/>
      <w:lang w:val="uk-UA"/>
    </w:rPr>
  </w:style>
  <w:style w:type="character" w:customStyle="1" w:styleId="a7">
    <w:name w:val="Название Знак"/>
    <w:basedOn w:val="a0"/>
    <w:link w:val="a6"/>
    <w:rsid w:val="00892BFE"/>
    <w:rPr>
      <w:b/>
      <w:bCs/>
      <w:sz w:val="24"/>
      <w:szCs w:val="24"/>
      <w:lang w:val="uk-UA"/>
    </w:rPr>
  </w:style>
  <w:style w:type="paragraph" w:styleId="a8">
    <w:name w:val="List Paragraph"/>
    <w:basedOn w:val="a"/>
    <w:qFormat/>
    <w:rsid w:val="00892BFE"/>
    <w:pPr>
      <w:ind w:left="720"/>
    </w:pPr>
  </w:style>
  <w:style w:type="paragraph" w:styleId="a9">
    <w:name w:val="Body Text"/>
    <w:basedOn w:val="a"/>
    <w:link w:val="aa"/>
    <w:rsid w:val="00892BFE"/>
    <w:pPr>
      <w:ind w:right="-108"/>
      <w:jc w:val="right"/>
    </w:pPr>
    <w:rPr>
      <w:lang w:val="uk-UA"/>
    </w:rPr>
  </w:style>
  <w:style w:type="character" w:customStyle="1" w:styleId="aa">
    <w:name w:val="Основной текст Знак"/>
    <w:basedOn w:val="a0"/>
    <w:link w:val="a9"/>
    <w:rsid w:val="00892BFE"/>
    <w:rPr>
      <w:sz w:val="24"/>
      <w:szCs w:val="24"/>
      <w:lang w:val="uk-UA"/>
    </w:rPr>
  </w:style>
  <w:style w:type="paragraph" w:customStyle="1" w:styleId="ab">
    <w:name w:val="Знак Знак Знак"/>
    <w:basedOn w:val="a"/>
    <w:rsid w:val="00892BFE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c">
    <w:name w:val="Знак Знак Знак Знак Знак Знак"/>
    <w:basedOn w:val="a"/>
    <w:rsid w:val="00892BFE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d">
    <w:name w:val="footer"/>
    <w:basedOn w:val="a"/>
    <w:link w:val="ae"/>
    <w:rsid w:val="00892BFE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rsid w:val="00892BFE"/>
    <w:rPr>
      <w:sz w:val="24"/>
      <w:szCs w:val="24"/>
    </w:rPr>
  </w:style>
  <w:style w:type="character" w:styleId="af">
    <w:name w:val="page number"/>
    <w:basedOn w:val="a0"/>
    <w:rsid w:val="00892BFE"/>
  </w:style>
  <w:style w:type="paragraph" w:customStyle="1" w:styleId="11">
    <w:name w:val="Знак Знак1 Знак Знак"/>
    <w:basedOn w:val="a"/>
    <w:rsid w:val="00892BFE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"/>
    <w:basedOn w:val="a"/>
    <w:rsid w:val="00892BFE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 Знак Знак Знак"/>
    <w:basedOn w:val="a"/>
    <w:rsid w:val="00892BFE"/>
    <w:rPr>
      <w:rFonts w:ascii="Verdana" w:hAnsi="Verdana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892BFE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892BFE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2">
    <w:name w:val="Знак Знак2 Знак Знак Знак Знак Знак Знак Знак Знак Знак Знак Знак"/>
    <w:basedOn w:val="a"/>
    <w:rsid w:val="00892BFE"/>
    <w:rPr>
      <w:rFonts w:ascii="Verdana" w:hAnsi="Verdana"/>
      <w:lang w:val="en-US" w:eastAsia="en-US"/>
    </w:rPr>
  </w:style>
  <w:style w:type="paragraph" w:customStyle="1" w:styleId="23">
    <w:name w:val="Знак Знак2 Знак Знак Знак Знак Знак Знак Знак Знак Знак Знак Знак Знак Знак Знак"/>
    <w:basedOn w:val="a"/>
    <w:rsid w:val="00892BFE"/>
    <w:rPr>
      <w:rFonts w:ascii="Verdana" w:hAnsi="Verdana"/>
      <w:lang w:val="en-US" w:eastAsia="en-US"/>
    </w:rPr>
  </w:style>
  <w:style w:type="paragraph" w:customStyle="1" w:styleId="12">
    <w:name w:val="Знак Знак1 Знак Знак Знак Знак Знак"/>
    <w:basedOn w:val="a"/>
    <w:rsid w:val="00892BFE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11">
    <w:name w:val="Знак Знак1 Знак Знак1 Знак Знак Знак1 Знак Знак Знак"/>
    <w:basedOn w:val="a"/>
    <w:rsid w:val="00892BFE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3">
    <w:name w:val="Знак Знак1 Знак Знак Знак"/>
    <w:basedOn w:val="a"/>
    <w:rsid w:val="00892BFE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892B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92BFE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rsid w:val="00892BFE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basedOn w:val="a0"/>
    <w:link w:val="af5"/>
    <w:rsid w:val="00892B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4EEE-574F-4DF3-B7EB-FF04A7B9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178</Pages>
  <Words>26446</Words>
  <Characters>150745</Characters>
  <Application>Microsoft Office Word</Application>
  <DocSecurity>0</DocSecurity>
  <Lines>1256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176838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20</cp:revision>
  <cp:lastPrinted>2016-04-06T07:12:00Z</cp:lastPrinted>
  <dcterms:created xsi:type="dcterms:W3CDTF">2016-03-31T14:07:00Z</dcterms:created>
  <dcterms:modified xsi:type="dcterms:W3CDTF">2016-04-06T12:05:00Z</dcterms:modified>
</cp:coreProperties>
</file>