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48" w:rsidRDefault="006139D1" w:rsidP="00EF16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EF1648">
        <w:rPr>
          <w:b/>
          <w:bCs/>
          <w:sz w:val="28"/>
          <w:szCs w:val="28"/>
          <w:lang w:val="uk-UA"/>
        </w:rPr>
        <w:t>Перелік</w:t>
      </w:r>
    </w:p>
    <w:p w:rsidR="00EF1648" w:rsidRDefault="00EF1648" w:rsidP="00EF16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наукових фахових видань України,</w:t>
      </w:r>
    </w:p>
    <w:p w:rsidR="00264CCD" w:rsidRDefault="00EF1648" w:rsidP="00EF1648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Затверджених </w:t>
      </w:r>
      <w:r>
        <w:rPr>
          <w:sz w:val="28"/>
          <w:szCs w:val="28"/>
          <w:lang w:val="uk-UA"/>
        </w:rPr>
        <w:t>постановами президії ВАК України</w:t>
      </w:r>
    </w:p>
    <w:p w:rsidR="00784C5D" w:rsidRDefault="00784C5D" w:rsidP="00EF1648">
      <w:pPr>
        <w:rPr>
          <w:lang w:val="uk-UA"/>
        </w:rPr>
      </w:pP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27.05.2009 р. № 1-05/2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08.07.2009 р. № 1-05/3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14.10.2009 р. № 1-05/4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18.11.2009 р. № 1-05/5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16.12.2009 р. № 1-05/6</w:t>
      </w:r>
    </w:p>
    <w:p w:rsidR="00784C5D" w:rsidRDefault="00784C5D" w:rsidP="00784C5D">
      <w:pPr>
        <w:ind w:left="7020"/>
        <w:rPr>
          <w:b/>
          <w:bCs/>
          <w:lang w:val="uk-UA"/>
        </w:rPr>
      </w:pPr>
      <w:r>
        <w:rPr>
          <w:lang w:val="uk-UA"/>
        </w:rPr>
        <w:t>від 10.02.2010 р. № 1-05/1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10.03.2010 р. № 1-05/2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14.04.2010 р. № 1-05/3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26.05.2010 р. № 1-05/4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01.07.2010 р. № 1-05/5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06.10.2010 р. № 1-05/6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06.10.2010 р. № 3-05/6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10.11.2010 р. № 1-05/7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10.11.2010 р. № 2-05/7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22.12.2010 р. № 1-05/8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26.01.2011 р. № 1-05/1</w:t>
      </w:r>
    </w:p>
    <w:p w:rsidR="00784C5D" w:rsidRDefault="00784C5D" w:rsidP="00784C5D">
      <w:pPr>
        <w:ind w:left="7020"/>
        <w:rPr>
          <w:lang w:val="uk-UA"/>
        </w:rPr>
      </w:pPr>
      <w:r>
        <w:rPr>
          <w:lang w:val="uk-UA"/>
        </w:rPr>
        <w:t>від 23.02.2011 р. № 1-05/2</w:t>
      </w:r>
    </w:p>
    <w:p w:rsidR="00784C5D" w:rsidRDefault="00784C5D" w:rsidP="00784C5D">
      <w:pPr>
        <w:ind w:left="7020" w:right="-108"/>
        <w:rPr>
          <w:lang w:val="uk-UA"/>
        </w:rPr>
      </w:pPr>
      <w:r>
        <w:rPr>
          <w:lang w:val="uk-UA"/>
        </w:rPr>
        <w:t>від 30.03.2011 р. № 1-05/3</w:t>
      </w:r>
    </w:p>
    <w:p w:rsidR="00784C5D" w:rsidRDefault="00784C5D" w:rsidP="00784C5D">
      <w:pPr>
        <w:pStyle w:val="a9"/>
        <w:tabs>
          <w:tab w:val="left" w:pos="8172"/>
        </w:tabs>
        <w:ind w:left="7020"/>
        <w:jc w:val="left"/>
      </w:pPr>
      <w:r>
        <w:t xml:space="preserve">від 22.04.2011 р. № 1-05/4 </w:t>
      </w:r>
    </w:p>
    <w:p w:rsidR="00615CB7" w:rsidRDefault="00615CB7" w:rsidP="00784C5D">
      <w:pPr>
        <w:pStyle w:val="a9"/>
        <w:tabs>
          <w:tab w:val="left" w:pos="8172"/>
        </w:tabs>
        <w:ind w:left="7020"/>
        <w:jc w:val="left"/>
      </w:pPr>
    </w:p>
    <w:p w:rsidR="00784C5D" w:rsidRDefault="00784C5D" w:rsidP="00784C5D">
      <w:pPr>
        <w:pStyle w:val="a9"/>
        <w:tabs>
          <w:tab w:val="left" w:pos="8172"/>
        </w:tabs>
        <w:ind w:left="7020"/>
        <w:jc w:val="left"/>
      </w:pPr>
      <w:r>
        <w:t>від 31.05.2011 р. № 1-05/5</w:t>
      </w:r>
    </w:p>
    <w:p w:rsidR="00615CB7" w:rsidRDefault="00615CB7" w:rsidP="00784C5D">
      <w:pPr>
        <w:pStyle w:val="a9"/>
        <w:tabs>
          <w:tab w:val="left" w:pos="8172"/>
        </w:tabs>
        <w:ind w:left="7020"/>
        <w:jc w:val="left"/>
      </w:pPr>
    </w:p>
    <w:p w:rsidR="00615CB7" w:rsidRDefault="00615CB7" w:rsidP="00784C5D">
      <w:pPr>
        <w:pStyle w:val="a9"/>
        <w:tabs>
          <w:tab w:val="left" w:pos="8172"/>
        </w:tabs>
        <w:ind w:left="7020"/>
        <w:jc w:val="left"/>
      </w:pPr>
    </w:p>
    <w:p w:rsidR="00615CB7" w:rsidRDefault="00615CB7" w:rsidP="00784C5D">
      <w:pPr>
        <w:pStyle w:val="a9"/>
        <w:tabs>
          <w:tab w:val="left" w:pos="8172"/>
        </w:tabs>
        <w:ind w:left="7020"/>
        <w:jc w:val="left"/>
      </w:pPr>
    </w:p>
    <w:p w:rsidR="00615CB7" w:rsidRDefault="00615CB7" w:rsidP="00784C5D">
      <w:pPr>
        <w:pStyle w:val="a9"/>
        <w:tabs>
          <w:tab w:val="left" w:pos="8172"/>
        </w:tabs>
        <w:ind w:left="7020"/>
        <w:jc w:val="left"/>
      </w:pPr>
    </w:p>
    <w:p w:rsidR="00615CB7" w:rsidRDefault="00615CB7" w:rsidP="00784C5D">
      <w:pPr>
        <w:pStyle w:val="a9"/>
        <w:tabs>
          <w:tab w:val="left" w:pos="8172"/>
        </w:tabs>
        <w:ind w:left="7020"/>
        <w:jc w:val="left"/>
      </w:pPr>
    </w:p>
    <w:p w:rsidR="00615CB7" w:rsidRDefault="00615CB7" w:rsidP="00784C5D">
      <w:pPr>
        <w:pStyle w:val="a9"/>
        <w:tabs>
          <w:tab w:val="left" w:pos="8172"/>
        </w:tabs>
        <w:ind w:left="7020"/>
        <w:jc w:val="left"/>
      </w:pPr>
    </w:p>
    <w:p w:rsidR="00784C5D" w:rsidRPr="00E14B60" w:rsidRDefault="00784C5D" w:rsidP="00784C5D">
      <w:pPr>
        <w:rPr>
          <w:lang w:val="en-US"/>
        </w:rPr>
      </w:pP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3651"/>
        <w:gridCol w:w="5207"/>
        <w:gridCol w:w="1598"/>
        <w:gridCol w:w="1700"/>
        <w:gridCol w:w="1697"/>
      </w:tblGrid>
      <w:tr w:rsidR="00615CB7" w:rsidTr="0086401F">
        <w:trPr>
          <w:cantSplit/>
          <w:tblHeader/>
          <w:jc w:val="center"/>
        </w:trPr>
        <w:tc>
          <w:tcPr>
            <w:tcW w:w="371" w:type="pct"/>
          </w:tcPr>
          <w:p w:rsidR="00615CB7" w:rsidRDefault="00615CB7" w:rsidP="008640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№</w:t>
            </w:r>
          </w:p>
        </w:tc>
        <w:tc>
          <w:tcPr>
            <w:tcW w:w="1220" w:type="pct"/>
          </w:tcPr>
          <w:p w:rsidR="00615CB7" w:rsidRDefault="00615CB7" w:rsidP="0086401F">
            <w:pPr>
              <w:pStyle w:val="3"/>
              <w:ind w:left="0"/>
              <w:jc w:val="center"/>
            </w:pPr>
            <w:r>
              <w:t>Назва видання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Засновник (співзасновники)</w:t>
            </w:r>
          </w:p>
          <w:p w:rsidR="00615CB7" w:rsidRDefault="00615CB7" w:rsidP="0086401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Галузь</w:t>
            </w:r>
          </w:p>
          <w:p w:rsidR="00615CB7" w:rsidRDefault="00615CB7" w:rsidP="008640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науки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b/>
                <w:bCs/>
                <w:lang w:val="uk-UA"/>
              </w:rPr>
            </w:pPr>
            <w:r w:rsidRPr="00C93F61">
              <w:rPr>
                <w:b/>
                <w:bCs/>
                <w:lang w:val="uk-UA"/>
              </w:rPr>
              <w:t xml:space="preserve">Дата </w:t>
            </w:r>
            <w:r>
              <w:rPr>
                <w:b/>
                <w:bCs/>
                <w:lang w:val="uk-UA"/>
              </w:rPr>
              <w:t>включення (внесення змін)</w:t>
            </w:r>
          </w:p>
        </w:tc>
        <w:tc>
          <w:tcPr>
            <w:tcW w:w="567" w:type="pct"/>
          </w:tcPr>
          <w:p w:rsidR="00615CB7" w:rsidRPr="00C93F61" w:rsidRDefault="00615CB7" w:rsidP="0086401F">
            <w:pPr>
              <w:jc w:val="center"/>
              <w:rPr>
                <w:b/>
                <w:bCs/>
                <w:lang w:val="uk-UA"/>
              </w:rPr>
            </w:pPr>
            <w:r w:rsidRPr="00D50DA1">
              <w:rPr>
                <w:b/>
                <w:bCs/>
                <w:color w:val="FF0000"/>
                <w:lang w:val="uk-UA"/>
              </w:rPr>
              <w:t>Наявні у фондах бібліотеки університету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Аграрна економіка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аграрний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Аграрний вісник Причорномор’я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державний аграрний університет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ветеринарні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Аграрний вісник Причорномор’я. Серія: біологічні науки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державний аграрний університет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Агроінком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Науково-виробниче акціонерне товариство “</w:t>
            </w:r>
            <w:proofErr w:type="spellStart"/>
            <w:r>
              <w:rPr>
                <w:lang w:val="uk-UA"/>
              </w:rPr>
              <w:t>Агроінком</w:t>
            </w:r>
            <w:proofErr w:type="spellEnd"/>
            <w:r>
              <w:rPr>
                <w:lang w:val="uk-UA"/>
              </w:rPr>
              <w:t>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Адаптивні  системи автоматичного управління. Міжвідомчий науково-технічний збірник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України “ Київський політехнічний інститут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Адвокат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ВГО «Спілка адвокатів України»,  «Академія адвокатури України», Українська іноземна юридична колегія, Українська адвокатська корпорація, Редакція журналу «Адвокат», ТОВ «Прецедент»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994D4F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2004-20</w:t>
            </w:r>
            <w:r>
              <w:t>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keepNext w:val="0"/>
              <w:rPr>
                <w:sz w:val="24"/>
              </w:rPr>
            </w:pPr>
            <w:r>
              <w:rPr>
                <w:sz w:val="24"/>
              </w:rPr>
              <w:t>Актуальні проблеми автоматизації та інформаційних технологій.</w:t>
            </w:r>
          </w:p>
          <w:p w:rsidR="00615CB7" w:rsidRDefault="00615CB7" w:rsidP="0086401F">
            <w:pPr>
              <w:rPr>
                <w:lang w:val="ru-MO"/>
              </w:rPr>
            </w:pPr>
            <w:r>
              <w:rPr>
                <w:lang w:val="ru-MO"/>
              </w:rPr>
              <w:t>Актуальные проблемы автоматизации и информационных технологий.</w:t>
            </w:r>
          </w:p>
          <w:p w:rsidR="00615CB7" w:rsidRDefault="00615CB7" w:rsidP="0086401F">
            <w:pPr>
              <w:rPr>
                <w:lang w:val="en-GB"/>
              </w:rPr>
            </w:pPr>
            <w:r>
              <w:rPr>
                <w:lang w:val="en-GB"/>
              </w:rPr>
              <w:t>Actual problems automation and informational technologies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Дніпропетровський національний університет імені Олеся Гончара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Актуальні проблеми вітчизняної та всесвітньої історії. Збірник наукових праць Рівненського державного гуманітарного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Рівненський державний гуманітарний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994D4F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 (вип..21)</w:t>
            </w:r>
          </w:p>
          <w:p w:rsidR="00994D4F" w:rsidRDefault="00994D4F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 (вип..13)</w:t>
            </w:r>
          </w:p>
          <w:p w:rsidR="00994D4F" w:rsidRDefault="00994D4F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(вип..23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Актуальні проблеми державного управління, педагогіки та психології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Херсонський національний технічний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державне управління, 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Актуальні проблеми духовності.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Актуальные проблемы духовности</w:t>
            </w:r>
          </w:p>
        </w:tc>
        <w:tc>
          <w:tcPr>
            <w:tcW w:w="1740" w:type="pct"/>
          </w:tcPr>
          <w:p w:rsidR="00615CB7" w:rsidRPr="009B2F8B" w:rsidRDefault="00615CB7" w:rsidP="0086401F">
            <w:pPr>
              <w:rPr>
                <w:bCs/>
                <w:lang w:val="uk-UA"/>
              </w:rPr>
            </w:pPr>
            <w:r w:rsidRPr="009B2F8B">
              <w:rPr>
                <w:bCs/>
                <w:lang w:val="uk-UA"/>
              </w:rPr>
              <w:t>ДВНЗ «Криворізький національний університет»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</w:t>
            </w:r>
            <w:r w:rsidRPr="009B2F8B">
              <w:rPr>
                <w:bCs/>
                <w:sz w:val="20"/>
                <w:szCs w:val="20"/>
                <w:lang w:val="uk-UA"/>
              </w:rPr>
              <w:t>Криворізький державний педагогічний університет МОН України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Pr="00374FE0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74FE0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Актуальні проблеми іноземної філології: Лінгвістика та літературознавство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Бердянський державний педагогічний університет, ДВНЗ «Запорізький національний університет»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Актуальні проблеми історії, теорії та практики художньої культури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Державна академія керівних кадрів культури і мистецтв Міністерства культури і туризму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59406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 (вип..2, Т.2)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Актуальні проблеми мистецької практики і мистецтвознавчої науки (Мистецькі обрії)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проблем сучасного мистецтва Академії мистецтв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архітектура, культурологія, 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Актуальні проблеми навчання та виховання людей з особливими потребами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ВНЗ “ Відкритий міжнародний університет розвитку людини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“ Україна ”, Інститут вищої освіти АПН України, Інститут спеціальної педагогіки 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Актуальні проблеми політики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Одеська національна юридична академія МОН України, Південноукраїнський центр гендерних проблем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політичні, 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59406D" w:rsidRDefault="0059406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 (вип.13-14,15)</w:t>
            </w:r>
          </w:p>
          <w:p w:rsidR="00615CB7" w:rsidRDefault="0059406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 (вип..16,17)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Актуальні проблеми слов’янської філології. Серія: Лінгвістика і літературознавство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Бердянський державний педагогічний університет МОН України, Інститут літератури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ім. Т.Г. Шевченка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(мовознавство, 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Актуальні проблеми соціології, психології, педагогіки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соціологічні, психологічні, 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Актуальні проблеми української літератури і фольклору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Актуальні проблеми фізичної культури і спорту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Державний науково-дослідний інститут фізичної культури і спорту Міністерства України у справах сім</w:t>
            </w:r>
            <w:r>
              <w:rPr>
                <w:bCs/>
                <w:lang w:val="ru-MO"/>
              </w:rPr>
              <w:t>’</w:t>
            </w:r>
            <w:r>
              <w:rPr>
                <w:bCs/>
                <w:lang w:val="uk-UA"/>
              </w:rPr>
              <w:t>ї, молоді та спорту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фізичне виховання та спорт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Американські літературні студії в Україні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літератури ім. Т.Г.Шевченка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0A3E2C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 (вип..1)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Аналітика і влада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державного управління при Президентові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державне правління, соціологічні,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Аркадія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Одеський національний політехнічний університет, ТОВ «Студія «Негоціант»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мистецтвознавство, 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Археологічний альманах.</w:t>
            </w:r>
          </w:p>
          <w:p w:rsidR="00615CB7" w:rsidRDefault="00615CB7" w:rsidP="0086401F">
            <w:r>
              <w:t>Археологический альманах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Кримський філіал Інституту  археології НАН України, Донецький обласний краєзнавчий музей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Археологічні дослідження Львівського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0A3E2C" w:rsidRDefault="000A3E2C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 (вип.6)</w:t>
            </w:r>
          </w:p>
          <w:p w:rsidR="00615CB7" w:rsidRDefault="000A3E2C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 (вип.7)</w:t>
            </w:r>
          </w:p>
          <w:p w:rsidR="00FB1B16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 (вип.8)</w:t>
            </w:r>
          </w:p>
          <w:p w:rsidR="00FB1B16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(вип..9)</w:t>
            </w:r>
          </w:p>
          <w:p w:rsidR="00FB1B16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 (вип..10)</w:t>
            </w:r>
          </w:p>
          <w:p w:rsidR="00FB1B16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 (вип..11)</w:t>
            </w:r>
          </w:p>
          <w:p w:rsidR="00FB1B16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 (вип.12)</w:t>
            </w:r>
          </w:p>
          <w:p w:rsidR="00FB1B16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 (вип.13)</w:t>
            </w:r>
          </w:p>
          <w:p w:rsidR="00FB1B16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(вип.14-15)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Археологія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НАН України, Інститут археології НАН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 (археологія)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FB1B16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1971-1988, 2001-2015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Археологія і давня  історія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археології Національної академії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Аспекти історичного музикознавства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Харківський державний університет мистецтв ім. І.П.Котляревського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АСУ та прилади автоматики.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t>АСУ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приборы</w:t>
            </w:r>
            <w:r>
              <w:rPr>
                <w:lang w:val="en-US"/>
              </w:rPr>
              <w:t xml:space="preserve"> </w:t>
            </w:r>
            <w:r>
              <w:t>автоматики</w:t>
            </w:r>
            <w:r>
              <w:rPr>
                <w:lang w:val="en-US"/>
              </w:rPr>
              <w:t xml:space="preserve">. Management Information System and Devises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радіоелектроніки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Банківська справа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1995, 1998, 1999, 2004-2015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Бахмутський</w:t>
            </w:r>
            <w:proofErr w:type="spellEnd"/>
            <w:r>
              <w:rPr>
                <w:lang w:val="uk-UA"/>
              </w:rPr>
              <w:t xml:space="preserve"> шлях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Луганський національний університет імені Тараса Шевченка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історичні, філологічні (українська література)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72"/>
                <w:tab w:val="left" w:pos="252"/>
              </w:tabs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Бібліотекознавство. </w:t>
            </w:r>
            <w:proofErr w:type="spellStart"/>
            <w:r>
              <w:rPr>
                <w:lang w:val="uk-UA"/>
              </w:rPr>
              <w:t>Документознавство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Інформологія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Державна Академія керівних кадрів культури і мистецтв Міністерства культури і туризму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історичні,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10.02.10  </w:t>
            </w:r>
          </w:p>
        </w:tc>
        <w:tc>
          <w:tcPr>
            <w:tcW w:w="567" w:type="pct"/>
          </w:tcPr>
          <w:p w:rsidR="00615CB7" w:rsidRDefault="00FB1B1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2005- 20</w:t>
            </w:r>
            <w:r w:rsidR="00D42397">
              <w:rPr>
                <w:lang w:val="uk-UA"/>
              </w:rPr>
              <w:t>10, 2011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72"/>
                <w:tab w:val="left" w:pos="252"/>
              </w:tabs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Біблія і культура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72"/>
                <w:tab w:val="left" w:pos="252"/>
              </w:tabs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Біологія і хімія в школі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Міністерство освіти і науки України, Національна академія педагогічних наук України, ТОВ «Зодіак –ЕКО», Видавництво «Освіта України»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педагогічні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D4239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1999-2009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72"/>
              </w:tabs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Біоніка інтелекту.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 w:rsidRPr="00F3048E">
              <w:rPr>
                <w:lang w:val="uk-UA"/>
              </w:rPr>
              <w:t>Бионика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3048E">
              <w:rPr>
                <w:lang w:val="uk-UA"/>
              </w:rPr>
              <w:t>интеллекта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GB"/>
              </w:rPr>
              <w:t>Bionics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of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Intelligence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радіоелектроніки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16.12.09 31.05.11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RPr="00D4239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72"/>
              </w:tabs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Біоресурси і природокористування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біоресурсів і природокористування України, Міністерство охорони навколишнього природного середовища, Міністерство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D423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2010. </w:t>
            </w:r>
            <w:r w:rsidRPr="00D42397">
              <w:rPr>
                <w:lang w:val="uk-UA"/>
              </w:rPr>
              <w:t>Т.2. №3-4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72"/>
              </w:tabs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Біоресурси і природокористування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біоресурсів і природокористування України, Міністерство охорони навколишнього природного середовища, Міністерство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D423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2010. </w:t>
            </w:r>
            <w:r w:rsidRPr="00D42397">
              <w:rPr>
                <w:lang w:val="uk-UA"/>
              </w:rPr>
              <w:t>Т.2. №3-4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Боспорські дослідження.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Боспорские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исследования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Кримське відділення Інституту сходознавства ім. А.Ю. Кримського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Бухгалтерський облік, аналіз та аудит: проблеми теорії, методології, організації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Державна академія статистики, обліку та аудиту Держкомстату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Бухгалтерський облік та аудит.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Бухгалтерский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учет</w:t>
            </w:r>
            <w:proofErr w:type="spellEnd"/>
            <w:r>
              <w:rPr>
                <w:lang w:val="uk-UA"/>
              </w:rPr>
              <w:t xml:space="preserve"> и аудит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ДВНЗ «Київський національний економічний університет імені Вадима Гетьмана», ТОВ «</w:t>
            </w:r>
            <w:proofErr w:type="spellStart"/>
            <w:r>
              <w:rPr>
                <w:lang w:val="uk-UA"/>
              </w:rPr>
              <w:t>Екаунтінг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Вибори та демократія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« Києво-Могилянська академія ”,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Інститут виборчого права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Вимірювальна та обчислювальна техніка в технологічних процесах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Хмельницький національний університет МОН України, Українська Технологічна Академія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D423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 (</w:t>
            </w:r>
            <w:r w:rsidRPr="00D42397">
              <w:rPr>
                <w:lang w:val="uk-UA"/>
              </w:rPr>
              <w:t>№ 1(3)</w:t>
            </w:r>
            <w:r>
              <w:rPr>
                <w:lang w:val="uk-UA"/>
              </w:rPr>
              <w:t xml:space="preserve">; </w:t>
            </w:r>
            <w:r w:rsidRPr="00D42397">
              <w:rPr>
                <w:lang w:val="uk-UA"/>
              </w:rPr>
              <w:t>№ 3(5</w:t>
            </w:r>
            <w:r>
              <w:rPr>
                <w:lang w:val="uk-UA"/>
              </w:rPr>
              <w:t>);</w:t>
            </w:r>
            <w:r w:rsidRPr="00D42397">
              <w:rPr>
                <w:lang w:val="uk-UA"/>
              </w:rPr>
              <w:t xml:space="preserve"> № 4(6</w:t>
            </w:r>
            <w:r>
              <w:rPr>
                <w:lang w:val="uk-UA"/>
              </w:rPr>
              <w:t>)</w:t>
            </w:r>
          </w:p>
          <w:p w:rsidR="00D42397" w:rsidRDefault="00D423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 (</w:t>
            </w:r>
            <w:r w:rsidRPr="00D42397">
              <w:rPr>
                <w:lang w:val="uk-UA"/>
              </w:rPr>
              <w:t xml:space="preserve">№ 1(7) 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Витоки педагогічної майстерності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Полтавський державний педагогічний університет імені В.Г.Короленка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632D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 (вип.</w:t>
            </w:r>
            <w:r w:rsidR="00C26C34">
              <w:rPr>
                <w:lang w:val="uk-UA"/>
              </w:rPr>
              <w:t>7)</w:t>
            </w:r>
          </w:p>
          <w:p w:rsidR="00C26C34" w:rsidRDefault="006632D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 (вип.</w:t>
            </w:r>
            <w:r w:rsidR="00C26C34">
              <w:rPr>
                <w:lang w:val="uk-UA"/>
              </w:rPr>
              <w:t>6)</w:t>
            </w:r>
          </w:p>
          <w:p w:rsidR="00C26C34" w:rsidRDefault="006632D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 (вип.</w:t>
            </w:r>
            <w:r w:rsidR="00C26C34">
              <w:rPr>
                <w:lang w:val="uk-UA"/>
              </w:rPr>
              <w:t>7)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Вища освіта України.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Высшее образование Украины</w:t>
            </w:r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 xml:space="preserve">Higher education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Ukraine</w:t>
                </w:r>
              </w:smartTag>
            </w:smartTag>
            <w:r>
              <w:rPr>
                <w:lang w:val="uk-UA"/>
              </w:rPr>
              <w:t xml:space="preserve">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(з додатками)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 w:rsidRPr="00B42558">
              <w:rPr>
                <w:lang w:val="uk-UA"/>
              </w:rPr>
              <w:t>М</w:t>
            </w:r>
            <w:r>
              <w:rPr>
                <w:lang w:val="uk-UA"/>
              </w:rPr>
              <w:t>і</w:t>
            </w:r>
            <w:r w:rsidRPr="00B42558">
              <w:rPr>
                <w:lang w:val="uk-UA"/>
              </w:rPr>
              <w:t>н</w:t>
            </w:r>
            <w:r>
              <w:rPr>
                <w:lang w:val="uk-UA"/>
              </w:rPr>
              <w:t>і</w:t>
            </w:r>
            <w:r w:rsidRPr="00B42558">
              <w:rPr>
                <w:lang w:val="uk-UA"/>
              </w:rPr>
              <w:t>стерство осв</w:t>
            </w:r>
            <w:r>
              <w:rPr>
                <w:lang w:val="uk-UA"/>
              </w:rPr>
              <w:t>і</w:t>
            </w:r>
            <w:r w:rsidRPr="00B42558">
              <w:rPr>
                <w:lang w:val="uk-UA"/>
              </w:rPr>
              <w:t xml:space="preserve">ти </w:t>
            </w:r>
            <w:r>
              <w:rPr>
                <w:lang w:val="uk-UA"/>
              </w:rPr>
              <w:t>і</w:t>
            </w:r>
            <w:r w:rsidRPr="00B42558">
              <w:rPr>
                <w:lang w:val="uk-UA"/>
              </w:rPr>
              <w:t xml:space="preserve"> науки </w:t>
            </w:r>
            <w:r>
              <w:rPr>
                <w:lang w:val="uk-UA"/>
              </w:rPr>
              <w:t>Украї</w:t>
            </w:r>
            <w:r w:rsidRPr="00B42558">
              <w:rPr>
                <w:lang w:val="uk-UA"/>
              </w:rPr>
              <w:t xml:space="preserve">ни, </w:t>
            </w:r>
            <w:r>
              <w:rPr>
                <w:lang w:val="uk-UA"/>
              </w:rPr>
              <w:t>Національна а</w:t>
            </w:r>
            <w:r w:rsidRPr="00B42558">
              <w:rPr>
                <w:lang w:val="uk-UA"/>
              </w:rPr>
              <w:t>кадем</w:t>
            </w:r>
            <w:r>
              <w:rPr>
                <w:lang w:val="uk-UA"/>
              </w:rPr>
              <w:t>і</w:t>
            </w:r>
            <w:r w:rsidRPr="00B42558">
              <w:rPr>
                <w:lang w:val="uk-UA"/>
              </w:rPr>
              <w:t>я педагог</w:t>
            </w:r>
            <w:r>
              <w:rPr>
                <w:lang w:val="uk-UA"/>
              </w:rPr>
              <w:t>ічних</w:t>
            </w:r>
            <w:r w:rsidRPr="00B42558">
              <w:rPr>
                <w:lang w:val="uk-UA"/>
              </w:rPr>
              <w:t xml:space="preserve"> наук</w:t>
            </w:r>
            <w:r>
              <w:rPr>
                <w:lang w:val="uk-UA"/>
              </w:rPr>
              <w:t xml:space="preserve"> України, Інститут вищої освіти НАПН України, Державне інформаційно-виробниче підприємство видавництво «Педагогічна преса»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педагогічні,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ED475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 – 2009, 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Вища школа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Від бароко до постмодернізму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Дніпропетровський національний університет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філологічні (літературознавство)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Відбір і обробка інформації.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GB"/>
              </w:rPr>
              <w:t>Information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Extraction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and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Processing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Фізико-механічний інститут ім. Г.В.Карпенка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Відновлювана енергетика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відновлюваної енергетики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Військова медицина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оборони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аграрної науки.</w:t>
            </w:r>
          </w:p>
          <w:p w:rsidR="00615CB7" w:rsidRDefault="00615CB7" w:rsidP="0086401F">
            <w:r>
              <w:t>Вестник аграрной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аграрних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економічні,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06.10.10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аграрної науки Причорномор’я</w:t>
            </w:r>
          </w:p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lang w:val="en-US"/>
              </w:rPr>
              <w:t>Ukrainian Black Sea region agrarian science</w:t>
            </w:r>
            <w:r w:rsidRPr="00A91ACC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615CB7" w:rsidRPr="00A91ACC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A91ACC">
              <w:rPr>
                <w:bCs/>
                <w:sz w:val="20"/>
                <w:szCs w:val="20"/>
                <w:lang w:val="uk-UA"/>
              </w:rPr>
              <w:t>(Вісник аграрної науки Причорномор’я)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lang w:val="uk-UA"/>
              </w:rPr>
              <w:t xml:space="preserve">Миколаївський національний аграрний університет </w:t>
            </w:r>
            <w:r>
              <w:rPr>
                <w:lang w:val="uk-UA"/>
              </w:rPr>
              <w:t>Міністерства аграрної політики</w:t>
            </w:r>
            <w:r>
              <w:rPr>
                <w:bCs/>
                <w:lang w:val="uk-UA"/>
              </w:rPr>
              <w:t xml:space="preserve"> та продовольства України</w:t>
            </w:r>
          </w:p>
          <w:p w:rsidR="00615CB7" w:rsidRPr="00A91ACC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A91ACC">
              <w:rPr>
                <w:bCs/>
                <w:sz w:val="20"/>
                <w:szCs w:val="20"/>
                <w:lang w:val="uk-UA"/>
              </w:rPr>
              <w:t xml:space="preserve">(Миколаївський державний аграрний університет </w:t>
            </w:r>
            <w:r w:rsidRPr="00A91ACC">
              <w:rPr>
                <w:sz w:val="20"/>
                <w:szCs w:val="20"/>
                <w:lang w:val="uk-UA"/>
              </w:rPr>
              <w:t>Міністерства аграрної політики</w:t>
            </w:r>
            <w:r w:rsidRPr="00A91ACC">
              <w:rPr>
                <w:bCs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374FE0">
              <w:rPr>
                <w:sz w:val="20"/>
                <w:szCs w:val="20"/>
              </w:rPr>
              <w:t xml:space="preserve"> </w:t>
            </w:r>
          </w:p>
          <w:p w:rsidR="00615CB7" w:rsidRPr="00374FE0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374FE0">
              <w:rPr>
                <w:sz w:val="20"/>
                <w:szCs w:val="20"/>
              </w:rPr>
              <w:t>(</w:t>
            </w:r>
            <w:proofErr w:type="spellStart"/>
            <w:r w:rsidRPr="00374FE0">
              <w:rPr>
                <w:sz w:val="20"/>
                <w:szCs w:val="20"/>
              </w:rPr>
              <w:t>зі</w:t>
            </w:r>
            <w:proofErr w:type="spellEnd"/>
            <w:r w:rsidRPr="00374FE0">
              <w:rPr>
                <w:sz w:val="20"/>
                <w:szCs w:val="20"/>
              </w:rPr>
              <w:t xml:space="preserve"> </w:t>
            </w:r>
            <w:proofErr w:type="spellStart"/>
            <w:r w:rsidRPr="00374FE0">
              <w:rPr>
                <w:sz w:val="20"/>
                <w:szCs w:val="20"/>
              </w:rPr>
              <w:t>змінами</w:t>
            </w:r>
            <w:proofErr w:type="spellEnd"/>
            <w:r w:rsidRPr="00374FE0">
              <w:rPr>
                <w:sz w:val="20"/>
                <w:szCs w:val="20"/>
              </w:rPr>
              <w:t xml:space="preserve"> </w:t>
            </w:r>
            <w:proofErr w:type="spellStart"/>
            <w:r w:rsidRPr="00374FE0">
              <w:rPr>
                <w:sz w:val="20"/>
                <w:szCs w:val="20"/>
              </w:rPr>
              <w:t>від</w:t>
            </w:r>
            <w:proofErr w:type="spellEnd"/>
          </w:p>
          <w:p w:rsidR="00615CB7" w:rsidRDefault="00615CB7" w:rsidP="0086401F">
            <w:pPr>
              <w:ind w:left="-108"/>
              <w:rPr>
                <w:lang w:val="uk-UA"/>
              </w:rPr>
            </w:pPr>
            <w:r w:rsidRPr="00374FE0">
              <w:rPr>
                <w:sz w:val="20"/>
                <w:szCs w:val="20"/>
                <w:lang w:val="uk-UA"/>
              </w:rPr>
              <w:t>04.07.13        № 893</w:t>
            </w:r>
            <w:r w:rsidRPr="00374FE0">
              <w:rPr>
                <w:sz w:val="20"/>
                <w:szCs w:val="20"/>
              </w:rPr>
              <w:t>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Академії адвокатури України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ТОВ «Академія адвокатури України»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ED475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 (вип.3)</w:t>
            </w:r>
          </w:p>
          <w:p w:rsidR="00ED475A" w:rsidRDefault="00ED475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 (</w:t>
            </w:r>
            <w:r w:rsidRPr="00ED475A">
              <w:rPr>
                <w:lang w:val="uk-UA"/>
              </w:rPr>
              <w:t>Число 3(22).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академії митної служби України. Серія «Державне управління»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Академія митної служби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Академії митної служби України. Серія: Технічні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Академія митної служби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технічні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Академії праці і соціальних відносин Федерації профспілок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Академія праці і соціальних відносин Федерації профспілок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юридичні, 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Академії праці і соціальних відносин Федерації профспілок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Академія праці і соціальних відносин Федерації профспілок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економічні, історичні,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астрономічної школи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авіаційний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фізико-математичні (астрономія)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Вищого адміністративного суду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Вищий адміністративний суд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ED475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Вінницького політехнічного інституту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Вінницький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632D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1994, 1995 1998-2004 </w:t>
            </w:r>
            <w:r w:rsidR="00ED475A">
              <w:rPr>
                <w:lang w:val="uk-UA"/>
              </w:rPr>
              <w:t>2005,</w:t>
            </w:r>
            <w:r>
              <w:rPr>
                <w:lang w:val="uk-UA"/>
              </w:rPr>
              <w:t xml:space="preserve"> 2006 2007, 2008</w:t>
            </w:r>
            <w:r w:rsidR="00ED475A">
              <w:rPr>
                <w:lang w:val="uk-UA"/>
              </w:rPr>
              <w:t xml:space="preserve"> 2009, 2010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геодезії та картографії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Державна служба геодезії, картографії та кадастру, Українське товариство геодезії і картографії, ДП «Науково-дослідний інститут геодезії і картографії», ВГО «Українська картографічна асоціація»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гігієни та епідеміології.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Вестник</w:t>
            </w:r>
            <w:r>
              <w:rPr>
                <w:lang w:val="uk-UA"/>
              </w:rPr>
              <w:t xml:space="preserve"> </w:t>
            </w:r>
            <w:r>
              <w:t>гигиены</w:t>
            </w:r>
            <w:r>
              <w:rPr>
                <w:lang w:val="uk-UA"/>
              </w:rPr>
              <w:t xml:space="preserve"> и </w:t>
            </w:r>
            <w:r>
              <w:t>эпидемиологии</w:t>
            </w:r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en-GB"/>
              </w:rPr>
              <w:t>Vestnik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of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Hygiene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and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Epidemiology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Донецький національний медичний університет ім. М.Горького МОЗ України, Донецька обласна санітарно-епідеміологічна станція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господарського судочинства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Вищий господарський суд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1429F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Державної академії керівних кадрів культури і мистецтв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Національна академія керівних кадрів культури і мистецтв Міністерства культури і туризму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історичні,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336894" w:rsidRDefault="00615CB7" w:rsidP="0086401F">
            <w:pPr>
              <w:rPr>
                <w:sz w:val="22"/>
                <w:szCs w:val="22"/>
                <w:lang w:val="uk-UA"/>
              </w:rPr>
            </w:pPr>
            <w:r w:rsidRPr="00336894">
              <w:rPr>
                <w:sz w:val="22"/>
                <w:szCs w:val="22"/>
                <w:lang w:val="uk-UA"/>
              </w:rPr>
              <w:t>Вісник Дніпропетровського державного аграрно-економічного університету</w:t>
            </w:r>
          </w:p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336894">
              <w:rPr>
                <w:sz w:val="22"/>
                <w:szCs w:val="22"/>
                <w:lang w:val="en-US"/>
              </w:rPr>
              <w:t xml:space="preserve">News of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336894">
                  <w:rPr>
                    <w:sz w:val="22"/>
                    <w:szCs w:val="22"/>
                    <w:lang w:val="en-US"/>
                  </w:rPr>
                  <w:t>Dnipropetrovsk</w:t>
                </w:r>
              </w:smartTag>
              <w:proofErr w:type="spellEnd"/>
              <w:r w:rsidRPr="00336894">
                <w:rPr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336894">
                  <w:rPr>
                    <w:sz w:val="22"/>
                    <w:szCs w:val="22"/>
                    <w:lang w:val="en-US"/>
                  </w:rPr>
                  <w:t>State</w:t>
                </w:r>
              </w:smartTag>
            </w:smartTag>
            <w:r w:rsidRPr="00336894">
              <w:rPr>
                <w:sz w:val="22"/>
                <w:szCs w:val="22"/>
                <w:lang w:val="en-US"/>
              </w:rPr>
              <w:t xml:space="preserve"> Agrarian and Economic University</w:t>
            </w:r>
          </w:p>
          <w:p w:rsidR="00615CB7" w:rsidRPr="00105CE5" w:rsidRDefault="00615CB7" w:rsidP="0086401F">
            <w:pPr>
              <w:rPr>
                <w:sz w:val="20"/>
                <w:szCs w:val="20"/>
                <w:lang w:val="uk-UA"/>
              </w:rPr>
            </w:pPr>
            <w:r w:rsidRPr="00105CE5">
              <w:rPr>
                <w:sz w:val="20"/>
                <w:szCs w:val="20"/>
                <w:lang w:val="uk-UA"/>
              </w:rPr>
              <w:t>(Вісник Дніпропетровського державного аграрного університету)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2"/>
                <w:szCs w:val="22"/>
                <w:lang w:val="uk-UA"/>
              </w:rPr>
            </w:pPr>
            <w:r w:rsidRPr="00336894">
              <w:rPr>
                <w:sz w:val="22"/>
                <w:szCs w:val="22"/>
                <w:lang w:val="uk-UA"/>
              </w:rPr>
              <w:t>Дніпропетровський державний аграрно-економічний університет</w:t>
            </w:r>
          </w:p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</w:p>
          <w:p w:rsidR="00615CB7" w:rsidRPr="00105CE5" w:rsidRDefault="00615CB7" w:rsidP="0086401F">
            <w:pPr>
              <w:rPr>
                <w:sz w:val="20"/>
                <w:szCs w:val="20"/>
                <w:lang w:val="uk-UA"/>
              </w:rPr>
            </w:pPr>
            <w:r w:rsidRPr="00105CE5">
              <w:rPr>
                <w:sz w:val="20"/>
                <w:szCs w:val="20"/>
                <w:lang w:val="uk-UA"/>
              </w:rPr>
              <w:t>(Дніпропетровський державний аграрний університет Міністерства аграрної політики)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ветеринарні,</w:t>
            </w:r>
          </w:p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615CB7" w:rsidRPr="00374FE0" w:rsidRDefault="00615CB7" w:rsidP="0086401F">
            <w:pPr>
              <w:rPr>
                <w:sz w:val="20"/>
                <w:szCs w:val="20"/>
              </w:rPr>
            </w:pPr>
            <w:r w:rsidRPr="00374FE0">
              <w:rPr>
                <w:sz w:val="20"/>
                <w:szCs w:val="20"/>
                <w:lang w:val="uk-UA"/>
              </w:rPr>
              <w:t>(зі змінами від 13.07.2015 № 747)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Дніпропетровського університету. Серія: Літературознавство. Журналістика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Дніпропетровський національний університет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філологічні (літературознавство)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Дніпропетровського університету. Мовознавство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Дніпропетровський національний університет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філологічні (українська, російська мови, загальне мовознавство, </w:t>
            </w:r>
            <w:proofErr w:type="spellStart"/>
            <w:r>
              <w:rPr>
                <w:lang w:val="uk-UA"/>
              </w:rPr>
              <w:t>перекладознавство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Дніпропетровського університету. Серія: фізика, радіоелектроніка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Дніпропетровський національний університет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1429F8" w:rsidP="006632D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2004 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Дніпропетровського університету.  Серія: філософія, соціологія, політологія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Дніпропетровський національний університет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Дніпропетровської державної фінансової академії. Економічні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Дніпропетровська державна фінансова академія Міністерства фінансів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Донецького національного університету. Серія А: Природничі науки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(механіка), біологічні,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(інформаційні технології)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1429F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 №2</w:t>
            </w:r>
          </w:p>
          <w:p w:rsidR="001429F8" w:rsidRDefault="001429F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 №1,2</w:t>
            </w:r>
          </w:p>
          <w:p w:rsidR="001429F8" w:rsidRDefault="001429F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№2</w:t>
            </w:r>
          </w:p>
          <w:p w:rsidR="001429F8" w:rsidRDefault="001429F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 № 1,2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Вісник Донецького національного університету. Серія Б: Гуманітарні науки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філологічні,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EC10A2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1998, 1999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Донецького національного університету. Серія В: Економіка і право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економічні, 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EC10A2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1998, 1999, </w:t>
            </w:r>
            <w:r w:rsidR="00E97898">
              <w:rPr>
                <w:lang w:val="uk-UA"/>
              </w:rPr>
              <w:t>2004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Донецького університету економіки та права. Серія економіка та управління.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ПВНЗ “ Донецький університет економіки та права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Запорізького національного університету. Фізичне виховання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ДВНЗ “ Запорізький національний університет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 та спорт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Запорізького юридичного інституту Дніпропетровського державного університету внутрішніх справ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Запорізький юридичний інститут Дніпропетровського державного університету внутрішніх справ МВС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зоології.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Вестник</w:t>
            </w:r>
            <w:r>
              <w:rPr>
                <w:lang w:val="uk-UA"/>
              </w:rPr>
              <w:t xml:space="preserve"> </w:t>
            </w:r>
            <w:r>
              <w:t>зоологии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зоології ім. І.І.</w:t>
            </w:r>
            <w:proofErr w:type="spellStart"/>
            <w:r>
              <w:rPr>
                <w:lang w:val="uk-UA"/>
              </w:rPr>
              <w:t>Шмальгаузена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Інституту розвитку дитини.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 xml:space="preserve">Вестник Института развития ребенка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Національний педагогічний університет імені М.П.Драгоманова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Вісник Кам’янець-Подільського національного університету імені Івана Огієнка. Історичні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Кам’янець-Подільський національний університет імені Івана Огієнка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Вісник Кам’янець-Подільського національного університету імені Івана Огієнка. Фізичне виховання, спорт і здоров’я людини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Кам’янець-Подільський національний університет імені Івана Огієнка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 і спорт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Київського інституту бізнесу та технологій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інститут бізнесу та технологій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RPr="006632D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Вісник Київського національного лінгвістичного університету Серія “ Історія, економіка, філософія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лінгвістичний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2DEA" w:rsidRDefault="00612DE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 (Вип. 7-8)</w:t>
            </w:r>
          </w:p>
          <w:p w:rsidR="00615CB7" w:rsidRDefault="00612DE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(</w:t>
            </w:r>
            <w:r w:rsidRPr="00612DEA">
              <w:rPr>
                <w:lang w:val="uk-UA"/>
              </w:rPr>
              <w:t>Вип</w:t>
            </w:r>
            <w:r w:rsidR="006632D8">
              <w:rPr>
                <w:lang w:val="uk-UA"/>
              </w:rPr>
              <w:t>.</w:t>
            </w:r>
            <w:r w:rsidRPr="00612DEA">
              <w:rPr>
                <w:lang w:val="uk-UA"/>
              </w:rPr>
              <w:t xml:space="preserve"> 11-12</w:t>
            </w:r>
            <w:r>
              <w:rPr>
                <w:lang w:val="uk-UA"/>
              </w:rPr>
              <w:t>)</w:t>
            </w:r>
          </w:p>
          <w:p w:rsidR="00612DEA" w:rsidRDefault="00612DEA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Київського національного університету імені Тараса Шевченка. Астрономія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астрономія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6632D8" w:rsidRDefault="00615CB7" w:rsidP="0086401F">
            <w:pPr>
              <w:rPr>
                <w:lang w:val="uk-UA"/>
              </w:rPr>
            </w:pPr>
            <w:r w:rsidRPr="006632D8">
              <w:rPr>
                <w:lang w:val="uk-UA"/>
              </w:rPr>
              <w:t>Вісник Київського національного університету імені Тараса Шевченка. Серія: Біологія</w:t>
            </w:r>
          </w:p>
        </w:tc>
        <w:tc>
          <w:tcPr>
            <w:tcW w:w="1740" w:type="pct"/>
          </w:tcPr>
          <w:p w:rsidR="00615CB7" w:rsidRPr="006632D8" w:rsidRDefault="00615CB7" w:rsidP="0086401F">
            <w:pPr>
              <w:rPr>
                <w:lang w:val="uk-UA"/>
              </w:rPr>
            </w:pPr>
            <w:r w:rsidRPr="006632D8"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Pr="006632D8" w:rsidRDefault="00615CB7" w:rsidP="0086401F">
            <w:pPr>
              <w:rPr>
                <w:lang w:val="uk-UA"/>
              </w:rPr>
            </w:pPr>
            <w:r w:rsidRPr="006632D8"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Pr="006632D8" w:rsidRDefault="00615CB7" w:rsidP="0086401F">
            <w:pPr>
              <w:ind w:left="-108"/>
              <w:jc w:val="center"/>
              <w:rPr>
                <w:lang w:val="uk-UA"/>
              </w:rPr>
            </w:pPr>
            <w:r w:rsidRPr="006632D8"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Pr="009B5186" w:rsidRDefault="0020659B" w:rsidP="0086401F">
            <w:pPr>
              <w:ind w:left="-108"/>
              <w:jc w:val="center"/>
              <w:rPr>
                <w:color w:val="00B050"/>
                <w:lang w:val="uk-UA"/>
              </w:rPr>
            </w:pPr>
            <w:r w:rsidRPr="006632D8">
              <w:rPr>
                <w:lang w:val="uk-UA"/>
              </w:rPr>
              <w:t>2014</w:t>
            </w:r>
            <w:r w:rsidR="009B5186" w:rsidRPr="006632D8">
              <w:rPr>
                <w:lang w:val="uk-UA"/>
              </w:rPr>
              <w:t>, 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Київського національного університету імені Тараса Шевченка. Географія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Київського національного університету імені Тараса Шевченка. Іноземна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Київського національного університету імені Тараса Шевченка. Інтродукція та збереження рослинного різноманіття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33666A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2009, 2014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Київського національного університету імені Тараса Шевченка. Історія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Київського національного університету імені Тараса Шевченка. Серія: Кібернетика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6632D8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Київського національного університету імені Тараса Шевченка. Математика. Механіка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фізико-математичні (математика, механіка)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6632D8" w:rsidRDefault="00615CB7" w:rsidP="0086401F">
            <w:pPr>
              <w:rPr>
                <w:lang w:val="uk-UA"/>
              </w:rPr>
            </w:pPr>
            <w:r w:rsidRPr="006632D8">
              <w:rPr>
                <w:lang w:val="uk-UA"/>
              </w:rPr>
              <w:t>Вісник Київського національного університету імені Тараса Шевченка. Серія: Проблеми регуляції фізіологічних функцій</w:t>
            </w:r>
          </w:p>
        </w:tc>
        <w:tc>
          <w:tcPr>
            <w:tcW w:w="1740" w:type="pct"/>
          </w:tcPr>
          <w:p w:rsidR="00615CB7" w:rsidRPr="006632D8" w:rsidRDefault="00615CB7" w:rsidP="0086401F">
            <w:pPr>
              <w:rPr>
                <w:lang w:val="uk-UA"/>
              </w:rPr>
            </w:pPr>
            <w:r w:rsidRPr="006632D8"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Pr="006632D8" w:rsidRDefault="00615CB7" w:rsidP="0086401F">
            <w:pPr>
              <w:rPr>
                <w:lang w:val="uk-UA"/>
              </w:rPr>
            </w:pPr>
            <w:r w:rsidRPr="006632D8"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Pr="006632D8" w:rsidRDefault="00615CB7" w:rsidP="0086401F">
            <w:pPr>
              <w:ind w:left="-108"/>
              <w:jc w:val="center"/>
              <w:rPr>
                <w:lang w:val="uk-UA"/>
              </w:rPr>
            </w:pPr>
            <w:r w:rsidRPr="006632D8"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Pr="006632D8" w:rsidRDefault="0033666A" w:rsidP="0086401F">
            <w:pPr>
              <w:ind w:left="-108"/>
              <w:jc w:val="center"/>
              <w:rPr>
                <w:lang w:val="uk-UA"/>
              </w:rPr>
            </w:pPr>
            <w:r w:rsidRPr="006632D8">
              <w:rPr>
                <w:lang w:val="uk-UA"/>
              </w:rPr>
              <w:t>2000, 2001, 2002, 2004-2007, 2014</w:t>
            </w:r>
            <w:r w:rsidR="009B5186" w:rsidRPr="006632D8">
              <w:rPr>
                <w:lang w:val="uk-UA"/>
              </w:rPr>
              <w:t>, 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Київського національного університету імені Тараса Шевченка.  Радіофізика та електроніка.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Київського національного університету імені Тараса Шевченка. Серія: фізико-математичні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(фізика, математика, механіка інформатика і кібернетика),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33666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Київського національного університету імені Тараса Шевченка.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Філософія. Політологія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Книжкової плати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Книжкова палата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технічні, історичні, соціальні комунікації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33666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КНУКІМ. Збірник наукових праць. Серія “мистецтвознавство”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культури і мистецтв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 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5D134A">
              <w:rPr>
                <w:lang w:val="uk-UA"/>
              </w:rPr>
              <w:t>Вісник Кременчуцького національного університету імені Михайла Остроградського</w:t>
            </w:r>
            <w:r w:rsidRPr="00D76D98">
              <w:rPr>
                <w:sz w:val="20"/>
                <w:szCs w:val="20"/>
                <w:lang w:val="uk-UA"/>
              </w:rPr>
              <w:t xml:space="preserve"> </w:t>
            </w:r>
          </w:p>
          <w:p w:rsidR="00615CB7" w:rsidRPr="00D76D98" w:rsidRDefault="00615CB7" w:rsidP="0086401F">
            <w:pPr>
              <w:rPr>
                <w:sz w:val="20"/>
                <w:szCs w:val="20"/>
                <w:lang w:val="uk-UA"/>
              </w:rPr>
            </w:pPr>
            <w:r w:rsidRPr="00D76D98">
              <w:rPr>
                <w:sz w:val="20"/>
                <w:szCs w:val="20"/>
                <w:lang w:val="uk-UA"/>
              </w:rPr>
              <w:t>(Вісник Кременчуцького державного політехнічного університету імені Михайла Остроградського)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5D134A">
              <w:rPr>
                <w:lang w:val="uk-UA"/>
              </w:rPr>
              <w:t>Кременчуцький національний університет імені Михайла Остроградського</w:t>
            </w:r>
          </w:p>
          <w:p w:rsidR="00615CB7" w:rsidRPr="00D76D98" w:rsidRDefault="00615CB7" w:rsidP="0086401F">
            <w:pPr>
              <w:rPr>
                <w:sz w:val="20"/>
                <w:szCs w:val="20"/>
                <w:lang w:val="uk-UA"/>
              </w:rPr>
            </w:pPr>
            <w:r w:rsidRPr="00D76D98">
              <w:rPr>
                <w:sz w:val="20"/>
                <w:szCs w:val="20"/>
                <w:lang w:val="uk-UA"/>
              </w:rPr>
              <w:t>(Кременчуцький державний політехнічний університет імені Михайла Остроградського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615CB7" w:rsidRPr="00374FE0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74FE0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Криворізького економічного інституту КНЕУ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Криворізький економічний інститут Київського національного економічного університету ім. Вадима Гетьмана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економічні, геологічні (економічна геологія)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5D134A">
              <w:rPr>
                <w:bCs/>
                <w:lang w:val="uk-UA"/>
              </w:rPr>
              <w:t>Вісник Криворізького національного університету</w:t>
            </w:r>
          </w:p>
          <w:p w:rsidR="00615CB7" w:rsidRPr="00A022FB" w:rsidRDefault="00615CB7" w:rsidP="0086401F">
            <w:pPr>
              <w:rPr>
                <w:sz w:val="20"/>
                <w:szCs w:val="20"/>
                <w:lang w:val="uk-UA"/>
              </w:rPr>
            </w:pPr>
            <w:r w:rsidRPr="00A022FB">
              <w:rPr>
                <w:sz w:val="20"/>
                <w:szCs w:val="20"/>
                <w:lang w:val="uk-UA"/>
              </w:rPr>
              <w:t>(Вісник Криворізького технічного університету)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5D134A">
              <w:rPr>
                <w:bCs/>
                <w:lang w:val="uk-UA"/>
              </w:rPr>
              <w:t>ДВНЗ «Криворізький національний університет»</w:t>
            </w:r>
          </w:p>
          <w:p w:rsidR="00615CB7" w:rsidRPr="00A022FB" w:rsidRDefault="00615CB7" w:rsidP="0086401F">
            <w:pPr>
              <w:rPr>
                <w:sz w:val="20"/>
                <w:szCs w:val="20"/>
                <w:lang w:val="uk-UA"/>
              </w:rPr>
            </w:pPr>
            <w:r w:rsidRPr="00A022FB">
              <w:rPr>
                <w:sz w:val="20"/>
                <w:szCs w:val="20"/>
                <w:lang w:val="uk-UA"/>
              </w:rPr>
              <w:t>(Криворізький технічний університет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 w:rsidRPr="00374FE0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Луганського національного університету імені Тараса Шевченка.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Медико-біологічні</w:t>
            </w:r>
            <w:proofErr w:type="spellEnd"/>
            <w:r>
              <w:rPr>
                <w:lang w:val="uk-UA"/>
              </w:rPr>
              <w:t xml:space="preserve">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Луганський національний університет імені Тараса Шевченка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медичні, біологічні (група спеціальностей 14.01.00-14.03.00)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Луганського національного університету імені Тараса Шевченка. Філологічні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Луганський національний університет імені Тараса Шевченка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C772A8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Львівського інституту економіки та туризму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Львівський інститут економіки та туризму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Львівського національного аграрного університету. Економіка АПК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аграрний університет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Львівського університету. Серія: журналістика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соціальні комунікації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AE64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1992, </w:t>
            </w:r>
            <w:r w:rsidR="00621988">
              <w:rPr>
                <w:lang w:val="uk-UA"/>
              </w:rPr>
              <w:t>2001,2003, 2007, 2006</w:t>
            </w:r>
            <w:r>
              <w:rPr>
                <w:lang w:val="uk-UA"/>
              </w:rPr>
              <w:t>. 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Львівського університету. Серія: іноземні мови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2198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2006-2008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Львівського університету. Серія: книгознавство, бібліотекознавство та інформаційні технології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2198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  <w:r w:rsidR="00AE6497">
              <w:rPr>
                <w:lang w:val="uk-UA"/>
              </w:rPr>
              <w:t>, 2007, 2008, 2009, 2010, 2012, 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Львівського університету. Серія: міжнародні відносини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історичні, 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2198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2001, 2005, 2006-2008</w:t>
            </w:r>
            <w:r w:rsidR="00AE6497">
              <w:rPr>
                <w:lang w:val="uk-UA"/>
              </w:rPr>
              <w:t>, 2010, 2012, 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Львівського університету. Серія: філологічна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філологічні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2198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1991,1992, </w:t>
            </w:r>
            <w:r w:rsidR="00AE6497">
              <w:rPr>
                <w:lang w:val="uk-UA"/>
              </w:rPr>
              <w:t xml:space="preserve">2003, </w:t>
            </w:r>
            <w:r>
              <w:rPr>
                <w:lang w:val="uk-UA"/>
              </w:rPr>
              <w:t xml:space="preserve">2004, </w:t>
            </w:r>
            <w:r w:rsidR="00AE6497">
              <w:rPr>
                <w:lang w:val="uk-UA"/>
              </w:rPr>
              <w:t xml:space="preserve">2006, </w:t>
            </w:r>
            <w:r>
              <w:rPr>
                <w:lang w:val="uk-UA"/>
              </w:rPr>
              <w:t xml:space="preserve">2007, 2008, </w:t>
            </w:r>
            <w:r w:rsidR="00AE6497">
              <w:rPr>
                <w:lang w:val="uk-UA"/>
              </w:rPr>
              <w:t xml:space="preserve">2009, 2010, 2011, </w:t>
            </w:r>
            <w:r>
              <w:rPr>
                <w:lang w:val="uk-UA"/>
              </w:rPr>
              <w:t>2012</w:t>
            </w:r>
            <w:r w:rsidR="00AE6497">
              <w:rPr>
                <w:lang w:val="uk-UA"/>
              </w:rPr>
              <w:t>, 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Львівської державної фінансової академії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Львівська державна фінансова академія Міністерства фінансів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Львівської комерційної академії. Серія Гуманітарні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Львівська комерційна академія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Львівської національної академії мистецтв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Львівська національна академія мистецтв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2198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1999. 2008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Маріупольського державного гуманітарного університету.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Серія: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Маріупольський державний гуманітарний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F663E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Міжнародного Слов’янського університету. Харків.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Серія: економічні науки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Вестник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Международного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славянского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Харьков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Journal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of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the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International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Slavonic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lang w:val="uk-UA"/>
              </w:rPr>
              <w:t>і</w:t>
            </w:r>
            <w:proofErr w:type="spellStart"/>
            <w:r>
              <w:rPr>
                <w:lang w:val="en-US"/>
              </w:rPr>
              <w:t>versity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Kharkov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ВЗО “ Міжнародний Слов’янський університет. Харків ”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Міжнародного Слов’янського університету. Харків.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Серія: мистецтвознавство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Вестник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Международного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славянского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Харьков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Journal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of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the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International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Slavonic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lang w:val="uk-UA"/>
              </w:rPr>
              <w:t>і</w:t>
            </w:r>
            <w:proofErr w:type="spellStart"/>
            <w:r>
              <w:rPr>
                <w:lang w:val="en-US"/>
              </w:rPr>
              <w:t>versity</w:t>
            </w:r>
            <w:proofErr w:type="spellEnd"/>
            <w:r>
              <w:rPr>
                <w:lang w:val="uk-UA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Kharkov</w:t>
                </w:r>
              </w:smartTag>
            </w:smartTag>
            <w:r>
              <w:rPr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ВЗО “ Міжнародний Слов’янський університет. Харків ”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Міжнародного Слов’янського університету. Харків.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Серія: соціологічні науки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Вестник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Международного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славянского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Харьков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Journal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of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the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International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Slavonic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lang w:val="uk-UA"/>
              </w:rPr>
              <w:t>і</w:t>
            </w:r>
            <w:proofErr w:type="spellStart"/>
            <w:r>
              <w:rPr>
                <w:lang w:val="en-US"/>
              </w:rPr>
              <w:t>versity</w:t>
            </w:r>
            <w:proofErr w:type="spellEnd"/>
            <w:r>
              <w:rPr>
                <w:lang w:val="uk-UA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Kharkov</w:t>
                </w:r>
              </w:smartTag>
            </w:smartTag>
            <w:r>
              <w:rPr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ВЗО “ Міжнародний Слов’янський університет. Харків ”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Національного банку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банк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F663E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1998, 1999, 2005-2015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Національного технічного університету України “ Київський політехнічний інститут ”. Політологія. Соціологія. Право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України “ Київський політехнічний інститут ”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юридичні </w:t>
            </w:r>
          </w:p>
          <w:p w:rsidR="00615CB7" w:rsidRDefault="00615CB7" w:rsidP="0086401F">
            <w:pPr>
              <w:rPr>
                <w:lang w:val="uk-UA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Національного технічного університету України “ Київський політехнічний інститут ”, серія “ Хімічна інженерія, екологія та ресурсозбереження ”.</w:t>
            </w:r>
          </w:p>
          <w:p w:rsidR="00615CB7" w:rsidRDefault="00615CB7" w:rsidP="0086401F">
            <w:r>
              <w:t>Вестник Национального технического университета Украины «Киевский политехнический институт», Серия «Химическая инженерия, экология и ресурсосбережение»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України “ Київський політехнічний інститут ”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Національного технічного університету України “ Київський політехнічний інститут ”. Філософія. Психологія. Педагогіка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України “ Київський політехнічний інститут ”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F663E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2001, 2002, 2004, 2006, 2007, 2008, 2010-2012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Національного технічного університету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“ Харківський політехнічний інститут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“ Харківський політехнічний інститут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історичні,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Національного  університету водного господарства та природокористування.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/>
                <w:bCs/>
                <w:i/>
                <w:lang w:val="uk-UA"/>
              </w:rPr>
            </w:pPr>
            <w:r>
              <w:rPr>
                <w:bCs/>
                <w:lang w:val="uk-UA"/>
              </w:rPr>
              <w:t xml:space="preserve">Національний  університет водного господарства та природокористування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Національного  університету водного господарства та природокористування.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/>
                <w:bCs/>
                <w:i/>
                <w:lang w:val="uk-UA"/>
              </w:rPr>
            </w:pPr>
            <w:r>
              <w:rPr>
                <w:bCs/>
                <w:lang w:val="uk-UA"/>
              </w:rPr>
              <w:t xml:space="preserve">Національний  університет водного господарства та природокористування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сільськогосподарські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Національного  університету України «Київський політехнічний інститут». Інформатика, управління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uk-UA"/>
              </w:rPr>
              <w:t>та обчислювальна техніка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Національний технічний  університет України «Київський політехнічний інститут»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Національного університету  ” Львівська політехніка ”. Серія “ Архітектура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” Львівська політехніка ”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архітектура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F663E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Національного університету  ” Львівська політехніка ”. Серія “ Держава та армія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” Львівська політехніка ”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Національного університету  ” Львівська політехніка ”. Серія “ Електроніка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” Львівська політехніка ”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(електроніка)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F663E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Національного університету ” Львівська політехніка ”. Серія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“ Проблеми української термінології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” Львівська політехніка ”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Національного університету ” Львівська політехніка ”. Серія “ Теплоенергетика. Інженерія довкілля. Автоматизація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Національний університет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” Львівська політехніка»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Національного університету ” Львівська політехніка ”. Серія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“ Фізико-математичні науки»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” Львівська політехніка ”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F663E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Національного університету ” Львівська політехніка ”. Серія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“ Філософські науки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” Львівська політехніка ”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F663E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2011,2012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Національної академії державного управління при Президентові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державного управління при Президентові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9D668D" w:rsidRDefault="009D668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2005,2007,</w:t>
            </w:r>
          </w:p>
          <w:p w:rsidR="00615CB7" w:rsidRDefault="009D668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2013,2014,2015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Національної академії наук.</w:t>
            </w:r>
          </w:p>
          <w:p w:rsidR="00615CB7" w:rsidRDefault="00615CB7" w:rsidP="0086401F">
            <w:r>
              <w:t>Вестник Национальной академии наук.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 xml:space="preserve">Herald of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US"/>
                  </w:rPr>
                  <w:t>National</w:t>
                </w:r>
              </w:smartTag>
              <w:r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US"/>
                  </w:rPr>
                  <w:t>Academy</w:t>
                </w:r>
              </w:smartTag>
            </w:smartTag>
            <w:r>
              <w:rPr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Ukraine</w:t>
                </w:r>
              </w:smartTag>
            </w:smartTag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економічні, геологічні, географічні, хімічні, біологічні, фізико-математичні (фізика, механіка),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10.11.10 22.12.10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9D668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1995-2011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Національної академії оборони України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(Вісник Національного університету оборони)</w:t>
            </w:r>
          </w:p>
        </w:tc>
        <w:tc>
          <w:tcPr>
            <w:tcW w:w="1740" w:type="pct"/>
          </w:tcPr>
          <w:p w:rsidR="00615CB7" w:rsidRDefault="00615CB7" w:rsidP="0086401F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оборони України Міністерства оборони України </w:t>
            </w:r>
          </w:p>
          <w:p w:rsidR="00615CB7" w:rsidRDefault="00615CB7" w:rsidP="0086401F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(Національний університет оборони)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Економічна теорія та право</w:t>
            </w:r>
          </w:p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</w:p>
          <w:p w:rsidR="00615CB7" w:rsidRPr="00B51075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B51075">
              <w:rPr>
                <w:bCs/>
                <w:sz w:val="20"/>
                <w:szCs w:val="20"/>
                <w:lang w:val="uk-UA"/>
              </w:rPr>
              <w:t>(Вісник Національної юридичної академії України імені Ярослава Мудрого. Серія. Економічна теорія та право)</w:t>
            </w:r>
          </w:p>
        </w:tc>
        <w:tc>
          <w:tcPr>
            <w:tcW w:w="1740" w:type="pct"/>
          </w:tcPr>
          <w:p w:rsidR="00615CB7" w:rsidRPr="004F1732" w:rsidRDefault="00615CB7" w:rsidP="0086401F">
            <w:pPr>
              <w:rPr>
                <w:bCs/>
                <w:lang w:val="uk-UA"/>
              </w:rPr>
            </w:pPr>
            <w:r w:rsidRPr="004F1732">
              <w:rPr>
                <w:bCs/>
                <w:lang w:val="uk-UA"/>
              </w:rPr>
              <w:t>Національний юридичний університет імені Ярослава Мудрого</w:t>
            </w:r>
          </w:p>
          <w:p w:rsidR="00615CB7" w:rsidRPr="004F1732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4F1732">
              <w:rPr>
                <w:bCs/>
                <w:sz w:val="20"/>
                <w:szCs w:val="20"/>
                <w:lang w:val="uk-UA"/>
              </w:rPr>
              <w:t>(Національна юридична академія України імені Ярослава Мудрого)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юридичні, 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615CB7" w:rsidRPr="00374FE0" w:rsidRDefault="00615CB7" w:rsidP="0086401F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74FE0">
              <w:rPr>
                <w:sz w:val="20"/>
                <w:szCs w:val="20"/>
                <w:lang w:val="uk-UA"/>
              </w:rPr>
              <w:t>(зі змінами від 13.07.2015 № 747)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 w:rsidRPr="00544205">
              <w:rPr>
                <w:bCs/>
                <w:lang w:val="uk-UA"/>
              </w:rPr>
              <w:t xml:space="preserve">Вісник Національного університету «Юридична академія імені Ярослава Мудрого». Серія: Філософія, </w:t>
            </w:r>
            <w:proofErr w:type="spellStart"/>
            <w:r w:rsidRPr="00544205">
              <w:rPr>
                <w:bCs/>
                <w:lang w:val="uk-UA"/>
              </w:rPr>
              <w:t>філософія</w:t>
            </w:r>
            <w:proofErr w:type="spellEnd"/>
            <w:r w:rsidRPr="00544205">
              <w:rPr>
                <w:bCs/>
                <w:lang w:val="uk-UA"/>
              </w:rPr>
              <w:t xml:space="preserve"> права, політологія, соціологія</w:t>
            </w:r>
            <w:r>
              <w:rPr>
                <w:lang w:val="uk-UA"/>
              </w:rPr>
              <w:t xml:space="preserve">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CE7A5E">
              <w:rPr>
                <w:sz w:val="20"/>
                <w:szCs w:val="20"/>
                <w:lang w:val="uk-UA"/>
              </w:rPr>
              <w:t xml:space="preserve">Вісник Національної юридичної академії України ім. Ярослава Мудрого. Серія: Філософія, </w:t>
            </w:r>
            <w:proofErr w:type="spellStart"/>
            <w:r w:rsidRPr="00CE7A5E">
              <w:rPr>
                <w:sz w:val="20"/>
                <w:szCs w:val="20"/>
                <w:lang w:val="uk-UA"/>
              </w:rPr>
              <w:t>філософія</w:t>
            </w:r>
            <w:proofErr w:type="spellEnd"/>
            <w:r w:rsidRPr="00CE7A5E">
              <w:rPr>
                <w:sz w:val="20"/>
                <w:szCs w:val="20"/>
                <w:lang w:val="uk-UA"/>
              </w:rPr>
              <w:t xml:space="preserve"> права, політологія, соціологія</w:t>
            </w:r>
            <w:r>
              <w:rPr>
                <w:lang w:val="uk-UA"/>
              </w:rPr>
              <w:t>)</w:t>
            </w:r>
            <w:r w:rsidRPr="007B3DB5">
              <w:rPr>
                <w:u w:val="single"/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 w:rsidRPr="00544205">
              <w:rPr>
                <w:bCs/>
                <w:lang w:val="uk-UA"/>
              </w:rPr>
              <w:t>Національний університет «Юридична академія імені Ярослава Мудрого»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 (</w:t>
            </w:r>
            <w:r w:rsidRPr="00CE7A5E">
              <w:rPr>
                <w:sz w:val="20"/>
                <w:szCs w:val="20"/>
                <w:lang w:val="uk-UA"/>
              </w:rPr>
              <w:t>Національна юридична академія України ім. Ярослава Мудрого МОН України</w:t>
            </w:r>
            <w:r>
              <w:rPr>
                <w:lang w:val="uk-UA"/>
              </w:rPr>
              <w:t>)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політичні, 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Pr="00374FE0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374FE0">
              <w:rPr>
                <w:sz w:val="20"/>
                <w:szCs w:val="20"/>
                <w:lang w:val="uk-UA"/>
              </w:rPr>
              <w:t>(зі змінами</w:t>
            </w:r>
            <w:r w:rsidRPr="00374FE0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374FE0">
              <w:rPr>
                <w:sz w:val="20"/>
                <w:szCs w:val="20"/>
                <w:lang w:val="uk-UA"/>
              </w:rPr>
              <w:t xml:space="preserve">від 25.01.13 </w:t>
            </w:r>
          </w:p>
          <w:p w:rsidR="00615CB7" w:rsidRDefault="00615CB7" w:rsidP="0086401F">
            <w:pPr>
              <w:ind w:left="-108"/>
              <w:rPr>
                <w:lang w:val="uk-UA"/>
              </w:rPr>
            </w:pPr>
            <w:r w:rsidRPr="00374FE0">
              <w:rPr>
                <w:sz w:val="20"/>
                <w:szCs w:val="20"/>
                <w:lang w:val="uk-UA"/>
              </w:rPr>
              <w:t>№ 54)</w:t>
            </w:r>
          </w:p>
        </w:tc>
        <w:tc>
          <w:tcPr>
            <w:tcW w:w="567" w:type="pct"/>
          </w:tcPr>
          <w:p w:rsidR="00615CB7" w:rsidRDefault="009D668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2013,2014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Одеського державного екологічного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Одеський державний екологічний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Одеського національного університету. Географічні та геологічні науки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національний університет імені І.І. Мечникова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геологічні, 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10.11.10 22.12.10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Одеського національного університету. Математика і механіка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Одеський національний університет імені І.І. Мечникова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Одеського національного університету. Соціологія і політичні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національний університет імені І.І. Мечникова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Одеської державної академії  будівництва та архітектури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Одеська державна академія  будівництва та архітектури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(будівництво) архітектура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післядипломної освіти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ДВНЗ “ Університет менеджменту освіти ” 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Полтавської державної аграрної академії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Полтавська державна аграрна академія  Міністерства аграрної політики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Приазовського державного технічного університету. Серія: економічні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Приазовський державний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Вісник Прикарпатського університету. Серія: Економіка</w:t>
            </w:r>
          </w:p>
        </w:tc>
        <w:tc>
          <w:tcPr>
            <w:tcW w:w="1740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Прикарпатський національний університет імені В.С. Стефаника МОН України</w:t>
            </w:r>
          </w:p>
        </w:tc>
        <w:tc>
          <w:tcPr>
            <w:tcW w:w="534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Pr="009D668D" w:rsidRDefault="00615CB7" w:rsidP="0086401F">
            <w:pPr>
              <w:ind w:left="-108"/>
              <w:jc w:val="center"/>
              <w:rPr>
                <w:color w:val="FF0000"/>
                <w:lang w:val="uk-UA"/>
              </w:rPr>
            </w:pPr>
            <w:r w:rsidRPr="009D668D">
              <w:rPr>
                <w:color w:val="FF0000"/>
                <w:lang w:val="uk-UA"/>
              </w:rPr>
              <w:t>14.04.10</w:t>
            </w:r>
          </w:p>
        </w:tc>
        <w:tc>
          <w:tcPr>
            <w:tcW w:w="567" w:type="pct"/>
          </w:tcPr>
          <w:p w:rsidR="009D668D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9D668D" w:rsidRPr="00FF279A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Pr="009D668D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Вісник Прикарпатського університету. Історія</w:t>
            </w:r>
          </w:p>
        </w:tc>
        <w:tc>
          <w:tcPr>
            <w:tcW w:w="1740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Прикарпатський  національний університет імені В.С. Стефаника МОН України</w:t>
            </w:r>
          </w:p>
        </w:tc>
        <w:tc>
          <w:tcPr>
            <w:tcW w:w="534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Pr="009D668D" w:rsidRDefault="00615CB7" w:rsidP="0086401F">
            <w:pPr>
              <w:jc w:val="center"/>
              <w:rPr>
                <w:color w:val="FF0000"/>
              </w:rPr>
            </w:pPr>
            <w:r w:rsidRPr="009D668D">
              <w:rPr>
                <w:color w:val="FF0000"/>
                <w:lang w:val="uk-UA"/>
              </w:rPr>
              <w:t>14.04.10</w:t>
            </w:r>
          </w:p>
        </w:tc>
        <w:tc>
          <w:tcPr>
            <w:tcW w:w="567" w:type="pct"/>
          </w:tcPr>
          <w:p w:rsidR="009D668D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9D668D" w:rsidRPr="00FF279A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Default="009D668D" w:rsidP="009D668D">
            <w:pPr>
              <w:jc w:val="center"/>
              <w:rPr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Вісник Прикарпатського університету. Мистецтвознавство</w:t>
            </w:r>
          </w:p>
        </w:tc>
        <w:tc>
          <w:tcPr>
            <w:tcW w:w="1740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Прикарпатський національний університет імені В.С. Стефаника МОН України</w:t>
            </w:r>
          </w:p>
        </w:tc>
        <w:tc>
          <w:tcPr>
            <w:tcW w:w="534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Pr="009D668D" w:rsidRDefault="00615CB7" w:rsidP="0086401F">
            <w:pPr>
              <w:jc w:val="center"/>
              <w:rPr>
                <w:color w:val="FF0000"/>
              </w:rPr>
            </w:pPr>
            <w:r w:rsidRPr="009D668D">
              <w:rPr>
                <w:color w:val="FF0000"/>
                <w:lang w:val="uk-UA"/>
              </w:rPr>
              <w:t>14.04.10</w:t>
            </w:r>
          </w:p>
        </w:tc>
        <w:tc>
          <w:tcPr>
            <w:tcW w:w="567" w:type="pct"/>
          </w:tcPr>
          <w:p w:rsidR="009D668D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9D668D" w:rsidRPr="00FF279A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Default="009D668D" w:rsidP="009D668D">
            <w:pPr>
              <w:jc w:val="center"/>
              <w:rPr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Вісник Прикарпатського університету. Філологія (літературознавство)</w:t>
            </w:r>
          </w:p>
        </w:tc>
        <w:tc>
          <w:tcPr>
            <w:tcW w:w="1740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Прикарпатський  національний університет імені В.С. Стефаника МОН України</w:t>
            </w:r>
          </w:p>
        </w:tc>
        <w:tc>
          <w:tcPr>
            <w:tcW w:w="534" w:type="pct"/>
          </w:tcPr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Pr="009D668D" w:rsidRDefault="00615CB7" w:rsidP="0086401F">
            <w:pPr>
              <w:jc w:val="center"/>
              <w:rPr>
                <w:color w:val="FF0000"/>
              </w:rPr>
            </w:pPr>
            <w:r w:rsidRPr="009D668D">
              <w:rPr>
                <w:color w:val="FF0000"/>
                <w:lang w:val="uk-UA"/>
              </w:rPr>
              <w:t>14.04.10</w:t>
            </w:r>
          </w:p>
        </w:tc>
        <w:tc>
          <w:tcPr>
            <w:tcW w:w="567" w:type="pct"/>
          </w:tcPr>
          <w:p w:rsidR="009D668D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9D668D" w:rsidRPr="00FF279A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Pr="009D668D" w:rsidRDefault="009D668D" w:rsidP="009D668D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9D668D" w:rsidRDefault="00615CB7" w:rsidP="0086401F">
            <w:pPr>
              <w:rPr>
                <w:color w:val="FF0000"/>
                <w:lang w:val="uk-UA"/>
              </w:rPr>
            </w:pPr>
            <w:r w:rsidRPr="009D668D">
              <w:rPr>
                <w:color w:val="FF0000"/>
                <w:lang w:val="uk-UA"/>
              </w:rPr>
              <w:t xml:space="preserve">Вісник Прикарпатського національного університету імені Василя Стефаника. Серія «Хімія». </w:t>
            </w:r>
          </w:p>
        </w:tc>
        <w:tc>
          <w:tcPr>
            <w:tcW w:w="1740" w:type="pct"/>
          </w:tcPr>
          <w:p w:rsidR="00615CB7" w:rsidRPr="009D668D" w:rsidRDefault="00615CB7" w:rsidP="0086401F">
            <w:pPr>
              <w:rPr>
                <w:color w:val="FF0000"/>
                <w:lang w:val="uk-UA"/>
              </w:rPr>
            </w:pPr>
            <w:r w:rsidRPr="009D668D">
              <w:rPr>
                <w:color w:val="FF0000"/>
                <w:lang w:val="uk-UA"/>
              </w:rPr>
              <w:t>ДВНЗ “ Прикарпатський національний університет імені Василя Стефаника» МОН України</w:t>
            </w:r>
          </w:p>
          <w:p w:rsidR="00615CB7" w:rsidRPr="009D668D" w:rsidRDefault="00615CB7" w:rsidP="0086401F">
            <w:pPr>
              <w:rPr>
                <w:bCs/>
                <w:color w:val="FF0000"/>
                <w:lang w:val="uk-UA"/>
              </w:rPr>
            </w:pPr>
          </w:p>
        </w:tc>
        <w:tc>
          <w:tcPr>
            <w:tcW w:w="534" w:type="pct"/>
          </w:tcPr>
          <w:p w:rsidR="00615CB7" w:rsidRPr="009D668D" w:rsidRDefault="00615CB7" w:rsidP="0086401F">
            <w:pPr>
              <w:rPr>
                <w:color w:val="FF0000"/>
                <w:lang w:val="uk-UA"/>
              </w:rPr>
            </w:pPr>
          </w:p>
          <w:p w:rsidR="00615CB7" w:rsidRPr="009D668D" w:rsidRDefault="00615CB7" w:rsidP="0086401F">
            <w:pPr>
              <w:rPr>
                <w:color w:val="FF0000"/>
                <w:lang w:val="uk-UA"/>
              </w:rPr>
            </w:pPr>
            <w:r w:rsidRPr="009D668D">
              <w:rPr>
                <w:color w:val="FF0000"/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Pr="009D668D" w:rsidRDefault="00615CB7" w:rsidP="0086401F">
            <w:pPr>
              <w:ind w:left="-108"/>
              <w:jc w:val="center"/>
              <w:rPr>
                <w:color w:val="FF0000"/>
                <w:lang w:val="uk-UA"/>
              </w:rPr>
            </w:pPr>
            <w:r w:rsidRPr="009D668D">
              <w:rPr>
                <w:bCs/>
                <w:color w:val="FF0000"/>
                <w:lang w:val="uk-UA"/>
              </w:rPr>
              <w:t>27.05.09</w:t>
            </w:r>
          </w:p>
        </w:tc>
        <w:tc>
          <w:tcPr>
            <w:tcW w:w="567" w:type="pct"/>
          </w:tcPr>
          <w:p w:rsidR="009D668D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9D668D" w:rsidRPr="00FF279A" w:rsidRDefault="009D668D" w:rsidP="009D668D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Pr="009D668D" w:rsidRDefault="009D668D" w:rsidP="009D668D">
            <w:pPr>
              <w:ind w:left="-108"/>
              <w:jc w:val="center"/>
              <w:rPr>
                <w:bCs/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Прокуратури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Генеральна прокуратура України, Національна юридична академія України імені Ярослава Мудрого, Київський національний університет імені Тараса Шевченка 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092B1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2001-2003, 2006-2015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Вісник </w:t>
            </w:r>
            <w:proofErr w:type="spellStart"/>
            <w:r>
              <w:rPr>
                <w:bCs/>
                <w:lang w:val="uk-UA"/>
              </w:rPr>
              <w:t>СевНТУ</w:t>
            </w:r>
            <w:proofErr w:type="spellEnd"/>
            <w:r>
              <w:rPr>
                <w:bCs/>
                <w:lang w:val="uk-UA"/>
              </w:rPr>
              <w:t>. Серія «Автоматизація процесів та управління»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Вісник </w:t>
            </w:r>
            <w:proofErr w:type="spellStart"/>
            <w:r>
              <w:rPr>
                <w:bCs/>
                <w:lang w:val="uk-UA"/>
              </w:rPr>
              <w:t>СевНТУ</w:t>
            </w:r>
            <w:proofErr w:type="spellEnd"/>
            <w:r>
              <w:rPr>
                <w:bCs/>
                <w:lang w:val="uk-UA"/>
              </w:rPr>
              <w:t>. Серія «Економіка і фінанси»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Вісник </w:t>
            </w:r>
            <w:proofErr w:type="spellStart"/>
            <w:r>
              <w:rPr>
                <w:bCs/>
                <w:lang w:val="uk-UA"/>
              </w:rPr>
              <w:t>СевНТУ</w:t>
            </w:r>
            <w:proofErr w:type="spellEnd"/>
            <w:r>
              <w:rPr>
                <w:bCs/>
                <w:lang w:val="uk-UA"/>
              </w:rPr>
              <w:t xml:space="preserve">. Серія «Інформатика, електроніка, </w:t>
            </w:r>
            <w:proofErr w:type="spellStart"/>
            <w:r>
              <w:rPr>
                <w:bCs/>
                <w:lang w:val="uk-UA"/>
              </w:rPr>
              <w:t>зв</w:t>
            </w:r>
            <w:proofErr w:type="spellEnd"/>
            <w:r>
              <w:rPr>
                <w:bCs/>
              </w:rPr>
              <w:t>’</w:t>
            </w:r>
            <w:proofErr w:type="spellStart"/>
            <w:r>
              <w:rPr>
                <w:bCs/>
                <w:lang w:val="uk-UA"/>
              </w:rPr>
              <w:t>язок</w:t>
            </w:r>
            <w:proofErr w:type="spellEnd"/>
            <w:r>
              <w:rPr>
                <w:bCs/>
                <w:lang w:val="uk-UA"/>
              </w:rPr>
              <w:t xml:space="preserve"> 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Вісник </w:t>
            </w:r>
            <w:proofErr w:type="spellStart"/>
            <w:r>
              <w:rPr>
                <w:bCs/>
                <w:lang w:val="uk-UA"/>
              </w:rPr>
              <w:t>СевНТУ</w:t>
            </w:r>
            <w:proofErr w:type="spellEnd"/>
            <w:r>
              <w:rPr>
                <w:bCs/>
                <w:lang w:val="uk-UA"/>
              </w:rPr>
              <w:t>. Серія «Машиноприладобудування та транспорт 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 (транспорт)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Вісник </w:t>
            </w:r>
            <w:proofErr w:type="spellStart"/>
            <w:r>
              <w:rPr>
                <w:bCs/>
                <w:lang w:val="uk-UA"/>
              </w:rPr>
              <w:t>СевНТУ</w:t>
            </w:r>
            <w:proofErr w:type="spellEnd"/>
            <w:r>
              <w:rPr>
                <w:bCs/>
                <w:lang w:val="uk-UA"/>
              </w:rPr>
              <w:t>. Серія «Механіка, енергетика, екологія»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технічні (енергетика, механіка </w:t>
            </w:r>
            <w:proofErr w:type="spellStart"/>
            <w:r>
              <w:rPr>
                <w:bCs/>
                <w:lang w:val="uk-UA"/>
              </w:rPr>
              <w:t>деформівного</w:t>
            </w:r>
            <w:proofErr w:type="spellEnd"/>
            <w:r>
              <w:rPr>
                <w:bCs/>
                <w:lang w:val="uk-UA"/>
              </w:rPr>
              <w:t xml:space="preserve">  твердого тіла;  динаміка та міцність машин; процеси механічної обробки, верстати та інструменти)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</w:t>
            </w:r>
            <w:proofErr w:type="spellStart"/>
            <w:r>
              <w:rPr>
                <w:lang w:val="uk-UA"/>
              </w:rPr>
              <w:t>СевНТУ</w:t>
            </w:r>
            <w:proofErr w:type="spellEnd"/>
            <w:r>
              <w:rPr>
                <w:lang w:val="uk-UA"/>
              </w:rPr>
              <w:t>. Серія «Педагогіка»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</w:t>
            </w:r>
            <w:proofErr w:type="spellStart"/>
            <w:r>
              <w:rPr>
                <w:lang w:val="uk-UA"/>
              </w:rPr>
              <w:t>СевНТУ</w:t>
            </w:r>
            <w:proofErr w:type="spellEnd"/>
            <w:r>
              <w:rPr>
                <w:lang w:val="uk-UA"/>
              </w:rPr>
              <w:t>. Серія «Політологія»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Вісник </w:t>
            </w:r>
            <w:proofErr w:type="spellStart"/>
            <w:r>
              <w:rPr>
                <w:bCs/>
                <w:lang w:val="uk-UA"/>
              </w:rPr>
              <w:t>СевНТУ</w:t>
            </w:r>
            <w:proofErr w:type="spellEnd"/>
            <w:r>
              <w:rPr>
                <w:bCs/>
                <w:lang w:val="uk-UA"/>
              </w:rPr>
              <w:t>. Серія «Філософія»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Сумського національного аграрного університету. Серія «Будівництво»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Сумський національний аграрний університет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Сумського національного аграрного університету. Серія «Ветеринарна медицина»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Сумський національний аграрний університет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ветеринарні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Сумського національного аграрного університету. Серія «Тваринництво»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Сумський національний аграрний університет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Сумського національного аграрного університету. Серія «Фінанси і кредит»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Сумський національний аграрний університет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Східноукраїнського національного університету імені Володимира Даля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092B1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2003,2004,</w:t>
            </w:r>
            <w:r w:rsidR="00EC10A2">
              <w:rPr>
                <w:lang w:val="uk-UA"/>
              </w:rPr>
              <w:t xml:space="preserve"> </w:t>
            </w:r>
            <w:r>
              <w:rPr>
                <w:lang w:val="uk-UA"/>
              </w:rPr>
              <w:t>2010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Східноукраїнського національного університету імені Володимира Даля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Східноукраїнського національного університету імені Володимира Даля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Східноукраїнського національного університету імені Володимира Даля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Східноукраїнського національного університету імені Володимира Даля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(Вісник Тернопільського державного технічного університету)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Тернопільського національного технічного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(Тернопільський державний технічний університет імені Івана Пулюя МОН України) Тернопільський національний технічний університет імені Івана Пулюя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(механіка </w:t>
            </w:r>
            <w:proofErr w:type="spellStart"/>
            <w:r>
              <w:rPr>
                <w:lang w:val="uk-UA"/>
              </w:rPr>
              <w:t>деформівного</w:t>
            </w:r>
            <w:proofErr w:type="spellEnd"/>
            <w:r>
              <w:rPr>
                <w:lang w:val="uk-UA"/>
              </w:rPr>
              <w:t xml:space="preserve"> тіла)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Українського матеріалознавчого товариства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Громадська організація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“ Українське матеріалознавче товариство ”, Інститут проблем матеріалознавства імені І.М. </w:t>
            </w:r>
            <w:proofErr w:type="spellStart"/>
            <w:r>
              <w:rPr>
                <w:lang w:val="uk-UA"/>
              </w:rPr>
              <w:t>Францевича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(матеріалознавство)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Українського товариства генетиків і селекціонерів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Українське товариство генетиків і селекціонерів ім. М.І.Вавилова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 (генетика, селекція)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Української академії банківської справи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ДВНЗ “ Українська академія банківської справи Національного банку України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Університету банківської справи Національного банку України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Університет банківської справи Національного банку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Харківського національного аграрного університету ім. В.В. Докучаєва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Харківський національний аграрний університет ім. В.В. Докучаєва Міністерства аграрної політики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економічні, 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14.04.10 10.02.10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Харківського національного університету.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 “ Валеологія: сучасність і майбутнє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lang w:val="uk-UA"/>
              </w:rPr>
              <w:t>Каразіна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Харківського національного університету.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Серія “ </w:t>
            </w:r>
            <w:proofErr w:type="spellStart"/>
            <w:r>
              <w:rPr>
                <w:lang w:val="uk-UA"/>
              </w:rPr>
              <w:t>Романо-германська</w:t>
            </w:r>
            <w:proofErr w:type="spellEnd"/>
            <w:r>
              <w:rPr>
                <w:lang w:val="uk-UA"/>
              </w:rPr>
              <w:t xml:space="preserve"> філологія. Методика викладання іноземних мов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lang w:val="uk-UA"/>
              </w:rPr>
              <w:t>Каразіна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(германські, романські мови)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092B1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Харківського національного університету.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 “ Історія України. Українознавство: історичні та філософські науки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lang w:val="uk-UA"/>
              </w:rPr>
              <w:t>Каразіна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092B1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2000, 2005, 2007, 2011, 2012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Харківського національного університету.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Серія “ </w:t>
            </w:r>
            <w:proofErr w:type="spellStart"/>
            <w:r>
              <w:rPr>
                <w:bCs/>
                <w:lang w:val="uk-UA"/>
              </w:rPr>
              <w:t>Романо-германська</w:t>
            </w:r>
            <w:proofErr w:type="spellEnd"/>
            <w:r>
              <w:rPr>
                <w:bCs/>
                <w:lang w:val="uk-UA"/>
              </w:rPr>
              <w:t xml:space="preserve"> філологія. Методика викладання іноземних мов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Харківський національний університет імені В.Н. </w:t>
            </w:r>
            <w:proofErr w:type="spellStart"/>
            <w:r>
              <w:rPr>
                <w:bCs/>
                <w:lang w:val="uk-UA"/>
              </w:rPr>
              <w:t>Каразіна</w:t>
            </w:r>
            <w:proofErr w:type="spellEnd"/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092B1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Харківського національного університету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 “ Соціологічні дослідження сучасного суспільства: методологія, теорія, методи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lang w:val="uk-UA"/>
              </w:rPr>
              <w:t>Каразіна</w:t>
            </w:r>
            <w:proofErr w:type="spellEnd"/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Харківського національного університету.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 “ Філологія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Харківський національний університет імені В.Н. </w:t>
            </w:r>
            <w:proofErr w:type="spellStart"/>
            <w:r>
              <w:rPr>
                <w:bCs/>
                <w:lang w:val="uk-UA"/>
              </w:rPr>
              <w:t>Каразіна</w:t>
            </w:r>
            <w:proofErr w:type="spellEnd"/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092B1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2003, 2004, 2005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Харківського національного університету внутрішніх справ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внутрішніх справ МВС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Харківської державної академії культури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Харківська державна академія культури Міністерства культури і туризму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092B1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Херсонського національного технічного університету.</w:t>
            </w:r>
          </w:p>
          <w:p w:rsidR="00615CB7" w:rsidRDefault="00615CB7" w:rsidP="0086401F">
            <w:r>
              <w:t xml:space="preserve">Вестник Херсонского </w:t>
            </w:r>
            <w:proofErr w:type="spellStart"/>
            <w:r>
              <w:rPr>
                <w:lang w:val="uk-UA"/>
              </w:rPr>
              <w:t>националь</w:t>
            </w:r>
            <w:r>
              <w:t>ного</w:t>
            </w:r>
            <w:proofErr w:type="spellEnd"/>
            <w:r>
              <w:t xml:space="preserve"> технического университета.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Visnyk</w:t>
            </w:r>
            <w:proofErr w:type="spellEnd"/>
            <w:r>
              <w:rPr>
                <w:lang w:val="en-US"/>
              </w:rPr>
              <w:t xml:space="preserve"> of Kherson National Technical University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Херсонський національний технічний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технічні (технологія харчової та легкої промисловості)</w:t>
            </w:r>
          </w:p>
          <w:p w:rsidR="00615CB7" w:rsidRDefault="00615CB7" w:rsidP="0086401F">
            <w:pPr>
              <w:jc w:val="both"/>
              <w:rPr>
                <w:lang w:val="uk-UA"/>
              </w:rPr>
            </w:pPr>
          </w:p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  <w:p w:rsidR="00615CB7" w:rsidRDefault="00615CB7" w:rsidP="0086401F">
            <w:pPr>
              <w:jc w:val="both"/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Вісник Хмельницького національного університету. Серія: технічні науки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Хмельницький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(технологія легкої промисловості)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(оновлення від 04.07.14 № 793)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Черкаського університету. Серія: хімічні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Черкаський національний університет імені Богдана Хмельницького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Вісник Чернігівського національного педагогічного університету.  Серія Педагогічні науки. Фізичне виховання та спорт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Чернігівський національний педагогічний університет імені Т.Г.Шевченка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 та спорт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5F68A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Чернігівського державного педагогічного університету імені Т.Г.Шевченка.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Серія: психологічні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Чернігівський державний педагогічний університет імені Т.Г.Шевченка 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Вісник Чернігівського державного технологічного університету. Серія: економічні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Чернігівський державний технологічний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Вісті Біосферного заповідника “ </w:t>
            </w:r>
            <w:proofErr w:type="spellStart"/>
            <w:r>
              <w:rPr>
                <w:lang w:val="uk-UA"/>
              </w:rPr>
              <w:t>Асканія</w:t>
            </w:r>
            <w:proofErr w:type="spellEnd"/>
            <w:r>
              <w:rPr>
                <w:lang w:val="uk-UA"/>
              </w:rPr>
              <w:t xml:space="preserve"> – Нова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Біосферний заповідник “ </w:t>
            </w:r>
            <w:proofErr w:type="spellStart"/>
            <w:r>
              <w:rPr>
                <w:lang w:val="uk-UA"/>
              </w:rPr>
              <w:t>Асканія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–Нова</w:t>
            </w:r>
            <w:proofErr w:type="spellEnd"/>
            <w:r>
              <w:rPr>
                <w:lang w:val="uk-UA"/>
              </w:rPr>
              <w:t xml:space="preserve"> ” імені Ф. Е. </w:t>
            </w:r>
            <w:proofErr w:type="spellStart"/>
            <w:r>
              <w:rPr>
                <w:lang w:val="uk-UA"/>
              </w:rPr>
              <w:t>Фальц-Фейна</w:t>
            </w:r>
            <w:proofErr w:type="spellEnd"/>
            <w:r>
              <w:rPr>
                <w:lang w:val="uk-UA"/>
              </w:rPr>
              <w:t xml:space="preserve"> УААН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Вісті Харківського ентомологічного товариства.</w:t>
            </w:r>
          </w:p>
          <w:p w:rsidR="00615CB7" w:rsidRDefault="00615CB7" w:rsidP="0086401F">
            <w:r>
              <w:t>Известия Харьковского энтомологического общества.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The Kharkov Entomological Society Gazette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Харківське ентомологічне товариство, Харківський національний аграрний університет ім. В.В. Докучаєва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Віче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Верховна Рада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юридичні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432BE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1993, 1995</w:t>
            </w:r>
            <w:r w:rsidR="005F68A3">
              <w:rPr>
                <w:lang w:val="uk-UA"/>
              </w:rPr>
              <w:t>-2011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Волинські історичні записки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Житомирський державний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Волинь – Житомирщина. Історико-філологічний збірник з регіональних проблем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Житомирський державний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філологічні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Вопро</w:t>
            </w:r>
            <w:r>
              <w:rPr>
                <w:bCs/>
              </w:rPr>
              <w:t>сы</w:t>
            </w:r>
            <w:proofErr w:type="spellEnd"/>
            <w:r>
              <w:rPr>
                <w:bCs/>
              </w:rPr>
              <w:t xml:space="preserve"> русской литературы. Межвузовский научный сборник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Кримський центр гуманітарних досліджень, Таврійський національний університет імені В.І.Вернадського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Всесвітня література в середніх навчальних закладах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України, Видавництво «Педагогічна преса», ТОВ «Зодіак –ЕКО», Видавництво «Освіта України»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432BE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1993-2013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Вчені записки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економічний університет імені Вадима Гетьмана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Вчені записки Кримського інженерно-педагогічного університету. Економічні науки.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Ученые записки Крымского инженерно-педагогического университета</w:t>
            </w:r>
            <w:r>
              <w:rPr>
                <w:bCs/>
                <w:lang w:val="uk-UA"/>
              </w:rPr>
              <w:t xml:space="preserve">. </w:t>
            </w:r>
            <w:r>
              <w:rPr>
                <w:bCs/>
              </w:rPr>
              <w:t>Экономические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Республіканський ВНЗ “ Кримський інженерно-педагогічний університет ”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Вчені записки Кримського інженерно-педагогічного університету. Технічні науки.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Ученые записки Крымского инженерно-педагогического университета</w:t>
            </w:r>
            <w:r>
              <w:rPr>
                <w:bCs/>
                <w:lang w:val="uk-UA"/>
              </w:rPr>
              <w:t xml:space="preserve">. </w:t>
            </w:r>
            <w:r>
              <w:rPr>
                <w:bCs/>
              </w:rPr>
              <w:t>Технические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Республіканський ВНЗ “ Кримський інженерно-педагогічний університет ”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Вчені записки Таврійського національного університету імені В.І.Вернадського. Серія “ Біологія, хімія. ”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Ученые</w:t>
            </w:r>
            <w:proofErr w:type="spellEnd"/>
            <w:r>
              <w:rPr>
                <w:bCs/>
                <w:lang w:val="uk-UA"/>
              </w:rPr>
              <w:t xml:space="preserve"> записки  </w:t>
            </w:r>
            <w:proofErr w:type="spellStart"/>
            <w:r>
              <w:rPr>
                <w:bCs/>
                <w:lang w:val="uk-UA"/>
              </w:rPr>
              <w:t>Таврического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национального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университета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имени</w:t>
            </w:r>
            <w:proofErr w:type="spellEnd"/>
            <w:r>
              <w:rPr>
                <w:bCs/>
                <w:lang w:val="uk-UA"/>
              </w:rPr>
              <w:t xml:space="preserve"> В.И.</w:t>
            </w:r>
            <w:proofErr w:type="spellStart"/>
            <w:r>
              <w:rPr>
                <w:bCs/>
                <w:lang w:val="uk-UA"/>
              </w:rPr>
              <w:t>Вернадского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Серия</w:t>
            </w:r>
            <w:proofErr w:type="spellEnd"/>
            <w:r>
              <w:rPr>
                <w:bCs/>
                <w:lang w:val="uk-UA"/>
              </w:rPr>
              <w:t xml:space="preserve"> «</w:t>
            </w:r>
            <w:proofErr w:type="spellStart"/>
            <w:r>
              <w:rPr>
                <w:bCs/>
                <w:lang w:val="uk-UA"/>
              </w:rPr>
              <w:t>Биология</w:t>
            </w:r>
            <w:proofErr w:type="spellEnd"/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  <w:lang w:val="uk-UA"/>
              </w:rPr>
              <w:t>химия</w:t>
            </w:r>
            <w:proofErr w:type="spellEnd"/>
            <w:r>
              <w:rPr>
                <w:bCs/>
                <w:lang w:val="uk-UA"/>
              </w:rPr>
              <w:t>».</w:t>
            </w:r>
          </w:p>
          <w:p w:rsidR="00615CB7" w:rsidRDefault="00615CB7" w:rsidP="0086401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Scientific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notes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of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Taurida</w:t>
            </w:r>
            <w:proofErr w:type="spellEnd"/>
            <w:r>
              <w:rPr>
                <w:bCs/>
                <w:lang w:val="en-GB"/>
              </w:rPr>
              <w:t xml:space="preserve"> National V.I. </w:t>
            </w:r>
            <w:proofErr w:type="spellStart"/>
            <w:r>
              <w:rPr>
                <w:bCs/>
                <w:lang w:val="en-GB"/>
              </w:rPr>
              <w:t>Vernadsky</w:t>
            </w:r>
            <w:proofErr w:type="spellEnd"/>
            <w:r>
              <w:rPr>
                <w:bCs/>
                <w:lang w:val="en-GB"/>
              </w:rPr>
              <w:t xml:space="preserve"> University. Series “Biology and Chemistry”.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Таврійський національний університет імені В.І.Вернадського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хімічні, 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Вчені записки Таврійського національного університету імені В.І.Вернадського. Серія “ Географія .” 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 xml:space="preserve">Ученые записки  Таврического национального университета имени </w:t>
            </w:r>
            <w:proofErr w:type="spellStart"/>
            <w:r>
              <w:rPr>
                <w:bCs/>
              </w:rPr>
              <w:t>В.И.Вернадского</w:t>
            </w:r>
            <w:proofErr w:type="spellEnd"/>
            <w:r>
              <w:rPr>
                <w:bCs/>
              </w:rPr>
              <w:t>. Серия «География».</w:t>
            </w:r>
          </w:p>
          <w:p w:rsidR="00615CB7" w:rsidRDefault="00615CB7" w:rsidP="0086401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Scientific notes of </w:t>
            </w:r>
            <w:proofErr w:type="spellStart"/>
            <w:r>
              <w:rPr>
                <w:bCs/>
                <w:lang w:val="en-GB"/>
              </w:rPr>
              <w:t>Taurida</w:t>
            </w:r>
            <w:proofErr w:type="spellEnd"/>
            <w:r>
              <w:rPr>
                <w:bCs/>
                <w:lang w:val="en-GB"/>
              </w:rPr>
              <w:t xml:space="preserve"> National V.I. </w:t>
            </w:r>
            <w:proofErr w:type="spellStart"/>
            <w:r>
              <w:rPr>
                <w:bCs/>
                <w:lang w:val="en-GB"/>
              </w:rPr>
              <w:t>Vernadsky</w:t>
            </w:r>
            <w:proofErr w:type="spellEnd"/>
            <w:r>
              <w:rPr>
                <w:bCs/>
                <w:lang w:val="en-GB"/>
              </w:rPr>
              <w:t xml:space="preserve"> University. Series “Geography”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Таврійський національний університет імені В.І.Вернадського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Вчені записки Таврійського національного університету імені В.І.Вернадського. Серія “ Економіка і управління .” 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 xml:space="preserve">Ученые записки  Таврического национального университета имени </w:t>
            </w:r>
            <w:proofErr w:type="spellStart"/>
            <w:r>
              <w:rPr>
                <w:bCs/>
              </w:rPr>
              <w:t>В.И.Вернадского</w:t>
            </w:r>
            <w:proofErr w:type="spellEnd"/>
            <w:r>
              <w:rPr>
                <w:bCs/>
              </w:rPr>
              <w:t>. Серия «Экономика и управление».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GB"/>
              </w:rPr>
              <w:t xml:space="preserve">Scientific notes of </w:t>
            </w:r>
            <w:proofErr w:type="spellStart"/>
            <w:r>
              <w:rPr>
                <w:bCs/>
                <w:lang w:val="en-GB"/>
              </w:rPr>
              <w:t>Taurida</w:t>
            </w:r>
            <w:proofErr w:type="spellEnd"/>
            <w:r>
              <w:rPr>
                <w:bCs/>
                <w:lang w:val="en-GB"/>
              </w:rPr>
              <w:t xml:space="preserve"> National V.I. </w:t>
            </w:r>
            <w:proofErr w:type="spellStart"/>
            <w:r>
              <w:rPr>
                <w:bCs/>
                <w:lang w:val="en-GB"/>
              </w:rPr>
              <w:t>Vernadsky</w:t>
            </w:r>
            <w:proofErr w:type="spellEnd"/>
            <w:r>
              <w:rPr>
                <w:bCs/>
                <w:lang w:val="en-GB"/>
              </w:rPr>
              <w:t xml:space="preserve"> University. Series</w:t>
            </w:r>
            <w:r>
              <w:rPr>
                <w:bCs/>
                <w:lang w:val="uk-UA"/>
              </w:rPr>
              <w:t xml:space="preserve"> “</w:t>
            </w:r>
            <w:r>
              <w:rPr>
                <w:bCs/>
                <w:lang w:val="en-US"/>
              </w:rPr>
              <w:t>Economy and Management</w:t>
            </w:r>
            <w:r>
              <w:rPr>
                <w:bCs/>
                <w:lang w:val="uk-UA"/>
              </w:rPr>
              <w:t>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Таврійський національний університет імені В.І.Вернадського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Вчені записки Таврійського національного університету імені В.І.Вернадського. Серія “ Фізико-математичні науки. ”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</w:rPr>
              <w:t xml:space="preserve">Ученые записки  Таврического национального университета имени </w:t>
            </w:r>
            <w:proofErr w:type="spellStart"/>
            <w:r>
              <w:rPr>
                <w:bCs/>
              </w:rPr>
              <w:t>В.И.Вернадского</w:t>
            </w:r>
            <w:proofErr w:type="spellEnd"/>
            <w:r>
              <w:rPr>
                <w:bCs/>
              </w:rPr>
              <w:t xml:space="preserve">. Серия </w:t>
            </w:r>
          </w:p>
          <w:p w:rsidR="00615CB7" w:rsidRPr="004C4DA1" w:rsidRDefault="00615CB7" w:rsidP="0086401F">
            <w:pPr>
              <w:rPr>
                <w:bCs/>
                <w:lang w:val="en-GB"/>
              </w:rPr>
            </w:pPr>
            <w:r w:rsidRPr="004C4DA1">
              <w:rPr>
                <w:bCs/>
                <w:lang w:val="en-GB"/>
              </w:rPr>
              <w:t>«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Физико-математические</w:t>
            </w:r>
            <w:proofErr w:type="spellEnd"/>
            <w:r>
              <w:rPr>
                <w:bCs/>
                <w:lang w:val="uk-UA"/>
              </w:rPr>
              <w:t xml:space="preserve"> науки</w:t>
            </w:r>
            <w:r w:rsidRPr="004C4DA1">
              <w:rPr>
                <w:bCs/>
                <w:lang w:val="en-GB"/>
              </w:rPr>
              <w:t>».</w:t>
            </w:r>
          </w:p>
          <w:p w:rsidR="00615CB7" w:rsidRDefault="00615CB7" w:rsidP="0086401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Scientific</w:t>
            </w:r>
            <w:r w:rsidRPr="004C4DA1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 xml:space="preserve">notes of </w:t>
            </w:r>
            <w:proofErr w:type="spellStart"/>
            <w:r>
              <w:rPr>
                <w:bCs/>
                <w:lang w:val="en-GB"/>
              </w:rPr>
              <w:t>Taurida</w:t>
            </w:r>
            <w:proofErr w:type="spellEnd"/>
            <w:r>
              <w:rPr>
                <w:bCs/>
                <w:lang w:val="en-GB"/>
              </w:rPr>
              <w:t xml:space="preserve"> National V.I. </w:t>
            </w:r>
            <w:proofErr w:type="spellStart"/>
            <w:r>
              <w:rPr>
                <w:bCs/>
                <w:lang w:val="en-GB"/>
              </w:rPr>
              <w:t>Vernadsky</w:t>
            </w:r>
            <w:proofErr w:type="spellEnd"/>
            <w:r>
              <w:rPr>
                <w:bCs/>
                <w:lang w:val="en-GB"/>
              </w:rPr>
              <w:t xml:space="preserve"> University. Series “</w:t>
            </w:r>
            <w:r>
              <w:rPr>
                <w:bCs/>
                <w:lang w:val="en-US"/>
              </w:rPr>
              <w:t xml:space="preserve">Physics and </w:t>
            </w:r>
            <w:proofErr w:type="spellStart"/>
            <w:r>
              <w:rPr>
                <w:bCs/>
                <w:lang w:val="en-US"/>
              </w:rPr>
              <w:t>Matematics</w:t>
            </w:r>
            <w:proofErr w:type="spellEnd"/>
            <w:r>
              <w:rPr>
                <w:bCs/>
                <w:lang w:val="en-US"/>
              </w:rPr>
              <w:t xml:space="preserve"> Sciences</w:t>
            </w:r>
            <w:r>
              <w:rPr>
                <w:bCs/>
                <w:lang w:val="en-GB"/>
              </w:rPr>
              <w:t>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Таврійський національний університет імені В.І.Вернадського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(фізика, 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Вчені записки Таврійського національного університету імені В.І.Вернадського. Серія “Філологія. Соціальні комунікації” </w:t>
            </w:r>
          </w:p>
          <w:p w:rsidR="00615CB7" w:rsidRDefault="00615CB7" w:rsidP="0086401F">
            <w:pPr>
              <w:rPr>
                <w:bCs/>
                <w:lang w:val="en-GB"/>
              </w:rPr>
            </w:pPr>
            <w:r>
              <w:rPr>
                <w:bCs/>
              </w:rPr>
              <w:t xml:space="preserve">Ученые записки  Таврического национального университета имени </w:t>
            </w:r>
            <w:proofErr w:type="spellStart"/>
            <w:r>
              <w:rPr>
                <w:bCs/>
              </w:rPr>
              <w:t>В.И.Вернадского</w:t>
            </w:r>
            <w:proofErr w:type="spellEnd"/>
            <w:r>
              <w:rPr>
                <w:bCs/>
              </w:rPr>
              <w:t>. Серия «Филология. Социальные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Cs/>
              </w:rPr>
              <w:t>коммуникации</w:t>
            </w:r>
            <w:r>
              <w:rPr>
                <w:bCs/>
                <w:lang w:val="en-GB"/>
              </w:rPr>
              <w:t>».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GB"/>
              </w:rPr>
              <w:t>Scientific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notes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of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Taurida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National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V</w:t>
            </w:r>
            <w:r>
              <w:rPr>
                <w:bCs/>
                <w:lang w:val="uk-UA"/>
              </w:rPr>
              <w:t>.</w:t>
            </w:r>
            <w:r>
              <w:rPr>
                <w:bCs/>
                <w:lang w:val="en-GB"/>
              </w:rPr>
              <w:t>I</w:t>
            </w:r>
            <w:r>
              <w:rPr>
                <w:bCs/>
                <w:lang w:val="uk-UA"/>
              </w:rPr>
              <w:t xml:space="preserve">. </w:t>
            </w:r>
            <w:proofErr w:type="spellStart"/>
            <w:r>
              <w:rPr>
                <w:bCs/>
                <w:lang w:val="en-GB"/>
              </w:rPr>
              <w:t>Vernadsky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University</w:t>
            </w:r>
            <w:r>
              <w:rPr>
                <w:bCs/>
                <w:lang w:val="uk-UA"/>
              </w:rPr>
              <w:t xml:space="preserve">. </w:t>
            </w:r>
            <w:r>
              <w:rPr>
                <w:bCs/>
                <w:lang w:val="en-GB"/>
              </w:rPr>
              <w:t>Series</w:t>
            </w:r>
            <w:r>
              <w:rPr>
                <w:bCs/>
                <w:lang w:val="uk-UA"/>
              </w:rPr>
              <w:t xml:space="preserve"> “</w:t>
            </w:r>
            <w:r>
              <w:rPr>
                <w:bCs/>
                <w:lang w:val="en-US"/>
              </w:rPr>
              <w:t>Philology. Social Communications</w:t>
            </w:r>
            <w:r>
              <w:rPr>
                <w:bCs/>
                <w:lang w:val="uk-UA"/>
              </w:rPr>
              <w:t>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Таврійський національний університет імені В.І.Вернадського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(мовознавство, 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Вчені записки Таврійського національного університету імені В.І.Вернадського. Серія “ Філософія. Культурологія. Політологія. Соціологія. ” 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t xml:space="preserve">Ученые записки  Таврического национального университета имени </w:t>
            </w:r>
            <w:proofErr w:type="spellStart"/>
            <w:r>
              <w:t>В.И.Вернадского</w:t>
            </w:r>
            <w:proofErr w:type="spellEnd"/>
            <w:r>
              <w:t>. Серия «Философия. Культурология</w:t>
            </w:r>
            <w:r>
              <w:rPr>
                <w:lang w:val="en-US"/>
              </w:rPr>
              <w:t xml:space="preserve">. </w:t>
            </w:r>
            <w:r>
              <w:t>Политология</w:t>
            </w:r>
            <w:r>
              <w:rPr>
                <w:lang w:val="en-US"/>
              </w:rPr>
              <w:t xml:space="preserve">. </w:t>
            </w:r>
            <w:r>
              <w:t>Социология</w:t>
            </w:r>
            <w:r>
              <w:rPr>
                <w:lang w:val="en-US"/>
              </w:rPr>
              <w:t>».</w:t>
            </w:r>
          </w:p>
          <w:p w:rsidR="00615CB7" w:rsidRDefault="00615CB7" w:rsidP="0086401F">
            <w:pPr>
              <w:rPr>
                <w:lang w:val="en-GB"/>
              </w:rPr>
            </w:pPr>
            <w:r>
              <w:rPr>
                <w:lang w:val="en-GB"/>
              </w:rPr>
              <w:t xml:space="preserve">Scientific notes of </w:t>
            </w:r>
            <w:proofErr w:type="spellStart"/>
            <w:r>
              <w:rPr>
                <w:lang w:val="en-GB"/>
              </w:rPr>
              <w:t>Taurida</w:t>
            </w:r>
            <w:proofErr w:type="spellEnd"/>
            <w:r>
              <w:rPr>
                <w:lang w:val="en-GB"/>
              </w:rPr>
              <w:t xml:space="preserve"> National V.I. </w:t>
            </w:r>
            <w:proofErr w:type="spellStart"/>
            <w:r>
              <w:rPr>
                <w:lang w:val="en-GB"/>
              </w:rPr>
              <w:t>Vernadsky</w:t>
            </w:r>
            <w:proofErr w:type="spellEnd"/>
            <w:r>
              <w:rPr>
                <w:lang w:val="en-GB"/>
              </w:rPr>
              <w:t xml:space="preserve"> University. Series “Philosophy. </w:t>
            </w:r>
            <w:proofErr w:type="spellStart"/>
            <w:r>
              <w:rPr>
                <w:lang w:val="en-GB"/>
              </w:rPr>
              <w:t>Culturology</w:t>
            </w:r>
            <w:proofErr w:type="spellEnd"/>
            <w:r>
              <w:rPr>
                <w:lang w:val="en-GB"/>
              </w:rPr>
              <w:t>. Political Sciences. Sociology”.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Таврійський національний університет імені В.І.Вернадського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політичні, соціологічні, 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Вчені записки Таврійського національного університету імені В.І.Вернадського. Серія “ Юридичні науки. ” 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 xml:space="preserve">Ученые записки  Таврического национального университета имени </w:t>
            </w:r>
            <w:proofErr w:type="spellStart"/>
            <w:r>
              <w:rPr>
                <w:bCs/>
              </w:rPr>
              <w:t>В.И.Вернадского</w:t>
            </w:r>
            <w:proofErr w:type="spellEnd"/>
            <w:r>
              <w:rPr>
                <w:bCs/>
              </w:rPr>
              <w:t>. Серия «Юридические науки».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GB"/>
              </w:rPr>
              <w:t>Scientific</w:t>
            </w:r>
            <w:r w:rsidRPr="004C4DA1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notes</w:t>
            </w:r>
            <w:r w:rsidRPr="004C4DA1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of</w:t>
            </w:r>
            <w:r w:rsidRPr="004C4DA1"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bCs/>
                <w:lang w:val="en-GB"/>
              </w:rPr>
              <w:t>Taurida</w:t>
            </w:r>
            <w:proofErr w:type="spellEnd"/>
            <w:r>
              <w:rPr>
                <w:bCs/>
                <w:lang w:val="en-GB"/>
              </w:rPr>
              <w:t xml:space="preserve"> National V.I. </w:t>
            </w:r>
            <w:proofErr w:type="spellStart"/>
            <w:r>
              <w:rPr>
                <w:bCs/>
                <w:lang w:val="en-GB"/>
              </w:rPr>
              <w:t>Vernadsky</w:t>
            </w:r>
            <w:proofErr w:type="spellEnd"/>
            <w:r>
              <w:rPr>
                <w:bCs/>
                <w:lang w:val="en-GB"/>
              </w:rPr>
              <w:t xml:space="preserve"> University. Series “Juridical</w:t>
            </w:r>
            <w:r>
              <w:rPr>
                <w:bCs/>
                <w:lang w:val="en-US"/>
              </w:rPr>
              <w:t xml:space="preserve"> Sciences</w:t>
            </w:r>
            <w:r>
              <w:rPr>
                <w:bCs/>
                <w:lang w:val="uk-UA"/>
              </w:rPr>
              <w:t>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Таврійський національний університет імені В.І.Вернадського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Вчені записки Харківського гуманітарного університету «Народна українська академія»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Харківський гуманітарний університет «Народна українська академія»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філософські, соціологічні філологічні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(літературознавство), економіка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432BE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2001, 2008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Генеалогічні записки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української археографії та джерелознавства ім. М. С. Грушевського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Генетичні ресурси рослин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рослинництва ім. В.Я. Юр’єва УААН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Географія та основи економіки в школі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України, Національна академія педагогічних наук України, ТОВ «Зодіак –ЕКО», Видавництво «Освіта України»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432BE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2003-2013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Географія та туризм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Геодинаміка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університет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“ Львівська політехніка ” МОН України,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Державна служба геодезії, картографії та кадастру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геофізики ім. С.І.</w:t>
            </w:r>
            <w:proofErr w:type="spellStart"/>
            <w:r>
              <w:rPr>
                <w:bCs/>
                <w:lang w:val="uk-UA"/>
              </w:rPr>
              <w:t>Субботіна</w:t>
            </w:r>
            <w:proofErr w:type="spellEnd"/>
            <w:r>
              <w:rPr>
                <w:bCs/>
                <w:lang w:val="uk-UA"/>
              </w:rPr>
              <w:t xml:space="preserve"> НАН України,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  <w:lang w:val="uk-UA"/>
              </w:rPr>
              <w:t xml:space="preserve"> Інститут геології і геохімії горючих копалин НАН України, Львівське астрономо-геодезичне товариство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(геодезія), геологічні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</w:rPr>
            </w:pPr>
            <w:r>
              <w:rPr>
                <w:bCs/>
                <w:lang w:val="uk-UA"/>
              </w:rPr>
              <w:t>Геологічний журнал</w:t>
            </w:r>
            <w:r>
              <w:rPr>
                <w:bCs/>
              </w:rPr>
              <w:t>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Геологический журнал.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  <w:lang w:val="en-US"/>
              </w:rPr>
              <w:t>Geological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journal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Національна академія наук України, Інститут геологічних наук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Геологія і геохімія горючих копалин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Інститут геології і геохімії горючих копалин НАН України, Українська нафтогазова академія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5D134A">
              <w:rPr>
                <w:bCs/>
                <w:lang w:val="uk-UA"/>
              </w:rPr>
              <w:t>Геолого-мінералогічний вісник Криворізького національного університету</w:t>
            </w:r>
          </w:p>
          <w:p w:rsidR="00615CB7" w:rsidRPr="00A9017C" w:rsidRDefault="00615CB7" w:rsidP="0086401F">
            <w:pPr>
              <w:rPr>
                <w:sz w:val="20"/>
                <w:szCs w:val="20"/>
                <w:lang w:val="uk-UA"/>
              </w:rPr>
            </w:pPr>
            <w:r w:rsidRPr="00A9017C">
              <w:rPr>
                <w:sz w:val="20"/>
                <w:szCs w:val="20"/>
                <w:lang w:val="uk-UA"/>
              </w:rPr>
              <w:t>(Геолого-мінералогічний вісник Криворізького технічного університету)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5D134A">
              <w:rPr>
                <w:bCs/>
                <w:lang w:val="uk-UA"/>
              </w:rPr>
              <w:t>ДВНЗ «Криворізький національний університет»</w:t>
            </w:r>
          </w:p>
          <w:p w:rsidR="00615CB7" w:rsidRPr="00A9017C" w:rsidRDefault="00615CB7" w:rsidP="0086401F">
            <w:pPr>
              <w:rPr>
                <w:sz w:val="20"/>
                <w:szCs w:val="20"/>
                <w:lang w:val="uk-UA"/>
              </w:rPr>
            </w:pPr>
            <w:r w:rsidRPr="00A9017C">
              <w:rPr>
                <w:sz w:val="20"/>
                <w:szCs w:val="20"/>
                <w:lang w:val="uk-UA"/>
              </w:rPr>
              <w:t>(Криворізький  технічний  університет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  <w:p w:rsidR="00615CB7" w:rsidRPr="001157EA" w:rsidRDefault="00615CB7" w:rsidP="0086401F">
            <w:pPr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Геолог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Спілка геологів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</w:rPr>
              <w:t xml:space="preserve">Геополитика и </w:t>
            </w:r>
            <w:proofErr w:type="spellStart"/>
            <w:r>
              <w:rPr>
                <w:bCs/>
              </w:rPr>
              <w:t>экогеодинамика</w:t>
            </w:r>
            <w:proofErr w:type="spellEnd"/>
            <w:r>
              <w:rPr>
                <w:bCs/>
              </w:rPr>
              <w:t xml:space="preserve"> регионов.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Геополітика і </w:t>
            </w:r>
            <w:proofErr w:type="spellStart"/>
            <w:r>
              <w:rPr>
                <w:bCs/>
                <w:lang w:val="uk-UA"/>
              </w:rPr>
              <w:t>екогеодинаміка</w:t>
            </w:r>
            <w:proofErr w:type="spellEnd"/>
            <w:r>
              <w:rPr>
                <w:bCs/>
                <w:lang w:val="uk-UA"/>
              </w:rPr>
              <w:t xml:space="preserve"> регіонів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Кримський науковий центр НАН України і МОН України, Таврійський національний університет ім. В.І. Вернадського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Гідравліка і гідротехніка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транспортний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Гідроенергетика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електродинаміки НАН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ВАТ “</w:t>
            </w:r>
            <w:proofErr w:type="spellStart"/>
            <w:r>
              <w:rPr>
                <w:lang w:val="uk-UA"/>
              </w:rPr>
              <w:t>Укргідроенерго</w:t>
            </w:r>
            <w:proofErr w:type="spellEnd"/>
            <w:r>
              <w:rPr>
                <w:lang w:val="uk-UA"/>
              </w:rPr>
              <w:t>”, ПАТ “</w:t>
            </w:r>
            <w:proofErr w:type="spellStart"/>
            <w:r>
              <w:rPr>
                <w:lang w:val="uk-UA"/>
              </w:rPr>
              <w:t>Укргідропроект</w:t>
            </w:r>
            <w:proofErr w:type="spellEnd"/>
            <w:r>
              <w:rPr>
                <w:lang w:val="uk-UA"/>
              </w:rPr>
              <w:t>”,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ДП “НЕК “Укренерго”,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ЗАТ АК “</w:t>
            </w:r>
            <w:proofErr w:type="spellStart"/>
            <w:r>
              <w:rPr>
                <w:lang w:val="uk-UA"/>
              </w:rPr>
              <w:t>Енпаселектро</w:t>
            </w:r>
            <w:proofErr w:type="spellEnd"/>
            <w:r>
              <w:rPr>
                <w:lang w:val="uk-UA"/>
              </w:rPr>
              <w:t>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Гідрологія, гідрохімія і </w:t>
            </w:r>
            <w:proofErr w:type="spellStart"/>
            <w:r>
              <w:rPr>
                <w:bCs/>
                <w:lang w:val="uk-UA"/>
              </w:rPr>
              <w:t>гідроекологія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Гидробиологический</w:t>
            </w:r>
            <w:r>
              <w:rPr>
                <w:lang w:val="uk-UA"/>
              </w:rPr>
              <w:t xml:space="preserve"> журнал.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Гідробіологічний журнал.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en-GB"/>
              </w:rPr>
              <w:t>Hydrobiological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journal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гідробіології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Гоголезнавчі</w:t>
            </w:r>
            <w:proofErr w:type="spellEnd"/>
            <w:r>
              <w:rPr>
                <w:bCs/>
                <w:lang w:val="uk-UA"/>
              </w:rPr>
              <w:t xml:space="preserve"> 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Ніжинський  державний університет імені Миколи Гоголя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Горизонти освіти. 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Горизонты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образования</w:t>
            </w:r>
            <w:proofErr w:type="spellEnd"/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Севастопольський міський гуманітарний університет, ДВНЗ “Університет менеджменту освіти”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</w:t>
            </w:r>
          </w:p>
          <w:p w:rsidR="00615CB7" w:rsidRDefault="00615CB7" w:rsidP="0086401F"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Грані історії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Горлівський</w:t>
            </w:r>
            <w:proofErr w:type="spellEnd"/>
            <w:r>
              <w:rPr>
                <w:bCs/>
                <w:lang w:val="uk-UA"/>
              </w:rPr>
              <w:t xml:space="preserve"> державний педагогічний інститут іноземних мов, Донецький національний університет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Гуманітарний вісник Переяслав-Хмельницького державного педагогічного університету імені Г.С.Сковороди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Переяслав-Хмельницький державний педагогічний університет імені Г.С. Сковороди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психологічні, філософські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  <w:p w:rsidR="00615CB7" w:rsidRDefault="00615CB7" w:rsidP="0086401F">
            <w:pPr>
              <w:rPr>
                <w:bCs/>
                <w:lang w:val="uk-UA"/>
              </w:rPr>
            </w:pP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14.04.10</w:t>
            </w:r>
          </w:p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Гуманітарні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Державне інформаційно-виробниче підприємство Видавництво “ Педагогічна преса ”, Кримський державний гуманітарний інститут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DB6AE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2001-2011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Гуманітарні 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Гуржіївські</w:t>
            </w:r>
            <w:proofErr w:type="spellEnd"/>
            <w:r>
              <w:rPr>
                <w:bCs/>
                <w:lang w:val="uk-UA"/>
              </w:rPr>
              <w:t xml:space="preserve"> історичні читання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Черкаський національний університет імені Богдана Хмельницького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Держава та регіони. Серія: Гуманітарні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Класичний приватний університет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соціальні комунікації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Держава та регіони. Серія: Гуманітарні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Класичний приватний університет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Держава та регіони. Серія: Соціальні комунікації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Класичний приватний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соціальні комунікації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Дидактика математики: проблеми і дослідження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</w:rPr>
            </w:pPr>
            <w:r>
              <w:rPr>
                <w:bCs/>
                <w:lang w:val="uk-UA"/>
              </w:rPr>
              <w:t>Динамічні системи.</w:t>
            </w:r>
            <w:r>
              <w:rPr>
                <w:bCs/>
              </w:rPr>
              <w:t xml:space="preserve"> Динамические системы.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Dynamic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systems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Таврійський національний університет імені В.І.Вернадського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(математика, механіка)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Директор школи, ліцею, гімназії.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Директор школы, лицея, гимназии</w:t>
            </w:r>
          </w:p>
          <w:p w:rsidR="00615CB7" w:rsidRPr="00A73A87" w:rsidRDefault="00615CB7" w:rsidP="0086401F">
            <w:pPr>
              <w:rPr>
                <w:b/>
                <w:lang w:val="uk-UA"/>
              </w:rPr>
            </w:pPr>
            <w:r w:rsidRPr="00A73A87">
              <w:rPr>
                <w:b/>
                <w:lang w:val="uk-UA"/>
              </w:rPr>
              <w:t>Виключено з Переліку на підставі наказу від 04.07.2013 № 893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Міністерство освіти і науки України, Національна академія педагогічних наук України, Національний педагогічний університет імені М.П.Драгоманова, Видавництво «Педагогічна преса», Центр сприяння суспільному розвитку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ім. Миколи Пирогова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філософські, психологічні, 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615CB7" w:rsidRDefault="00615CB7" w:rsidP="0086401F">
            <w:pPr>
              <w:jc w:val="center"/>
            </w:pPr>
          </w:p>
        </w:tc>
        <w:tc>
          <w:tcPr>
            <w:tcW w:w="567" w:type="pct"/>
          </w:tcPr>
          <w:p w:rsidR="00615CB7" w:rsidRDefault="00DB6AEA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2003-2011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Діалог: Медіа-студії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Одеський національний університет імені І.І.Мечникова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філологічні, соціальні комунікації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Довкілля та здоров’я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гігієни та медичної екології ім.  О.М. </w:t>
            </w:r>
            <w:proofErr w:type="spellStart"/>
            <w:r>
              <w:rPr>
                <w:lang w:val="uk-UA"/>
              </w:rPr>
              <w:t>Марзеєва</w:t>
            </w:r>
            <w:proofErr w:type="spellEnd"/>
            <w:r>
              <w:rPr>
                <w:lang w:val="uk-UA"/>
              </w:rPr>
              <w:t xml:space="preserve"> НАМН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медичні,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 (за групами спеціальностей 14.01.00-14.03.00)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археологічний збірник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історичні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Доповіді Національної академії наук України.</w:t>
            </w:r>
          </w:p>
          <w:p w:rsidR="00615CB7" w:rsidRDefault="00615CB7" w:rsidP="0086401F">
            <w:r>
              <w:rPr>
                <w:lang w:val="uk-UA"/>
              </w:rPr>
              <w:t>Доклад</w:t>
            </w:r>
            <w:r>
              <w:t>ы Национальной академии наук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Украин</w:t>
            </w:r>
            <w:proofErr w:type="spellEnd"/>
            <w:r>
              <w:t>ы.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 xml:space="preserve">Reports of the National Academy of </w:t>
            </w:r>
            <w:proofErr w:type="spellStart"/>
            <w:r>
              <w:rPr>
                <w:lang w:val="en-US"/>
              </w:rPr>
              <w:t>Siences</w:t>
            </w:r>
            <w:proofErr w:type="spellEnd"/>
            <w:r>
              <w:rPr>
                <w:lang w:val="en-US"/>
              </w:rPr>
              <w:t xml:space="preserve"> Ukraine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фізико-математичні (математика, механіка, геофізика, фізика, інформатика та кібернетика), геологічні, біологічні, хімічні,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AA3E2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1998-2011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Досвід та перспективи розвитку міст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ДП Український державний науково-дослідний інститут проектування міст “Діпромісто” Міністерства регіонального розвитку та будівництва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архітектура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Дослідження з історії техніки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України “ Київський політехнічний інститут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Дослідження світової політики. Збірник наукових праць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світової економіки і міжнародних відносин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Досягнення біології та медицини.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</w:rPr>
              <w:t xml:space="preserve">Достижения биологии и медицины.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 xml:space="preserve">Achievements of biology and medicine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НАН України, АМН України, Одеський державний медичний університет МОЗ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медичні,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Дриновський</w:t>
            </w:r>
            <w:proofErr w:type="spellEnd"/>
            <w:r>
              <w:rPr>
                <w:bCs/>
                <w:lang w:val="uk-UA"/>
              </w:rPr>
              <w:t xml:space="preserve"> збірник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bCs/>
                <w:lang w:val="uk-UA"/>
              </w:rPr>
              <w:t>Каразіна</w:t>
            </w:r>
            <w:proofErr w:type="spellEnd"/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Дрогобицький краєзнавчий вісник.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Дрогобычский</w:t>
            </w:r>
            <w:proofErr w:type="spellEnd"/>
            <w:r>
              <w:rPr>
                <w:bCs/>
              </w:rPr>
              <w:t xml:space="preserve"> краеведческий сборник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Дрогобицький державний педагогічний університет імені Івана Франка</w:t>
            </w:r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історичний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Духовні 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педагогічний університет імені М.П. Драгоманова, Відкритий міжнародний університет розвитку людини «Україна», Генеральна дирекція Київської міської ради з обслуговування іноземних представництв, Історичний клуб «Планета»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Духовність особистості: методологія, теорія і практика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педагогічні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Ейдос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Эйдос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Ejdos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історії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Екологічна безпека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5D134A">
              <w:rPr>
                <w:lang w:val="uk-UA"/>
              </w:rPr>
              <w:t>Кременчуцький національний університет імені Михайла Остроградського</w:t>
            </w:r>
          </w:p>
          <w:p w:rsidR="00615CB7" w:rsidRPr="00701226" w:rsidRDefault="00615CB7" w:rsidP="0086401F">
            <w:pPr>
              <w:rPr>
                <w:sz w:val="20"/>
                <w:szCs w:val="20"/>
                <w:lang w:val="uk-UA"/>
              </w:rPr>
            </w:pPr>
            <w:r w:rsidRPr="00701226">
              <w:rPr>
                <w:sz w:val="20"/>
                <w:szCs w:val="20"/>
                <w:lang w:val="uk-UA"/>
              </w:rPr>
              <w:t>(Кременчуцький державний політехнічний університет імені Михайла Остроградського)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 (екологічна безпека)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Pr="001157EA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Екологічна безпека прибережної та шельфової зон та комплексне використання ресурсів шельфу.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</w:rPr>
              <w:t>Экологическая безопасность прибрежной и шельфовой зон и комплексное использование ресурсов шельфа</w:t>
            </w:r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Ecological safety of coastal and shelf zones and comprehensive use of shelf  resources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</w:t>
            </w:r>
            <w:r>
              <w:rPr>
                <w:bCs/>
              </w:rPr>
              <w:t xml:space="preserve"> наук</w:t>
            </w:r>
            <w:r>
              <w:rPr>
                <w:bCs/>
                <w:lang w:val="uk-UA"/>
              </w:rPr>
              <w:t xml:space="preserve"> України, Морський гідрофізичний інститут НАН України,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Одеський філіал Інституту біології  південних морів ім.. О.О.Ковалевського НАН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геологічних наук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 (екологічна безпека), геологічні,</w:t>
            </w:r>
            <w:r>
              <w:rPr>
                <w:lang w:val="uk-UA"/>
              </w:rPr>
              <w:t xml:space="preserve"> фізико-математичні (геофізика), 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Екологічна безпека та збалансоване </w:t>
            </w:r>
            <w:proofErr w:type="spellStart"/>
            <w:r>
              <w:rPr>
                <w:bCs/>
                <w:lang w:val="uk-UA"/>
              </w:rPr>
              <w:t>ресурсокористування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 (розробка корисних копалин,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екологічна безпека)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1E2DA2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Екологічна безпека та природокористування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Київський національний університет будівництва і архітектури МОН України; Інститут </w:t>
            </w:r>
            <w:proofErr w:type="spellStart"/>
            <w:r>
              <w:rPr>
                <w:bCs/>
                <w:lang w:val="uk-UA"/>
              </w:rPr>
              <w:t>телекомунікацій</w:t>
            </w:r>
            <w:proofErr w:type="spellEnd"/>
            <w:r>
              <w:rPr>
                <w:bCs/>
                <w:lang w:val="uk-UA"/>
              </w:rPr>
              <w:t xml:space="preserve"> і глобального інформаційного простору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технічні, геологічні (екологічна безпека)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14.04.10 22.12.10</w:t>
            </w:r>
          </w:p>
        </w:tc>
        <w:tc>
          <w:tcPr>
            <w:tcW w:w="567" w:type="pct"/>
          </w:tcPr>
          <w:p w:rsidR="00615CB7" w:rsidRDefault="001E2DA2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2008, 2009, 2015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Екологія довкілля та безпека життєдіяльності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Товариство “Знання” України, НАН України, МОН України, Міністерство охорони навколишнього природного середовища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геологічні</w:t>
            </w:r>
          </w:p>
          <w:p w:rsidR="00615CB7" w:rsidRDefault="00615CB7" w:rsidP="0086401F">
            <w:pPr>
              <w:rPr>
                <w:lang w:val="uk-UA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1E2DA2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2001, 2002, 2004-2008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Екологія і природокористування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проблем природокористування та екології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 (розробка корисних копалин, екологічна безпека)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Економіка будівництва і міського господарства </w:t>
            </w:r>
            <w:proofErr w:type="spellStart"/>
            <w:r>
              <w:rPr>
                <w:bCs/>
                <w:lang w:val="uk-UA"/>
              </w:rPr>
              <w:t>Экономика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строительства</w:t>
            </w:r>
            <w:proofErr w:type="spellEnd"/>
            <w:r>
              <w:rPr>
                <w:bCs/>
                <w:lang w:val="uk-UA"/>
              </w:rPr>
              <w:t xml:space="preserve"> и </w:t>
            </w:r>
            <w:proofErr w:type="spellStart"/>
            <w:r>
              <w:rPr>
                <w:bCs/>
                <w:lang w:val="uk-UA"/>
              </w:rPr>
              <w:t>городского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хозяйства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r>
              <w:rPr>
                <w:bCs/>
                <w:lang w:val="en-GB"/>
              </w:rPr>
              <w:t>Economics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of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Civil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Engineering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and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Municipal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GB"/>
              </w:rPr>
              <w:t>Economy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Донбаська національна академія будівництва і архітектури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  <w:p w:rsidR="00615CB7" w:rsidRDefault="00615CB7" w:rsidP="0086401F">
            <w:pPr>
              <w:rPr>
                <w:lang w:val="uk-UA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державне управління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27.05.09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Економіка і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ПВНЗ “Європейський університет”,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Асоціація навчальних закладів України приватної форми власності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Економіка. Менеджмент. Бізнес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Державний університет </w:t>
            </w:r>
            <w:proofErr w:type="spellStart"/>
            <w:r>
              <w:rPr>
                <w:lang w:val="uk-UA"/>
              </w:rPr>
              <w:t>телекомунікацій</w:t>
            </w:r>
            <w:proofErr w:type="spellEnd"/>
          </w:p>
          <w:p w:rsidR="00615CB7" w:rsidRPr="00457E11" w:rsidRDefault="00615CB7" w:rsidP="0086401F">
            <w:pPr>
              <w:rPr>
                <w:sz w:val="20"/>
                <w:szCs w:val="20"/>
                <w:lang w:val="uk-UA"/>
              </w:rPr>
            </w:pPr>
            <w:r w:rsidRPr="00457E11">
              <w:rPr>
                <w:sz w:val="20"/>
                <w:szCs w:val="20"/>
                <w:lang w:val="uk-UA"/>
              </w:rPr>
              <w:t>(Державний університет інформаційно-комунікаційних технологій)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  <w:p w:rsidR="00615CB7" w:rsidRPr="001157EA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29.12.2014 № 1528)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Економіка. Менеджмент. Підприємництво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Економіка Криму.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t>Экономика</w:t>
            </w:r>
            <w:r>
              <w:rPr>
                <w:lang w:val="en-US"/>
              </w:rPr>
              <w:t xml:space="preserve"> </w:t>
            </w:r>
            <w:r>
              <w:t>Крыма</w:t>
            </w:r>
            <w:r>
              <w:rPr>
                <w:lang w:val="en-US"/>
              </w:rPr>
              <w:t>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Economy of Crimea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Таврійський національний університет імені В.І. Вернадського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Економіка природокористування і охорони довкілля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ДУ “Інститут економіки природокористування та сталого розвитку Національної академії наук  України” (Рада по вивченню продуктивних сил України НАН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Економіка промисловості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НАН України, Інститут економіки промисловості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1E2DA2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Економіка ринкових відносин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ВНЗ “ Київський університет ринкових відносин ” 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Економіка та держава.</w:t>
            </w:r>
          </w:p>
          <w:p w:rsidR="00615CB7" w:rsidRDefault="00615CB7" w:rsidP="0086401F">
            <w:r>
              <w:t>Экономика и государство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підготовки кадрів державної служби зайнятості України Міністерства праці та соціальної політики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ТОВ «Редакція журналу «Економіка та держава»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1E2DA2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2005, 2007, 2008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Економіка та підприємництво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ДВНЗ “ Київський національний економічний університет імені Вадима Гетьмана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Економіка та управління. </w:t>
            </w:r>
            <w:r>
              <w:t>Экономика</w:t>
            </w:r>
            <w:r>
              <w:rPr>
                <w:lang w:val="uk-UA"/>
              </w:rPr>
              <w:t xml:space="preserve"> и </w:t>
            </w:r>
            <w:r>
              <w:t>управление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природоохоронного та курортного будівництва 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Економіко-математичне моделювання соціально-економічних систем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Міжнародний науково-навчальний центр інформаційних технологій та систем НАН України та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Економіст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економіки та прогнозування НАН України,  ПП ”Колегіум”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D204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2001-2006, 2008-2015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Економічна кібернетика.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Экономическая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кибернетика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Economic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cybernetics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</w:t>
            </w:r>
            <w:r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Економічна та соціальна географія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Економічний форум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Луцький національний технічний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Економічний часопис – ХХІ.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Экономический журнал –</w:t>
            </w:r>
            <w:r>
              <w:rPr>
                <w:bCs/>
                <w:lang w:val="uk-UA"/>
              </w:rPr>
              <w:t xml:space="preserve"> ХХІ.</w:t>
            </w:r>
            <w:r>
              <w:rPr>
                <w:bCs/>
              </w:rPr>
              <w:t xml:space="preserve"> 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Economic Annals – </w:t>
            </w:r>
            <w:r>
              <w:rPr>
                <w:bCs/>
                <w:lang w:val="uk-UA"/>
              </w:rPr>
              <w:t>ХХІ</w:t>
            </w:r>
            <w:r>
              <w:rPr>
                <w:bCs/>
                <w:lang w:val="en-US"/>
              </w:rPr>
              <w:t>.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Czasopys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Ekonomiczny</w:t>
            </w:r>
            <w:proofErr w:type="spellEnd"/>
            <w:r>
              <w:rPr>
                <w:bCs/>
                <w:lang w:val="en-US"/>
              </w:rPr>
              <w:t xml:space="preserve"> -</w:t>
            </w:r>
            <w:r>
              <w:rPr>
                <w:bCs/>
                <w:lang w:val="uk-UA"/>
              </w:rPr>
              <w:t>ХХІ</w:t>
            </w:r>
          </w:p>
        </w:tc>
        <w:tc>
          <w:tcPr>
            <w:tcW w:w="1740" w:type="pct"/>
          </w:tcPr>
          <w:p w:rsidR="00615CB7" w:rsidRPr="00215A88" w:rsidRDefault="00615CB7" w:rsidP="0086401F">
            <w:pPr>
              <w:rPr>
                <w:bCs/>
                <w:lang w:val="uk-UA"/>
              </w:rPr>
            </w:pPr>
            <w:r w:rsidRPr="00215A88">
              <w:rPr>
                <w:bCs/>
                <w:lang w:val="uk-UA"/>
              </w:rPr>
              <w:t>Інститут регіональних досліджень НАН України,</w:t>
            </w:r>
          </w:p>
          <w:p w:rsidR="00615CB7" w:rsidRPr="00215A88" w:rsidRDefault="00615CB7" w:rsidP="0086401F">
            <w:pPr>
              <w:rPr>
                <w:bCs/>
                <w:lang w:val="uk-UA"/>
              </w:rPr>
            </w:pPr>
            <w:r w:rsidRPr="00215A88">
              <w:rPr>
                <w:bCs/>
                <w:lang w:val="uk-UA"/>
              </w:rPr>
              <w:t>ТОВ «Інститут суспільної трансформації»</w:t>
            </w:r>
          </w:p>
          <w:p w:rsidR="00615CB7" w:rsidRPr="00215A88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215A88">
              <w:rPr>
                <w:bCs/>
                <w:lang w:val="uk-UA"/>
              </w:rPr>
              <w:t>(</w:t>
            </w:r>
            <w:r w:rsidRPr="00215A88">
              <w:rPr>
                <w:bCs/>
                <w:sz w:val="20"/>
                <w:szCs w:val="20"/>
                <w:lang w:val="uk-UA"/>
              </w:rPr>
              <w:t xml:space="preserve">ТОВ “ Інститут суспільної трансформації ”,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 w:rsidRPr="00215A88">
              <w:rPr>
                <w:bCs/>
                <w:sz w:val="20"/>
                <w:szCs w:val="20"/>
                <w:lang w:val="uk-UA"/>
              </w:rPr>
              <w:t>Інститут світової економіки і міжнародних відносин НАН України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політичні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Pr="001157EA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04.07.2014 № 793)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D20497" w:rsidRDefault="00D204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Екосистеми, їх оптимізація та охорона.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Экосистемы</w:t>
            </w:r>
            <w:proofErr w:type="spellEnd"/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  <w:lang w:val="uk-UA"/>
              </w:rPr>
              <w:t>их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оптимизация</w:t>
            </w:r>
            <w:proofErr w:type="spellEnd"/>
            <w:r>
              <w:rPr>
                <w:bCs/>
                <w:lang w:val="uk-UA"/>
              </w:rPr>
              <w:t xml:space="preserve"> и </w:t>
            </w:r>
            <w:proofErr w:type="spellStart"/>
            <w:r>
              <w:rPr>
                <w:bCs/>
                <w:lang w:val="uk-UA"/>
              </w:rPr>
              <w:t>охрана</w:t>
            </w:r>
            <w:proofErr w:type="spellEnd"/>
            <w:r>
              <w:rPr>
                <w:bCs/>
                <w:lang w:val="uk-UA"/>
              </w:rPr>
              <w:t>».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Optimization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and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protection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of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Ecosystems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Таврійський національний університет імені В.І.Вернадського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географічні, 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26.05.10 01.07.10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Експериментальна та клінічна фізіологія і біохімія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Львівський національний медичний університет імені Данила Галицького </w:t>
            </w:r>
            <w:r>
              <w:rPr>
                <w:lang w:val="uk-UA"/>
              </w:rPr>
              <w:t>МОЗ України</w:t>
            </w:r>
            <w:r>
              <w:rPr>
                <w:bCs/>
                <w:lang w:val="uk-UA"/>
              </w:rPr>
              <w:t>, Державне підприємство ” Всеукраїнське спеціалізоване видавництво “ Світ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медичні,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Електротехнічні та комп’ютерні системи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національний політехнічний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Електроніка та системи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авіаційний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Електронне моделювання.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Электронное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моделирование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Electronic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modeling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Національна академія наук України, Інститут проблем моделювання в енергетиці ім. Г.Є.Пухова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Електронне моделювання.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Электронное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моделирование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Electronic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modeling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Національна академія наук України, Інститут проблем моделювання в енергетиці ім. Г.Є.Пухова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Енергетика: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економіка, технології, екологія.</w:t>
            </w:r>
          </w:p>
          <w:p w:rsidR="00615CB7" w:rsidRDefault="00615CB7" w:rsidP="0086401F">
            <w:r>
              <w:t>Энергетика: экономика, технологии, экология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України “ Київський політехнічний інститут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  <w:r>
              <w:t xml:space="preserve">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Енергозбереження. Енергетика. </w:t>
            </w:r>
            <w:proofErr w:type="spellStart"/>
            <w:r>
              <w:rPr>
                <w:lang w:val="uk-UA"/>
              </w:rPr>
              <w:t>Енергоаудит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en-US"/>
              </w:rPr>
            </w:pPr>
            <w:proofErr w:type="spellStart"/>
            <w:r>
              <w:rPr>
                <w:lang w:val="uk-UA"/>
              </w:rPr>
              <w:t>Энергосбережение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Энергетика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t>Энергоаудит</w:t>
            </w:r>
            <w:proofErr w:type="spellEnd"/>
            <w:r>
              <w:rPr>
                <w:lang w:val="en-US"/>
              </w:rPr>
              <w:t>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Energy saving. Power engineering. Energy audit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ТОВ “ Північно-східна енергетична компанія “СВЕКО”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Енерготехнології та ресурсозбереження.</w:t>
            </w:r>
          </w:p>
          <w:p w:rsidR="00615CB7" w:rsidRDefault="00615CB7" w:rsidP="0086401F">
            <w:proofErr w:type="spellStart"/>
            <w:r>
              <w:t>Энерготехнологии</w:t>
            </w:r>
            <w:proofErr w:type="spellEnd"/>
            <w:r>
              <w:t xml:space="preserve"> и ресурсосбережение.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Energy</w:t>
            </w:r>
            <w:proofErr w:type="spellEnd"/>
            <w:r>
              <w:rPr>
                <w:lang w:val="uk-UA"/>
              </w:rPr>
              <w:t xml:space="preserve"> Technologies </w:t>
            </w:r>
            <w:proofErr w:type="spellStart"/>
            <w:r>
              <w:rPr>
                <w:lang w:val="uk-UA"/>
              </w:rPr>
              <w:t>and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Resource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Saving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газу НАН України, Інститут вугільних енерготехнологій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Європейські перспективи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ГО “ Західно-регіональна асоціація клубів ЮНЕСКО”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юридичні, 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Журнал математической физики анализа геометрии.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Журнал математичної фізики, аналізу, геометрії.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Journal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 xml:space="preserve">Mathematical Physics, Analysis, Geometry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Фізико-технічний інститут низьких температур ім. Б.І.</w:t>
            </w:r>
            <w:proofErr w:type="spellStart"/>
            <w:r>
              <w:rPr>
                <w:bCs/>
                <w:lang w:val="uk-UA"/>
              </w:rPr>
              <w:t>Вєркіна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Журнал обчислювальної та прикладної математики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Шевченка, МП “ТВ і МС”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(інформатика і кібернетика), технічні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Журнал обчислювальної та прикладної математики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Шевченка, МП “ТВ і МС”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Журнал практикуючого психолога.  Журнал </w:t>
            </w:r>
            <w:proofErr w:type="spellStart"/>
            <w:r>
              <w:rPr>
                <w:bCs/>
                <w:lang w:val="uk-UA"/>
              </w:rPr>
              <w:t>практикующего</w:t>
            </w:r>
            <w:proofErr w:type="spellEnd"/>
            <w:r>
              <w:rPr>
                <w:bCs/>
                <w:lang w:val="uk-UA"/>
              </w:rPr>
              <w:t xml:space="preserve"> психолога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лінгвістичний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Записки з ономастики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Одеський національний університет імені І.І.Мечникова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Записки історичного факультету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Одеський національний університет імені І.І.Мечникова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Записки Львівської національної наукової бібліотеки України імені В.Стефаника.</w:t>
            </w:r>
          </w:p>
          <w:p w:rsidR="00615CB7" w:rsidRDefault="00615CB7" w:rsidP="0086401F">
            <w:r>
              <w:t xml:space="preserve">Записки Львовской национальной научной библиотеки Украины имени </w:t>
            </w:r>
            <w:proofErr w:type="spellStart"/>
            <w:r>
              <w:t>В.Стефаника</w:t>
            </w:r>
            <w:proofErr w:type="spellEnd"/>
            <w: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Prace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Lwowskiej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Narodowej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Naukowej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Biblioteki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Ukrainy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im</w:t>
            </w:r>
            <w:proofErr w:type="spellEnd"/>
            <w:r>
              <w:rPr>
                <w:lang w:val="uk-UA"/>
              </w:rPr>
              <w:t xml:space="preserve">. V. </w:t>
            </w:r>
            <w:proofErr w:type="spellStart"/>
            <w:r>
              <w:rPr>
                <w:lang w:val="uk-UA"/>
              </w:rPr>
              <w:t>Stefanyka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en-GB"/>
              </w:rPr>
            </w:pPr>
            <w:r>
              <w:rPr>
                <w:lang w:val="en-GB"/>
              </w:rPr>
              <w:t xml:space="preserve">Proceedings of </w:t>
            </w:r>
            <w:proofErr w:type="spellStart"/>
            <w:r>
              <w:rPr>
                <w:lang w:val="en-GB"/>
              </w:rPr>
              <w:t>Vasyl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Stefanyk</w:t>
            </w:r>
            <w:proofErr w:type="spellEnd"/>
            <w:r>
              <w:rPr>
                <w:lang w:val="en-GB"/>
              </w:rPr>
              <w:t xml:space="preserve"> National Scientific Library of Ukraine in </w:t>
            </w:r>
            <w:proofErr w:type="spellStart"/>
            <w:r>
              <w:rPr>
                <w:lang w:val="en-GB"/>
              </w:rPr>
              <w:t>Lviv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Львівська національна наукова бібліотека України імені В.Стефаника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історичні, соціальні комунікації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D204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1992-1996,</w:t>
            </w:r>
          </w:p>
          <w:p w:rsidR="00D20497" w:rsidRDefault="00D204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2002-2005,</w:t>
            </w:r>
          </w:p>
          <w:p w:rsidR="00D20497" w:rsidRDefault="00D2049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2009, 2010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</w:rPr>
            </w:pPr>
            <w:r>
              <w:rPr>
                <w:bCs/>
                <w:lang w:val="uk-UA"/>
              </w:rPr>
              <w:t>Записки Українського мінералогічного товариства</w:t>
            </w:r>
            <w:r>
              <w:rPr>
                <w:bCs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Proceedings of the Ukrainian mineralogical society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Українське мінералогічне товариство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5D134A">
              <w:rPr>
                <w:bCs/>
                <w:lang w:val="uk-UA"/>
              </w:rPr>
              <w:t>Заповідна справа</w:t>
            </w:r>
          </w:p>
          <w:p w:rsidR="00615CB7" w:rsidRPr="007C706C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7C706C">
              <w:rPr>
                <w:bCs/>
                <w:sz w:val="20"/>
                <w:szCs w:val="20"/>
                <w:lang w:val="uk-UA"/>
              </w:rPr>
              <w:t xml:space="preserve">(Заповідна справа </w:t>
            </w:r>
          </w:p>
          <w:p w:rsidR="00615CB7" w:rsidRPr="007C706C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7C706C">
              <w:rPr>
                <w:bCs/>
                <w:sz w:val="20"/>
                <w:szCs w:val="20"/>
                <w:lang w:val="uk-UA"/>
              </w:rPr>
              <w:t>в Україні)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5D134A"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  <w:p w:rsidR="00615CB7" w:rsidRPr="007C706C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7C706C">
              <w:rPr>
                <w:bCs/>
                <w:sz w:val="20"/>
                <w:szCs w:val="20"/>
                <w:lang w:val="uk-UA"/>
              </w:rPr>
              <w:t>(Канівський природний заповідник)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615CB7" w:rsidRPr="001157EA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архівів ВУНК – НКВС - КДБ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Головна редакційна колегія науково-документальної серії книг “ Реабілітовані історією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RPr="00043650" w:rsidTr="0086401F">
        <w:trPr>
          <w:cantSplit/>
          <w:jc w:val="center"/>
        </w:trPr>
        <w:tc>
          <w:tcPr>
            <w:tcW w:w="371" w:type="pct"/>
          </w:tcPr>
          <w:p w:rsidR="00615CB7" w:rsidRPr="00043650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043650" w:rsidRDefault="00615CB7" w:rsidP="0086401F">
            <w:pPr>
              <w:rPr>
                <w:lang w:val="uk-UA"/>
              </w:rPr>
            </w:pPr>
            <w:r w:rsidRPr="00043650">
              <w:rPr>
                <w:lang w:val="uk-UA"/>
              </w:rPr>
              <w:t>Захист і карантин рослин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u w:val="single"/>
                <w:lang w:val="uk-UA"/>
              </w:rPr>
            </w:pPr>
            <w:r w:rsidRPr="00043650">
              <w:rPr>
                <w:lang w:val="uk-UA"/>
              </w:rPr>
              <w:t xml:space="preserve">Інститут захисту рослин НААН України </w:t>
            </w:r>
          </w:p>
          <w:p w:rsidR="00615CB7" w:rsidRPr="00043650" w:rsidRDefault="00615CB7" w:rsidP="0086401F">
            <w:pPr>
              <w:rPr>
                <w:lang w:val="uk-UA"/>
              </w:rPr>
            </w:pPr>
            <w:r w:rsidRPr="005E4C0E">
              <w:rPr>
                <w:lang w:val="uk-UA"/>
              </w:rPr>
              <w:t>(</w:t>
            </w:r>
            <w:r w:rsidRPr="00043650">
              <w:rPr>
                <w:sz w:val="20"/>
                <w:szCs w:val="20"/>
                <w:lang w:val="uk-UA"/>
              </w:rPr>
              <w:t>Інститут захисту рослин УААН</w:t>
            </w:r>
            <w:r>
              <w:rPr>
                <w:lang w:val="uk-UA"/>
              </w:rPr>
              <w:t>)</w:t>
            </w:r>
          </w:p>
        </w:tc>
        <w:tc>
          <w:tcPr>
            <w:tcW w:w="534" w:type="pct"/>
          </w:tcPr>
          <w:p w:rsidR="00615CB7" w:rsidRPr="00043650" w:rsidRDefault="00615CB7" w:rsidP="0086401F">
            <w:pPr>
              <w:rPr>
                <w:lang w:val="uk-UA"/>
              </w:rPr>
            </w:pPr>
            <w:r w:rsidRPr="00043650">
              <w:rPr>
                <w:lang w:val="uk-UA"/>
              </w:rPr>
              <w:t>біологічні,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 w:rsidRPr="00043650">
              <w:rPr>
                <w:lang w:val="uk-UA"/>
              </w:rPr>
              <w:t>08.07.09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Pr="001157EA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</w:t>
            </w:r>
            <w:r w:rsidRPr="001157EA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1157EA">
              <w:rPr>
                <w:sz w:val="20"/>
                <w:szCs w:val="20"/>
                <w:lang w:val="uk-UA"/>
              </w:rPr>
              <w:t xml:space="preserve">від 25.01.13 </w:t>
            </w:r>
          </w:p>
          <w:p w:rsidR="00615CB7" w:rsidRPr="00043650" w:rsidRDefault="00615CB7" w:rsidP="0086401F">
            <w:pPr>
              <w:ind w:left="-108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№ 54)</w:t>
            </w:r>
          </w:p>
        </w:tc>
        <w:tc>
          <w:tcPr>
            <w:tcW w:w="567" w:type="pct"/>
          </w:tcPr>
          <w:p w:rsidR="00615CB7" w:rsidRPr="00043650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Збірник наукових праць Бердянського державного педагогічного університету (Педагогічні науки)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Бердянський державний педагогічний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Військового інституту Київського національного університету імені Тараса Шевченка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(інформаційні технології,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ютерні</w:t>
            </w:r>
            <w:proofErr w:type="spellEnd"/>
            <w:r>
              <w:rPr>
                <w:lang w:val="uk-UA"/>
              </w:rPr>
              <w:t xml:space="preserve"> системи та компоненти)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Вінницького національного аграрного університету.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Серія: сільськогосподарські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Вінницький національний аграрний університет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Вінницького національного аграрного університету. Серія: технічні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Вінницький національний аграрний університет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D2049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“ Вісник Придніпровської державної академії будівництва та архітектури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Придніпровська державна академія будівництва та архітектури /ПДАБА/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архітектура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Збірник наукових праць ДНБС.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Сборник научных трудов ГНБС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Державний </w:t>
            </w:r>
            <w:proofErr w:type="spellStart"/>
            <w:r>
              <w:rPr>
                <w:bCs/>
                <w:lang w:val="uk-UA"/>
              </w:rPr>
              <w:t>Нікітський</w:t>
            </w:r>
            <w:proofErr w:type="spellEnd"/>
            <w:r>
              <w:rPr>
                <w:bCs/>
                <w:lang w:val="uk-UA"/>
              </w:rPr>
              <w:t xml:space="preserve"> ботанічний сад Української академії аграрних наук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Збірник наукових праць Дніпродзержинського державного технічного університету (технічні науки).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</w:rPr>
              <w:t>Сборник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научных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трудов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Днепродзержинского</w:t>
            </w:r>
            <w:proofErr w:type="spellEnd"/>
            <w:r>
              <w:rPr>
                <w:bCs/>
              </w:rPr>
              <w:t xml:space="preserve"> государственного технического университета (технические науки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Дніпродзержинський державний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Донецького державного університету управління. Серія «Спеціальні та галузеві соціології»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державний університет управління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Інституту геологічних наук НАН України.</w:t>
            </w:r>
          </w:p>
          <w:p w:rsidR="00615CB7" w:rsidRDefault="00615CB7" w:rsidP="0086401F">
            <w:r>
              <w:t>Сборник научных трудов Института геологических наук НАН Украины.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en-US"/>
              </w:rPr>
              <w:t>Collection of scientific works of the Institute of Geological Sciences NAS of Ukraine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Інститут геологічних наук НАН 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Інституту математики НАН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математики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br/>
            </w: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Інституту проблем моделювання в енергетиці ім. Г.Є. Пухова НАН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проблем моделювання в енергетиці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Збірник наукових праць Інституту психології ім. Г.С.Костюка АПН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“ Проблеми загальної та педагогічної психології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психології ім. Г.С.Костюка 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Збірник наукових праць Науково-дослідного інституту українознавства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(</w:t>
            </w:r>
            <w:r w:rsidRPr="00A73A87">
              <w:rPr>
                <w:b/>
                <w:lang w:val="uk-UA"/>
              </w:rPr>
              <w:t>Виключено з Переліку на підс</w:t>
            </w:r>
            <w:r>
              <w:rPr>
                <w:b/>
                <w:lang w:val="uk-UA"/>
              </w:rPr>
              <w:t>таві наказу від 25.04.2013 № 463)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Науково-дослідний інститут українознавства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 філософські, 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Національної академії державного управління при Президентові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державного управління при Президентові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державне управління,  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0025A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Рівненського державного гуманітарного університету «Оновлення змісту, форм та методів навчання і виховання в закладах освіти»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  <w:p w:rsidR="00615CB7" w:rsidRDefault="00615CB7" w:rsidP="0086401F">
            <w:pPr>
              <w:jc w:val="both"/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Збірник наукових праць Севастопольського національного університету ядерної енергії та промисловості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Севастопольський національний університет ядерної енергії та промисловості Міністерство палива та енергетики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(енергетика), нац. безпека, екологічна безпека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Збірник наукових праць Українського державного геологорозвідувального інституту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Український державний геологорозвідувальний  інститут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технічні, геологічні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Збірник наукових праць Українського інституту сталевих конструкцій імені В.М.</w:t>
            </w:r>
            <w:proofErr w:type="spellStart"/>
            <w:r>
              <w:rPr>
                <w:sz w:val="24"/>
              </w:rPr>
              <w:t>Шимановського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(Збірник наукових праць Українського науково-дослідного та проектного інституту сталевих конструкцій імені В.М.</w:t>
            </w:r>
            <w:proofErr w:type="spellStart"/>
            <w:r>
              <w:rPr>
                <w:sz w:val="24"/>
              </w:rPr>
              <w:t>Шимановського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ТОВ «Український інститут сталевих конструкцій імені В.М.</w:t>
            </w:r>
            <w:proofErr w:type="spellStart"/>
            <w:r>
              <w:rPr>
                <w:lang w:val="uk-UA"/>
              </w:rPr>
              <w:t>Шимановського</w:t>
            </w:r>
            <w:proofErr w:type="spellEnd"/>
            <w:r>
              <w:rPr>
                <w:lang w:val="uk-UA"/>
              </w:rPr>
              <w:t>»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(ВАТ «Український науково-дослідний та проектний інститут сталевих конструкцій імені В.М.</w:t>
            </w:r>
            <w:proofErr w:type="spellStart"/>
            <w:r>
              <w:rPr>
                <w:lang w:val="uk-UA"/>
              </w:rPr>
              <w:t>Шимановського</w:t>
            </w:r>
            <w:proofErr w:type="spellEnd"/>
            <w:r>
              <w:rPr>
                <w:lang w:val="uk-UA"/>
              </w:rPr>
              <w:t>» 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E77CB7" w:rsidRDefault="00615CB7" w:rsidP="0086401F">
            <w:pPr>
              <w:rPr>
                <w:color w:val="FF0000"/>
                <w:lang w:val="uk-UA"/>
              </w:rPr>
            </w:pPr>
            <w:r w:rsidRPr="00E77CB7">
              <w:rPr>
                <w:color w:val="FF0000"/>
                <w:lang w:val="uk-UA"/>
              </w:rPr>
              <w:t>Збірник наукових праць: філософія, соціологія, психологія</w:t>
            </w:r>
          </w:p>
        </w:tc>
        <w:tc>
          <w:tcPr>
            <w:tcW w:w="1740" w:type="pct"/>
          </w:tcPr>
          <w:p w:rsidR="00615CB7" w:rsidRPr="00E77CB7" w:rsidRDefault="00615CB7" w:rsidP="0086401F">
            <w:pPr>
              <w:rPr>
                <w:color w:val="FF0000"/>
                <w:lang w:val="uk-UA"/>
              </w:rPr>
            </w:pPr>
            <w:r w:rsidRPr="00E77CB7">
              <w:rPr>
                <w:color w:val="FF0000"/>
                <w:lang w:val="uk-UA"/>
              </w:rPr>
              <w:t>ДВНЗ “ Прикарпатський національний університет імені Василя Стефаника ” МОН України</w:t>
            </w:r>
          </w:p>
        </w:tc>
        <w:tc>
          <w:tcPr>
            <w:tcW w:w="534" w:type="pct"/>
          </w:tcPr>
          <w:p w:rsidR="00615CB7" w:rsidRPr="00E77CB7" w:rsidRDefault="00615CB7" w:rsidP="0086401F">
            <w:pPr>
              <w:rPr>
                <w:color w:val="FF0000"/>
                <w:lang w:val="uk-UA"/>
              </w:rPr>
            </w:pPr>
            <w:r w:rsidRPr="00E77CB7">
              <w:rPr>
                <w:color w:val="FF0000"/>
                <w:lang w:val="uk-UA"/>
              </w:rPr>
              <w:t>філософські, психологічні</w:t>
            </w:r>
          </w:p>
        </w:tc>
        <w:tc>
          <w:tcPr>
            <w:tcW w:w="568" w:type="pct"/>
          </w:tcPr>
          <w:p w:rsidR="00615CB7" w:rsidRPr="00E77CB7" w:rsidRDefault="00615CB7" w:rsidP="0086401F">
            <w:pPr>
              <w:ind w:left="-108"/>
              <w:jc w:val="center"/>
              <w:rPr>
                <w:color w:val="FF0000"/>
                <w:lang w:val="uk-UA"/>
              </w:rPr>
            </w:pPr>
            <w:r w:rsidRPr="00E77CB7">
              <w:rPr>
                <w:color w:val="FF0000"/>
                <w:lang w:val="uk-UA"/>
              </w:rPr>
              <w:t>10.02.10</w:t>
            </w:r>
          </w:p>
        </w:tc>
        <w:tc>
          <w:tcPr>
            <w:tcW w:w="567" w:type="pct"/>
          </w:tcPr>
          <w:p w:rsidR="00E77CB7" w:rsidRDefault="00E77CB7" w:rsidP="00E77CB7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E77CB7" w:rsidRPr="00FF279A" w:rsidRDefault="00E77CB7" w:rsidP="00E77CB7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Pr="00E77CB7" w:rsidRDefault="00E77CB7" w:rsidP="00E77CB7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Збірник наукових праць Харківського національного педагогічного університету імені Г.С.Сковороди.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“ Економіка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педагогічний університет імені Г.С. Сковороди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Збірник наукових праць Хмельницького інституту соціальних технологій Університету «Україна»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Відкритий міжнародний університет розвитку людини «Україна»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Збірник праць зоологічного музею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науково-природничий музей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Збірник праць Науково-дослідного інституту </w:t>
            </w:r>
            <w:proofErr w:type="spellStart"/>
            <w:r>
              <w:rPr>
                <w:lang w:val="uk-UA"/>
              </w:rPr>
              <w:t>пресознавства</w:t>
            </w:r>
            <w:proofErr w:type="spellEnd"/>
          </w:p>
          <w:p w:rsidR="00615CB7" w:rsidRPr="004C4DA1" w:rsidRDefault="00615CB7" w:rsidP="0086401F">
            <w:r>
              <w:t xml:space="preserve">Сборник трудов Научно-исследовательского </w:t>
            </w:r>
            <w:proofErr w:type="spellStart"/>
            <w:r>
              <w:rPr>
                <w:lang w:val="uk-UA"/>
              </w:rPr>
              <w:t>института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r>
              <w:rPr>
                <w:lang w:val="uk-UA"/>
              </w:rPr>
              <w:t>ессоведения</w:t>
            </w:r>
            <w:proofErr w:type="spellEnd"/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GB"/>
              </w:rPr>
              <w:t>Proceedings of Research and Scientific Institute for Periodicals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(Збірник праць Науково-дослідного центру періодики</w:t>
            </w:r>
          </w:p>
          <w:p w:rsidR="00615CB7" w:rsidRDefault="00615CB7" w:rsidP="0086401F">
            <w:r>
              <w:t>Сборник трудов Научно-исследовательского центра периодики.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GB"/>
              </w:rPr>
              <w:t>Proceedings of Research and Centre for Periodicals</w:t>
            </w:r>
            <w:r>
              <w:rPr>
                <w:lang w:val="uk-UA"/>
              </w:rPr>
              <w:t>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Львівська національна наукова бібліотека України імені В.Стефаника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соціальні комунікації,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Зв'язок 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4"/>
              <w:rPr>
                <w:b w:val="0"/>
              </w:rPr>
            </w:pPr>
            <w:r>
              <w:rPr>
                <w:b w:val="0"/>
              </w:rPr>
              <w:t xml:space="preserve">Державний університет </w:t>
            </w:r>
            <w:proofErr w:type="spellStart"/>
            <w:r>
              <w:rPr>
                <w:b w:val="0"/>
              </w:rPr>
              <w:t>телекомунікацій</w:t>
            </w:r>
            <w:proofErr w:type="spellEnd"/>
          </w:p>
          <w:p w:rsidR="00615CB7" w:rsidRDefault="00615CB7" w:rsidP="0086401F">
            <w:pPr>
              <w:pStyle w:val="4"/>
              <w:rPr>
                <w:b w:val="0"/>
              </w:rPr>
            </w:pPr>
            <w:r w:rsidRPr="00927BED">
              <w:rPr>
                <w:b w:val="0"/>
                <w:sz w:val="20"/>
                <w:szCs w:val="20"/>
              </w:rPr>
              <w:t>(Міністерство зв’язку України</w:t>
            </w:r>
            <w:r>
              <w:rPr>
                <w:b w:val="0"/>
              </w:rPr>
              <w:t>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615CB7" w:rsidRPr="001157EA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29.12.2014 № 1528)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Землевпорядний вісник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Державний комітет України по земельних ресурсах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Зерно і хліб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аграрної економіки НААНУ,  АТ «Київхліб», Державна акціонерна компанія «Хліб України», АТ «Київхліб», Редакційно-видавничий центр «</w:t>
            </w:r>
            <w:proofErr w:type="spellStart"/>
            <w:r>
              <w:rPr>
                <w:bCs/>
                <w:lang w:val="uk-UA"/>
              </w:rPr>
              <w:t>ЗіХ</w:t>
            </w:r>
            <w:proofErr w:type="spellEnd"/>
            <w:r>
              <w:rPr>
                <w:bCs/>
                <w:lang w:val="uk-UA"/>
              </w:rPr>
              <w:t>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економічні, технічні, 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Зовнішня торгівля: економіка, фінанси, право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4"/>
              <w:rPr>
                <w:b w:val="0"/>
              </w:rPr>
            </w:pPr>
            <w:r>
              <w:rPr>
                <w:b w:val="0"/>
              </w:rPr>
              <w:t>Український державний університет фінансів та міжнародної торгівлі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Зовнішня торгівля. Економічна безпека.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Внешняя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торговля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Экономическая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безопасность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Foreign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trade</w:t>
            </w:r>
            <w:r>
              <w:rPr>
                <w:bCs/>
                <w:lang w:val="uk-UA"/>
              </w:rPr>
              <w:t xml:space="preserve">. </w:t>
            </w:r>
            <w:r>
              <w:rPr>
                <w:bCs/>
                <w:lang w:val="en-US"/>
              </w:rPr>
              <w:t xml:space="preserve"> Economic security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Університет економіки та права «Крок»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Іван Огієнко і сучасна наука та освіта. Науковий збірник. Серія: Історична та філологічна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Кам’янець-Подільський національний університет імені Івана Огієнка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Імідж сучасного педагога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Полтавський державний педагогічний університет імені В.Г. Короленка, Полтавський обласний інститут післядипломної освіти ім. М.В.Остроградського,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ТОВ «АСМІ»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  <w:p w:rsidR="00615CB7" w:rsidRDefault="00615CB7" w:rsidP="0086401F">
            <w:pPr>
              <w:jc w:val="both"/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Інженерна геодезія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Київський національний університет будівництва і архітектури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Іноземна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Львівський національний університет імені Івана Франка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817D9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1964-1999, 2001,2010-2012, 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Іноземні мови навчальних закладах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Міністерство освіти і науки України, Видавництво «Педагогічна преса», ТОВ «Зодіак –ЕКО» 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Інституціональний вектор економічного розвитку МІДМУ “КПУ”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Мелітопольський інститут державного та муніципального управління “ Класичного приватного університету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Інтелект. Особистість. Цивілізація.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t>Интеллект</w:t>
            </w:r>
            <w:r>
              <w:rPr>
                <w:lang w:val="uk-UA"/>
              </w:rPr>
              <w:t xml:space="preserve">. </w:t>
            </w:r>
            <w:r>
              <w:t>Личность</w:t>
            </w:r>
            <w:r>
              <w:rPr>
                <w:lang w:val="uk-UA"/>
              </w:rPr>
              <w:t xml:space="preserve">. </w:t>
            </w:r>
            <w:r>
              <w:t>Цивилизация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Донецький національний університет економіки і торгівлі імені Михайла </w:t>
            </w:r>
            <w:proofErr w:type="spellStart"/>
            <w:r>
              <w:rPr>
                <w:lang w:val="uk-UA"/>
              </w:rPr>
              <w:t>Туган-Барановського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Інтродукція рослин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Національний ботанічний сад ім. М.М.Гришка НАН України, Національний дендрологічний парк </w:t>
            </w:r>
            <w:proofErr w:type="spellStart"/>
            <w:r>
              <w:rPr>
                <w:lang w:val="uk-UA"/>
              </w:rPr>
              <w:t>„Софіївка</w:t>
            </w:r>
            <w:proofErr w:type="spellEnd"/>
            <w:r>
              <w:rPr>
                <w:lang w:val="uk-UA"/>
              </w:rPr>
              <w:t xml:space="preserve">” НАН України, Державний дендрологічний парк </w:t>
            </w:r>
            <w:proofErr w:type="spellStart"/>
            <w:r>
              <w:rPr>
                <w:lang w:val="uk-UA"/>
              </w:rPr>
              <w:t>„Олександрія</w:t>
            </w:r>
            <w:proofErr w:type="spellEnd"/>
            <w:r>
              <w:rPr>
                <w:lang w:val="uk-UA"/>
              </w:rPr>
              <w:t xml:space="preserve">” НАН України, Державний дендрологічний парк </w:t>
            </w:r>
            <w:proofErr w:type="spellStart"/>
            <w:r>
              <w:rPr>
                <w:lang w:val="uk-UA"/>
              </w:rPr>
              <w:t>„Тростянець</w:t>
            </w:r>
            <w:proofErr w:type="spellEnd"/>
            <w:r>
              <w:rPr>
                <w:lang w:val="uk-UA"/>
              </w:rPr>
              <w:t>” НАН України”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Інформатика та інформаційні технології в навчальних закладах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Видавництво «Освіта України»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 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Інформаційна безпека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Інформаційні системи, механіка та керування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України “ Київський політехнічний інститут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Інформація і право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Науково-дослідний центр правової інформатики, Національна бібліотека </w:t>
            </w:r>
            <w:proofErr w:type="spellStart"/>
            <w:r>
              <w:rPr>
                <w:lang w:val="uk-UA"/>
              </w:rPr>
              <w:t>ім.В.І.Вернадського</w:t>
            </w:r>
            <w:proofErr w:type="spellEnd"/>
            <w:r>
              <w:rPr>
                <w:lang w:val="uk-UA"/>
              </w:rPr>
              <w:t>, ВНЗ “Відкритий міжнародний університет розвитку людини “Україна”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Історико-географічні</w:t>
            </w:r>
            <w:proofErr w:type="spellEnd"/>
            <w:r>
              <w:rPr>
                <w:bCs/>
                <w:lang w:val="uk-UA"/>
              </w:rPr>
              <w:t xml:space="preserve"> дослідження в Україні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817D9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2004,</w:t>
            </w:r>
            <w:r>
              <w:t xml:space="preserve"> </w:t>
            </w:r>
            <w:r w:rsidRPr="00817D93">
              <w:rPr>
                <w:lang w:val="uk-UA"/>
              </w:rPr>
              <w:t>Число 7</w:t>
            </w:r>
          </w:p>
          <w:p w:rsidR="00817D93" w:rsidRDefault="00817D9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2005, число 8</w:t>
            </w:r>
          </w:p>
          <w:p w:rsidR="00817D93" w:rsidRDefault="00817D9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2012, число 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Історико-політичні проблеми сучасного світу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817D9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2014,</w:t>
            </w:r>
            <w:r>
              <w:t xml:space="preserve"> </w:t>
            </w:r>
            <w:r w:rsidRPr="00817D93">
              <w:rPr>
                <w:lang w:val="uk-UA"/>
              </w:rPr>
              <w:t>Т.27-28.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Історична панорама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 записки: збірник наукових праць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 і політологічні дослідження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 студії Волинського національного університету імені Лесі Українки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Волинський національний університет імені Лесі Українки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історичні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Історіографічні та джерелознавчі проблеми історії України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Дніпропетровський національний університет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Історія в школах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України, Видавництво «Педагогічна преса», ТОВ «Зодіак –ЕКО», Видавництво «Освіта України»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817D9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1996-2015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Історія і культура Придніпров’я: Невідомі та маловідомі сторінки: Науковий щорічник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гірничий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Історія народного господарства та економічної думки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ДУ “ Інститут економіки та прогнозування НАН України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Історія торгівлі, податків та мита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Академія митної служби України, Дніпропетровський національний університет імені Олеся Гончара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Історія України. Маловідомі імена, події, факти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817D9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2006, вип..33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Історія української географії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Тернопільський національний педагогічний університет імені Володимира Гнатюка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Історія. Філософія. Релігієзнавство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Житомирський державний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Кам’яна доба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археології Національної академії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trHeight w:val="820"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Карпатика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Ужгородський національний університет 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4A2D0B" w:rsidP="004A2D0B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2009, 2010, 2012, 2013</w:t>
            </w:r>
          </w:p>
        </w:tc>
      </w:tr>
      <w:tr w:rsidR="00615CB7" w:rsidTr="0086401F">
        <w:trPr>
          <w:cantSplit/>
          <w:trHeight w:val="820"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Картоплярство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аграрних наук України</w:t>
            </w:r>
          </w:p>
        </w:tc>
        <w:tc>
          <w:tcPr>
            <w:tcW w:w="534" w:type="pct"/>
          </w:tcPr>
          <w:p w:rsidR="00615CB7" w:rsidRDefault="00615CB7" w:rsidP="0086401F"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trHeight w:val="820"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Картоплярство України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картоплярства НААН України</w:t>
            </w:r>
          </w:p>
        </w:tc>
        <w:tc>
          <w:tcPr>
            <w:tcW w:w="534" w:type="pct"/>
          </w:tcPr>
          <w:p w:rsidR="00615CB7" w:rsidRDefault="00615CB7" w:rsidP="0086401F"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Кераміка: наука і життя.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Керамика</w:t>
            </w:r>
            <w:r>
              <w:rPr>
                <w:lang w:val="uk-UA"/>
              </w:rPr>
              <w:t xml:space="preserve">: наука и </w:t>
            </w:r>
            <w:r>
              <w:t>жизнь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технічної теплофізики  НАН України, ДП “ Інженерний центр “Сушка” Інституту технічної теплофізики  НАН України, ТОВ “Асоціація кераміки”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Київська старовина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ВНЗ “ Київський славістичний університет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4A2D0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1992-2009, 2012-2012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Київські полоністичні 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філологічні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Кінематика і фізика небесних тіл.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Кинематика и физика небесных тел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Національна академія наук України,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Головна астрономічна обсерваторія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фізико-математичні (астрономія), технічні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Княжа доба: історія і культура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українознавства ім. І.Крип’якевича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Комп’ютерні засоби, мережі та системи.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Компьютерные</w:t>
            </w:r>
            <w:r>
              <w:rPr>
                <w:lang w:val="uk-UA"/>
              </w:rPr>
              <w:t xml:space="preserve"> </w:t>
            </w:r>
            <w:r>
              <w:t>средства</w:t>
            </w:r>
            <w:r>
              <w:rPr>
                <w:lang w:val="uk-UA"/>
              </w:rPr>
              <w:t xml:space="preserve">, сети и </w:t>
            </w:r>
            <w:r>
              <w:t>системы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НАН України, Інститут кібернетики імені В.М.Глушкова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Комп’ютерні технології друкарства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Українська академія друкарства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4A2D0B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 №25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Комп’ютерно-інтегровані технології: освіта,  наука, виробництво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Луцький національний технічний 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Комп</w:t>
            </w:r>
            <w:proofErr w:type="spellEnd"/>
            <w:r>
              <w:rPr>
                <w:bCs/>
              </w:rPr>
              <w:t>’</w:t>
            </w:r>
            <w:proofErr w:type="spellStart"/>
            <w:r>
              <w:rPr>
                <w:bCs/>
                <w:lang w:val="uk-UA"/>
              </w:rPr>
              <w:t>ютинг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Тернопільський національний економічний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Комунальне господарство міст. Серія “ Економічні науки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Харківська національна академія міського господарства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Комунальне господарство міст. Серія “ Технічні науки та архітектура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Харківська національна академія міського господарства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архітектура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Корми і </w:t>
            </w:r>
            <w:proofErr w:type="spellStart"/>
            <w:r>
              <w:rPr>
                <w:lang w:val="uk-UA"/>
              </w:rPr>
              <w:t>кормовиробництво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 академія аграрних наук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Космічна наука і технологія.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en-US"/>
              </w:rPr>
              <w:t>Spase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science and technology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Національне космічне агентство України, Національна академія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(астрономія),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Краєзнавство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Всеукраїнська спілка краєзнавців, Інститут історії України НАН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t>Криминалистика и судебная экспертиза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науково-дослідний інститут судових експертиз Міністерства юстиції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4A2D0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1976-1989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Крымский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архив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Историко-краеведческий</w:t>
            </w:r>
            <w:proofErr w:type="spellEnd"/>
            <w:r>
              <w:rPr>
                <w:bCs/>
                <w:lang w:val="uk-UA"/>
              </w:rPr>
              <w:t xml:space="preserve"> и </w:t>
            </w:r>
            <w:proofErr w:type="spellStart"/>
            <w:r>
              <w:rPr>
                <w:bCs/>
                <w:lang w:val="uk-UA"/>
              </w:rPr>
              <w:t>литературно-философский</w:t>
            </w:r>
            <w:proofErr w:type="spellEnd"/>
            <w:r>
              <w:rPr>
                <w:bCs/>
                <w:lang w:val="uk-UA"/>
              </w:rPr>
              <w:t xml:space="preserve"> журнал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Таврійський національний університет імені В.І.Вернадського, ТОВ «Кримський центр гуманітарних досліджень»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Культура і мистецтво у сучасному світі: збірник наукових праць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культури і мистецтв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 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Культура і сучасність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Державна академія керівних кадрів культури і мистецтв Міністерства культури і туризму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Культура </w:t>
            </w:r>
            <w:r>
              <w:t>народов</w:t>
            </w:r>
            <w:r>
              <w:rPr>
                <w:lang w:val="uk-UA"/>
              </w:rPr>
              <w:t xml:space="preserve"> </w:t>
            </w:r>
            <w:r>
              <w:t>Причерноморья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Таврійський національний університет ім. В.І. Вернадського, Кримський науковий центр НАН України і МОН України, Міжвузівський центр “</w:t>
            </w:r>
            <w:proofErr w:type="spellStart"/>
            <w:r>
              <w:rPr>
                <w:lang w:val="uk-UA"/>
              </w:rPr>
              <w:t>Крым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культурологія, філософські, історичні,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Культура </w:t>
            </w:r>
            <w:r>
              <w:t>народов</w:t>
            </w:r>
            <w:r>
              <w:rPr>
                <w:lang w:val="uk-UA"/>
              </w:rPr>
              <w:t xml:space="preserve"> </w:t>
            </w:r>
            <w:r>
              <w:t>Причерноморья</w:t>
            </w:r>
            <w:r>
              <w:rPr>
                <w:lang w:val="uk-UA"/>
              </w:rPr>
              <w:t>.</w:t>
            </w:r>
          </w:p>
          <w:p w:rsidR="00615CB7" w:rsidRDefault="00615CB7" w:rsidP="0086401F">
            <w:proofErr w:type="spellStart"/>
            <w:r>
              <w:rPr>
                <w:lang w:val="uk-UA"/>
              </w:rPr>
              <w:t>Филологические</w:t>
            </w:r>
            <w:proofErr w:type="spellEnd"/>
            <w:r>
              <w:t xml:space="preserve">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Таврійський національний університет ім. В.І. Вернадського, Кримський науковий центр НАН України і МОН України, Міжвузівський центр “</w:t>
            </w:r>
            <w:r>
              <w:t>Крым</w:t>
            </w:r>
            <w:r>
              <w:rPr>
                <w:lang w:val="uk-UA"/>
              </w:rPr>
              <w:t>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філологічні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4A2D0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2009, №168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Культура </w:t>
            </w:r>
            <w:r>
              <w:t>народов</w:t>
            </w:r>
            <w:r>
              <w:rPr>
                <w:lang w:val="uk-UA"/>
              </w:rPr>
              <w:t xml:space="preserve"> </w:t>
            </w:r>
            <w:r>
              <w:t>Причерноморья</w:t>
            </w:r>
            <w:r>
              <w:rPr>
                <w:lang w:val="uk-UA"/>
              </w:rPr>
              <w:t>.</w:t>
            </w:r>
          </w:p>
          <w:p w:rsidR="00615CB7" w:rsidRDefault="00615CB7" w:rsidP="0086401F">
            <w:r>
              <w:t>Экономические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Таврійський національний університет ім. В.І. Вернадського, Кримський науковий центр НАН України і МОН України, Міжвузівський центр “</w:t>
            </w:r>
            <w:r>
              <w:t>Крым</w:t>
            </w:r>
            <w:r>
              <w:rPr>
                <w:lang w:val="uk-UA"/>
              </w:rPr>
              <w:t>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Культура слова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української мови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4A2D0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1976-1994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Культурологічний вісник: Науково-теоретичний щорічник Нижньої Наддніпрянщини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ДВНЗ “ Запорізький національний університет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keepNext w:val="0"/>
              <w:rPr>
                <w:sz w:val="24"/>
              </w:rPr>
            </w:pPr>
            <w:proofErr w:type="spellStart"/>
            <w:r>
              <w:rPr>
                <w:sz w:val="24"/>
              </w:rPr>
              <w:t>Курбасівські</w:t>
            </w:r>
            <w:proofErr w:type="spellEnd"/>
            <w:r>
              <w:rPr>
                <w:sz w:val="24"/>
              </w:rPr>
              <w:t xml:space="preserve"> читання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центр театрального мистецтва імені Леся Курбаса Міністерства культури і туризму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4A2D0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№1</w:t>
            </w:r>
          </w:p>
          <w:p w:rsidR="004A2D0B" w:rsidRDefault="004A2D0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 №2</w:t>
            </w:r>
          </w:p>
          <w:p w:rsidR="004A2D0B" w:rsidRDefault="004A2D0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№7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Лаврський альманах.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Лаврский</w:t>
            </w:r>
            <w:r>
              <w:rPr>
                <w:lang w:val="uk-UA"/>
              </w:rPr>
              <w:t xml:space="preserve"> альманах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Києво-Печерський історико-культурний заповідник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Легка промисловість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Міністерство промислової політики України, Київський національний університет технологій і дизайну,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Центральне бюро технічної інформації з легкої та текстильної промисловості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Лексикографічний бюлетень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української мови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Леся Українка і сучасність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Волинський національний університет імені Лесі Українки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філологічні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Лінгвістичні 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(мовознавство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Лісівництво і агролісомеліорація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науково-дослідний інститут лісового господарства та агролісомеліорації ім. Г.М.Висоцького Державного комітету лісового господарства України та Національної академії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 (група спеціальностей «лісове господарство»)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Литературоведческий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сборник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Літературознавчий збірник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A07AE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2004. 2010, 2011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Літературознавство. Фольклористика. Культурологія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Черкаський національний університет імені Богдана Хмельницького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Літопис Волині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Волинський національний університет імені Лесі Українки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(літературознавство),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Луб</w:t>
            </w:r>
            <w:r>
              <w:t>’</w:t>
            </w:r>
            <w:proofErr w:type="spellStart"/>
            <w:r>
              <w:rPr>
                <w:lang w:val="uk-UA"/>
              </w:rPr>
              <w:t>яні</w:t>
            </w:r>
            <w:proofErr w:type="spellEnd"/>
            <w:r>
              <w:rPr>
                <w:lang w:val="uk-UA"/>
              </w:rPr>
              <w:t xml:space="preserve"> та технічні культури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луб</w:t>
            </w:r>
            <w:r>
              <w:t>’</w:t>
            </w:r>
            <w:proofErr w:type="spellStart"/>
            <w:r>
              <w:rPr>
                <w:lang w:val="uk-UA"/>
              </w:rPr>
              <w:t>яних</w:t>
            </w:r>
            <w:proofErr w:type="spellEnd"/>
            <w:r>
              <w:rPr>
                <w:lang w:val="uk-UA"/>
              </w:rPr>
              <w:t xml:space="preserve"> культур Української академії аграрних наук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Людинознавчі студії. Збірник наукових праць ДДПУ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Дрогобицький державний педагогічний університет імені Івана Франка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A07AE" w:rsidRDefault="006A07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2000, 2001, 2003, 2006, 2007,2009</w:t>
            </w:r>
          </w:p>
          <w:p w:rsidR="00615CB7" w:rsidRDefault="006A07AE" w:rsidP="006A07AE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Магістеріум</w:t>
            </w:r>
            <w:proofErr w:type="spellEnd"/>
            <w:r>
              <w:rPr>
                <w:sz w:val="24"/>
              </w:rPr>
              <w:t>. Політичні 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“ Києво-Могилянська академія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Магістеріум</w:t>
            </w:r>
            <w:proofErr w:type="spellEnd"/>
            <w:r>
              <w:rPr>
                <w:sz w:val="24"/>
              </w:rPr>
              <w:t>. Хімічні науки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Magisterium</w:t>
            </w:r>
            <w:r>
              <w:rPr>
                <w:lang w:val="uk-UA"/>
              </w:rPr>
              <w:t>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Національний університет “ Києво-Могилянська академія ”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A07AE" w:rsidRDefault="006A07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2008, вип..33</w:t>
            </w:r>
          </w:p>
          <w:p w:rsidR="00615CB7" w:rsidRDefault="006A07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 вип.51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Малий і середній бізнес (право, держава, економіка)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законодавчих передбачень і правової експертизи, (Рада по вивченню продуктивних сил НАН України), Науково-дослідний інститут приватного права і підприємництва </w:t>
            </w:r>
            <w:proofErr w:type="spellStart"/>
            <w:r>
              <w:rPr>
                <w:lang w:val="uk-UA"/>
              </w:rPr>
              <w:t>НАПрН</w:t>
            </w:r>
            <w:proofErr w:type="spellEnd"/>
            <w:r>
              <w:rPr>
                <w:lang w:val="uk-UA"/>
              </w:rPr>
              <w:t xml:space="preserve"> України, Українська спілка підприємців малого і середнього бізнесу, АО «Василь </w:t>
            </w:r>
            <w:proofErr w:type="spellStart"/>
            <w:r>
              <w:rPr>
                <w:lang w:val="uk-UA"/>
              </w:rPr>
              <w:t>Костицький</w:t>
            </w:r>
            <w:proofErr w:type="spellEnd"/>
            <w:r>
              <w:rPr>
                <w:lang w:val="uk-UA"/>
              </w:rPr>
              <w:t xml:space="preserve"> і Партнери»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економічні, 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Маркетинг в Україні.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Маркетинг в </w:t>
            </w:r>
            <w:r>
              <w:t>Украине</w:t>
            </w:r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GB"/>
              </w:rPr>
              <w:t>Marketing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in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Ukraine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Всеукраїнська громадська організація “ Українська асоціація маркетингу ”, Київський національний економічний університет імені Вадима Гетьмана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Маркетинг: теорія і практика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Східноукраїнський національний університет імені Володимира Даля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Математика в школі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України, Національна академія педагогічних наук України, Видавництво «Педагогічна преса», ТОВ «Зодіак –ЕКО», Видавництво «Освіта України»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A07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Математичне моделювання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Дніпродзержинський державний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Математичний вісник НТШ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Наукове товариство ім.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 Т.1</w:t>
            </w:r>
          </w:p>
          <w:p w:rsidR="00EE0A3A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 Т.2</w:t>
            </w:r>
          </w:p>
          <w:p w:rsidR="00EE0A3A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2006, Т.3</w:t>
            </w:r>
          </w:p>
          <w:p w:rsidR="00EE0A3A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2009, Т..9</w:t>
            </w:r>
          </w:p>
          <w:p w:rsidR="00EE0A3A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2011, Т.8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bCs/>
                <w:sz w:val="24"/>
              </w:rPr>
            </w:pPr>
            <w:r>
              <w:rPr>
                <w:bCs/>
                <w:sz w:val="24"/>
              </w:rPr>
              <w:t>Математичні студії. Праці Львівського математичного товариства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Львівське математичне товариство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Львівського національного університету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2003,2004, 2007, 2008, 2009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Матеріали з археології, історії та етнографії Таврії.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</w:rPr>
              <w:t>Материалы по археологии, истории и этнографии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Таврии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Кримське відділення Інституту сходознавства ім. А.Ю. Кримського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Матеріали та дослідження з археології Прикарпаття і Волині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українознавства ім. І. Крип</w:t>
            </w:r>
            <w:r>
              <w:t>'</w:t>
            </w:r>
            <w:proofErr w:type="spellStart"/>
            <w:r>
              <w:rPr>
                <w:lang w:val="uk-UA"/>
              </w:rPr>
              <w:t>якевича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Матеріали та дослідження з археології Східної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 xml:space="preserve">Международный научно-технический журнал “Проблемы управления и информатики”.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Міжнародний науково-технічний журнал “Проблеми керування та інформатики”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International Scientific Technical Journal “Problems of Control and Informatics”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Інститут кібернетики імені В.М.Глушкова НАН України. Інститут космічних досліджень НАН України та Національного космічного агентства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фізико-математичні,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Международный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научный</w:t>
            </w:r>
            <w:proofErr w:type="spellEnd"/>
            <w:r>
              <w:rPr>
                <w:lang w:val="uk-UA"/>
              </w:rPr>
              <w:t xml:space="preserve"> журнал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Прикладная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механика</w:t>
            </w:r>
            <w:proofErr w:type="spellEnd"/>
            <w:r>
              <w:rPr>
                <w:lang w:val="uk-UA"/>
              </w:rPr>
              <w:t xml:space="preserve">»,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Міжнародний науковий журнал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“Прикладна механіка”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Інститут механіки ім. С.П. </w:t>
            </w:r>
            <w:proofErr w:type="spellStart"/>
            <w:r>
              <w:rPr>
                <w:lang w:val="uk-UA"/>
              </w:rPr>
              <w:t>Тимошенка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(механіка </w:t>
            </w:r>
            <w:proofErr w:type="spellStart"/>
            <w:r>
              <w:rPr>
                <w:lang w:val="uk-UA"/>
              </w:rPr>
              <w:t>деформівного</w:t>
            </w:r>
            <w:proofErr w:type="spellEnd"/>
            <w:r>
              <w:rPr>
                <w:lang w:val="uk-UA"/>
              </w:rPr>
              <w:t xml:space="preserve"> тіла, теоретична механіка)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Менеджмент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Міжгалузевий інститут управління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EE0A3A" w:rsidRDefault="00EE0A3A" w:rsidP="0086401F">
            <w:pPr>
              <w:ind w:left="-108"/>
              <w:jc w:val="center"/>
              <w:rPr>
                <w:lang w:val="uk-UA"/>
              </w:rPr>
            </w:pPr>
          </w:p>
          <w:p w:rsidR="00EE0A3A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2006, вип..6</w:t>
            </w:r>
          </w:p>
          <w:p w:rsidR="00EE0A3A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2007,вип..7,8</w:t>
            </w:r>
          </w:p>
          <w:p w:rsidR="00615CB7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2008, вип..9,10</w:t>
            </w:r>
          </w:p>
          <w:p w:rsidR="00EE0A3A" w:rsidRDefault="00EE0A3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2009, вип.11,12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Металознавство та обробка металів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Фізико-технологічний інститут металів та сплавів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Металознавство та  термічна обробка металів.</w:t>
            </w:r>
          </w:p>
          <w:p w:rsidR="00615CB7" w:rsidRDefault="00615CB7" w:rsidP="0086401F">
            <w:r>
              <w:t>Металловедение и термическая обработка металлов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t>Придн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провська</w:t>
            </w:r>
            <w:proofErr w:type="spellEnd"/>
            <w:r>
              <w:t xml:space="preserve"> </w:t>
            </w:r>
            <w:r>
              <w:rPr>
                <w:lang w:val="uk-UA"/>
              </w:rPr>
              <w:t>державна академія будівництва та архітектури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Металофізика та новітні технології.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Металлофизика</w:t>
            </w:r>
            <w:proofErr w:type="spellEnd"/>
            <w:r>
              <w:rPr>
                <w:bCs/>
                <w:lang w:val="uk-UA"/>
              </w:rPr>
              <w:t xml:space="preserve"> и </w:t>
            </w:r>
            <w:proofErr w:type="spellStart"/>
            <w:r>
              <w:rPr>
                <w:bCs/>
                <w:lang w:val="uk-UA"/>
              </w:rPr>
              <w:t>новейшие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технологии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металофізики ім. Г.В.</w:t>
            </w:r>
            <w:proofErr w:type="spellStart"/>
            <w:r>
              <w:rPr>
                <w:lang w:val="uk-UA"/>
              </w:rPr>
              <w:t>Курдюмова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фізико-математичні (фізика),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Методи та об’єкти хімічного аналізу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Методи розв’язування прикладних задач механіки </w:t>
            </w:r>
            <w:proofErr w:type="spellStart"/>
            <w:r>
              <w:rPr>
                <w:lang w:val="uk-UA"/>
              </w:rPr>
              <w:t>деформівного</w:t>
            </w:r>
            <w:proofErr w:type="spellEnd"/>
            <w:r>
              <w:rPr>
                <w:lang w:val="uk-UA"/>
              </w:rPr>
              <w:t xml:space="preserve"> твердого  тіла.</w:t>
            </w:r>
          </w:p>
          <w:p w:rsidR="00615CB7" w:rsidRDefault="00615CB7" w:rsidP="0086401F">
            <w:r>
              <w:t>Методы решения прикладных задач механики деформируемого твердого тела.</w:t>
            </w:r>
          </w:p>
          <w:p w:rsidR="00615CB7" w:rsidRDefault="00615CB7" w:rsidP="0086401F">
            <w:pPr>
              <w:rPr>
                <w:lang w:val="en-GB"/>
              </w:rPr>
            </w:pPr>
            <w:r>
              <w:rPr>
                <w:lang w:val="en-GB"/>
              </w:rPr>
              <w:t xml:space="preserve">Methods Solving Applied Problems in Solid Mechanics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Дніпропетровський національний університет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(механіка </w:t>
            </w:r>
            <w:proofErr w:type="spellStart"/>
            <w:r>
              <w:rPr>
                <w:lang w:val="uk-UA"/>
              </w:rPr>
              <w:t>деформівного</w:t>
            </w:r>
            <w:proofErr w:type="spellEnd"/>
            <w:r>
              <w:rPr>
                <w:lang w:val="uk-UA"/>
              </w:rPr>
              <w:t xml:space="preserve"> твердого тіла) фізико-математичні (механіка)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Методологія досліджень та сучасні соціальні, економічні і психологічні проблеми розвитку суспільства.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Методология исследований и современные социальные, экономические и психологические проблемы развития общества.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Methods of researches and present social, economic and psychological problems development of the society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ВНЗ “ Донецький інститут ринку та соціальної політики ”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Методологія, теорія та практика соціологічного аналізу сучасного суспільства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bCs/>
                <w:lang w:val="uk-UA"/>
              </w:rPr>
              <w:t>Каразіна</w:t>
            </w:r>
            <w:proofErr w:type="spellEnd"/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Механіка гіроскопічних систем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Національний технічний університет України “ Київський політехнічний інститут ”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Механізація, </w:t>
            </w:r>
            <w:proofErr w:type="spellStart"/>
            <w:r>
              <w:rPr>
                <w:lang w:val="uk-UA"/>
              </w:rPr>
              <w:t>екологізація</w:t>
            </w:r>
            <w:proofErr w:type="spellEnd"/>
            <w:r>
              <w:rPr>
                <w:lang w:val="uk-UA"/>
              </w:rPr>
              <w:t xml:space="preserve"> та конвертація </w:t>
            </w:r>
            <w:proofErr w:type="spellStart"/>
            <w:r>
              <w:rPr>
                <w:lang w:val="uk-UA"/>
              </w:rPr>
              <w:t>біосировини</w:t>
            </w:r>
            <w:proofErr w:type="spellEnd"/>
            <w:r>
              <w:rPr>
                <w:lang w:val="uk-UA"/>
              </w:rPr>
              <w:t xml:space="preserve"> у тваринництві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механізації тваринництва УААН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9979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Механіка твердого тіла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прикладної математики і механіки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(механіка)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Митна справа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Одеська національна юридична академія, ТОВ “ Митна газета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9979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2006, 2007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Спілка критиків і істориків мистецтва, Інститут народознавства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проблем сучасного мистецтва Академії мистецтв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архітектура, культурологія, 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Міжнародний науковий форум: соціологія, психологія, педагогіка, менеджмент»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педагогічний університет імені М.П.Драгоманова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 психологічні, 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Міжнародні зв’язки України: наукові пошуки і знахідки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9979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2002, вип..11</w:t>
            </w:r>
          </w:p>
          <w:p w:rsidR="009979AE" w:rsidRDefault="009979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1992, вип..2</w:t>
            </w:r>
          </w:p>
          <w:p w:rsidR="009979AE" w:rsidRDefault="009979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2007, вип..16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Містобудування та територіальне планування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будівництва і архітектури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архітектури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Мінеральні ресурси України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охорони навколишнього природного середовища, Український державний геологорозвідувальний інститут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геологічні,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МІСТ: Мистецтво, історія, сучасність, теорія: збірник наукових праць з мистецтвознавства і культурології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проблем сучасного мистецтва Національної академії мистецтв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архітектура, 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Моделі управління в ринковій економіці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Донецький національний університет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Моделювання та інформаційні системи в економіці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ДВНЗ «Київський національний економічний університет імені Вадима Гетьмана»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Молода спортивна наука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державний університет фізичної культури Міністерства України у справах сім’ї, молоді і спорту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 і спорт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9979A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2005,2006,20072008,2009, 2010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Молодіжний науковий вісник Волинського національного університету імені Лесі Українки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Волинський національний університет імені Лесі Українки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Музейний вісник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Запорізький обласний краєзнавчий музей Запорізької обласної ради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Музикознавчі студії Інституту мистецтв Волинського національного університету імені Лесі Українки та Національної музичної академії України імені П.І.Чайковського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Волинський національний університет імені Лесі Українки, Національна музична академія України імені П.І.Чайковського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Музична україністика: сучасний вимір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Інститут мистецтвознавства, фольклористики та етнології ім. М.Т.Рильського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Музичне мистецтво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Донецька державна музична академія імені С.С. Прокоф’єва, Львівська національна музична академія імені М.В.Лисенка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Мультиверсум</w:t>
            </w:r>
            <w:proofErr w:type="spellEnd"/>
            <w:r>
              <w:rPr>
                <w:sz w:val="24"/>
              </w:rPr>
              <w:t>. Філософський альманах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філософії імені Г.С. Сковороди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 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14.10.09 01.07.10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lang w:val="uk-UA"/>
              </w:rPr>
              <w:t>Навчання і виховання обдарованої дитини: теорія і практика</w:t>
            </w:r>
            <w:r w:rsidRPr="006F0717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615CB7" w:rsidRPr="006F071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6F0717">
              <w:rPr>
                <w:bCs/>
                <w:sz w:val="20"/>
                <w:szCs w:val="20"/>
                <w:lang w:val="uk-UA"/>
              </w:rPr>
              <w:t>(Навчання і виховання обдарованої особистості: теорія і практика)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педагогічних наук України, Інститут психології </w:t>
            </w:r>
          </w:p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ім. Г. С. Костюка НАПН України, Інститут обдарованої дитини НАПН України</w:t>
            </w:r>
            <w:r w:rsidRPr="006F0717">
              <w:rPr>
                <w:sz w:val="20"/>
                <w:szCs w:val="20"/>
                <w:lang w:val="uk-UA"/>
              </w:rPr>
              <w:t xml:space="preserve"> </w:t>
            </w:r>
          </w:p>
          <w:p w:rsidR="00615CB7" w:rsidRPr="006F0717" w:rsidRDefault="00615CB7" w:rsidP="0086401F">
            <w:pPr>
              <w:rPr>
                <w:sz w:val="20"/>
                <w:szCs w:val="20"/>
                <w:lang w:val="uk-UA"/>
              </w:rPr>
            </w:pPr>
            <w:r w:rsidRPr="006F0717">
              <w:rPr>
                <w:sz w:val="20"/>
                <w:szCs w:val="20"/>
                <w:lang w:val="uk-UA"/>
              </w:rPr>
              <w:t>(Інститут обдарованої дитини НАПН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Pr="001157EA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</w:rPr>
              <w:t>(</w:t>
            </w:r>
            <w:proofErr w:type="spellStart"/>
            <w:r w:rsidRPr="001157EA">
              <w:rPr>
                <w:sz w:val="20"/>
                <w:szCs w:val="20"/>
              </w:rPr>
              <w:t>зі</w:t>
            </w:r>
            <w:proofErr w:type="spellEnd"/>
            <w:r w:rsidRPr="001157EA">
              <w:rPr>
                <w:sz w:val="20"/>
                <w:szCs w:val="20"/>
              </w:rPr>
              <w:t xml:space="preserve"> </w:t>
            </w:r>
            <w:proofErr w:type="spellStart"/>
            <w:r w:rsidRPr="001157EA">
              <w:rPr>
                <w:sz w:val="20"/>
                <w:szCs w:val="20"/>
              </w:rPr>
              <w:t>змінами</w:t>
            </w:r>
            <w:proofErr w:type="spellEnd"/>
            <w:r w:rsidRPr="001157EA">
              <w:rPr>
                <w:sz w:val="20"/>
                <w:szCs w:val="20"/>
              </w:rPr>
              <w:t xml:space="preserve"> </w:t>
            </w:r>
            <w:proofErr w:type="spellStart"/>
            <w:r w:rsidRPr="001157EA">
              <w:rPr>
                <w:sz w:val="20"/>
                <w:szCs w:val="20"/>
              </w:rPr>
              <w:t>від</w:t>
            </w:r>
            <w:proofErr w:type="spellEnd"/>
          </w:p>
          <w:p w:rsidR="00615CB7" w:rsidRDefault="00615CB7" w:rsidP="0086401F">
            <w:pPr>
              <w:ind w:left="-108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04.07.13     № 893</w:t>
            </w:r>
            <w:r w:rsidRPr="001157EA">
              <w:rPr>
                <w:sz w:val="20"/>
                <w:szCs w:val="20"/>
              </w:rPr>
              <w:t>)</w:t>
            </w:r>
          </w:p>
        </w:tc>
        <w:tc>
          <w:tcPr>
            <w:tcW w:w="567" w:type="pct"/>
          </w:tcPr>
          <w:p w:rsidR="005C3C9E" w:rsidRDefault="005C3C9E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5C3C9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Надійність інструменту та оптимізація технологічних систем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Донбаська державна машинобудівна академія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Наносистеми</w:t>
            </w:r>
            <w:proofErr w:type="spellEnd"/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  <w:lang w:val="uk-UA"/>
              </w:rPr>
              <w:t>наноматеріали</w:t>
            </w:r>
            <w:proofErr w:type="spellEnd"/>
            <w:r>
              <w:rPr>
                <w:bCs/>
                <w:lang w:val="uk-UA"/>
              </w:rPr>
              <w:t>, нанотехнології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металофізики ім. Г.В.</w:t>
            </w:r>
            <w:proofErr w:type="spellStart"/>
            <w:r>
              <w:rPr>
                <w:lang w:val="uk-UA"/>
              </w:rPr>
              <w:t>Курдюмова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фізико-математичні (фізика), хімічні,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5C3C9E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 – 2006 2011-2014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Наноструктурное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материаловедение</w:t>
            </w:r>
            <w:r>
              <w:rPr>
                <w:sz w:val="24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Nanostructured Materials Science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проблем матеріалознавства ім. І.М.</w:t>
            </w:r>
            <w:proofErr w:type="spellStart"/>
            <w:r>
              <w:rPr>
                <w:lang w:val="uk-UA"/>
              </w:rPr>
              <w:t>Францевича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Наука і </w:t>
            </w:r>
            <w:proofErr w:type="spellStart"/>
            <w:r>
              <w:rPr>
                <w:sz w:val="24"/>
              </w:rPr>
              <w:t>правоохорона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Державний науково-дослідний інститут МВС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Наука молода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Тернопільський національний економічний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5C3C9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2005, вип..4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Наука. Релігія. Суспільство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проблем штучного інтелекту МОН України та НАН України, Головне управління взаємодії з громадськістю та у справах національностей і релігій Донецької облдержадміністрації, Державний університет інформатики і штучного інтелекту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 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26.05.10 01.07.10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Наука та інновації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5C3C9E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2007-2009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Наука та наукознавство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Національна академія наук України, Центр досліджень науково-технічного потенціалу та історії науки ім. Г.М. </w:t>
            </w:r>
            <w:proofErr w:type="spellStart"/>
            <w:r>
              <w:rPr>
                <w:bCs/>
                <w:lang w:val="uk-UA"/>
              </w:rPr>
              <w:t>Доброва</w:t>
            </w:r>
            <w:proofErr w:type="spellEnd"/>
            <w:r>
              <w:rPr>
                <w:bCs/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FE618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1998-2008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Одеського національного економічного університету</w:t>
            </w:r>
          </w:p>
          <w:p w:rsidR="00615CB7" w:rsidRPr="005F75DD" w:rsidRDefault="00615CB7" w:rsidP="0086401F">
            <w:pPr>
              <w:rPr>
                <w:sz w:val="20"/>
                <w:szCs w:val="20"/>
                <w:lang w:val="uk-UA"/>
              </w:rPr>
            </w:pPr>
            <w:r w:rsidRPr="005F75DD">
              <w:rPr>
                <w:sz w:val="20"/>
                <w:szCs w:val="20"/>
                <w:lang w:val="uk-UA"/>
              </w:rPr>
              <w:t xml:space="preserve">(Науковий вісник)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національний економічний університет</w:t>
            </w:r>
          </w:p>
          <w:p w:rsidR="00615CB7" w:rsidRPr="005F75DD" w:rsidRDefault="00615CB7" w:rsidP="0086401F">
            <w:pPr>
              <w:rPr>
                <w:sz w:val="20"/>
                <w:szCs w:val="20"/>
                <w:lang w:val="uk-UA"/>
              </w:rPr>
            </w:pPr>
            <w:r w:rsidRPr="005F75DD">
              <w:rPr>
                <w:sz w:val="20"/>
                <w:szCs w:val="20"/>
                <w:lang w:val="uk-UA"/>
              </w:rPr>
              <w:t xml:space="preserve">(Одеський державний економічний університет)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політичні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615CB7" w:rsidRPr="001157EA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29.12.2014 № 1528)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вісник Академії муніципального управління, серія «Право»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Академія муніципального управління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вісник Академії муніципального управління, серія «Техніка»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Академія муніципального управління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Буковинської державної фінансової академії. Економічні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Буковинська державна фінансова академія Міністерства фінансів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CF2214">
              <w:rPr>
                <w:lang w:val="uk-UA"/>
              </w:rPr>
              <w:t>Науковий вісник Східноєвропейського національного університету імені Лесі Українки. Економічні науки</w:t>
            </w:r>
          </w:p>
          <w:p w:rsidR="00615CB7" w:rsidRPr="002D3732" w:rsidRDefault="00615CB7" w:rsidP="0086401F">
            <w:pPr>
              <w:rPr>
                <w:sz w:val="20"/>
                <w:szCs w:val="20"/>
                <w:lang w:val="uk-UA"/>
              </w:rPr>
            </w:pPr>
            <w:r w:rsidRPr="002D3732">
              <w:rPr>
                <w:sz w:val="20"/>
                <w:szCs w:val="20"/>
                <w:lang w:val="uk-UA"/>
              </w:rPr>
              <w:t>(Науковий вісник Волинського національного університету імені Лесі Українки. Економічні науки)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CF2214">
              <w:rPr>
                <w:lang w:val="uk-UA"/>
              </w:rPr>
              <w:t>Східноєвропейський національний університет імені Лесі Українки</w:t>
            </w:r>
          </w:p>
          <w:p w:rsidR="00615CB7" w:rsidRPr="002D3732" w:rsidRDefault="00615CB7" w:rsidP="0086401F">
            <w:pPr>
              <w:rPr>
                <w:sz w:val="20"/>
                <w:szCs w:val="20"/>
                <w:lang w:val="uk-UA"/>
              </w:rPr>
            </w:pPr>
            <w:r w:rsidRPr="002D3732">
              <w:rPr>
                <w:sz w:val="20"/>
                <w:szCs w:val="20"/>
                <w:lang w:val="uk-UA"/>
              </w:rPr>
              <w:t>(Волинський національний університет імені Лесі Українки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Pr="001157EA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</w:t>
            </w:r>
          </w:p>
          <w:p w:rsidR="00615CB7" w:rsidRPr="001157EA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 xml:space="preserve">04.07.2013 </w:t>
            </w:r>
          </w:p>
          <w:p w:rsidR="00615CB7" w:rsidRDefault="00615CB7" w:rsidP="0086401F">
            <w:pPr>
              <w:ind w:left="-108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№ 893)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Науковий вісник Східноєвропейського національного університету імені Лесі Українки. Історичні науки</w:t>
            </w:r>
          </w:p>
          <w:p w:rsidR="00615CB7" w:rsidRPr="00093AFB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093AFB">
              <w:rPr>
                <w:bCs/>
                <w:sz w:val="20"/>
                <w:szCs w:val="20"/>
                <w:lang w:val="uk-UA"/>
              </w:rPr>
              <w:t>(Науковий вісник Волинського національного університету імені Лесі Українки. Історичні науки)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Східноєвропейський національний університет імені Лесі Українки</w:t>
            </w:r>
          </w:p>
          <w:p w:rsidR="00615CB7" w:rsidRPr="00093AFB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093AFB">
              <w:rPr>
                <w:bCs/>
                <w:sz w:val="20"/>
                <w:szCs w:val="20"/>
                <w:lang w:val="uk-UA"/>
              </w:rPr>
              <w:t>(Волинський національний університет імені Лесі Українки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615CB7" w:rsidRPr="001157EA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</w:t>
            </w:r>
          </w:p>
          <w:p w:rsidR="00615CB7" w:rsidRDefault="00615CB7" w:rsidP="0086401F">
            <w:pPr>
              <w:ind w:left="-108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04.07.2013 № 893)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Волинського національного університету імені Лесі Українки. Міжнародні відносини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Волинський національний університет імені Лесі Українки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Науковий вісник Східноєвропейського національного університету імені Лесі Українки. Педагогічні науки</w:t>
            </w:r>
          </w:p>
          <w:p w:rsidR="00615CB7" w:rsidRPr="00B04E2A" w:rsidRDefault="00615CB7" w:rsidP="0086401F">
            <w:pPr>
              <w:rPr>
                <w:sz w:val="20"/>
                <w:szCs w:val="20"/>
                <w:lang w:val="uk-UA"/>
              </w:rPr>
            </w:pPr>
            <w:r w:rsidRPr="00B04E2A">
              <w:rPr>
                <w:sz w:val="20"/>
                <w:szCs w:val="20"/>
                <w:lang w:val="uk-UA"/>
              </w:rPr>
              <w:t>(Науковий вісник Волинського національного університету імені Лесі Українки. Педагогічні науки)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Східноєвропейський національний університет імені Лесі Українки</w:t>
            </w:r>
          </w:p>
          <w:p w:rsidR="00615CB7" w:rsidRPr="00B04E2A" w:rsidRDefault="00615CB7" w:rsidP="0086401F">
            <w:pPr>
              <w:rPr>
                <w:sz w:val="20"/>
                <w:szCs w:val="20"/>
                <w:lang w:val="uk-UA"/>
              </w:rPr>
            </w:pPr>
            <w:r w:rsidRPr="00B04E2A">
              <w:rPr>
                <w:sz w:val="20"/>
                <w:szCs w:val="20"/>
                <w:lang w:val="uk-UA"/>
              </w:rPr>
              <w:t>(Волинський національний університет імені Лесі Українки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Pr="001157EA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</w:t>
            </w:r>
          </w:p>
          <w:p w:rsidR="00615CB7" w:rsidRDefault="00615CB7" w:rsidP="0086401F">
            <w:pPr>
              <w:ind w:left="-108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04.07.2013 № 893)</w:t>
            </w:r>
          </w:p>
        </w:tc>
        <w:tc>
          <w:tcPr>
            <w:tcW w:w="567" w:type="pct"/>
          </w:tcPr>
          <w:p w:rsidR="00FE6185" w:rsidRDefault="00FE6185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FE618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 вип.8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Волинського національного університету імені Лесі Українки. Фізичні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Волинський національний університет імені Лесі Українки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FE6185" w:rsidRDefault="00FE6185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FE618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 вип.29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Науковий вісник Східноєвропейського національного університету імені Лесі Українки. Хімічні науки.</w:t>
            </w:r>
          </w:p>
          <w:p w:rsidR="00615CB7" w:rsidRPr="009C3209" w:rsidRDefault="00615CB7" w:rsidP="0086401F">
            <w:pPr>
              <w:rPr>
                <w:sz w:val="20"/>
                <w:szCs w:val="20"/>
                <w:lang w:val="uk-UA"/>
              </w:rPr>
            </w:pPr>
            <w:r w:rsidRPr="009C3209">
              <w:rPr>
                <w:sz w:val="20"/>
                <w:szCs w:val="20"/>
                <w:lang w:val="uk-UA"/>
              </w:rPr>
              <w:t>(Науковий вісник Волинського національного університету імені Лесі Українки. Хімічні науки)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Східноєвропейський національний університет імені Лесі Українки</w:t>
            </w:r>
          </w:p>
          <w:p w:rsidR="00615CB7" w:rsidRPr="009C3209" w:rsidRDefault="00615CB7" w:rsidP="0086401F">
            <w:pPr>
              <w:rPr>
                <w:sz w:val="20"/>
                <w:szCs w:val="20"/>
                <w:lang w:val="uk-UA"/>
              </w:rPr>
            </w:pPr>
            <w:r w:rsidRPr="009C3209">
              <w:rPr>
                <w:sz w:val="20"/>
                <w:szCs w:val="20"/>
                <w:lang w:val="uk-UA"/>
              </w:rPr>
              <w:t>(Волинський національний університет імені Лесі Українки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Pr="001157EA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</w:t>
            </w:r>
          </w:p>
          <w:p w:rsidR="00615CB7" w:rsidRDefault="00615CB7" w:rsidP="0086401F">
            <w:pPr>
              <w:ind w:left="-108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04.07.2013 № 893)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кафедри ЮНЕСКО КНЛУ. Серія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“ Філологія, педагогіка, психологія «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лінгвістичний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06.10.10 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Луганського національного аграрного університету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Луганський національний аграрний університет </w:t>
            </w:r>
            <w:r>
              <w:rPr>
                <w:lang w:val="uk-UA"/>
              </w:rPr>
              <w:t xml:space="preserve">Міністерства аграрної політики </w:t>
            </w:r>
            <w:r>
              <w:rPr>
                <w:bCs/>
                <w:lang w:val="uk-UA"/>
              </w:rPr>
              <w:t>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Луганського національного аграрного університету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Серія: біологічні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Луганський національний аграрний університет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біологічні (за спеціальностями: біохімія; ботаніка; цитологія</w:t>
            </w:r>
            <w:r>
              <w:rPr>
                <w:lang w:val="uk-UA"/>
              </w:rPr>
              <w:t>; клітинна біологія, гістологія;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lang w:val="uk-UA"/>
              </w:rPr>
              <w:t xml:space="preserve"> фізіологія рослин</w:t>
            </w:r>
            <w:r>
              <w:rPr>
                <w:bCs/>
                <w:lang w:val="uk-UA"/>
              </w:rPr>
              <w:t>; генетика; екологія)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Луганського національного аграрного університету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Серія: сільськогосподарські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Луганський національний аграрний університет </w:t>
            </w:r>
            <w:r>
              <w:rPr>
                <w:lang w:val="uk-UA"/>
              </w:rPr>
              <w:t xml:space="preserve">Міністерства аграрної політики </w:t>
            </w:r>
            <w:r>
              <w:rPr>
                <w:bCs/>
                <w:lang w:val="uk-UA"/>
              </w:rPr>
              <w:t>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Мелітопольського державного педагогічного університету. Серія Педагогіка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Мелітопольський державний педагогічний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Національного університету державної податкової служби України (економіка, право)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державної податкової служби України Державної податкової адміністрації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економічні, 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trHeight w:val="3200"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Південноукраїнського державного педагогічного університету ім. К.Д.Ушинського</w:t>
            </w:r>
          </w:p>
          <w:p w:rsidR="00615CB7" w:rsidRDefault="00615CB7" w:rsidP="0086401F">
            <w:r>
              <w:t xml:space="preserve">Научный вестник </w:t>
            </w:r>
            <w:proofErr w:type="spellStart"/>
            <w:r>
              <w:t>Южноукраинского</w:t>
            </w:r>
            <w:proofErr w:type="spellEnd"/>
            <w:r>
              <w:t xml:space="preserve"> государственного педагогического университета им. </w:t>
            </w:r>
            <w:proofErr w:type="spellStart"/>
            <w:r>
              <w:t>К.Д.Ушинского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Південноукраїнський державний педагогічний університет ім. К.Д.Ушинського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Науковий вісник Ужгородського університету. Серія  «Біологія»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Ужгородський національний університет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EC10A2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2004, 2000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 Ужгородського університету.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Серія “Математика і інформатика”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Ужгородський національний університет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(математика, інформатика)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вісник Ужгородського університету. Серія «Філологія»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Ужгородський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EC10A2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1995, 2002, 2003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вісник Ужгородського університету. Серія «Філологія»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Ужгородський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8E161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2003, 2004, 2005, 2006</w:t>
            </w:r>
            <w:r w:rsidR="00B51A91">
              <w:rPr>
                <w:lang w:val="uk-UA"/>
              </w:rPr>
              <w:t>, 2007, 2009, 2010, 2011, 2012, 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вісник: Фінанси, банки, інвестиції.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Научный</w:t>
            </w:r>
            <w:r>
              <w:rPr>
                <w:lang w:val="uk-UA"/>
              </w:rPr>
              <w:t xml:space="preserve"> </w:t>
            </w:r>
            <w:r>
              <w:t>вестник</w:t>
            </w:r>
            <w:r>
              <w:rPr>
                <w:lang w:val="uk-UA"/>
              </w:rPr>
              <w:t xml:space="preserve">: </w:t>
            </w:r>
            <w:r>
              <w:t>Финансы</w:t>
            </w:r>
            <w:r>
              <w:rPr>
                <w:lang w:val="uk-UA"/>
              </w:rPr>
              <w:t xml:space="preserve">, банки, </w:t>
            </w:r>
            <w:r>
              <w:t>инвестиции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природоохоронного та курортного будівництва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вісник Чернівецького національного університету. Біологія (Біологічні системи) 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>. Серія: географія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>. Серія: германська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>. Серія: економіка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>. Серія: історія, політологія, міжнародні відносини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>. Серія: комп’ютерні системи та компоненти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технічні, 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 w:rsidRPr="00CE7D15">
              <w:rPr>
                <w:lang w:val="uk-UA"/>
              </w:rPr>
              <w:t>Буковинський математичний журнал</w:t>
            </w:r>
            <w:r>
              <w:rPr>
                <w:bCs/>
                <w:lang w:val="uk-UA"/>
              </w:rPr>
              <w:t xml:space="preserve">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</w:t>
            </w:r>
            <w:r w:rsidRPr="00864B81">
              <w:rPr>
                <w:bCs/>
                <w:sz w:val="20"/>
                <w:szCs w:val="20"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 w:rsidRPr="00864B81">
              <w:rPr>
                <w:bCs/>
                <w:sz w:val="20"/>
                <w:szCs w:val="20"/>
                <w:lang w:val="uk-UA"/>
              </w:rPr>
              <w:t>Федьковича</w:t>
            </w:r>
            <w:proofErr w:type="spellEnd"/>
            <w:r w:rsidRPr="00864B81">
              <w:rPr>
                <w:bCs/>
                <w:sz w:val="20"/>
                <w:szCs w:val="20"/>
                <w:lang w:val="uk-UA"/>
              </w:rPr>
              <w:t>. Серія: математика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615CB7" w:rsidRPr="001157EA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</w:rPr>
              <w:t>(</w:t>
            </w:r>
            <w:proofErr w:type="spellStart"/>
            <w:r w:rsidRPr="001157EA">
              <w:rPr>
                <w:sz w:val="20"/>
                <w:szCs w:val="20"/>
              </w:rPr>
              <w:t>зі</w:t>
            </w:r>
            <w:proofErr w:type="spellEnd"/>
            <w:r w:rsidRPr="001157EA">
              <w:rPr>
                <w:sz w:val="20"/>
                <w:szCs w:val="20"/>
              </w:rPr>
              <w:t xml:space="preserve"> </w:t>
            </w:r>
            <w:proofErr w:type="spellStart"/>
            <w:r w:rsidRPr="001157EA">
              <w:rPr>
                <w:sz w:val="20"/>
                <w:szCs w:val="20"/>
              </w:rPr>
              <w:t>змінами</w:t>
            </w:r>
            <w:proofErr w:type="spellEnd"/>
            <w:r w:rsidRPr="001157EA">
              <w:rPr>
                <w:sz w:val="20"/>
                <w:szCs w:val="20"/>
              </w:rPr>
              <w:t xml:space="preserve"> </w:t>
            </w:r>
            <w:proofErr w:type="spellStart"/>
            <w:r w:rsidRPr="001157EA">
              <w:rPr>
                <w:sz w:val="20"/>
                <w:szCs w:val="20"/>
              </w:rPr>
              <w:t>від</w:t>
            </w:r>
            <w:proofErr w:type="spellEnd"/>
            <w:r w:rsidRPr="001157EA">
              <w:rPr>
                <w:sz w:val="20"/>
                <w:szCs w:val="20"/>
              </w:rPr>
              <w:t xml:space="preserve"> 25.04.</w:t>
            </w:r>
            <w:r w:rsidRPr="001157EA">
              <w:rPr>
                <w:sz w:val="20"/>
                <w:szCs w:val="20"/>
                <w:lang w:val="uk-UA"/>
              </w:rPr>
              <w:t xml:space="preserve">13  № </w:t>
            </w:r>
            <w:r w:rsidRPr="001157EA">
              <w:rPr>
                <w:sz w:val="20"/>
                <w:szCs w:val="20"/>
              </w:rPr>
              <w:t>463)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>. Серія: педагогіка і психологія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>. Серія: правознавство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вісник Чернівецького національного університету ім.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. Серія: </w:t>
            </w:r>
            <w:proofErr w:type="spellStart"/>
            <w:r>
              <w:rPr>
                <w:lang w:val="uk-UA"/>
              </w:rPr>
              <w:t>романо-слов’янський</w:t>
            </w:r>
            <w:proofErr w:type="spellEnd"/>
            <w:r>
              <w:rPr>
                <w:lang w:val="uk-UA"/>
              </w:rPr>
              <w:t xml:space="preserve"> дискурс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ім.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>. Серія: слов’янська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(літературознавство, мовознавство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>. Серія: фізика, електроніка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технічні, 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10.03.10 31.05.11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вісник Чернівецького національного університету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>. Серія: філософія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вісник Чернівецького національного університету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>. Серія: хімія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вісник Чернігівського державного інституту економіки і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Чернігівський державний інститут економіки і управління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3F367B" w:rsidRDefault="00615CB7" w:rsidP="0086401F">
            <w:pPr>
              <w:rPr>
                <w:bCs/>
                <w:color w:val="FF0000"/>
                <w:sz w:val="22"/>
                <w:szCs w:val="22"/>
                <w:lang w:val="uk-UA"/>
              </w:rPr>
            </w:pPr>
            <w:r w:rsidRPr="003F367B">
              <w:rPr>
                <w:bCs/>
                <w:color w:val="FF0000"/>
                <w:sz w:val="22"/>
                <w:szCs w:val="22"/>
                <w:lang w:val="uk-UA"/>
              </w:rPr>
              <w:t>Науковий і культурно-просвітній краєзнавчий часопис “ Галичина ”</w:t>
            </w:r>
          </w:p>
        </w:tc>
        <w:tc>
          <w:tcPr>
            <w:tcW w:w="1740" w:type="pct"/>
          </w:tcPr>
          <w:p w:rsidR="00615CB7" w:rsidRPr="008E161A" w:rsidRDefault="00615CB7" w:rsidP="0086401F">
            <w:pPr>
              <w:rPr>
                <w:bCs/>
                <w:color w:val="FF0000"/>
                <w:lang w:val="uk-UA"/>
              </w:rPr>
            </w:pPr>
            <w:r w:rsidRPr="008E161A">
              <w:rPr>
                <w:bCs/>
                <w:color w:val="FF0000"/>
                <w:lang w:val="uk-UA"/>
              </w:rPr>
              <w:t>Прикарпатський національний університет імені Василя Стефаника МОН України</w:t>
            </w:r>
          </w:p>
        </w:tc>
        <w:tc>
          <w:tcPr>
            <w:tcW w:w="534" w:type="pct"/>
          </w:tcPr>
          <w:p w:rsidR="00615CB7" w:rsidRPr="008E161A" w:rsidRDefault="00615CB7" w:rsidP="0086401F">
            <w:pPr>
              <w:rPr>
                <w:bCs/>
                <w:color w:val="FF0000"/>
                <w:lang w:val="uk-UA"/>
              </w:rPr>
            </w:pPr>
            <w:r w:rsidRPr="008E161A">
              <w:rPr>
                <w:bCs/>
                <w:color w:val="FF0000"/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Pr="008E161A" w:rsidRDefault="00615CB7" w:rsidP="0086401F">
            <w:pPr>
              <w:ind w:left="-108"/>
              <w:jc w:val="center"/>
              <w:rPr>
                <w:color w:val="FF0000"/>
                <w:lang w:val="uk-UA"/>
              </w:rPr>
            </w:pPr>
            <w:r w:rsidRPr="008E161A">
              <w:rPr>
                <w:color w:val="FF0000"/>
                <w:lang w:val="uk-UA"/>
              </w:rPr>
              <w:t>26.05.10</w:t>
            </w:r>
          </w:p>
        </w:tc>
        <w:tc>
          <w:tcPr>
            <w:tcW w:w="567" w:type="pct"/>
          </w:tcPr>
          <w:p w:rsidR="008E161A" w:rsidRDefault="008E161A" w:rsidP="008E161A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І</w:t>
            </w:r>
            <w:r w:rsidR="00E77CB7">
              <w:rPr>
                <w:color w:val="FF0000"/>
                <w:lang w:val="uk-UA"/>
              </w:rPr>
              <w:t>нформація розміщено</w:t>
            </w:r>
            <w:r>
              <w:rPr>
                <w:color w:val="FF0000"/>
                <w:lang w:val="uk-UA"/>
              </w:rPr>
              <w:t xml:space="preserve"> на сайті бібліотеки університету </w:t>
            </w:r>
          </w:p>
          <w:p w:rsidR="008E161A" w:rsidRPr="00FF279A" w:rsidRDefault="008E161A" w:rsidP="008E161A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Pr="008E161A" w:rsidRDefault="008E161A" w:rsidP="008E161A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часопис НПУ імені М.П.Драгоманова. Серія: Біологія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Серія: Географія і сучасність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географічні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Серія: Економіка і право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економічні, 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Серія: Історичні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</w:rPr>
            </w:pPr>
            <w:r>
              <w:rPr>
                <w:bCs/>
                <w:i w:val="0"/>
                <w:iCs w:val="0"/>
              </w:rPr>
              <w:t xml:space="preserve">Національний педагогічний університет імені М.П.Драгоманова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часопис НПУ імені М.П.Драгоманова. Серія: </w:t>
            </w:r>
            <w:proofErr w:type="spellStart"/>
            <w:r>
              <w:rPr>
                <w:bCs/>
                <w:lang w:val="uk-UA"/>
              </w:rPr>
              <w:t>Компютерно-орієнтовані</w:t>
            </w:r>
            <w:proofErr w:type="spellEnd"/>
            <w:r>
              <w:rPr>
                <w:bCs/>
                <w:lang w:val="uk-UA"/>
              </w:rPr>
              <w:t xml:space="preserve"> системи навчання 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часопис НПУ імені М.П.Драгоманова. Серія: Науково-педагогічні проблеми фізичної культури (фізична культура і спорт)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Серія: Проблеми граматики і лексикології української мови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 xml:space="preserve">Національний педагогічний університет імені М.П.Драгоманова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8E161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 (</w:t>
            </w:r>
            <w:r w:rsidRPr="008E161A">
              <w:rPr>
                <w:lang w:val="uk-UA"/>
              </w:rPr>
              <w:t>Випуск 3. Книга 2.</w:t>
            </w:r>
            <w:r>
              <w:rPr>
                <w:lang w:val="uk-UA"/>
              </w:rPr>
              <w:t>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Науковий часопис НПУ імені М.П.Драгоманова. Серія: Релігієзнавство. Культурологія. Філософія 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Серія: Сучасні тенденції розвитку мов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Науковий часопис НПУ імені М.П.Драгоманова. Серія: Теорія і методика мистецької освіти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Серія: Теорія і практика навчання та виховання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Серія: Фізика і математика у вищій і середній школі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 xml:space="preserve">Національний педагогічний університет імені М.П.Драгоманова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педагогічні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Серія: Фізико-математичні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Науковий часопис НПУ імені М.П.Драгоманова. Серія Філологічні науки (мовознавство і літературознавство)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Національний педагогічний університет імені М.П.Драгоманова МОН України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записки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Українська академія друкарства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соціальні комунікації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8E161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записки Вінницького державного педагогічного університету імені Михайла Коцюбинського. Серія: педагогіка і психологія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Вінницький державний педагогічний університет імені Михайла Коцюбинського</w:t>
            </w:r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 Вінницького державного педагогічного університету імені Михайла Коцюбинського. Серія: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Вінницький державний педагогічний університет імені Михайла Коцюбинського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записки. Збірник праць молодих вчених та аспірантів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Інститут української археографії та джерелознавства імені М.С.Грушевського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 Інституту законодавства Верховної Ради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</w:rPr>
              <w:t>Інститут законодавства Верховної Ради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Наукові записки Інституту політичних і </w:t>
            </w:r>
            <w:proofErr w:type="spellStart"/>
            <w:r>
              <w:rPr>
                <w:lang w:val="uk-UA"/>
              </w:rPr>
              <w:t>етнонаціональних</w:t>
            </w:r>
            <w:proofErr w:type="spellEnd"/>
            <w:r>
              <w:rPr>
                <w:lang w:val="uk-UA"/>
              </w:rPr>
              <w:t xml:space="preserve"> досліджень ім. І.Ф.Кураса НАН України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НАН України, Інститут політичних і </w:t>
            </w:r>
            <w:proofErr w:type="spellStart"/>
            <w:r>
              <w:rPr>
                <w:lang w:val="uk-UA"/>
              </w:rPr>
              <w:t>етнонаціональних</w:t>
            </w:r>
            <w:proofErr w:type="spellEnd"/>
            <w:r>
              <w:rPr>
                <w:lang w:val="uk-UA"/>
              </w:rPr>
              <w:t xml:space="preserve"> досліджень ім. І.Ф.Кураса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8E161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2006 - 2014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 Київського університету туризму, економіки і права. Серія: філософські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університет туризму, економіки і права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соціологічні,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</w:t>
            </w:r>
            <w:r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>Луганського національного університету. Серія «Філологічні науки»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Луганський національний університет імені Тараса Шевченка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філологічні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Наукові записки </w:t>
            </w:r>
            <w:proofErr w:type="spellStart"/>
            <w:r>
              <w:rPr>
                <w:lang w:val="uk-UA"/>
              </w:rPr>
              <w:t>НаУКМА</w:t>
            </w:r>
            <w:proofErr w:type="spellEnd"/>
            <w:r>
              <w:rPr>
                <w:lang w:val="uk-UA"/>
              </w:rPr>
              <w:t>. Серія: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Біологія та екологія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“ Києво-Могилянська академія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записки НАУКМА. Політичні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„ Києво-Могилянська академія»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записки  НАУКМА. Фізико-математичні науки.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“ Києво-Могилянська академія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Наукові записки </w:t>
            </w:r>
            <w:proofErr w:type="spellStart"/>
            <w:r>
              <w:rPr>
                <w:lang w:val="uk-UA"/>
              </w:rPr>
              <w:t>НаУКМА</w:t>
            </w:r>
            <w:proofErr w:type="spellEnd"/>
            <w:r>
              <w:rPr>
                <w:lang w:val="uk-UA"/>
              </w:rPr>
              <w:t>. Серія: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 науки і технології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“ Києво-Могилянська академія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01.07.10 23.02.11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записки Національного університету “ Острозька академія ” Серія “ Економіка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“ Острозька академія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 Національного університету «Острозька академія». Серія «Історичне релігієзнавство»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університет «Острозька академія»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 Національного університету «Острозька академія». Серія «Історичні науки»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університет «Острозька академія»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записки Національного університету “ Острозька академія ” Серія “ Психологія і педагогіка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Національний університет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“ Острозька академія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педагогічні,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 Національного університету “Острозька академія”,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 “Філологічна”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a8"/>
              <w:ind w:left="7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університет “Острозька академія”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 (серія педагогічні та історичні науки)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педагогічний університет імені М.П.Драгоманова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Наукові записки. Серія: Психолого-педагогічні науки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Ніжинський державний університет імені Миколи Гоголя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записки. Серія: Історичні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Кіровоградський державний педагогічний університет імені Володимира Винниченка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записки. Філологічні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Ніжинський  державний університет імені Миколи Гоголя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філологічні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7C069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2003,2004,2006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записки Тернопільського національного університету імені Володимира Гнатюка. Серія: літературознавство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Тернопільський національний педагогічний університет імені Володимира Гнатюка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7C069A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 вип.31, 32</w:t>
            </w:r>
          </w:p>
          <w:p w:rsidR="007C069A" w:rsidRDefault="007C069A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 вип.34</w:t>
            </w:r>
          </w:p>
          <w:p w:rsidR="007C069A" w:rsidRDefault="007C069A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2014 вип.40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записки Тернопільського національного педагогічного університету імені Володимира Гнатюка. Серія: мовознавство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Тернопільський національний педагогічний університет імені Володимира Гнатюка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(українська мова)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Наукові збірки Львівської національної музичної академії імені М.В. Лисенка 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Львівська національна музична академія імені М.В. Лисенка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мистецтвознавство, 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RPr="007C069A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зошити історичного факультету Львівського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7C069A" w:rsidRDefault="007C069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2008, вип..9 </w:t>
            </w:r>
          </w:p>
          <w:p w:rsidR="00615CB7" w:rsidRDefault="007C069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 вип.9 2010 вип.11, 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праці Донецького національного технічного університету. Серія: “ Економічна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технічний університет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7C069A" w:rsidRDefault="007C069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 вип.68</w:t>
            </w:r>
          </w:p>
          <w:p w:rsidR="00615CB7" w:rsidRDefault="007C069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 вип.76</w:t>
            </w:r>
          </w:p>
          <w:p w:rsidR="007C069A" w:rsidRDefault="007C069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 вип.69, 70, 75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праці Донецького національного технічного університету Серія «Електротехніка і енергетика»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</w:rPr>
            </w:pPr>
            <w:r>
              <w:rPr>
                <w:bCs/>
                <w:i w:val="0"/>
              </w:rPr>
              <w:t>Донецький національний технічний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праці Донецького національного технічного університету. Серія: “ Металургія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технічний університет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праці Донецького національного технічного університету. Серія «Проблеми моделювання та автоматизації проектування»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2"/>
              <w:rPr>
                <w:bCs/>
                <w:i w:val="0"/>
                <w:iCs w:val="0"/>
              </w:rPr>
            </w:pPr>
            <w:r>
              <w:rPr>
                <w:bCs/>
                <w:i w:val="0"/>
              </w:rPr>
              <w:t>Донецький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праці Донецького національного технічного університету. Серія: “ Хімія і хімічна технологія ”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технічний університет 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7C069A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 вип95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праці Кам’янець-Подільського національного університету імені Івана Огієнка. Історичні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Кам’янець-Подільський національний університет імені Івана Огієнка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праці Кам’янець-Подільського національного університету імені Івана Огієнка. Філологічні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Кам’янець-Подільський національний університет імені Івана Огієнка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7C069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 (вип2)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праці Лісівничої академії наук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Лісівнича академія наук України, ДВНЗ “ Національний лісотехнічний університет України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 (7)</w:t>
            </w:r>
          </w:p>
          <w:p w:rsidR="00D90535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 (12)</w:t>
            </w:r>
          </w:p>
          <w:p w:rsidR="00D90535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 (8)</w:t>
            </w:r>
          </w:p>
          <w:p w:rsidR="00D90535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(10)</w:t>
            </w:r>
          </w:p>
          <w:p w:rsidR="00D90535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 (11)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праці МАУП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Міжрегіональна Академія управління персоналом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політичні, 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26.05.10 31.05.11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праці НДФІ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Науково-дослідний фінансовий інститут при Міністерстві фінансів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Наукові праці.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Серія: соціологія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Чорноморський державний університет імені Петра Могили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pStyle w:val="4"/>
              <w:rPr>
                <w:b w:val="0"/>
              </w:rPr>
            </w:pPr>
            <w:r>
              <w:rPr>
                <w:b w:val="0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Наукові праці Полтавської державної аграрної академії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Полтавська державна аграрна академія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rPr>
                <w:lang w:val="uk-UA"/>
              </w:rPr>
              <w:t>Наукові праці Українського науково-дослідного гідрометеорологічного інституту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науково-дослідний гідрометеорологічний інститут НАН України, Міністерства</w:t>
            </w:r>
            <w:r>
              <w:t xml:space="preserve"> </w:t>
            </w:r>
            <w:proofErr w:type="spellStart"/>
            <w:r>
              <w:t>Укра</w:t>
            </w:r>
            <w:proofErr w:type="spellEnd"/>
            <w:r>
              <w:rPr>
                <w:lang w:val="uk-UA"/>
              </w:rPr>
              <w:t>ї</w:t>
            </w:r>
            <w:r>
              <w:t>ни</w:t>
            </w:r>
            <w:r>
              <w:rPr>
                <w:lang w:val="uk-UA"/>
              </w:rPr>
              <w:t xml:space="preserve"> з питань надзвичайних ситуацій та у справах захисту населення від наслідків Чорнобильської катастрофи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географічні, фізико-математичні (геофізика)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Наукові студії із соціальної та політичної психології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соціальної та політичної психології 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Науково-інформаційний вісник  Івано-Франківського університету права імені Короля Данила Галицького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Івано-Франківський університет права імені Короля Данила Галицького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Науково-технічна інформація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України, Український інститут науково-технічної і економічної інформації, Міжнародний науково-навчальний центр інформаційних технологій та систем Національної академії наук України та Міністерства освіти і науки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01.07.10 06.10.10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Наше право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ГО “ Західно-регіональна асоціація клубів “ЮНЕСКО” , Спеціалізоване видавництво “ЮНЕСКО-СОЦІО”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безпека: український вимір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проблем національної безпеки РНБО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keepNext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Національне господарство України: теорія та практика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ДУ “Інститут економіки природокористування та сталого розвитку Національної академії наук  України” (Рада по вивченню продуктивних сил України НАН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Нелинейные</w:t>
            </w:r>
            <w:r>
              <w:rPr>
                <w:lang w:val="uk-UA"/>
              </w:rPr>
              <w:t xml:space="preserve"> </w:t>
            </w:r>
            <w:r>
              <w:t>граничные</w:t>
            </w:r>
            <w:r>
              <w:rPr>
                <w:lang w:val="uk-UA"/>
              </w:rPr>
              <w:t xml:space="preserve"> </w:t>
            </w:r>
            <w:r>
              <w:t>задачи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прикладної математики і механіки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(диференціальні рівняння, математична 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Нелінійні  коливання.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Нелинейные</w:t>
            </w:r>
            <w:r>
              <w:rPr>
                <w:lang w:val="uk-UA"/>
              </w:rPr>
              <w:t xml:space="preserve"> </w:t>
            </w:r>
            <w:r>
              <w:t>колебания</w:t>
            </w:r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GB"/>
              </w:rPr>
              <w:t>Nonlinear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oscillations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математики Національної академії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(математика)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Неперервна професійна освіта: теорія і практика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університет імені Бориса Грінченка, (Інститут педагогічної освіти і освіти дорослих АПН України), Благодійний фонд імені Антона Макаренка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Ніжинська старовина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Центр </w:t>
            </w:r>
            <w:proofErr w:type="spellStart"/>
            <w:r>
              <w:rPr>
                <w:bCs/>
                <w:lang w:val="uk-UA"/>
              </w:rPr>
              <w:t>пам</w:t>
            </w:r>
            <w:proofErr w:type="spellEnd"/>
            <w:r>
              <w:rPr>
                <w:bCs/>
              </w:rPr>
              <w:t>’</w:t>
            </w:r>
            <w:proofErr w:type="spellStart"/>
            <w:r>
              <w:rPr>
                <w:bCs/>
                <w:lang w:val="uk-UA"/>
              </w:rPr>
              <w:t>яткознавства</w:t>
            </w:r>
            <w:proofErr w:type="spellEnd"/>
            <w:r>
              <w:rPr>
                <w:bCs/>
                <w:lang w:val="uk-UA"/>
              </w:rPr>
              <w:t xml:space="preserve"> НАН України і Українського товариства охорони </w:t>
            </w:r>
            <w:proofErr w:type="spellStart"/>
            <w:r>
              <w:rPr>
                <w:bCs/>
                <w:lang w:val="uk-UA"/>
              </w:rPr>
              <w:t>пам</w:t>
            </w:r>
            <w:proofErr w:type="spellEnd"/>
            <w:r>
              <w:rPr>
                <w:bCs/>
              </w:rPr>
              <w:t>’</w:t>
            </w:r>
            <w:r>
              <w:rPr>
                <w:bCs/>
                <w:lang w:val="uk-UA"/>
              </w:rPr>
              <w:t>яток історії та культури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Нова парадигма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педагогічний університет імені М.П.Драгоманова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політичні, 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Нова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ДВНЗ «Запорізький національний університет»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Нове в економічній кібернетиці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Донецький національний університет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Новий колегіум.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Новый коллегиум.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  <w:lang w:val="en-US"/>
              </w:rPr>
              <w:t>New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collegium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Харківський національний університет радіоелектроніки, Харківський національний педагогічний університет імені Г.С.Сковороди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Нові технології навчання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ДНУ «Інститут інноваційних технологій і змісту освіти»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1997 (19)</w:t>
            </w:r>
          </w:p>
          <w:p w:rsidR="00D90535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  <w:p w:rsidR="00D90535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 (49)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Нові технології. Науковий вісник Кременчуцького університету економіки, інформаційних технологій і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ПВНЗ “ Кременчуцький університет економіки, інформаційних технологій і управління ”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Новітня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Чорноморський державний університет імені Петра Могили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Ноосфера і цивілізація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sz w:val="22"/>
                <w:szCs w:val="22"/>
                <w:lang w:val="uk-UA"/>
              </w:rPr>
            </w:pPr>
            <w:r w:rsidRPr="008A4257">
              <w:rPr>
                <w:sz w:val="22"/>
                <w:szCs w:val="22"/>
                <w:lang w:val="uk-UA"/>
              </w:rPr>
              <w:t>«</w:t>
            </w:r>
            <w:r>
              <w:rPr>
                <w:lang w:val="uk-UA"/>
              </w:rPr>
              <w:t>Облік і фінанси</w:t>
            </w:r>
            <w:r w:rsidRPr="008A4257">
              <w:rPr>
                <w:sz w:val="22"/>
                <w:szCs w:val="22"/>
                <w:lang w:val="uk-UA"/>
              </w:rPr>
              <w:t>»</w:t>
            </w:r>
          </w:p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8A4257"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Учет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финансы</w:t>
            </w:r>
            <w:proofErr w:type="spellEnd"/>
            <w:r w:rsidRPr="008A4257">
              <w:rPr>
                <w:sz w:val="22"/>
                <w:szCs w:val="22"/>
                <w:lang w:val="uk-UA"/>
              </w:rPr>
              <w:t>»</w:t>
            </w:r>
            <w:r w:rsidRPr="00C10923">
              <w:rPr>
                <w:sz w:val="22"/>
                <w:szCs w:val="22"/>
                <w:lang w:val="uk-UA"/>
              </w:rPr>
              <w:t xml:space="preserve">, </w:t>
            </w:r>
            <w:r w:rsidRPr="008A4257">
              <w:rPr>
                <w:sz w:val="22"/>
                <w:szCs w:val="22"/>
                <w:lang w:val="uk-UA"/>
              </w:rPr>
              <w:t>«</w:t>
            </w:r>
            <w:r>
              <w:rPr>
                <w:lang w:val="en-US"/>
              </w:rPr>
              <w:t>Accounting</w:t>
            </w:r>
            <w:r w:rsidRPr="00C10923">
              <w:rPr>
                <w:lang w:val="uk-UA"/>
              </w:rPr>
              <w:t xml:space="preserve"> </w:t>
            </w:r>
            <w:r>
              <w:rPr>
                <w:lang w:val="en-US"/>
              </w:rPr>
              <w:t>and</w:t>
            </w:r>
            <w:r w:rsidRPr="00C10923">
              <w:rPr>
                <w:lang w:val="uk-UA"/>
              </w:rPr>
              <w:t xml:space="preserve"> </w:t>
            </w:r>
            <w:r>
              <w:rPr>
                <w:lang w:val="en-US"/>
              </w:rPr>
              <w:t>Finance</w:t>
            </w:r>
            <w:r w:rsidRPr="008A4257">
              <w:rPr>
                <w:sz w:val="22"/>
                <w:szCs w:val="22"/>
                <w:lang w:val="uk-UA"/>
              </w:rPr>
              <w:t>»</w:t>
            </w:r>
          </w:p>
          <w:p w:rsidR="00615CB7" w:rsidRPr="009D7068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D7068">
              <w:rPr>
                <w:sz w:val="20"/>
                <w:szCs w:val="20"/>
                <w:lang w:val="uk-UA"/>
              </w:rPr>
              <w:t>Облік і фінанси АПК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Федерація аудиторів, бухгалтерів і фінансистів АПК України,  ННЦ </w:t>
            </w:r>
            <w:r w:rsidRPr="00794B35">
              <w:rPr>
                <w:lang w:val="uk-UA"/>
              </w:rPr>
              <w:t>«</w:t>
            </w:r>
            <w:r>
              <w:rPr>
                <w:lang w:val="uk-UA"/>
              </w:rPr>
              <w:t xml:space="preserve">Інститут аграрної </w:t>
            </w:r>
          </w:p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економіки</w:t>
            </w:r>
            <w:r w:rsidRPr="00794B35">
              <w:rPr>
                <w:lang w:val="uk-UA"/>
              </w:rPr>
              <w:t>»</w:t>
            </w:r>
            <w:r>
              <w:rPr>
                <w:lang w:val="uk-UA"/>
              </w:rPr>
              <w:t xml:space="preserve">, Національний університет біоресурсів і природокористування України, ДВНЗ </w:t>
            </w:r>
            <w:r w:rsidRPr="008A4257">
              <w:rPr>
                <w:sz w:val="22"/>
                <w:szCs w:val="22"/>
                <w:lang w:val="uk-UA"/>
              </w:rPr>
              <w:t>«</w:t>
            </w:r>
            <w:r>
              <w:rPr>
                <w:lang w:val="uk-UA"/>
              </w:rPr>
              <w:t>Київський національний економічний університет імені Вадима Гетьмана</w:t>
            </w:r>
            <w:r w:rsidRPr="008A4257">
              <w:rPr>
                <w:sz w:val="22"/>
                <w:szCs w:val="22"/>
                <w:lang w:val="uk-UA"/>
              </w:rPr>
              <w:t>»</w:t>
            </w:r>
            <w:r>
              <w:rPr>
                <w:lang w:val="uk-UA"/>
              </w:rPr>
              <w:t xml:space="preserve">, Національний університет харчових технологій, Миколаївський національний аграрний університет, Уманський національний університет садівництва, ТДВ </w:t>
            </w:r>
            <w:r w:rsidRPr="008A4257">
              <w:rPr>
                <w:sz w:val="22"/>
                <w:szCs w:val="22"/>
                <w:lang w:val="uk-UA"/>
              </w:rPr>
              <w:t>«</w:t>
            </w:r>
            <w:r>
              <w:rPr>
                <w:lang w:val="uk-UA"/>
              </w:rPr>
              <w:t>Інститут обліку і фінансів</w:t>
            </w:r>
            <w:r w:rsidRPr="008A4257">
              <w:rPr>
                <w:sz w:val="22"/>
                <w:szCs w:val="22"/>
                <w:lang w:val="uk-UA"/>
              </w:rPr>
              <w:t>»</w:t>
            </w:r>
          </w:p>
          <w:p w:rsidR="00615CB7" w:rsidRPr="009D7068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D7068">
              <w:rPr>
                <w:sz w:val="20"/>
                <w:szCs w:val="20"/>
                <w:lang w:val="uk-UA"/>
              </w:rPr>
              <w:t xml:space="preserve">Національний університет біоресурсів і природокористування України, Київський національний економічний університет імені Вадима Гетьмана МОН України, Уманський національний університет садівництва, </w:t>
            </w:r>
          </w:p>
          <w:p w:rsidR="00615CB7" w:rsidRPr="009D7068" w:rsidRDefault="00615CB7" w:rsidP="0086401F">
            <w:pPr>
              <w:rPr>
                <w:sz w:val="20"/>
                <w:szCs w:val="20"/>
                <w:lang w:val="uk-UA"/>
              </w:rPr>
            </w:pPr>
            <w:r w:rsidRPr="009D7068">
              <w:rPr>
                <w:sz w:val="20"/>
                <w:szCs w:val="20"/>
                <w:lang w:val="uk-UA"/>
              </w:rPr>
              <w:t xml:space="preserve">ННЦ “ Інститут аграрної </w:t>
            </w:r>
          </w:p>
          <w:p w:rsidR="00615CB7" w:rsidRPr="009D7068" w:rsidRDefault="00615CB7" w:rsidP="0086401F">
            <w:pPr>
              <w:rPr>
                <w:sz w:val="20"/>
                <w:szCs w:val="20"/>
                <w:lang w:val="uk-UA"/>
              </w:rPr>
            </w:pPr>
            <w:r w:rsidRPr="009D7068">
              <w:rPr>
                <w:sz w:val="20"/>
                <w:szCs w:val="20"/>
                <w:lang w:val="uk-UA"/>
              </w:rPr>
              <w:t>економіки ”  НААН України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615CB7" w:rsidRPr="001157EA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</w:rPr>
              <w:t>(</w:t>
            </w:r>
            <w:proofErr w:type="spellStart"/>
            <w:r w:rsidRPr="001157EA">
              <w:rPr>
                <w:sz w:val="20"/>
                <w:szCs w:val="20"/>
              </w:rPr>
              <w:t>зі</w:t>
            </w:r>
            <w:proofErr w:type="spellEnd"/>
            <w:r w:rsidRPr="001157EA">
              <w:rPr>
                <w:sz w:val="20"/>
                <w:szCs w:val="20"/>
              </w:rPr>
              <w:t xml:space="preserve"> </w:t>
            </w:r>
            <w:proofErr w:type="spellStart"/>
            <w:r w:rsidRPr="001157EA">
              <w:rPr>
                <w:sz w:val="20"/>
                <w:szCs w:val="20"/>
              </w:rPr>
              <w:t>змінами</w:t>
            </w:r>
            <w:proofErr w:type="spellEnd"/>
            <w:r w:rsidRPr="001157EA">
              <w:rPr>
                <w:sz w:val="20"/>
                <w:szCs w:val="20"/>
              </w:rPr>
              <w:t xml:space="preserve"> </w:t>
            </w:r>
            <w:proofErr w:type="spellStart"/>
            <w:r w:rsidRPr="001157EA">
              <w:rPr>
                <w:sz w:val="20"/>
                <w:szCs w:val="20"/>
              </w:rPr>
              <w:t>від</w:t>
            </w:r>
            <w:proofErr w:type="spellEnd"/>
            <w:r w:rsidRPr="001157EA">
              <w:rPr>
                <w:sz w:val="20"/>
                <w:szCs w:val="20"/>
              </w:rPr>
              <w:t xml:space="preserve"> </w:t>
            </w:r>
            <w:r w:rsidRPr="001157EA">
              <w:rPr>
                <w:sz w:val="20"/>
                <w:szCs w:val="20"/>
                <w:lang w:val="uk-UA"/>
              </w:rPr>
              <w:t>17</w:t>
            </w:r>
            <w:r w:rsidRPr="001157EA">
              <w:rPr>
                <w:sz w:val="20"/>
                <w:szCs w:val="20"/>
              </w:rPr>
              <w:t>.0</w:t>
            </w:r>
            <w:r w:rsidRPr="001157EA">
              <w:rPr>
                <w:sz w:val="20"/>
                <w:szCs w:val="20"/>
                <w:lang w:val="uk-UA"/>
              </w:rPr>
              <w:t>1</w:t>
            </w:r>
            <w:r w:rsidRPr="001157EA">
              <w:rPr>
                <w:sz w:val="20"/>
                <w:szCs w:val="20"/>
              </w:rPr>
              <w:t>.</w:t>
            </w:r>
            <w:r w:rsidRPr="001157EA">
              <w:rPr>
                <w:sz w:val="20"/>
                <w:szCs w:val="20"/>
                <w:lang w:val="uk-UA"/>
              </w:rPr>
              <w:t>14  № 41</w:t>
            </w:r>
            <w:r w:rsidRPr="001157EA">
              <w:rPr>
                <w:sz w:val="20"/>
                <w:szCs w:val="20"/>
              </w:rPr>
              <w:t>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Обработка материалов</w:t>
            </w:r>
            <w:r>
              <w:rPr>
                <w:lang w:val="uk-UA"/>
              </w:rPr>
              <w:t xml:space="preserve"> давленим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Донбаська державна машинобудівна академія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Обрії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Івано-Франківський обласний інститут післядипломної освіти педагогічних працівників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D9053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1995,1998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Одеські астрономічні публікації.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Odessa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Astronomical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Publications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Науково-дослідний інститут «Астрономічна обсерваторія» при Одеському національному університеті імені І.І.Мечникова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(астрономія)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Ономастичні науки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Λογος  όνομαστική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Інститут української мови НАН України, </w:t>
            </w:r>
            <w:proofErr w:type="spellStart"/>
            <w:r>
              <w:rPr>
                <w:bCs/>
                <w:lang w:val="uk-UA"/>
              </w:rPr>
              <w:t>Горлівський</w:t>
            </w:r>
            <w:proofErr w:type="spellEnd"/>
            <w:r>
              <w:rPr>
                <w:bCs/>
                <w:lang w:val="uk-UA"/>
              </w:rPr>
              <w:t xml:space="preserve"> державний педагогічний інститут іноземних мов, ПВНЗ «Донецький інститут соціальної освіти», Донецький національний медичний університет ім. М.Горького МОЗ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Опір матеріалів і теорія споруд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будівництва і архітектури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Оптико-електронні інформаційно-енергетичні технології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Вінницький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Оптимізація виробничих процесів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Севастопольський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Оптоэлектроника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полупроводниковая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техника</w:t>
            </w:r>
            <w:proofErr w:type="spellEnd"/>
            <w:r>
              <w:rPr>
                <w:lang w:val="uk-UA"/>
              </w:rPr>
              <w:t>. Оптоелектроніка та напівпровідникова техніка.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Optoelectronics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and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Semiconductor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Тechnique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Інститут фізики напівпровідників імені В.Є. </w:t>
            </w:r>
            <w:proofErr w:type="spellStart"/>
            <w:r>
              <w:rPr>
                <w:lang w:val="uk-UA"/>
              </w:rPr>
              <w:t>Лашкарьова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Освіта і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ТОВ “ Редакція науково-практичного журналу “ Освіта і управління ” ( Академія наук вищої школи України, Українсько-американський гуманітарний інститут « </w:t>
            </w:r>
            <w:proofErr w:type="spellStart"/>
            <w:r>
              <w:rPr>
                <w:lang w:val="uk-UA"/>
              </w:rPr>
              <w:t>Вісконсінський</w:t>
            </w:r>
            <w:proofErr w:type="spellEnd"/>
            <w:r>
              <w:rPr>
                <w:lang w:val="uk-UA"/>
              </w:rPr>
              <w:t xml:space="preserve"> міжнародний університет (США) в Україні»)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психологічні, 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805F2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2003-2005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Освіта на Луганщині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Луганський обласний  інститут післядипломної педагогічної освіти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Освіта, наука і культура на Поділлі. Збірник наукових праць.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Кам’янець-Подільський національний університет імені Івана Огієнка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Освіта осіб з особливими потребами: шляхи розбудови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спеціальної педагогіки Національної академії педагогічних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  <w:p w:rsidR="00615CB7" w:rsidRDefault="00615CB7" w:rsidP="0086401F">
            <w:pPr>
              <w:jc w:val="both"/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Освіта регіону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ВНЗ «Відкритий міжнародний університет розвитку людини «Україна»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політичні, соціальні комунікації,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Панорама політологічних студій: науковий вісник Рівненського державного гуманітарного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Рівненський державний гуманітарний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805F2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вип.9</w:t>
            </w:r>
          </w:p>
          <w:p w:rsidR="00805F26" w:rsidRDefault="00805F2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 вип.10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Педагогіка вищої та середньої школи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sz w:val="20"/>
                <w:szCs w:val="20"/>
                <w:lang w:val="uk-UA"/>
              </w:rPr>
            </w:pPr>
            <w:r w:rsidRPr="005D134A">
              <w:rPr>
                <w:bCs/>
                <w:lang w:val="uk-UA"/>
              </w:rPr>
              <w:t>ДВНЗ «Криворізький національний університет»</w:t>
            </w:r>
            <w:r w:rsidRPr="00B70CD6">
              <w:rPr>
                <w:sz w:val="20"/>
                <w:szCs w:val="20"/>
                <w:lang w:val="uk-UA"/>
              </w:rPr>
              <w:t xml:space="preserve"> </w:t>
            </w:r>
          </w:p>
          <w:p w:rsidR="00615CB7" w:rsidRPr="00B70CD6" w:rsidRDefault="00615CB7" w:rsidP="0086401F">
            <w:pPr>
              <w:rPr>
                <w:sz w:val="20"/>
                <w:szCs w:val="20"/>
                <w:lang w:val="uk-UA"/>
              </w:rPr>
            </w:pPr>
            <w:r w:rsidRPr="00B70CD6">
              <w:rPr>
                <w:sz w:val="20"/>
                <w:szCs w:val="20"/>
                <w:lang w:val="uk-UA"/>
              </w:rPr>
              <w:t>(Криворізький державний педагогічний університет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Pr="001157EA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Педагогіка і психологія. Вісник Академії педагогічних наук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педагогічних наук України, Державне інформаційно-виробниче підприємство видавництво «Педагогічна преса»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805F2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1994-2001, 2003-2015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Педагогіка і психологія професійної освіти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педагогічної освіти і освіти дорослих АПН України, Національний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“ Львівська політехніка ”, Львівський науково-практичний центр професійно-технічної освіти НАПН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805F2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 №5</w:t>
            </w:r>
          </w:p>
          <w:p w:rsidR="00805F26" w:rsidRDefault="00805F2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 №2</w:t>
            </w:r>
          </w:p>
          <w:p w:rsidR="00805F26" w:rsidRDefault="00805F2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 №2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Педагогічна освіта: теорія і практика. Психологія. Педагогіка.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проблем виховання Академії педагогічних наук України, Київський міський педагогічний університет імені Б.Д.Грінченка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Педагогічна теорія і практика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педагогіки АПН України, ПВНЗ “ Київський міжнародний університет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Педагогічний процес: теорія і практика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Київський університет імені Бориса Грінченка, (Інститут педагогічної освіти і освіти дорослих НАПН України), Благодійний фонд імені Антона Макаренка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805F26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 №2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Перспективи. Соціально-політичний журнал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Південноукраїнський національний педагогічний університет імені К.Д.Ушинського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філософські, політичні, 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rPr>
                <w:lang w:val="uk-UA"/>
              </w:rPr>
              <w:t>Питання атомної науки і техніки</w:t>
            </w:r>
            <w:r>
              <w:t>.</w:t>
            </w:r>
          </w:p>
          <w:p w:rsidR="00615CB7" w:rsidRDefault="00615CB7" w:rsidP="0086401F">
            <w:r>
              <w:t>Вопросы атомной науки и техники.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Problems of Atomic Science and Technology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науковий центр «Харківський фізико-технічний інститут»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фізико-математичні (фізика),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Питання історії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765B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2002,2013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Питання культурології: Збірник наукових праць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Київський національний університет культури і мистецтв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мистецтвознавство, 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Питання літературознавства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765B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1997,1998, 2002-2014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Питання стародавньої та середньовічної історії, археології й етнології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Південний архів /філологічні науки/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Херсонський державний університет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765B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 2004, 2007-2009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Поверхня. </w:t>
            </w:r>
            <w:proofErr w:type="spellStart"/>
            <w:r>
              <w:rPr>
                <w:bCs/>
                <w:lang w:val="uk-UA"/>
              </w:rPr>
              <w:t>Поверхность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Surface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хімії поверхні ім. О.О.</w:t>
            </w:r>
            <w:proofErr w:type="spellStart"/>
            <w:r>
              <w:rPr>
                <w:bCs/>
                <w:lang w:val="uk-UA"/>
              </w:rPr>
              <w:t>Чуйка</w:t>
            </w:r>
            <w:proofErr w:type="spellEnd"/>
            <w:r>
              <w:rPr>
                <w:bCs/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Поліграфія і видавнича справа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Українська академія друкарства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соціальні комунікації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Полімерний журнал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Інститут хімії високомолекулярних сполук (ІХВС)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хімічні, 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Політичний менеджмент.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</w:rPr>
              <w:t>Политический</w:t>
            </w:r>
            <w:r>
              <w:rPr>
                <w:bCs/>
                <w:lang w:val="uk-UA"/>
              </w:rPr>
              <w:t xml:space="preserve"> менеджмент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Український центр політичного менеджменту, Інститут політичних і </w:t>
            </w:r>
            <w:proofErr w:type="spellStart"/>
            <w:r>
              <w:rPr>
                <w:bCs/>
                <w:lang w:val="uk-UA"/>
              </w:rPr>
              <w:t>етнонаціональних</w:t>
            </w:r>
            <w:proofErr w:type="spellEnd"/>
            <w:r>
              <w:rPr>
                <w:bCs/>
                <w:lang w:val="uk-UA"/>
              </w:rPr>
              <w:t xml:space="preserve"> досліджень ім. І.Ф.Кураса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765BA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2003-20</w:t>
            </w:r>
            <w:r>
              <w:rPr>
                <w:lang w:val="en-US"/>
              </w:rPr>
              <w:t>12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Політологічний вісник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МП “ Політологічний центр при КНУ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політичні,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Політологічні записки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Політологічні та соціологічні 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765B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2002,Т 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Постметодика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Полтавський обласний інститут післядипломної  освіти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ім. М.В.Остроградського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Порівняльно-правові дослідження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Інститут держави і права ім. В.М. </w:t>
            </w:r>
            <w:proofErr w:type="spellStart"/>
            <w:r>
              <w:rPr>
                <w:bCs/>
                <w:lang w:val="uk-UA"/>
              </w:rPr>
              <w:t>Корецького</w:t>
            </w:r>
            <w:proofErr w:type="spellEnd"/>
            <w:r>
              <w:rPr>
                <w:bCs/>
                <w:lang w:val="uk-UA"/>
              </w:rPr>
              <w:t xml:space="preserve"> НАН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Маріупольський державний гуманітарний університет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Початкова школа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України, ТОВ “Видавництво “Початкова школа”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765BA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1969-1995, 2000-20</w:t>
            </w:r>
            <w:r>
              <w:rPr>
                <w:lang w:val="en-US"/>
              </w:rPr>
              <w:t>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Правничий часопис Донецького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765B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2002-2005; 2008, 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Правова держава. Щорічник наукових праць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держави і права ім. В.М.</w:t>
            </w:r>
            <w:proofErr w:type="spellStart"/>
            <w:r>
              <w:rPr>
                <w:bCs/>
                <w:lang w:val="uk-UA"/>
              </w:rPr>
              <w:t>Корецького</w:t>
            </w:r>
            <w:proofErr w:type="spellEnd"/>
            <w:r>
              <w:rPr>
                <w:bCs/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ind w:lef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Правова інформатика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Науково-дослідний центр правової інформатики </w:t>
            </w:r>
            <w:proofErr w:type="spellStart"/>
            <w:r>
              <w:rPr>
                <w:bCs/>
                <w:lang w:val="uk-UA"/>
              </w:rPr>
              <w:t>АПрН</w:t>
            </w:r>
            <w:proofErr w:type="spellEnd"/>
            <w:r>
              <w:rPr>
                <w:bCs/>
                <w:lang w:val="uk-UA"/>
              </w:rPr>
              <w:t xml:space="preserve"> України,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законодавства Верховної Ради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юридичні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Правове, нормативне та метрологічне забезпечення системи захисту інформації в Україні.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Правовое. Нормативное и метрологическое обеспечение системы защиты информации в Украине.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Legal normative and metrological support of the information protection in Ukraine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технічний університет України “ Київський політехнічний інститут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Правове регулювання економіки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економічний університет імені Вадима Гетьмана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765BA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Правовий вісник Української академії банківської справи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Українська академія банківської справи Національного банку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Право і Безпека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внутрішніх справ МВС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Право та державне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Класичний приватний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юридичні,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Право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юстиції України, Конституційний Суд України, Верховний Суд України. Вищий господарський суд України, Генеральна Прокуратура України, Інститут держави і права ім. В.М.</w:t>
            </w:r>
            <w:proofErr w:type="spellStart"/>
            <w:r>
              <w:rPr>
                <w:lang w:val="uk-UA"/>
              </w:rPr>
              <w:t>Корецького</w:t>
            </w:r>
            <w:proofErr w:type="spellEnd"/>
            <w:r>
              <w:rPr>
                <w:lang w:val="uk-UA"/>
              </w:rPr>
              <w:t xml:space="preserve"> НАН України, Національна академія правових наук України, Національна юридична академія України імені Ярослава Мудрого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9B13E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1993-1999, 2003-2015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Праці Інституту електродинаміки Національної академії наук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Інститут електродинаміки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Праці Одеського політехнічного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Одеський політехнічний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Праці Центру </w:t>
            </w:r>
            <w:proofErr w:type="spellStart"/>
            <w:r>
              <w:rPr>
                <w:bCs/>
                <w:lang w:val="uk-UA"/>
              </w:rPr>
              <w:t>пам</w:t>
            </w:r>
            <w:proofErr w:type="spellEnd"/>
            <w:r>
              <w:rPr>
                <w:bCs/>
              </w:rPr>
              <w:t>’</w:t>
            </w:r>
            <w:proofErr w:type="spellStart"/>
            <w:r>
              <w:rPr>
                <w:bCs/>
                <w:lang w:val="uk-UA"/>
              </w:rPr>
              <w:t>яткознавства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Центр </w:t>
            </w:r>
            <w:proofErr w:type="spellStart"/>
            <w:r>
              <w:rPr>
                <w:bCs/>
                <w:lang w:val="uk-UA"/>
              </w:rPr>
              <w:t>пам</w:t>
            </w:r>
            <w:proofErr w:type="spellEnd"/>
            <w:r>
              <w:rPr>
                <w:bCs/>
              </w:rPr>
              <w:t>’</w:t>
            </w:r>
            <w:proofErr w:type="spellStart"/>
            <w:r>
              <w:rPr>
                <w:bCs/>
                <w:lang w:val="uk-UA"/>
              </w:rPr>
              <w:t>яткознавства</w:t>
            </w:r>
            <w:proofErr w:type="spellEnd"/>
            <w:r>
              <w:rPr>
                <w:bCs/>
                <w:lang w:val="uk-UA"/>
              </w:rPr>
              <w:t xml:space="preserve"> НАН України, Українське товариство охорони </w:t>
            </w:r>
            <w:proofErr w:type="spellStart"/>
            <w:r>
              <w:rPr>
                <w:bCs/>
                <w:lang w:val="uk-UA"/>
              </w:rPr>
              <w:t>пам</w:t>
            </w:r>
            <w:proofErr w:type="spellEnd"/>
            <w:r>
              <w:rPr>
                <w:bCs/>
              </w:rPr>
              <w:t>’</w:t>
            </w:r>
            <w:r>
              <w:rPr>
                <w:bCs/>
                <w:lang w:val="uk-UA"/>
              </w:rPr>
              <w:t>яток історії та культури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Приватне право і підприємництво.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Частное</w:t>
            </w:r>
            <w:r>
              <w:rPr>
                <w:lang w:val="uk-UA"/>
              </w:rPr>
              <w:t xml:space="preserve"> право и </w:t>
            </w:r>
            <w:r>
              <w:t>предпринимательство</w:t>
            </w:r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Privat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Law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and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Business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Науково-дослідний інститут приватного права і підприємництва </w:t>
            </w:r>
            <w:proofErr w:type="spellStart"/>
            <w:r>
              <w:rPr>
                <w:lang w:val="uk-UA"/>
              </w:rPr>
              <w:t>АПрН</w:t>
            </w:r>
            <w:proofErr w:type="spellEnd"/>
            <w:r>
              <w:rPr>
                <w:lang w:val="uk-UA"/>
              </w:rPr>
              <w:t xml:space="preserve">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Прикладна гідромеханіка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гідромеханіки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(механіка рідини, газу та плазми), технічні (механіка рідини, газу та плазми)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Прикладна радіоелектроніка.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Прикладная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радиоэлектроника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Applied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Radio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Electronics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Академія наук прикладної радіоелектроніки,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Харківський національний університет радіоелектроніки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технічні, фізико-математичні (фізика, математичне моделювання та обчислювальні методи)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10.03.10 01.07.10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Прикладна статистика. </w:t>
            </w:r>
            <w:proofErr w:type="spellStart"/>
            <w:r>
              <w:rPr>
                <w:bCs/>
                <w:lang w:val="uk-UA"/>
              </w:rPr>
              <w:t>Актуарна</w:t>
            </w:r>
            <w:proofErr w:type="spellEnd"/>
            <w:r>
              <w:rPr>
                <w:bCs/>
                <w:lang w:val="uk-UA"/>
              </w:rPr>
              <w:t xml:space="preserve"> та фінансова математика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(інформатика і кібернетика, теорія ймовірності і математична статистика)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Прикладна статистика: проблеми теорії та практики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Державна академія статистики, обліку та аудиту Держкомстату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 (статистика)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Природничий альманах, серія: біологічні науки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Херсонський державний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Проблеми археології Подніпров’я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Дніпропетровський національний університет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взаємодії мистецтв, педагогіки та теорії і практики освіти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державний університет мистецтв ім. І.П.Котляревського Міністерства культури і туризму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вивчення історії Української революції 1917-1921 рр.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9B13E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високотемпературної техніки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Проблемы высокотемпературной техники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Дніпропетровський національний університет  імені Олеся Гончара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водопостачання, водовідведення та гідравліки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Київський національний університет будівництва і архітектури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гуманітарних наук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Дрогобицький державний педагогічний університет імені Івана Франка </w:t>
            </w:r>
            <w:r>
              <w:rPr>
                <w:lang w:val="uk-UA"/>
              </w:rPr>
              <w:t>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гуманітарних наук. Історія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Дрогобицький державний педагогічний університет імені Івана Франка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гуманітарних наук.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Дрогобицький державний педагогічний університет імені Івана Франка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екології.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uk-UA"/>
              </w:rPr>
              <w:t>Пробле</w:t>
            </w:r>
            <w:proofErr w:type="spellEnd"/>
            <w:r>
              <w:rPr>
                <w:bCs/>
              </w:rPr>
              <w:t>мы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экологии</w:t>
            </w:r>
            <w:r>
              <w:rPr>
                <w:bCs/>
                <w:lang w:val="en-US"/>
              </w:rPr>
              <w:t>.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Problems of Ecology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 (національна безпека),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хімічні  (національна безпека)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екології та охорони природи техногенного регіону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Проблеми екологічної та медичної генетики і клінічної імунології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Луганський державний медичний університет МОЗ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медичні, біологічні, фармацевтичні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економіки.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The problems of economy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Науково-дослідний центр індустріальних проблем розвитку Національної академії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екстремальної та кризової психології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Університет цивільного захисту України МНС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зіставної семантики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лінгвістичний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9B13E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 (</w:t>
            </w:r>
            <w:r w:rsidRPr="009B13E3">
              <w:rPr>
                <w:lang w:val="uk-UA"/>
              </w:rPr>
              <w:t>Вип. 10. Ч.2</w:t>
            </w:r>
            <w:r>
              <w:rPr>
                <w:lang w:val="uk-UA"/>
              </w:rPr>
              <w:t>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інженерно-педагогічної освіти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Українська інженерно-педагогічна академія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інформатизації та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авіаційний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інформаційних технологій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Херсонський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і перспективи розвитку банківської системи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ДВНЗ “ Українська академія банківської справи Національного банку України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історії України ХІХ- початку ХХ ст.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історії України: факти, судження, пошуки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9B13E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1991,1992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легкої і текстильної промисловості України.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Проблемы легкой и текстильной промышленности Украины.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Problems of light and textile Industry Ukraine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Херсонський національний технічний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міжнародних відносин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ПВНЗ «Київський міжнародний університет», Інститут світової економіки і міжнародних відносин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науки.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Проблемы науки.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Problems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science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ДП «Київський державний центр науково-технічної і економічної інформації»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освіти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ДНУ «Інститут інноваційних технологій і змісту освіти»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175"/>
              <w:jc w:val="center"/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9B13E3" w:rsidP="0086401F">
            <w:pPr>
              <w:ind w:left="175"/>
              <w:jc w:val="center"/>
              <w:rPr>
                <w:lang w:val="uk-UA"/>
              </w:rPr>
            </w:pPr>
            <w:r>
              <w:rPr>
                <w:lang w:val="uk-UA"/>
              </w:rPr>
              <w:t>1996-1998,</w:t>
            </w:r>
          </w:p>
          <w:p w:rsidR="009B13E3" w:rsidRDefault="009B13E3" w:rsidP="0086401F">
            <w:pPr>
              <w:ind w:left="175"/>
              <w:jc w:val="center"/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охорони навколишнього природного середовища та екологічної безпеки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Український науково-дослідний інститут екологічних проблем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географічні,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 (екологічна безпека)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175"/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175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охорони праці в Україні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ДУ “ Національний науково-дослідний інститут промислової безпеки та охорони праці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(охорона праці)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підвищення ефективності інфраструктури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Національний авіаційний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політичної психології та  її роль у становленні громадянина української держави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соціальної та політичної психології 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раціонального використання соціально-економічного та природно-ресурсного потенціалу регіону: фінансова політика та інвестиції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Спілка економістів України, </w:t>
            </w:r>
            <w:r>
              <w:rPr>
                <w:lang w:val="uk-UA"/>
              </w:rPr>
              <w:t>Національний університет водного господарства та  природокористування МОН України, Інститут Європейської інтеграції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семантики слова, речення та тексту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Київський національний лінгвістичний університет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системного підходу в економіці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авіаційний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(інформатика), 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Проблеми слов’янознавства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історичні,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186DB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1976,</w:t>
            </w:r>
            <w:r w:rsidR="00EA6573">
              <w:rPr>
                <w:lang w:val="uk-UA"/>
              </w:rPr>
              <w:t xml:space="preserve"> </w:t>
            </w:r>
            <w:r>
              <w:rPr>
                <w:lang w:val="uk-UA"/>
              </w:rPr>
              <w:t>1977,</w:t>
            </w:r>
            <w:r w:rsidR="00EA6573">
              <w:rPr>
                <w:lang w:val="uk-UA"/>
              </w:rPr>
              <w:t xml:space="preserve"> </w:t>
            </w:r>
            <w:r>
              <w:rPr>
                <w:lang w:val="uk-UA"/>
              </w:rPr>
              <w:t>1980,</w:t>
            </w:r>
            <w:r w:rsidR="00EA6573">
              <w:rPr>
                <w:lang w:val="uk-UA"/>
              </w:rPr>
              <w:t xml:space="preserve"> </w:t>
            </w:r>
            <w:r>
              <w:rPr>
                <w:lang w:val="uk-UA"/>
              </w:rPr>
              <w:t>1981, 1983, 1984,</w:t>
            </w:r>
            <w:r w:rsidR="00EA6573">
              <w:rPr>
                <w:lang w:val="uk-UA"/>
              </w:rPr>
              <w:t xml:space="preserve"> </w:t>
            </w:r>
            <w:r>
              <w:rPr>
                <w:lang w:val="uk-UA"/>
              </w:rPr>
              <w:t>1987,1989, 1990, 1992, 2003-2005, 2007- 2011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сучасного літературознавства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національний університет ім. І.І. Мечникова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сучасної педагогічної освіти. Серія: педагогіка і психологія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Республіканський вищий навчальний заклад “Кримський  гуманітарний інститут»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 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сучасності: мистецтво, культура, педагогіка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Луганський державний інститут культури і мистецтв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техніки.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Проблемы</w:t>
            </w:r>
            <w:r>
              <w:rPr>
                <w:lang w:val="uk-UA"/>
              </w:rPr>
              <w:t xml:space="preserve"> </w:t>
            </w:r>
            <w:r>
              <w:t>техники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національний морський університет МОН України, Хмельницький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трудової і професійної підготовки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Слов’янський державний педагогічний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t>Проблемы и перспективы развития сотрудничества между странами Юго-Восточной Европы в рамках Черноморского экономического сотрудничества и ГУАМ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t>Проблемы развития внешнеэкономических связей и привлечения иностранных инвестиций: региональный аспект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Проблеми </w:t>
            </w:r>
            <w:proofErr w:type="spellStart"/>
            <w:r>
              <w:rPr>
                <w:bCs/>
                <w:lang w:val="uk-UA"/>
              </w:rPr>
              <w:t>слов</w:t>
            </w:r>
            <w:proofErr w:type="spellEnd"/>
            <w:r>
              <w:rPr>
                <w:bCs/>
                <w:lang w:val="ru-MO"/>
              </w:rPr>
              <w:t>’</w:t>
            </w:r>
            <w:proofErr w:type="spellStart"/>
            <w:r>
              <w:rPr>
                <w:bCs/>
                <w:lang w:val="uk-UA"/>
              </w:rPr>
              <w:t>янознавства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Львівський національний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186DB5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1976-1990; 1992, 1995, 2002-2005; 2007-2011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Проблеми філософії права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держави і права ім. В.М.</w:t>
            </w:r>
            <w:proofErr w:type="spellStart"/>
            <w:r>
              <w:rPr>
                <w:bCs/>
                <w:lang w:val="uk-UA"/>
              </w:rPr>
              <w:t>Корецького</w:t>
            </w:r>
            <w:proofErr w:type="spellEnd"/>
            <w:r>
              <w:rPr>
                <w:bCs/>
                <w:lang w:val="uk-UA"/>
              </w:rPr>
              <w:t xml:space="preserve"> НАН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філософії імені Г.С.Сковороди НАН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bCs/>
                <w:lang w:val="uk-UA"/>
              </w:rPr>
              <w:t>Федьковича</w:t>
            </w:r>
            <w:proofErr w:type="spellEnd"/>
            <w:r>
              <w:rPr>
                <w:bCs/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Проблеми харчування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ДП «Інститут </w:t>
            </w:r>
            <w:proofErr w:type="spellStart"/>
            <w:r>
              <w:rPr>
                <w:lang w:val="uk-UA"/>
              </w:rPr>
              <w:t>екогігієни</w:t>
            </w:r>
            <w:proofErr w:type="spellEnd"/>
            <w:r>
              <w:rPr>
                <w:lang w:val="uk-UA"/>
              </w:rPr>
              <w:t xml:space="preserve"> і токсикології ім. Л.І.</w:t>
            </w:r>
            <w:proofErr w:type="spellStart"/>
            <w:r>
              <w:rPr>
                <w:lang w:val="uk-UA"/>
              </w:rPr>
              <w:t>Медведя</w:t>
            </w:r>
            <w:proofErr w:type="spellEnd"/>
            <w:r>
              <w:rPr>
                <w:lang w:val="uk-UA"/>
              </w:rPr>
              <w:t xml:space="preserve"> » МОЗ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Продуктивні сили і регіональна економіка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Рада по вивченню продуктивних сил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Продуктивні сили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Рада по вивченню продуктивних сил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Продуктивність агропромислового виробництва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науково-дослідний інститут продуктивності агропромислового комплексу Міністерства аграрної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Прометей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економіко-правових досліджень НАН України, Донецький економіко-гуманітарний інститут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Промислова ботаніка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Донецький ботанічний сад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Промислова гідравліка і пневматика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Вінницький державний аграрний університет Міністерства аграрної політики України, Міжнародне громадське науково-технічне об’єднання “ Асоціація спеціалістів промислової гідравліки і пневматики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Професійно-технічна освіта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Міністерство освіти і науки України, </w:t>
            </w:r>
            <w:r>
              <w:rPr>
                <w:lang w:val="uk-UA"/>
              </w:rPr>
              <w:t xml:space="preserve"> Національна академія педагогічних наук України, Інститут педагогіки і психології професійної освіти України НАПН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 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Психолінгвістика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Психолингвистика</w:t>
            </w:r>
          </w:p>
          <w:p w:rsidR="00615CB7" w:rsidRDefault="00615CB7" w:rsidP="008640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Psycholinguistics</w:t>
            </w:r>
          </w:p>
          <w:p w:rsidR="00615CB7" w:rsidRPr="002811E3" w:rsidRDefault="00615CB7" w:rsidP="0086401F">
            <w:pPr>
              <w:rPr>
                <w:bCs/>
                <w:sz w:val="20"/>
                <w:szCs w:val="20"/>
                <w:lang w:val="en-US"/>
              </w:rPr>
            </w:pPr>
            <w:r w:rsidRPr="002811E3">
              <w:rPr>
                <w:bCs/>
                <w:sz w:val="20"/>
                <w:szCs w:val="20"/>
                <w:lang w:val="en-US"/>
              </w:rPr>
              <w:t>(</w:t>
            </w:r>
            <w:r w:rsidRPr="002811E3">
              <w:rPr>
                <w:bCs/>
                <w:sz w:val="20"/>
                <w:szCs w:val="20"/>
                <w:lang w:val="uk-UA"/>
              </w:rPr>
              <w:t>Психолінгвістика</w:t>
            </w:r>
            <w:r w:rsidRPr="002811E3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ДВНЗ “ Переяслав-Хмельницький державний педагогічний університет імені Григорія Сковороди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соціальні комунікації, 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Pr="00A621F3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A621F3">
              <w:rPr>
                <w:sz w:val="20"/>
                <w:szCs w:val="20"/>
                <w:lang w:val="uk-UA"/>
              </w:rPr>
              <w:t>(зі змінами від 12.05.2015 № 528)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Психологічні науки: проблеми і здобутки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міжнародний університет. Інститут соціальної та політичної психології НАПН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 перспективи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Волинський національний університет імені Лесі Українки МОН України,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соціальної та політичної психології 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DF3C4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Психологія і суспільство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Тернопільський національний економічний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психологічні, соціологічні,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DF3C4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2002-2013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Публічне право.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Публичное право.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Public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Law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ДВНЗ “Ужгородський національний університет”, ВГО “Майбутнє країни”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Публічне управління: теорія та практика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регіональний інститут державного управління,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Асоціація докторів наук з державного управління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Радіоелектроніка та інформатика.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Радиоэлектроника и информатика.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en-US"/>
              </w:rPr>
              <w:t>Radioele</w:t>
            </w:r>
            <w:proofErr w:type="spellEnd"/>
            <w:r>
              <w:rPr>
                <w:bCs/>
                <w:lang w:val="uk-UA"/>
              </w:rPr>
              <w:t>к</w:t>
            </w:r>
            <w:proofErr w:type="spellStart"/>
            <w:r>
              <w:rPr>
                <w:bCs/>
                <w:lang w:val="en-US"/>
              </w:rPr>
              <w:t>troni</w:t>
            </w:r>
            <w:r>
              <w:rPr>
                <w:bCs/>
                <w:lang w:val="uk-UA"/>
              </w:rPr>
              <w:t>са</w:t>
            </w:r>
            <w:proofErr w:type="spellEnd"/>
            <w:r>
              <w:rPr>
                <w:bCs/>
              </w:rPr>
              <w:t xml:space="preserve"> &amp; </w:t>
            </w:r>
            <w:proofErr w:type="spellStart"/>
            <w:r>
              <w:rPr>
                <w:bCs/>
                <w:lang w:val="en-US"/>
              </w:rPr>
              <w:t>informatic</w:t>
            </w:r>
            <w:proofErr w:type="spellEnd"/>
            <w:r>
              <w:rPr>
                <w:bCs/>
                <w:lang w:val="uk-UA"/>
              </w:rPr>
              <w:t>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Харківський національний університет радіоелектроніки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технічні,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Радіотехніка.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Радиотехника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en-US"/>
              </w:rPr>
              <w:t>Radiotekhnika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Харківський національний університет радіоелектроніки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технічні, 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Радіофізика і радіоастрономія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Національна академія наук України, Радіоастрономічний інститут НАН України,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Український комітет </w:t>
            </w:r>
            <w:proofErr w:type="spellStart"/>
            <w:r>
              <w:rPr>
                <w:bCs/>
                <w:lang w:val="uk-UA"/>
              </w:rPr>
              <w:t>радіосоюзу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(фізика, астрономія)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Радіофізика та електроніка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Інститут радіофізики та електроніки ім.. О.Я. Усикова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Регіональна історія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DF3C49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2007 (вип..1)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Регіональні аспекти розвитку продуктивних сил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Тернопільський національний економічний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Релігія та Соціум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>
              <w:rPr>
                <w:lang w:val="uk-UA"/>
              </w:rPr>
              <w:t>Федьковича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  <w:r>
              <w:rPr>
                <w:bCs/>
                <w:lang w:val="uk-UA"/>
              </w:rPr>
              <w:t xml:space="preserve"> історичні, 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16.12.09 01.07.10 22.12.10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Ренесансні студії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Класичний приватний університет, Інститут літератури ім. Т.Г.Шевченка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Ринок праці та зайнятість населення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підготовки кадрів державної служби зайнятості України Міністерства праці та соціальної політики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соціологічні,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ind w:left="72"/>
            </w:pPr>
            <w:r>
              <w:t>Русская литература. Исследования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Шевченка, Інституту літератури ім. Т.Г.Шевченка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DF3C4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(вип..8)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Русская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словестность</w:t>
            </w:r>
            <w:proofErr w:type="spellEnd"/>
            <w:r>
              <w:rPr>
                <w:lang w:val="uk-UA"/>
              </w:rPr>
              <w:t xml:space="preserve"> в школах </w:t>
            </w:r>
            <w:proofErr w:type="spellStart"/>
            <w:r>
              <w:rPr>
                <w:lang w:val="uk-UA"/>
              </w:rPr>
              <w:t>Украины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України, Інститут педагогіки Національної академії педагогічних наук України, Видавництво «Педагогічна преса»,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Асоціація вчителів російської мови та літератури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DF3C49" w:rsidRDefault="00DF3C49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DF3C4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1997-201</w:t>
            </w:r>
            <w:r>
              <w:rPr>
                <w:lang w:val="en-US"/>
              </w:rPr>
              <w:t>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t>Русская филология. Вестник Харьковского национального педагогического университета имени Г.С. Сковороды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педагогічний університет імені Г.С.Сковороди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Сверхтвердые</w:t>
            </w:r>
            <w:r>
              <w:rPr>
                <w:lang w:val="uk-UA"/>
              </w:rPr>
              <w:t xml:space="preserve"> </w:t>
            </w:r>
            <w:r>
              <w:t>материалы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Надтверді матеріали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Інститут надтвердих матеріалів ім. В.М. </w:t>
            </w:r>
            <w:proofErr w:type="spellStart"/>
            <w:r>
              <w:rPr>
                <w:lang w:val="uk-UA"/>
              </w:rPr>
              <w:t>Бакуля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Світ геотехніки.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Мир </w:t>
            </w:r>
            <w:proofErr w:type="spellStart"/>
            <w:r>
              <w:rPr>
                <w:lang w:val="uk-UA"/>
              </w:rPr>
              <w:t>геотехники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Державний науково-дослідний інститут будівельних конструкцій, Київський національний університет будівництва і архітектури МОН України, Всеукраїнська громадська організація “Українське товариство з механіки ґрунтів, геотехніки і фундаментобудування”,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Світлотехніка та електроенергетика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Харківська національна академія міського господарства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Світова література на перехресті культур і цивілізацій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Кримський центр гуманітарних досліджень, Таврійський національний університет імені В.І.Вернадського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Світ фінансів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Тернопільський національний економічний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Система і структура східнослов’янських мов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педагогічний університет імені М.П.Драгоманова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Системи контролю навколишнього середовища.</w:t>
            </w:r>
          </w:p>
          <w:p w:rsidR="00615CB7" w:rsidRDefault="00615CB7" w:rsidP="0086401F">
            <w:r>
              <w:t>Системы контроля окружающей среды.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Monitoring systems  of environment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Морський гідрофізичний інститут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географічні (океанологія)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Сіверщина</w:t>
            </w:r>
            <w:proofErr w:type="spellEnd"/>
            <w:r>
              <w:rPr>
                <w:bCs/>
                <w:lang w:val="uk-UA"/>
              </w:rPr>
              <w:t xml:space="preserve"> в історії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Національний заповідник «Глухів», Центр </w:t>
            </w:r>
            <w:proofErr w:type="spellStart"/>
            <w:r>
              <w:rPr>
                <w:bCs/>
                <w:lang w:val="uk-UA"/>
              </w:rPr>
              <w:t>пам’яткознавства</w:t>
            </w:r>
            <w:proofErr w:type="spellEnd"/>
            <w:r>
              <w:rPr>
                <w:bCs/>
                <w:lang w:val="uk-UA"/>
              </w:rPr>
              <w:t xml:space="preserve"> Національної академії наук України і Українського товариства охорони пам’яток історії та культури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Слово і час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 Інститут літератури ім.. Т.Г. Шевченка, Національна спілка письменників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DF3C49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1990-2015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Слов’янський вісник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Рівненський державний гуманітарний університет, Рівненський інститут слов’янознавства Київського славістичного університету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історичні,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DF3C49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Слов’янський збірник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Одеський національний університет ім. І.І. Мечникова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Слов’янський світ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мистецтвознавства, фольклористики та етнології ім. М.Т.Рильського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</w:pP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Современная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электрометаллургия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НАН України, Інститут електрозварювання ім. Є.О. Патона НАН України, Міжнародна Асоціація “ Зварювання ”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roofErr w:type="spellStart"/>
            <w:r>
              <w:rPr>
                <w:lang w:val="uk-UA"/>
              </w:rPr>
              <w:t>Современн</w:t>
            </w:r>
            <w:r>
              <w:t>ые</w:t>
            </w:r>
            <w:proofErr w:type="spellEnd"/>
            <w:r>
              <w:t xml:space="preserve"> проблемы физического материаловедения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проблем матеріалознавства ім. І.М. </w:t>
            </w:r>
            <w:proofErr w:type="spellStart"/>
            <w:r>
              <w:rPr>
                <w:lang w:val="uk-UA"/>
              </w:rPr>
              <w:t>Францевича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Сортовивчення та охорона прав на сорти рослин</w:t>
            </w:r>
          </w:p>
        </w:tc>
        <w:tc>
          <w:tcPr>
            <w:tcW w:w="1740" w:type="pct"/>
          </w:tcPr>
          <w:p w:rsidR="00615CB7" w:rsidRPr="00764F51" w:rsidRDefault="00615CB7" w:rsidP="0086401F">
            <w:pPr>
              <w:rPr>
                <w:lang w:val="uk-UA"/>
              </w:rPr>
            </w:pPr>
            <w:r w:rsidRPr="00764F51">
              <w:rPr>
                <w:lang w:val="uk-UA"/>
              </w:rPr>
              <w:t xml:space="preserve">Український інститут експертизи сортів рослин, </w:t>
            </w:r>
          </w:p>
          <w:p w:rsidR="00615CB7" w:rsidRDefault="00615CB7" w:rsidP="0086401F">
            <w:pPr>
              <w:rPr>
                <w:lang w:val="uk-UA"/>
              </w:rPr>
            </w:pPr>
            <w:r w:rsidRPr="00764F51">
              <w:rPr>
                <w:lang w:val="uk-UA"/>
              </w:rPr>
              <w:t>Селекційно-генетичний інститут – Національний центр насіннєзнавства та сортовивчення</w:t>
            </w:r>
          </w:p>
          <w:p w:rsidR="00615CB7" w:rsidRPr="00764F51" w:rsidRDefault="00615CB7" w:rsidP="0086401F">
            <w:pPr>
              <w:rPr>
                <w:sz w:val="20"/>
                <w:szCs w:val="20"/>
                <w:lang w:val="uk-UA"/>
              </w:rPr>
            </w:pPr>
            <w:r w:rsidRPr="00764F51">
              <w:rPr>
                <w:sz w:val="20"/>
                <w:szCs w:val="20"/>
                <w:lang w:val="uk-UA"/>
              </w:rPr>
              <w:t>(Державна служба з охорони прав на сорти рослин, Український інститут експертизи сортів рослин)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сільськогосподарські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615CB7" w:rsidRPr="00A621F3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A621F3">
              <w:rPr>
                <w:sz w:val="20"/>
                <w:szCs w:val="20"/>
                <w:lang w:val="uk-UA"/>
              </w:rPr>
              <w:t>(зі змінами</w:t>
            </w:r>
            <w:r w:rsidRPr="00A621F3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A621F3">
              <w:rPr>
                <w:sz w:val="20"/>
                <w:szCs w:val="20"/>
                <w:lang w:val="uk-UA"/>
              </w:rPr>
              <w:t>від 14.02.14 наказ № 153)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Соціальна психологія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центр політичного менеджменту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соціологічні, 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DF3C4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2003-2013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Соціальна робота в Україні: теорія і практика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Державна соціальна служба сім</w:t>
            </w:r>
            <w:r>
              <w:rPr>
                <w:bCs/>
                <w:lang w:val="ru-MO"/>
              </w:rPr>
              <w:t>’</w:t>
            </w:r>
            <w:r>
              <w:rPr>
                <w:bCs/>
                <w:lang w:val="uk-UA"/>
              </w:rPr>
              <w:t>ї, дітей та молоді,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Національний педагогічний університет імені М.П.Драгоманова МОН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Благодійна організація “ Фонд соціальної роботи ”,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ВГО “ Ліга соціальних працівників України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 (соціальна педагогіка)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Соціально-економічні проблеми сучасного періоду України.</w:t>
            </w:r>
          </w:p>
          <w:p w:rsidR="00615CB7" w:rsidRDefault="00615CB7" w:rsidP="0086401F">
            <w:r>
              <w:t>Социально-экономические проблемы современного периода Украины.</w:t>
            </w:r>
          </w:p>
          <w:p w:rsidR="00615CB7" w:rsidRDefault="00615CB7" w:rsidP="0086401F">
            <w:pPr>
              <w:rPr>
                <w:lang w:val="en-GB"/>
              </w:rPr>
            </w:pPr>
            <w:r>
              <w:rPr>
                <w:lang w:val="en-GB"/>
              </w:rPr>
              <w:t>Social and Economic Problem of modern Period of Ukraine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НАН України, Інститут регіональних досліджень Національної академії наук України.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Соціально-психологічні проблеми тифлопедагогіки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педагогічний університет імені М.П.Драгоманова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 дослідження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Спеціальні історичні дисципліни: питання теорії та методики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10390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2006, 2007, 2012,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2013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Спортивна медицина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університет фізичного виховання і спорту України Міністерства України у справах сім</w:t>
            </w:r>
            <w:r>
              <w:t>’</w:t>
            </w:r>
            <w:r>
              <w:rPr>
                <w:lang w:val="uk-UA"/>
              </w:rPr>
              <w:t>ї, молоді та спорту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</w:rPr>
              <w:t>Способы и средства создания безопасных и здоровых условий труда в угольных шахтах</w:t>
            </w:r>
            <w:r>
              <w:rPr>
                <w:bCs/>
                <w:lang w:val="uk-UA"/>
              </w:rPr>
              <w:t>. Способи та засоби створення безпечних та здорових умов праці у вугільних шахтах</w:t>
            </w:r>
          </w:p>
          <w:p w:rsidR="00615CB7" w:rsidRDefault="00615CB7" w:rsidP="0086401F">
            <w:pPr>
              <w:rPr>
                <w:bCs/>
              </w:rPr>
            </w:pP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Державний</w:t>
            </w:r>
            <w:r>
              <w:rPr>
                <w:bCs/>
              </w:rPr>
              <w:t xml:space="preserve"> Мак</w:t>
            </w:r>
            <w:proofErr w:type="spellStart"/>
            <w:r>
              <w:rPr>
                <w:bCs/>
                <w:lang w:val="uk-UA"/>
              </w:rPr>
              <w:t>іївський</w:t>
            </w:r>
            <w:proofErr w:type="spellEnd"/>
            <w:r>
              <w:rPr>
                <w:bCs/>
                <w:lang w:val="uk-UA"/>
              </w:rPr>
              <w:t xml:space="preserve"> науково-дослідний інститут з безпеки робіт у гірничій промисловості Міністерства вугільної промисловості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Стандартизація, сертифікація, якість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Державний комітет України з питань технічного регулювання       та споживчої політики, ДП український науково-дослідний і навчальний центр проблем стандартизації, сертифікації та якості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Старожитності.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Древности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lang w:val="uk-UA"/>
              </w:rPr>
              <w:t>Каразіна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Старожитності степового Причорномор’я і Криму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ДВНЗ «Запорізький національний університет»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10390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Статистика України</w:t>
            </w:r>
          </w:p>
        </w:tc>
        <w:tc>
          <w:tcPr>
            <w:tcW w:w="1740" w:type="pct"/>
          </w:tcPr>
          <w:p w:rsidR="00615CB7" w:rsidRPr="007B3DB5" w:rsidRDefault="00615CB7" w:rsidP="0086401F">
            <w:pPr>
              <w:rPr>
                <w:u w:val="single"/>
                <w:lang w:val="uk-UA"/>
              </w:rPr>
            </w:pPr>
            <w:r w:rsidRPr="00544205">
              <w:rPr>
                <w:lang w:val="uk-UA"/>
              </w:rPr>
              <w:t>Державна служба статистики, ДП «Науково-технічний комплекс статистичних досліджень», Національна академія статистики, обліку та аудиту, Національна академія державного управління при Президентові України</w:t>
            </w:r>
            <w:r>
              <w:rPr>
                <w:lang w:val="uk-UA"/>
              </w:rPr>
              <w:t xml:space="preserve">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DF6ACE">
              <w:rPr>
                <w:sz w:val="20"/>
                <w:szCs w:val="20"/>
                <w:lang w:val="uk-UA"/>
              </w:rPr>
              <w:t>Міністерство статистики України, Науково-технічний комплекс (НТК) статистичних досліджень</w:t>
            </w:r>
            <w:r>
              <w:rPr>
                <w:lang w:val="uk-UA"/>
              </w:rPr>
              <w:t>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Pr="00A621F3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A621F3">
              <w:rPr>
                <w:sz w:val="20"/>
                <w:szCs w:val="20"/>
                <w:lang w:val="uk-UA"/>
              </w:rPr>
              <w:t>(зі змінами</w:t>
            </w:r>
            <w:r w:rsidRPr="00A621F3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A621F3">
              <w:rPr>
                <w:sz w:val="20"/>
                <w:szCs w:val="20"/>
                <w:lang w:val="uk-UA"/>
              </w:rPr>
              <w:t>від 25.01.13 наказ</w:t>
            </w:r>
          </w:p>
          <w:p w:rsidR="00615CB7" w:rsidRDefault="00615CB7" w:rsidP="0086401F">
            <w:pPr>
              <w:ind w:left="-108"/>
              <w:rPr>
                <w:lang w:val="uk-UA"/>
              </w:rPr>
            </w:pPr>
            <w:r w:rsidRPr="00A621F3">
              <w:rPr>
                <w:sz w:val="20"/>
                <w:szCs w:val="20"/>
                <w:lang w:val="uk-UA"/>
              </w:rPr>
              <w:t>№ 54)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Степи Європи в епоху середньовіччя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Сторінки воєнної історії України.</w:t>
            </w:r>
          </w:p>
          <w:p w:rsidR="00615CB7" w:rsidRDefault="00615CB7" w:rsidP="0086401F">
            <w:r>
              <w:t>Страницы военной истории Украины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Інститут історії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10390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2005,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2006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Стратегічна панорама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інститут проблем міжнародної безпеки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політичні (національна безпека), економічні (національна безпека)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Стратегічні пріоритети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інститут стратегічних досліджень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державне управління, політичні,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103904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2011, 2012,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2013, 2014, 2015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Стратегія розвитку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 авіаційний університет, ТОВ “Науково-видавничий центр “Стратегія”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соціологічні, 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Студії мистецтвознавчі </w:t>
            </w:r>
            <w:r>
              <w:rPr>
                <w:lang w:val="en-US"/>
              </w:rPr>
              <w:t>Researches  of Fine Arts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мистецтвознавства, фольклористики та етнології ім. М.Т.Рильського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архітектура, 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26.01.11 23.02.11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Сумська старовина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Сумський державний університет МОН України, Чернігівський державний педагогічний університет імені Т.Г.Шевченка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10390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Сучасна українська політика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політичних та </w:t>
            </w:r>
            <w:proofErr w:type="spellStart"/>
            <w:r>
              <w:rPr>
                <w:lang w:val="uk-UA"/>
              </w:rPr>
              <w:t>етнонаціональних</w:t>
            </w:r>
            <w:proofErr w:type="spellEnd"/>
            <w:r>
              <w:rPr>
                <w:lang w:val="uk-UA"/>
              </w:rPr>
              <w:t xml:space="preserve"> досліджень  ім. І.Ф.Кураса НАН України, Асоціація політичних наук України,  ГО «Українська академія політичних наук», Український центр політичного менеджменту, Чорноморський державний університет ім. П.Могили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10390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2007,</w:t>
            </w:r>
            <w:r w:rsidR="008A2930">
              <w:rPr>
                <w:lang w:val="uk-UA"/>
              </w:rPr>
              <w:t xml:space="preserve"> </w:t>
            </w:r>
            <w:r w:rsidR="00356A60">
              <w:rPr>
                <w:lang w:val="uk-UA"/>
              </w:rPr>
              <w:t>2008</w:t>
            </w:r>
            <w:r>
              <w:rPr>
                <w:lang w:val="uk-UA"/>
              </w:rPr>
              <w:t>, 2009</w:t>
            </w:r>
            <w:r w:rsidR="00356A60">
              <w:rPr>
                <w:lang w:val="uk-UA"/>
              </w:rPr>
              <w:t>,</w:t>
            </w:r>
            <w:r w:rsidR="008A2930">
              <w:rPr>
                <w:lang w:val="uk-UA"/>
              </w:rPr>
              <w:t xml:space="preserve"> </w:t>
            </w:r>
            <w:r w:rsidR="00356A60">
              <w:rPr>
                <w:lang w:val="uk-UA"/>
              </w:rPr>
              <w:t>2010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Сучасне мистецтво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проблем сучасного мистецтва </w:t>
            </w:r>
            <w:r w:rsidR="00356A60">
              <w:rPr>
                <w:lang w:val="uk-UA"/>
              </w:rPr>
              <w:t>Національної академії мистецтв У</w:t>
            </w:r>
            <w:r>
              <w:rPr>
                <w:lang w:val="uk-UA"/>
              </w:rPr>
              <w:t>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 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Сучасні проблеми архітектури та містобудування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Київський національний університет будівництва і архітектури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технічні, архітектура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356A60" w:rsidRDefault="00356A6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2009</w:t>
            </w:r>
            <w:r w:rsidR="008A2930">
              <w:rPr>
                <w:lang w:val="uk-UA"/>
              </w:rPr>
              <w:t>,</w:t>
            </w:r>
          </w:p>
          <w:p w:rsidR="00615CB7" w:rsidRDefault="00356A6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2013,</w:t>
            </w:r>
            <w:r w:rsidR="008A2930">
              <w:rPr>
                <w:lang w:val="uk-UA"/>
              </w:rPr>
              <w:t xml:space="preserve"> </w:t>
            </w:r>
            <w:r>
              <w:rPr>
                <w:lang w:val="uk-UA"/>
              </w:rPr>
              <w:t>2014</w:t>
            </w:r>
            <w:r w:rsidR="008A2930">
              <w:rPr>
                <w:lang w:val="uk-UA"/>
              </w:rPr>
              <w:t xml:space="preserve">, </w:t>
            </w:r>
            <w:r>
              <w:rPr>
                <w:lang w:val="uk-UA"/>
              </w:rPr>
              <w:br/>
              <w:t>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Сучасні проблеми дослідження, реставрації та збереження культурної спадщини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проблем сучасного мистецтва Академії мистецтв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мистецтвознавство, культурологія, архітектура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Сучасні проблеми мовознавства та літературознавства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Ужгородський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E97C1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 (вип..9)</w:t>
            </w:r>
          </w:p>
          <w:p w:rsidR="00E97C19" w:rsidRDefault="00E97C1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(вип..10)</w:t>
            </w:r>
          </w:p>
          <w:p w:rsidR="00E97C19" w:rsidRDefault="00E97C1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 (вип..15,16</w:t>
            </w:r>
          </w:p>
          <w:p w:rsidR="00E97C19" w:rsidRDefault="00E97C1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(вип..17))</w:t>
            </w:r>
          </w:p>
          <w:p w:rsidR="00E97C19" w:rsidRDefault="00E97C19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 (вип..19)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5D134A">
              <w:rPr>
                <w:lang w:val="uk-UA"/>
              </w:rPr>
              <w:t xml:space="preserve">Сучасні </w:t>
            </w:r>
            <w:proofErr w:type="spellStart"/>
            <w:r w:rsidRPr="005D134A">
              <w:rPr>
                <w:lang w:val="uk-UA"/>
              </w:rPr>
              <w:t>ресурсоенергозберігаючі</w:t>
            </w:r>
            <w:proofErr w:type="spellEnd"/>
            <w:r w:rsidRPr="005D134A">
              <w:rPr>
                <w:lang w:val="uk-UA"/>
              </w:rPr>
              <w:t xml:space="preserve"> технології гірничого виробництва</w:t>
            </w:r>
          </w:p>
          <w:p w:rsidR="00615CB7" w:rsidRPr="00826F58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826F58">
              <w:rPr>
                <w:bCs/>
                <w:sz w:val="20"/>
                <w:szCs w:val="20"/>
                <w:lang w:val="uk-UA"/>
              </w:rPr>
              <w:t>(Сучасні ресурсозберігаючі технології гірничого виробництва)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5D134A">
              <w:rPr>
                <w:lang w:val="uk-UA"/>
              </w:rPr>
              <w:t>Кременчуцький національний університет імені Михайла Остроградського</w:t>
            </w:r>
          </w:p>
          <w:p w:rsidR="00615CB7" w:rsidRPr="00826F58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826F58">
              <w:rPr>
                <w:bCs/>
                <w:sz w:val="20"/>
                <w:szCs w:val="20"/>
                <w:lang w:val="uk-UA"/>
              </w:rPr>
              <w:t>(Кременчуцький державний політехнічний університет імені Михайла Остроградського МОН 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615CB7" w:rsidRPr="00A621F3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A621F3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ind w:left="72"/>
              <w:rPr>
                <w:lang w:val="uk-UA"/>
              </w:rPr>
            </w:pPr>
            <w:r>
              <w:rPr>
                <w:lang w:val="uk-UA"/>
              </w:rPr>
              <w:t>Східний Світ.</w:t>
            </w:r>
          </w:p>
          <w:p w:rsidR="00615CB7" w:rsidRDefault="00615CB7" w:rsidP="0086401F">
            <w:pPr>
              <w:ind w:left="72"/>
              <w:rPr>
                <w:lang w:val="uk-UA"/>
              </w:rPr>
            </w:pPr>
            <w:proofErr w:type="spellStart"/>
            <w:r>
              <w:rPr>
                <w:lang w:val="uk-UA"/>
              </w:rPr>
              <w:t>The</w:t>
            </w:r>
            <w:proofErr w:type="spellEnd"/>
            <w:r>
              <w:rPr>
                <w:lang w:val="uk-UA"/>
              </w:rPr>
              <w:t xml:space="preserve"> Word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the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Orient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сходознавства ім. А.Ю. Кримського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Східнослов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янська</w:t>
            </w:r>
            <w:proofErr w:type="spellEnd"/>
            <w:r>
              <w:rPr>
                <w:lang w:val="uk-UA"/>
              </w:rPr>
              <w:t xml:space="preserve">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Горлівський</w:t>
            </w:r>
            <w:proofErr w:type="spellEnd"/>
            <w:r>
              <w:rPr>
                <w:lang w:val="uk-UA"/>
              </w:rPr>
              <w:t xml:space="preserve"> державний педагогічний інститут іноземних мов,  Донецький національний університет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лінгвістичний збірник .</w:t>
            </w:r>
          </w:p>
          <w:p w:rsidR="00615CB7" w:rsidRDefault="00615CB7" w:rsidP="0086401F">
            <w:proofErr w:type="spellStart"/>
            <w:r>
              <w:t>Восточноукраинский</w:t>
            </w:r>
            <w:proofErr w:type="spellEnd"/>
            <w:r>
              <w:t xml:space="preserve"> лингвистический сборник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Донецький національний університет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Сходознавство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сходознавства ім. А.Кримського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Таврійський вісник інформатики і математики.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Таврический вестник информатики</w:t>
            </w:r>
            <w:r>
              <w:rPr>
                <w:lang w:val="uk-UA"/>
              </w:rPr>
              <w:t xml:space="preserve"> и математики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Кримський науковий центр НАН України і МОН України, Таврійський національний університет імені В.І.Вернадського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(математика, інформатика і кібернетика)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Таврійський науковий вісник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ДВНЗ “ Херсонський державний аграрний університет ” </w:t>
            </w:r>
            <w:r>
              <w:rPr>
                <w:lang w:val="uk-UA"/>
              </w:rPr>
              <w:t>Міністерства аграрної політики</w:t>
            </w:r>
            <w:r>
              <w:rPr>
                <w:bCs/>
                <w:lang w:val="uk-UA"/>
              </w:rPr>
              <w:t xml:space="preserve"> 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Теоретическая и экспериментальная химия.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  <w:lang w:val="uk-UA"/>
              </w:rPr>
              <w:t>Теоретична і експериментальна хімія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Інститут фізичної хімії ім.. Л.В.</w:t>
            </w:r>
            <w:proofErr w:type="spellStart"/>
            <w:r>
              <w:rPr>
                <w:bCs/>
                <w:lang w:val="uk-UA"/>
              </w:rPr>
              <w:t>Писаржевського</w:t>
            </w:r>
            <w:proofErr w:type="spellEnd"/>
            <w:r>
              <w:rPr>
                <w:bCs/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5D2FDC" w:rsidRDefault="00615CB7" w:rsidP="0086401F">
            <w:pPr>
              <w:rPr>
                <w:lang w:val="uk-UA"/>
              </w:rPr>
            </w:pPr>
            <w:r w:rsidRPr="005D2FDC">
              <w:rPr>
                <w:bCs/>
                <w:lang w:val="uk-UA"/>
              </w:rPr>
              <w:t>Електроніка та інформаційні технології</w:t>
            </w:r>
          </w:p>
          <w:p w:rsidR="00615CB7" w:rsidRPr="005D2FDC" w:rsidRDefault="00615CB7" w:rsidP="008640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5D2FDC">
              <w:rPr>
                <w:sz w:val="20"/>
                <w:szCs w:val="20"/>
                <w:lang w:val="uk-UA"/>
              </w:rPr>
              <w:t>Теоретична електротехніка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40" w:type="pct"/>
          </w:tcPr>
          <w:p w:rsidR="00615CB7" w:rsidRDefault="00615CB7" w:rsidP="0086401F">
            <w:pPr>
              <w:ind w:left="72"/>
              <w:rPr>
                <w:lang w:val="uk-UA"/>
              </w:rPr>
            </w:pPr>
            <w:r>
              <w:rPr>
                <w:lang w:val="uk-UA"/>
              </w:rPr>
              <w:t>Львівський національний університет імені Івана Франка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615CB7" w:rsidRPr="00A621F3" w:rsidRDefault="00615CB7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A621F3">
              <w:rPr>
                <w:sz w:val="20"/>
                <w:szCs w:val="20"/>
                <w:lang w:val="uk-UA"/>
              </w:rPr>
              <w:t>(зі змінами від 06.03.2015 № 261)</w:t>
            </w:r>
          </w:p>
        </w:tc>
        <w:tc>
          <w:tcPr>
            <w:tcW w:w="567" w:type="pct"/>
          </w:tcPr>
          <w:p w:rsidR="00615CB7" w:rsidRDefault="008A293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2011( вип.</w:t>
            </w:r>
            <w:r w:rsidR="006362F7">
              <w:rPr>
                <w:lang w:val="uk-UA"/>
              </w:rPr>
              <w:t>1)</w:t>
            </w:r>
          </w:p>
          <w:p w:rsidR="006362F7" w:rsidRDefault="008A293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(вип.</w:t>
            </w:r>
            <w:r w:rsidR="006362F7">
              <w:rPr>
                <w:lang w:val="uk-UA"/>
              </w:rPr>
              <w:t>2)</w:t>
            </w:r>
          </w:p>
          <w:p w:rsidR="006362F7" w:rsidRDefault="008A293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 (вип.</w:t>
            </w:r>
            <w:r w:rsidR="006362F7">
              <w:rPr>
                <w:lang w:val="uk-UA"/>
              </w:rPr>
              <w:t>3)</w:t>
            </w:r>
          </w:p>
          <w:p w:rsidR="006362F7" w:rsidRDefault="008A293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 (вип.</w:t>
            </w:r>
            <w:r w:rsidR="006362F7">
              <w:rPr>
                <w:lang w:val="uk-UA"/>
              </w:rPr>
              <w:t>4)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Теоретична і дидактична філологія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ДВНЗ “ Переяслав-Хмельницький державний педагогічний університет імені Григорія Сковороди МОН України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педагогічні, 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Теоретична та прикладна механіка.</w:t>
            </w:r>
          </w:p>
          <w:p w:rsidR="00615CB7" w:rsidRDefault="00615CB7" w:rsidP="0086401F">
            <w:r>
              <w:t>Теоретическая и прикладная механика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(механіка)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Теоретичні та прикладні аспекти </w:t>
            </w:r>
            <w:proofErr w:type="spellStart"/>
            <w:r>
              <w:rPr>
                <w:lang w:val="uk-UA"/>
              </w:rPr>
              <w:t>геоінформатики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r>
              <w:t xml:space="preserve">Теоретические и прикладные аспекты </w:t>
            </w:r>
            <w:proofErr w:type="spellStart"/>
            <w:r>
              <w:t>геоинформатики</w:t>
            </w:r>
            <w:proofErr w:type="spellEnd"/>
            <w:r>
              <w:t>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 xml:space="preserve">Theoretical and applied aspects of </w:t>
            </w:r>
            <w:proofErr w:type="spellStart"/>
            <w:r>
              <w:rPr>
                <w:lang w:val="en-US"/>
              </w:rPr>
              <w:t>geoinformatics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Всеукраїнська  асоціація </w:t>
            </w:r>
            <w:proofErr w:type="spellStart"/>
            <w:r>
              <w:rPr>
                <w:lang w:val="uk-UA"/>
              </w:rPr>
              <w:t>геоінформатики</w:t>
            </w:r>
            <w:proofErr w:type="spellEnd"/>
            <w:r>
              <w:rPr>
                <w:lang w:val="uk-UA"/>
              </w:rPr>
              <w:t>, Центр менеджменту та маркетингу в галузі наук про Землю Інституту геологічних наук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геологічні (геофізика, </w:t>
            </w:r>
            <w:proofErr w:type="spellStart"/>
            <w:r>
              <w:rPr>
                <w:lang w:val="uk-UA"/>
              </w:rPr>
              <w:t>геоінформатика</w:t>
            </w:r>
            <w:proofErr w:type="spellEnd"/>
            <w:r>
              <w:rPr>
                <w:lang w:val="uk-UA"/>
              </w:rPr>
              <w:t xml:space="preserve">), фізико-математичні (геофізика, </w:t>
            </w:r>
            <w:proofErr w:type="spellStart"/>
            <w:r>
              <w:rPr>
                <w:lang w:val="uk-UA"/>
              </w:rPr>
              <w:t>геоінформатика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Теоретичні і прикладні проблеми психології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психологічні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Теоретичні та прикладні питання економіки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Теорії </w:t>
            </w:r>
            <w:proofErr w:type="spellStart"/>
            <w:r>
              <w:rPr>
                <w:bCs/>
                <w:lang w:val="uk-UA"/>
              </w:rPr>
              <w:t>мікро-макроекономіки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Академія муніципального управління Міністерства регіонального розвитку та будівництва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Теорія і практика викладання української мови як іноземної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Львівський національний університет імені Івана Франка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8A293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 (вип.4) 2012 (вип.</w:t>
            </w:r>
            <w:r w:rsidR="006362F7">
              <w:rPr>
                <w:lang w:val="uk-UA"/>
              </w:rPr>
              <w:t>7)</w:t>
            </w:r>
          </w:p>
          <w:p w:rsidR="006362F7" w:rsidRDefault="008A293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 (вип.</w:t>
            </w:r>
            <w:r w:rsidR="006362F7">
              <w:rPr>
                <w:lang w:val="uk-UA"/>
              </w:rPr>
              <w:t>10)</w:t>
            </w:r>
          </w:p>
          <w:p w:rsidR="006362F7" w:rsidRDefault="006362F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ind w:left="72"/>
              <w:rPr>
                <w:lang w:val="uk-UA"/>
              </w:rPr>
            </w:pPr>
            <w:r>
              <w:rPr>
                <w:lang w:val="uk-UA"/>
              </w:rPr>
              <w:t>Теорія і практика інтелектуальної власності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Науково-дослідний інститут інтелектуальної власності </w:t>
            </w:r>
            <w:proofErr w:type="spellStart"/>
            <w:r>
              <w:rPr>
                <w:lang w:val="uk-UA"/>
              </w:rPr>
              <w:t>АПрН</w:t>
            </w:r>
            <w:proofErr w:type="spellEnd"/>
            <w:r>
              <w:rPr>
                <w:lang w:val="uk-UA"/>
              </w:rPr>
              <w:t xml:space="preserve">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ind w:left="72"/>
              <w:rPr>
                <w:lang w:val="uk-UA"/>
              </w:rPr>
            </w:pPr>
            <w:r>
              <w:rPr>
                <w:lang w:val="uk-UA"/>
              </w:rPr>
              <w:t>Теорія і практика управління соціальними системами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педагогічний університет імені Г.С.Сковороди МОН України, Українська інженерно-педагогічна академія МОН України,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Національний технічний університет “ Харківський політехнічний інститут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психологічні, філософські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Теорія і практика фізичного виховання.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Теория и практика физического воспитания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Д</w:t>
            </w:r>
            <w:proofErr w:type="spellStart"/>
            <w:r>
              <w:rPr>
                <w:lang w:val="uk-UA"/>
              </w:rPr>
              <w:t>онецький</w:t>
            </w:r>
            <w:proofErr w:type="spellEnd"/>
            <w:r>
              <w:rPr>
                <w:lang w:val="uk-UA"/>
              </w:rPr>
              <w:t xml:space="preserve"> національний університет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фізичне виховання і спорт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Теорія ймовірностей та математична статистика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університет імені Тараса Шевченка, МП “</w:t>
            </w:r>
            <w:proofErr w:type="spellStart"/>
            <w:r>
              <w:rPr>
                <w:bCs/>
                <w:lang w:val="uk-UA"/>
              </w:rPr>
              <w:t>ТВіМС</w:t>
            </w:r>
            <w:proofErr w:type="spellEnd"/>
            <w:r>
              <w:rPr>
                <w:bCs/>
                <w:lang w:val="uk-UA"/>
              </w:rPr>
              <w:t>"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8A2930" w:rsidRDefault="006362F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2007, </w:t>
            </w:r>
          </w:p>
          <w:p w:rsidR="00615CB7" w:rsidRDefault="006362F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Теорія та практика державного управління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Теорія та практика судової експертизи і криміналістики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Харківський науково-дослідний інститут судових експертиз ім. </w:t>
            </w:r>
            <w:proofErr w:type="spellStart"/>
            <w:r>
              <w:rPr>
                <w:lang w:val="uk-UA"/>
              </w:rPr>
              <w:t>Засл</w:t>
            </w:r>
            <w:proofErr w:type="spellEnd"/>
            <w:r>
              <w:rPr>
                <w:lang w:val="uk-UA"/>
              </w:rPr>
              <w:t>. проф. М.С.</w:t>
            </w:r>
            <w:proofErr w:type="spellStart"/>
            <w:r>
              <w:rPr>
                <w:lang w:val="uk-UA"/>
              </w:rPr>
              <w:t>Бокаріуса</w:t>
            </w:r>
            <w:proofErr w:type="spellEnd"/>
            <w:r>
              <w:rPr>
                <w:lang w:val="uk-UA"/>
              </w:rPr>
              <w:t>, Національна юридична академія України імені Ярослава Мудрого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567" w:type="pct"/>
          </w:tcPr>
          <w:p w:rsidR="00615CB7" w:rsidRDefault="008A293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 (вип.</w:t>
            </w:r>
            <w:r w:rsidR="006362F7">
              <w:rPr>
                <w:lang w:val="uk-UA"/>
              </w:rPr>
              <w:t>3)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Термоелектрика.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Термоелектричество</w:t>
            </w:r>
            <w:proofErr w:type="spellEnd"/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Journal of Thermoelectricity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термоелектрики НАН України та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Техніка і технології АПК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науково-дослідний інститут прогнозування та випробування техніки і технологій для сільськогосподарського виробництва імені Леоніда Погорілого, ДП “ Український державний центр по випробуванню та прогнозуванню техніки і технологій для сільськогосподарського виробництва”, МГО “Український міжнародний Інститут Агропромислового Інжинірингу”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сільськогосподарські,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615CB7" w:rsidRDefault="00615CB7" w:rsidP="0086401F">
            <w:pPr>
              <w:jc w:val="center"/>
              <w:rPr>
                <w:lang w:val="uk-UA"/>
              </w:rPr>
            </w:pPr>
          </w:p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Техника и приборы</w:t>
            </w:r>
            <w:r>
              <w:rPr>
                <w:lang w:val="uk-UA"/>
              </w:rPr>
              <w:t xml:space="preserve"> СВЧ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Міністерство промислової політики України, ВАТ “Науково-виробниче підприємство “Сатурн”,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ДП “НДІ “Оріон”,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Одеський національний політехнічний університет МОН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ПП “</w:t>
            </w:r>
            <w:proofErr w:type="spellStart"/>
            <w:r>
              <w:rPr>
                <w:lang w:val="uk-UA"/>
              </w:rPr>
              <w:t>Політехперіодика</w:t>
            </w:r>
            <w:proofErr w:type="spellEnd"/>
            <w:r>
              <w:rPr>
                <w:lang w:val="uk-UA"/>
              </w:rPr>
              <w:t>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Технічна діагностика та неруйнівний контроль. </w:t>
            </w:r>
            <w:r>
              <w:rPr>
                <w:b w:val="0"/>
                <w:bCs w:val="0"/>
                <w:lang w:val="ru-RU"/>
              </w:rPr>
              <w:t>Техническая диагностика и неразрушающий контроль.</w:t>
            </w:r>
            <w:r>
              <w:rPr>
                <w:b w:val="0"/>
              </w:rPr>
              <w:t xml:space="preserve"> 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1740" w:type="pct"/>
          </w:tcPr>
          <w:p w:rsidR="00615CB7" w:rsidRDefault="00615CB7" w:rsidP="0086401F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НАН України,</w:t>
            </w:r>
          </w:p>
          <w:p w:rsidR="00615CB7" w:rsidRDefault="00615CB7" w:rsidP="0086401F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Інститут електрозварювання ім. Є.О.Патона НАН України </w:t>
            </w:r>
          </w:p>
          <w:p w:rsidR="00615CB7" w:rsidRDefault="00615CB7" w:rsidP="0086401F">
            <w:pPr>
              <w:pStyle w:val="a6"/>
              <w:jc w:val="left"/>
              <w:rPr>
                <w:b w:val="0"/>
                <w:bCs w:val="0"/>
              </w:rPr>
            </w:pP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pStyle w:val="a6"/>
              <w:ind w:left="7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технічні 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Технічна електродинаміка.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Техническая</w:t>
            </w:r>
            <w:r>
              <w:rPr>
                <w:lang w:val="uk-UA"/>
              </w:rPr>
              <w:t xml:space="preserve">  </w:t>
            </w:r>
            <w:r>
              <w:t>электродинамика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Інститут електродинаміки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Технічна механіка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t>Техническая</w:t>
            </w:r>
            <w:r>
              <w:rPr>
                <w:lang w:val="uk-UA"/>
              </w:rPr>
              <w:t xml:space="preserve"> </w:t>
            </w:r>
            <w:r>
              <w:t>механика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технічної механіки Національної академії наук України і Національного космічного агентства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(механіка рідини, газу та плазми)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Технічна теплофізика та промислова теплоенергетика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металургійна академія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гази. </w:t>
            </w:r>
            <w:r>
              <w:t>Технические газы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Одеська державна академія холоду МОН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Українська асоціація виробників технічних газів «УА-СІГМА»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Техногенно-екологічна безпека та цивільний захист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геохімії навколишнього середовища НАН України та Міністерства України з питань надзвичайних ситуацій та у справах захисту населення від наслідків Чорнобильської катастрофи, Виконавчий комітет Кременчуцької міської ради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геологічні,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(екологічна безпека)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Технологія і техніка друкарства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Національний технічний університет України «Київський політехнічний інститут» МОН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 (машини і процеси поліграфічного виробництва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Технологія приладобудування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ДП « Науково-дослідний технологічний інститут приладобудування»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>технічні</w:t>
            </w:r>
            <w:r>
              <w:rPr>
                <w:bCs/>
              </w:rPr>
              <w:t xml:space="preserve">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t>Технология и конструирование в электронной аппаратуре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промислової політики України,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фізики напівпровідників імені В.Є. </w:t>
            </w:r>
            <w:proofErr w:type="spellStart"/>
            <w:r>
              <w:rPr>
                <w:lang w:val="uk-UA"/>
              </w:rPr>
              <w:t>Лашкарьова</w:t>
            </w:r>
            <w:proofErr w:type="spellEnd"/>
            <w:r>
              <w:rPr>
                <w:lang w:val="uk-UA"/>
              </w:rPr>
              <w:t xml:space="preserve"> НАН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ВАТ “Науково-виробниче підприємство “Сатурн”,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Одеський національний політехнічний університет,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Видавництво “</w:t>
            </w:r>
            <w:proofErr w:type="spellStart"/>
            <w:r>
              <w:rPr>
                <w:lang w:val="uk-UA"/>
              </w:rPr>
              <w:t>Політехперіодика</w:t>
            </w:r>
            <w:proofErr w:type="spellEnd"/>
            <w:r>
              <w:rPr>
                <w:lang w:val="uk-UA"/>
              </w:rPr>
              <w:t>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Типологія мовних значень у діахронічному та зіставному аспектах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Донецький національний університет </w:t>
            </w:r>
          </w:p>
        </w:tc>
        <w:tc>
          <w:tcPr>
            <w:tcW w:w="534" w:type="pct"/>
          </w:tcPr>
          <w:p w:rsidR="00615CB7" w:rsidRPr="00DC2D91" w:rsidRDefault="00615CB7" w:rsidP="0086401F">
            <w:pPr>
              <w:rPr>
                <w:bCs/>
                <w:sz w:val="22"/>
                <w:szCs w:val="22"/>
                <w:lang w:val="uk-UA"/>
              </w:rPr>
            </w:pPr>
            <w:r w:rsidRPr="00DC2D91">
              <w:rPr>
                <w:bCs/>
                <w:sz w:val="22"/>
                <w:szCs w:val="22"/>
                <w:lang w:val="uk-UA"/>
              </w:rPr>
              <w:t>філологічні (мовознавство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F07AC0" w:rsidRPr="00DC2D91" w:rsidRDefault="00DC2D91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DC2D91">
              <w:rPr>
                <w:sz w:val="20"/>
                <w:szCs w:val="20"/>
                <w:lang w:val="uk-UA"/>
              </w:rPr>
              <w:t>2005 (вип.</w:t>
            </w:r>
            <w:r w:rsidR="00F07AC0" w:rsidRPr="00DC2D91">
              <w:rPr>
                <w:sz w:val="20"/>
                <w:szCs w:val="20"/>
                <w:lang w:val="uk-UA"/>
              </w:rPr>
              <w:t>12)</w:t>
            </w:r>
          </w:p>
          <w:p w:rsidR="00F07AC0" w:rsidRPr="00DC2D91" w:rsidRDefault="00DC2D91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DC2D91">
              <w:rPr>
                <w:sz w:val="20"/>
                <w:szCs w:val="20"/>
                <w:lang w:val="uk-UA"/>
              </w:rPr>
              <w:t>2007 (вип.</w:t>
            </w:r>
            <w:r w:rsidR="00F07AC0" w:rsidRPr="00DC2D91">
              <w:rPr>
                <w:sz w:val="20"/>
                <w:szCs w:val="20"/>
                <w:lang w:val="uk-UA"/>
              </w:rPr>
              <w:t>16)</w:t>
            </w:r>
          </w:p>
          <w:p w:rsidR="00F07AC0" w:rsidRPr="00DC2D91" w:rsidRDefault="00DC2D91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DC2D91">
              <w:rPr>
                <w:sz w:val="20"/>
                <w:szCs w:val="20"/>
                <w:lang w:val="uk-UA"/>
              </w:rPr>
              <w:t>2008 (вип.</w:t>
            </w:r>
            <w:r w:rsidR="00F07AC0" w:rsidRPr="00DC2D91">
              <w:rPr>
                <w:sz w:val="20"/>
                <w:szCs w:val="20"/>
                <w:lang w:val="uk-UA"/>
              </w:rPr>
              <w:t>17,18)</w:t>
            </w:r>
          </w:p>
          <w:p w:rsidR="00615CB7" w:rsidRPr="00DC2D91" w:rsidRDefault="00F07AC0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DC2D91">
              <w:rPr>
                <w:sz w:val="20"/>
                <w:szCs w:val="20"/>
                <w:lang w:val="uk-UA"/>
              </w:rPr>
              <w:t>2010 (Вип. 21, 22)</w:t>
            </w:r>
          </w:p>
          <w:p w:rsidR="00F07AC0" w:rsidRPr="00DC2D91" w:rsidRDefault="00F07AC0" w:rsidP="0086401F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DC2D91">
              <w:rPr>
                <w:sz w:val="20"/>
                <w:szCs w:val="20"/>
                <w:lang w:val="uk-UA"/>
              </w:rPr>
              <w:t>2011 (вип..23, 24)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“Товари і ринки” Міжнародний науково-практичний журнал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торгово-економічний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14.10.09 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Товарознавство та інновації.</w:t>
            </w:r>
          </w:p>
          <w:p w:rsidR="00615CB7" w:rsidRDefault="00615CB7" w:rsidP="0086401F">
            <w:r>
              <w:t>Товароведение и инновации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Донецький національний університет економіки і торгівлі  імені Михайла </w:t>
            </w:r>
            <w:proofErr w:type="spellStart"/>
            <w:r>
              <w:rPr>
                <w:lang w:val="uk-UA"/>
              </w:rPr>
              <w:t>Туган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-Барановського</w:t>
            </w:r>
            <w:proofErr w:type="spellEnd"/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Торгівля і ринок України.</w:t>
            </w:r>
          </w:p>
          <w:p w:rsidR="00615CB7" w:rsidRDefault="00615CB7" w:rsidP="0086401F">
            <w:r>
              <w:t>Торговля и рынок Украины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Донецький національний університет економіки і торгівлі імені Михайла </w:t>
            </w:r>
            <w:proofErr w:type="spellStart"/>
            <w:r>
              <w:rPr>
                <w:lang w:val="uk-UA"/>
              </w:rPr>
              <w:t>Туган-Барановського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Традиції та інновації у вищій архітектурно-художній освіті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Харківська державна академія дизайну і мистецтв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мистецтвознавство, архітектура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Трудова підготовка в закладах освіти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F07AC0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2004, 2006-20</w:t>
            </w:r>
            <w:r>
              <w:rPr>
                <w:lang w:val="en-US"/>
              </w:rPr>
              <w:t>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rPr>
                <w:lang w:val="uk-UA"/>
              </w:rPr>
              <w:t>Труд</w:t>
            </w:r>
            <w:r>
              <w:t>ы Института прикладной математики и механики НАН Украины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Праці Інституту прикладної математики і механіки НАН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прикладної математики і механіки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(математика, механіка, інформатика і кібернетика),</w:t>
            </w:r>
          </w:p>
          <w:p w:rsidR="00615CB7" w:rsidRDefault="00615CB7" w:rsidP="0086401F">
            <w:r>
              <w:rPr>
                <w:lang w:val="uk-UA"/>
              </w:rPr>
              <w:t>технічні (механіка, інформатика)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Україна в Центрально-Східній Європі: Студії з історії ХІV – ХVІІІ ст.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історії України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Україна: культурна спадщина, національна свідомість, державність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Інститут українознавств ім. І. Крип’якевича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970A4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1995 (вип.</w:t>
            </w:r>
            <w:r w:rsidR="00205A3B">
              <w:rPr>
                <w:lang w:val="uk-UA"/>
              </w:rPr>
              <w:t>2)</w:t>
            </w:r>
          </w:p>
          <w:p w:rsidR="00205A3B" w:rsidRDefault="00970A4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1997 (вип.</w:t>
            </w:r>
            <w:r w:rsidR="00205A3B">
              <w:rPr>
                <w:lang w:val="uk-UA"/>
              </w:rPr>
              <w:t>3-4)</w:t>
            </w:r>
          </w:p>
          <w:p w:rsidR="00205A3B" w:rsidRDefault="00970A4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 (вип.</w:t>
            </w:r>
            <w:r w:rsidR="00205A3B">
              <w:rPr>
                <w:lang w:val="uk-UA"/>
              </w:rPr>
              <w:t>5)</w:t>
            </w:r>
          </w:p>
          <w:p w:rsidR="00205A3B" w:rsidRDefault="00970A4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2000( вип.</w:t>
            </w:r>
            <w:r w:rsidR="00205A3B">
              <w:rPr>
                <w:lang w:val="uk-UA"/>
              </w:rPr>
              <w:t>6)</w:t>
            </w:r>
          </w:p>
          <w:p w:rsidR="00205A3B" w:rsidRDefault="00970A4D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2915 (вип.</w:t>
            </w:r>
            <w:r w:rsidR="00205A3B">
              <w:rPr>
                <w:lang w:val="uk-UA"/>
              </w:rPr>
              <w:t>16)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Україна ХХ ст.: культура, ідеологія, політика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Інститут історії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Українознавство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Науково-дослідний Інститут українознавства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Українознавчий альманах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політичні, філософські, історичні, 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Pr="00F52A64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color w:val="FF0000"/>
                <w:lang w:val="uk-UA"/>
              </w:rPr>
            </w:pPr>
          </w:p>
        </w:tc>
        <w:tc>
          <w:tcPr>
            <w:tcW w:w="1220" w:type="pct"/>
          </w:tcPr>
          <w:p w:rsidR="00615CB7" w:rsidRPr="00F52A64" w:rsidRDefault="00615CB7" w:rsidP="0086401F">
            <w:pPr>
              <w:pStyle w:val="4"/>
              <w:rPr>
                <w:b w:val="0"/>
                <w:color w:val="FF0000"/>
              </w:rPr>
            </w:pPr>
            <w:r w:rsidRPr="00F52A64">
              <w:rPr>
                <w:b w:val="0"/>
                <w:color w:val="FF0000"/>
              </w:rPr>
              <w:t>Українознавчі студії</w:t>
            </w:r>
          </w:p>
        </w:tc>
        <w:tc>
          <w:tcPr>
            <w:tcW w:w="1740" w:type="pct"/>
          </w:tcPr>
          <w:p w:rsidR="00615CB7" w:rsidRPr="00F52A64" w:rsidRDefault="00615CB7" w:rsidP="0086401F">
            <w:pPr>
              <w:rPr>
                <w:bCs/>
                <w:color w:val="FF0000"/>
                <w:lang w:val="uk-UA"/>
              </w:rPr>
            </w:pPr>
            <w:r w:rsidRPr="00F52A64">
              <w:rPr>
                <w:bCs/>
                <w:color w:val="FF0000"/>
                <w:lang w:val="uk-UA"/>
              </w:rPr>
              <w:t>Прикарпатський  національний університет імені В.С. Стефаника МОН України</w:t>
            </w:r>
          </w:p>
        </w:tc>
        <w:tc>
          <w:tcPr>
            <w:tcW w:w="534" w:type="pct"/>
          </w:tcPr>
          <w:p w:rsidR="00615CB7" w:rsidRPr="00F52A64" w:rsidRDefault="00615CB7" w:rsidP="0086401F">
            <w:pPr>
              <w:rPr>
                <w:bCs/>
                <w:color w:val="FF0000"/>
                <w:lang w:val="uk-UA"/>
              </w:rPr>
            </w:pPr>
            <w:r w:rsidRPr="00F52A64">
              <w:rPr>
                <w:bCs/>
                <w:color w:val="FF0000"/>
                <w:lang w:val="uk-UA"/>
              </w:rPr>
              <w:t xml:space="preserve">філологічні </w:t>
            </w:r>
          </w:p>
        </w:tc>
        <w:tc>
          <w:tcPr>
            <w:tcW w:w="568" w:type="pct"/>
          </w:tcPr>
          <w:p w:rsidR="00615CB7" w:rsidRPr="00F52A64" w:rsidRDefault="00615CB7" w:rsidP="0086401F">
            <w:pPr>
              <w:jc w:val="center"/>
              <w:rPr>
                <w:color w:val="FF0000"/>
                <w:lang w:val="uk-UA"/>
              </w:rPr>
            </w:pPr>
            <w:r w:rsidRPr="00F52A64">
              <w:rPr>
                <w:color w:val="FF0000"/>
                <w:lang w:val="uk-UA"/>
              </w:rPr>
              <w:t>14.04.10</w:t>
            </w:r>
          </w:p>
        </w:tc>
        <w:tc>
          <w:tcPr>
            <w:tcW w:w="567" w:type="pct"/>
          </w:tcPr>
          <w:p w:rsidR="00205A3B" w:rsidRDefault="00E77CB7" w:rsidP="00205A3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Інформація розміщено</w:t>
            </w:r>
            <w:r w:rsidR="00205A3B">
              <w:rPr>
                <w:color w:val="FF0000"/>
                <w:lang w:val="uk-UA"/>
              </w:rPr>
              <w:t xml:space="preserve"> на сайті бібліотеки університету </w:t>
            </w:r>
          </w:p>
          <w:p w:rsidR="00205A3B" w:rsidRPr="00FF279A" w:rsidRDefault="00205A3B" w:rsidP="00205A3B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Pr="00F52A64" w:rsidRDefault="00205A3B" w:rsidP="00205A3B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Українська культура: минуле, сучасне, шляхи розвитку: наукові записки Рівненського державного гуманітарного університету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Рівненський державний гуманітарний університет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МОН України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мистецтвознавство, культурологія (теорія та історія культури)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Українська література в загальноосвітній школі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педагогіки НАПН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Українська мова і література в школі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педагогіки НАПН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педагогічні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F52A64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1951-1993, 1999-2002, 2004-2015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Українська мова й література в середніх школах, гімназіях, ліцеях та колегіумах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Міністерство освіти і науки України, </w:t>
            </w:r>
            <w:r>
              <w:rPr>
                <w:lang w:val="uk-UA"/>
              </w:rPr>
              <w:t xml:space="preserve"> Державне інформаційно-виробниче підприємство видавництво «Педагогічна преса»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 (13.00.02)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F52A64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Українська наука: минуле, сучасне, майбутнє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Тернопільський національний економічний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Українська національна ідея: реалії та перспективи розвитку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народознавства НАН України, Інститут українознавства ім. І. Крип’якевича НАН України, Національний університет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“ Львівська політехніка ”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Українське мистецтвознавство: матеріали, дослідження, рецензії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Інститут мистецтвознавства, фольклористики та етнології ім. М.Т.Рильського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en-US"/>
              </w:rPr>
            </w:pPr>
            <w:r>
              <w:rPr>
                <w:lang w:val="uk-UA"/>
              </w:rPr>
              <w:t>архітектура, мистецтвознавство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26.01.11 23.02.11</w:t>
            </w:r>
          </w:p>
        </w:tc>
        <w:tc>
          <w:tcPr>
            <w:tcW w:w="567" w:type="pct"/>
          </w:tcPr>
          <w:p w:rsidR="00615CB7" w:rsidRDefault="00F52A6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1968-1974;</w:t>
            </w:r>
          </w:p>
          <w:p w:rsidR="00F52A64" w:rsidRDefault="00F52A6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1993 (вип..1)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Українське релігієзнавство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 асоціація </w:t>
            </w:r>
            <w:proofErr w:type="spellStart"/>
            <w:r>
              <w:rPr>
                <w:lang w:val="uk-UA"/>
              </w:rPr>
              <w:t>релігієзнавців</w:t>
            </w:r>
            <w:proofErr w:type="spellEnd"/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філософські, соціологічні,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археографічний щорічник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української археографії та джерелознавства імені М.С. Грушевського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F52A64" w:rsidRDefault="00F52A64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1992 т.4 вип.1</w:t>
            </w:r>
          </w:p>
          <w:p w:rsidR="00615CB7" w:rsidRDefault="00F52A64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1993 Т.5,вип2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гідрометеорологічний журнал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державний екологічний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Український історичний збірник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Інститут історії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F52A64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вип.15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Український математичний вісник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Украинский математический вестник.</w:t>
            </w:r>
          </w:p>
          <w:p w:rsidR="00615CB7" w:rsidRPr="00ED176A" w:rsidRDefault="00615CB7" w:rsidP="0086401F">
            <w:pPr>
              <w:rPr>
                <w:bCs/>
              </w:rPr>
            </w:pPr>
            <w:r>
              <w:rPr>
                <w:bCs/>
                <w:lang w:val="en-US"/>
              </w:rPr>
              <w:t>Ukrainian</w:t>
            </w:r>
            <w:r w:rsidRPr="00ED176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Mathematical</w:t>
            </w:r>
            <w:r w:rsidRPr="00ED176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Bulletin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математики НАН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Інститут прикладної математики і механіки НАН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Луганський національний педагогічний університет імені Тараса Шевченка МОН України,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Українське математичне товариство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 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567" w:type="pct"/>
          </w:tcPr>
          <w:p w:rsidR="00615CB7" w:rsidRDefault="00F52A64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 (</w:t>
            </w:r>
            <w:r w:rsidRPr="00F52A64">
              <w:rPr>
                <w:lang w:val="uk-UA"/>
              </w:rPr>
              <w:t>Т. 3. № 3</w:t>
            </w:r>
            <w:r>
              <w:rPr>
                <w:lang w:val="uk-UA"/>
              </w:rPr>
              <w:t>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Український математичний журнал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математики Національної академії наук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(математика) 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F52A64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1993-2015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Український метрологічний журнал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ННЦ «Інститут метрології»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соціологічний журнал.</w:t>
            </w:r>
          </w:p>
          <w:p w:rsidR="00615CB7" w:rsidRPr="009B5C54" w:rsidRDefault="00615CB7" w:rsidP="0086401F">
            <w:pPr>
              <w:rPr>
                <w:lang w:val="uk-UA"/>
              </w:rPr>
            </w:pPr>
            <w:proofErr w:type="spellStart"/>
            <w:r w:rsidRPr="009B5C54">
              <w:rPr>
                <w:lang w:val="uk-UA"/>
              </w:rPr>
              <w:t>Украинский</w:t>
            </w:r>
            <w:proofErr w:type="spellEnd"/>
            <w:r w:rsidRPr="009B5C54">
              <w:rPr>
                <w:lang w:val="uk-UA"/>
              </w:rPr>
              <w:t xml:space="preserve"> </w:t>
            </w:r>
            <w:proofErr w:type="spellStart"/>
            <w:r w:rsidRPr="009B5C54">
              <w:rPr>
                <w:lang w:val="uk-UA"/>
              </w:rPr>
              <w:t>социологический</w:t>
            </w:r>
            <w:proofErr w:type="spellEnd"/>
            <w:r w:rsidRPr="009B5C54">
              <w:rPr>
                <w:lang w:val="uk-UA"/>
              </w:rPr>
              <w:t xml:space="preserve"> журнал.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Ukrainian</w:t>
            </w:r>
            <w:r w:rsidRPr="009B5C5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sociological</w:t>
            </w:r>
            <w:r w:rsidRPr="009B5C54">
              <w:rPr>
                <w:lang w:val="uk-UA"/>
              </w:rPr>
              <w:t xml:space="preserve"> </w:t>
            </w:r>
            <w:r>
              <w:rPr>
                <w:lang w:val="en-US"/>
              </w:rPr>
              <w:t>journal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Соціологічна асоціація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lang w:val="uk-UA"/>
              </w:rPr>
              <w:t>Каразіна</w:t>
            </w:r>
            <w:proofErr w:type="spellEnd"/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соціологічні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соціум.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Украинский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социум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Ukrainian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society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ДУ «Інститут економіки та прогнозування НАН України»,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ГО «Український інститут соціальних досліджень імені Олександра Яременка»,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ГО «Центр «Соціальний моніторинг»,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ПВНЗ «Київський міжнародний університет»,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 Інститут демографії та соціальних досліджень НАН України, Міністерство України у справах сім</w:t>
            </w:r>
            <w:r>
              <w:t>’</w:t>
            </w:r>
            <w:r>
              <w:rPr>
                <w:lang w:val="uk-UA"/>
              </w:rPr>
              <w:t xml:space="preserve">ї, молоді та спорту,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Державний інститут проблем сім</w:t>
            </w:r>
            <w:r>
              <w:t>’</w:t>
            </w:r>
            <w:r>
              <w:rPr>
                <w:lang w:val="uk-UA"/>
              </w:rPr>
              <w:t>ї та молоді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005A33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фізичний журнал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фізики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005A33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1995, 1996</w:t>
            </w:r>
            <w:r w:rsidR="009D651E">
              <w:rPr>
                <w:lang w:val="uk-UA"/>
              </w:rPr>
              <w:t xml:space="preserve"> 2001, 2007-20</w:t>
            </w:r>
            <w:r w:rsidR="009D651E">
              <w:rPr>
                <w:lang w:val="en-US"/>
              </w:rPr>
              <w:t>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хімічний журнал.</w:t>
            </w:r>
          </w:p>
          <w:p w:rsidR="00615CB7" w:rsidRDefault="00615CB7" w:rsidP="0086401F">
            <w:r>
              <w:t>Украинский химический журнал</w:t>
            </w:r>
          </w:p>
        </w:tc>
        <w:tc>
          <w:tcPr>
            <w:tcW w:w="1740" w:type="pct"/>
          </w:tcPr>
          <w:p w:rsidR="00615CB7" w:rsidRDefault="00615CB7" w:rsidP="0086401F">
            <w:r>
              <w:t>Н</w:t>
            </w:r>
            <w:proofErr w:type="spellStart"/>
            <w:r>
              <w:rPr>
                <w:lang w:val="uk-UA"/>
              </w:rPr>
              <w:t>аціональна</w:t>
            </w:r>
            <w:proofErr w:type="spellEnd"/>
            <w:r>
              <w:t xml:space="preserve"> </w:t>
            </w:r>
            <w:proofErr w:type="spellStart"/>
            <w:r>
              <w:rPr>
                <w:lang w:val="uk-UA"/>
              </w:rPr>
              <w:t>академі</w:t>
            </w:r>
            <w:proofErr w:type="spellEnd"/>
            <w:r>
              <w:t xml:space="preserve">я наук </w:t>
            </w:r>
            <w:proofErr w:type="spellStart"/>
            <w:r>
              <w:rPr>
                <w:lang w:val="uk-UA"/>
              </w:rPr>
              <w:t>Украї</w:t>
            </w:r>
            <w:proofErr w:type="spellEnd"/>
            <w:r>
              <w:t xml:space="preserve">ни, </w:t>
            </w:r>
            <w:r>
              <w:rPr>
                <w:lang w:val="uk-UA"/>
              </w:rPr>
              <w:t xml:space="preserve">Інститут загальної та неорганічної хімії ім. В.І. Вернадського НАН України, Київський </w:t>
            </w:r>
            <w:r>
              <w:rPr>
                <w:bCs/>
                <w:lang w:val="uk-UA"/>
              </w:rPr>
              <w:t xml:space="preserve">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005A33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1995, 1996 1998-2003</w:t>
            </w:r>
            <w:r w:rsidR="009D651E">
              <w:rPr>
                <w:lang w:val="uk-UA"/>
              </w:rPr>
              <w:t xml:space="preserve"> 2005-2008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Український щорічник міжнародного права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ВГО “ Українська асоціація міжнародного права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“ Університет ” науковий історико-філософський журнал.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“</w:t>
            </w:r>
            <w:r>
              <w:t>Университет</w:t>
            </w:r>
            <w:r>
              <w:rPr>
                <w:lang w:val="uk-UA"/>
              </w:rPr>
              <w:t>”</w:t>
            </w:r>
            <w:r>
              <w:t xml:space="preserve"> научный историко-философский журнал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ВНЗ “ Київський славістичний університет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Університетські наукові записки. Часопис  Івано-Франківського університету права імені Короля Данила Галицького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Івано-Франківський університет права імені Короля Данила Галицького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проектами та розвиток виробництва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 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16.12.09 01.07.10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сучасним містом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державного управління при Президентові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 державне управління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</w:pPr>
            <w:r>
              <w:rPr>
                <w:lang w:val="uk-UA"/>
              </w:rPr>
              <w:t>26.05.10 01.07.10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Успіхи фізики металів. </w:t>
            </w:r>
            <w:proofErr w:type="spellStart"/>
            <w:r>
              <w:rPr>
                <w:lang w:val="uk-UA"/>
              </w:rPr>
              <w:t>Успехи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физики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металлов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металофізики ім. Г.В.</w:t>
            </w:r>
            <w:proofErr w:type="spellStart"/>
            <w:r>
              <w:rPr>
                <w:lang w:val="uk-UA"/>
              </w:rPr>
              <w:t>Курдюмова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  <w:t>Физика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val="ru-RU"/>
              </w:rPr>
              <w:t>низких</w:t>
            </w:r>
            <w:r>
              <w:rPr>
                <w:b w:val="0"/>
                <w:bCs w:val="0"/>
              </w:rPr>
              <w:t xml:space="preserve"> температур.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Фізика низьких температур.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en-GB"/>
              </w:rPr>
              <w:t>Fizika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GB"/>
              </w:rPr>
              <w:t>Nizkikh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GB"/>
              </w:rPr>
              <w:t>Temperatur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Фізико-технічний інститут низьких температур ім. Б.І.</w:t>
            </w:r>
            <w:proofErr w:type="spellStart"/>
            <w:r>
              <w:rPr>
                <w:lang w:val="uk-UA"/>
              </w:rPr>
              <w:t>Вєркіна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RPr="00EF1648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5F3808" w:rsidRDefault="00615CB7" w:rsidP="0086401F">
            <w:pPr>
              <w:rPr>
                <w:color w:val="FF0000"/>
                <w:lang w:val="uk-UA"/>
              </w:rPr>
            </w:pPr>
            <w:r w:rsidRPr="005F3808">
              <w:rPr>
                <w:color w:val="FF0000"/>
                <w:lang w:val="uk-UA"/>
              </w:rPr>
              <w:t>Фізика і хімія твердого тіла.</w:t>
            </w:r>
          </w:p>
          <w:p w:rsidR="00615CB7" w:rsidRPr="005F3808" w:rsidRDefault="00615CB7" w:rsidP="0086401F">
            <w:pPr>
              <w:rPr>
                <w:color w:val="FF0000"/>
                <w:lang w:val="uk-UA"/>
              </w:rPr>
            </w:pPr>
            <w:proofErr w:type="spellStart"/>
            <w:r w:rsidRPr="005F3808">
              <w:rPr>
                <w:color w:val="FF0000"/>
                <w:lang w:val="uk-UA"/>
              </w:rPr>
              <w:t>Physics</w:t>
            </w:r>
            <w:proofErr w:type="spellEnd"/>
            <w:r w:rsidRPr="005F3808">
              <w:rPr>
                <w:color w:val="FF0000"/>
                <w:lang w:val="uk-UA"/>
              </w:rPr>
              <w:t xml:space="preserve"> </w:t>
            </w:r>
            <w:proofErr w:type="spellStart"/>
            <w:r w:rsidRPr="005F3808">
              <w:rPr>
                <w:color w:val="FF0000"/>
                <w:lang w:val="uk-UA"/>
              </w:rPr>
              <w:t>and</w:t>
            </w:r>
            <w:proofErr w:type="spellEnd"/>
            <w:r w:rsidRPr="005F3808">
              <w:rPr>
                <w:color w:val="FF0000"/>
                <w:lang w:val="uk-UA"/>
              </w:rPr>
              <w:t xml:space="preserve"> </w:t>
            </w:r>
            <w:proofErr w:type="spellStart"/>
            <w:r w:rsidRPr="005F3808">
              <w:rPr>
                <w:color w:val="FF0000"/>
                <w:lang w:val="uk-UA"/>
              </w:rPr>
              <w:t>Сhemistry</w:t>
            </w:r>
            <w:proofErr w:type="spellEnd"/>
            <w:r w:rsidRPr="005F3808">
              <w:rPr>
                <w:color w:val="FF0000"/>
                <w:lang w:val="uk-UA"/>
              </w:rPr>
              <w:t xml:space="preserve"> </w:t>
            </w:r>
            <w:proofErr w:type="spellStart"/>
            <w:r w:rsidRPr="005F3808">
              <w:rPr>
                <w:color w:val="FF0000"/>
                <w:lang w:val="uk-UA"/>
              </w:rPr>
              <w:t>of</w:t>
            </w:r>
            <w:proofErr w:type="spellEnd"/>
            <w:r w:rsidRPr="005F3808">
              <w:rPr>
                <w:color w:val="FF0000"/>
                <w:lang w:val="uk-UA"/>
              </w:rPr>
              <w:t xml:space="preserve"> </w:t>
            </w:r>
            <w:proofErr w:type="spellStart"/>
            <w:r w:rsidRPr="005F3808">
              <w:rPr>
                <w:color w:val="FF0000"/>
                <w:lang w:val="uk-UA"/>
              </w:rPr>
              <w:t>Solid</w:t>
            </w:r>
            <w:proofErr w:type="spellEnd"/>
            <w:r w:rsidRPr="005F3808">
              <w:rPr>
                <w:color w:val="FF0000"/>
                <w:lang w:val="uk-UA"/>
              </w:rPr>
              <w:t xml:space="preserve"> </w:t>
            </w:r>
            <w:proofErr w:type="spellStart"/>
            <w:r w:rsidRPr="005F3808">
              <w:rPr>
                <w:color w:val="FF0000"/>
                <w:lang w:val="uk-UA"/>
              </w:rPr>
              <w:t>State</w:t>
            </w:r>
            <w:proofErr w:type="spellEnd"/>
          </w:p>
        </w:tc>
        <w:tc>
          <w:tcPr>
            <w:tcW w:w="1740" w:type="pct"/>
          </w:tcPr>
          <w:p w:rsidR="00615CB7" w:rsidRPr="005F3808" w:rsidRDefault="00615CB7" w:rsidP="0086401F">
            <w:pPr>
              <w:rPr>
                <w:color w:val="FF0000"/>
                <w:lang w:val="uk-UA"/>
              </w:rPr>
            </w:pPr>
            <w:r w:rsidRPr="005F3808">
              <w:rPr>
                <w:color w:val="FF0000"/>
                <w:lang w:val="uk-UA"/>
              </w:rPr>
              <w:t>Прикарпатський національний університет імені Василя Стефаника МОН України</w:t>
            </w:r>
          </w:p>
        </w:tc>
        <w:tc>
          <w:tcPr>
            <w:tcW w:w="534" w:type="pct"/>
          </w:tcPr>
          <w:p w:rsidR="00615CB7" w:rsidRPr="005F3808" w:rsidRDefault="00615CB7" w:rsidP="0086401F">
            <w:pPr>
              <w:rPr>
                <w:color w:val="FF0000"/>
                <w:lang w:val="uk-UA"/>
              </w:rPr>
            </w:pPr>
            <w:r w:rsidRPr="005F3808">
              <w:rPr>
                <w:color w:val="FF0000"/>
                <w:lang w:val="uk-UA"/>
              </w:rPr>
              <w:t>хімічні</w:t>
            </w:r>
          </w:p>
        </w:tc>
        <w:tc>
          <w:tcPr>
            <w:tcW w:w="568" w:type="pct"/>
          </w:tcPr>
          <w:p w:rsidR="00615CB7" w:rsidRPr="005F3808" w:rsidRDefault="00615CB7" w:rsidP="0086401F">
            <w:pPr>
              <w:ind w:left="-108"/>
              <w:jc w:val="center"/>
              <w:rPr>
                <w:color w:val="FF0000"/>
                <w:lang w:val="uk-UA"/>
              </w:rPr>
            </w:pPr>
            <w:r w:rsidRPr="005F3808">
              <w:rPr>
                <w:color w:val="FF0000"/>
                <w:lang w:val="uk-UA"/>
              </w:rPr>
              <w:t>26.05.10</w:t>
            </w:r>
          </w:p>
        </w:tc>
        <w:tc>
          <w:tcPr>
            <w:tcW w:w="567" w:type="pct"/>
          </w:tcPr>
          <w:p w:rsidR="009D651E" w:rsidRDefault="00E77CB7" w:rsidP="009D651E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Інформація розміщено</w:t>
            </w:r>
            <w:r w:rsidR="009D651E">
              <w:rPr>
                <w:color w:val="FF0000"/>
                <w:lang w:val="uk-UA"/>
              </w:rPr>
              <w:t xml:space="preserve"> на сайті бібліотеки університету </w:t>
            </w:r>
          </w:p>
          <w:p w:rsidR="009D651E" w:rsidRPr="00FF279A" w:rsidRDefault="009D651E" w:rsidP="009D651E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pu</w:t>
            </w:r>
            <w:proofErr w:type="spellEnd"/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714239">
              <w:rPr>
                <w:color w:val="FF0000"/>
                <w:lang w:val="uk-UA"/>
              </w:rPr>
              <w:t>.</w:t>
            </w:r>
            <w:proofErr w:type="spellStart"/>
            <w:r w:rsidRPr="00FF279A">
              <w:rPr>
                <w:color w:val="FF0000"/>
                <w:lang w:val="en-US"/>
              </w:rPr>
              <w:t>ua</w:t>
            </w:r>
            <w:proofErr w:type="spellEnd"/>
            <w:r w:rsidRPr="00FF279A">
              <w:rPr>
                <w:color w:val="FF0000"/>
                <w:lang w:val="uk-UA"/>
              </w:rPr>
              <w:t xml:space="preserve">, </w:t>
            </w:r>
          </w:p>
          <w:p w:rsidR="00615CB7" w:rsidRPr="005F3808" w:rsidRDefault="009D651E" w:rsidP="009D651E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Фізика конденсованих систем.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US"/>
              </w:rPr>
              <w:t>Condensed Matter Physics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фізики конденсованих систем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Фізика та астрономія в школі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України, Національна академія педагогічних наук України, ТОВ «Зодіак –ЕКО», Видавництво «Освіта України»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5F380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1999-2009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Фізико-математичне моделювання та інформаційні технології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Центр математичного моделювання Інституту прикладних проблем механіки і математики  ім. Я.С. </w:t>
            </w:r>
            <w:proofErr w:type="spellStart"/>
            <w:r>
              <w:rPr>
                <w:lang w:val="uk-UA"/>
              </w:rPr>
              <w:t>Підстригача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(механіка)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005A33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2004, 2006 2009, 2010 2011, 2012</w:t>
            </w:r>
            <w:r w:rsidR="003F367B">
              <w:rPr>
                <w:lang w:val="uk-UA"/>
              </w:rPr>
              <w:t xml:space="preserve"> 2013, 2014, 2015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Фізико-хімічна механіка матеріалів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Фізико-механічний інститут ім. Г.В. Карпенка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технічні, фізико-математичні (механіка </w:t>
            </w:r>
            <w:proofErr w:type="spellStart"/>
            <w:r>
              <w:rPr>
                <w:lang w:val="uk-UA"/>
              </w:rPr>
              <w:t>деформівного</w:t>
            </w:r>
            <w:proofErr w:type="spellEnd"/>
            <w:r>
              <w:rPr>
                <w:lang w:val="uk-UA"/>
              </w:rPr>
              <w:t xml:space="preserve"> твердого тіла)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Фізіологія рослин і генетика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 w:rsidRPr="000F4814">
              <w:rPr>
                <w:bCs/>
                <w:lang w:val="uk-UA"/>
              </w:rPr>
              <w:t>Физиология</w:t>
            </w:r>
            <w:proofErr w:type="spellEnd"/>
            <w:r w:rsidRPr="000F4814">
              <w:rPr>
                <w:bCs/>
                <w:lang w:val="uk-UA"/>
              </w:rPr>
              <w:t xml:space="preserve"> </w:t>
            </w:r>
            <w:proofErr w:type="spellStart"/>
            <w:r w:rsidRPr="000F4814">
              <w:rPr>
                <w:bCs/>
                <w:lang w:val="uk-UA"/>
              </w:rPr>
              <w:t>растений</w:t>
            </w:r>
            <w:proofErr w:type="spellEnd"/>
            <w:r>
              <w:rPr>
                <w:bCs/>
                <w:lang w:val="uk-UA"/>
              </w:rPr>
              <w:t xml:space="preserve"> и генетика</w:t>
            </w:r>
          </w:p>
          <w:p w:rsidR="00615CB7" w:rsidRPr="00A65D36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lang w:val="en-US"/>
              </w:rPr>
              <w:t>Plant</w:t>
            </w:r>
            <w:r w:rsidRPr="000F4814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Physiology</w:t>
            </w:r>
            <w:r w:rsidRPr="000F4814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and</w:t>
            </w:r>
            <w:r w:rsidRPr="000F4814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Genetics</w:t>
            </w:r>
          </w:p>
          <w:p w:rsidR="00615CB7" w:rsidRPr="00A65D36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A65D36">
              <w:rPr>
                <w:bCs/>
                <w:sz w:val="20"/>
                <w:szCs w:val="20"/>
                <w:lang w:val="uk-UA"/>
              </w:rPr>
              <w:t>(Фізіологія та біохімія культурних рослин.</w:t>
            </w:r>
          </w:p>
          <w:p w:rsidR="00615CB7" w:rsidRPr="00A65D36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A65D36">
              <w:rPr>
                <w:bCs/>
                <w:sz w:val="20"/>
                <w:szCs w:val="20"/>
              </w:rPr>
              <w:t>Физиология и биохимия культурных растений</w:t>
            </w:r>
            <w:r w:rsidRPr="00A65D36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1740" w:type="pct"/>
          </w:tcPr>
          <w:p w:rsidR="00615CB7" w:rsidRPr="00B95294" w:rsidRDefault="00615CB7" w:rsidP="0086401F">
            <w:pPr>
              <w:rPr>
                <w:bCs/>
                <w:lang w:val="uk-UA"/>
              </w:rPr>
            </w:pPr>
            <w:r w:rsidRPr="00B95294">
              <w:rPr>
                <w:bCs/>
                <w:lang w:val="uk-UA"/>
              </w:rPr>
              <w:t>НАН України, Інститут фізіології рослин і генетики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615CB7" w:rsidRPr="00264FE6" w:rsidRDefault="00615CB7" w:rsidP="0086401F">
            <w:pPr>
              <w:ind w:left="-108"/>
              <w:rPr>
                <w:sz w:val="20"/>
                <w:szCs w:val="20"/>
                <w:lang w:val="uk-UA"/>
              </w:rPr>
            </w:pPr>
            <w:r w:rsidRPr="00264FE6">
              <w:rPr>
                <w:sz w:val="20"/>
                <w:szCs w:val="20"/>
                <w:lang w:val="uk-UA"/>
              </w:rPr>
              <w:t>(зі змінами від 04.07.2013 № 893)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Фізична географія та геоморфологія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Фізична інженерія поверхні.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Физическая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инженерия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поверхности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en-GB"/>
              </w:rPr>
              <w:t>Physical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Surface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Engineering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Харківський національний університет імені В.Н. </w:t>
            </w:r>
            <w:proofErr w:type="spellStart"/>
            <w:r>
              <w:rPr>
                <w:lang w:val="uk-UA"/>
              </w:rPr>
              <w:t>Каразіна</w:t>
            </w:r>
            <w:proofErr w:type="spellEnd"/>
            <w:r>
              <w:rPr>
                <w:lang w:val="uk-UA"/>
              </w:rPr>
              <w:t xml:space="preserve"> МОН України, Науковий фізико-технологічний центр МОН України та НАН України, Концерн “ Центр нових технологій ”, Харківський фізико-технічний інститут, ЗАТ “ Центр науково-технічних досліджень 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технічні (матеріалознавство),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культура, спорт та здоров’я нації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Вінницький державний педагогічний університет імені Михайла Коцюбинського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 і спорт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 в школі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освіти і науки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  <w:p w:rsidR="00615CB7" w:rsidRDefault="00615CB7" w:rsidP="0086401F">
            <w:r>
              <w:rPr>
                <w:bCs/>
                <w:lang w:val="uk-UA"/>
              </w:rPr>
              <w:t>(теорія та методика навчання)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5F3808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1999-2011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r>
              <w:rPr>
                <w:lang w:val="uk-UA"/>
              </w:rPr>
              <w:t xml:space="preserve">Філологічні дослідження. </w:t>
            </w:r>
            <w:r>
              <w:t>Филологические исследования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Донецький національний університет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філологічні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Pr="00B0360E" w:rsidRDefault="00615CB7" w:rsidP="0086401F">
            <w:pPr>
              <w:pStyle w:val="4"/>
              <w:rPr>
                <w:b w:val="0"/>
                <w:sz w:val="20"/>
                <w:szCs w:val="20"/>
              </w:rPr>
            </w:pPr>
            <w:r w:rsidRPr="00B0360E">
              <w:rPr>
                <w:b w:val="0"/>
                <w:bCs w:val="0"/>
              </w:rPr>
              <w:t>Філологічні студії: Науковий вісник Криворізького національного університету</w:t>
            </w:r>
          </w:p>
          <w:p w:rsidR="00615CB7" w:rsidRPr="00B0360E" w:rsidRDefault="00615CB7" w:rsidP="0086401F">
            <w:pPr>
              <w:pStyle w:val="4"/>
              <w:rPr>
                <w:b w:val="0"/>
                <w:sz w:val="20"/>
                <w:szCs w:val="20"/>
              </w:rPr>
            </w:pPr>
            <w:r w:rsidRPr="00B0360E">
              <w:rPr>
                <w:b w:val="0"/>
                <w:sz w:val="20"/>
                <w:szCs w:val="20"/>
              </w:rPr>
              <w:t>(Філологічні студії: Науковий вісник Криворізького державного педагогічного університету)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5D134A">
              <w:rPr>
                <w:bCs/>
                <w:lang w:val="uk-UA"/>
              </w:rPr>
              <w:t>ДВНЗ «Криворізький національний університет»</w:t>
            </w:r>
          </w:p>
          <w:p w:rsidR="00615CB7" w:rsidRPr="00B0360E" w:rsidRDefault="00615CB7" w:rsidP="0086401F">
            <w:pPr>
              <w:rPr>
                <w:bCs/>
                <w:sz w:val="20"/>
                <w:szCs w:val="20"/>
                <w:lang w:val="uk-UA"/>
              </w:rPr>
            </w:pPr>
            <w:r w:rsidRPr="00B0360E">
              <w:rPr>
                <w:bCs/>
                <w:sz w:val="20"/>
                <w:szCs w:val="20"/>
                <w:lang w:val="uk-UA"/>
              </w:rPr>
              <w:t>(Криворізький</w:t>
            </w:r>
            <w:r w:rsidRPr="00B0360E">
              <w:rPr>
                <w:bCs/>
                <w:sz w:val="20"/>
                <w:szCs w:val="20"/>
              </w:rPr>
              <w:t xml:space="preserve"> </w:t>
            </w:r>
            <w:r w:rsidRPr="00B0360E">
              <w:rPr>
                <w:bCs/>
                <w:sz w:val="20"/>
                <w:szCs w:val="20"/>
                <w:lang w:val="uk-UA"/>
              </w:rPr>
              <w:t>державний педагогічний</w:t>
            </w:r>
            <w:r w:rsidRPr="00B0360E">
              <w:rPr>
                <w:bCs/>
                <w:sz w:val="20"/>
                <w:szCs w:val="20"/>
              </w:rPr>
              <w:t xml:space="preserve"> </w:t>
            </w:r>
            <w:r w:rsidRPr="00B0360E">
              <w:rPr>
                <w:bCs/>
                <w:sz w:val="20"/>
                <w:szCs w:val="20"/>
                <w:lang w:val="uk-UA"/>
              </w:rPr>
              <w:t>університет</w:t>
            </w:r>
            <w:r w:rsidRPr="00B0360E">
              <w:rPr>
                <w:bCs/>
                <w:sz w:val="20"/>
                <w:szCs w:val="20"/>
              </w:rPr>
              <w:t xml:space="preserve"> МОН </w:t>
            </w:r>
            <w:r w:rsidRPr="00B0360E">
              <w:rPr>
                <w:bCs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педагогічні,</w:t>
            </w:r>
            <w:r>
              <w:rPr>
                <w:lang w:val="uk-UA"/>
              </w:rPr>
              <w:t xml:space="preserve"> 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14.04.10 01.07.10</w:t>
            </w:r>
          </w:p>
          <w:p w:rsidR="00615CB7" w:rsidRPr="00264FE6" w:rsidRDefault="00615CB7" w:rsidP="0086401F">
            <w:pPr>
              <w:jc w:val="center"/>
              <w:rPr>
                <w:sz w:val="20"/>
                <w:szCs w:val="20"/>
                <w:lang w:val="uk-UA"/>
              </w:rPr>
            </w:pPr>
            <w:r w:rsidRPr="00264FE6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567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семінари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bCs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5F3808" w:rsidRDefault="005F3808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1998 №1</w:t>
            </w:r>
          </w:p>
          <w:p w:rsidR="005F3808" w:rsidRDefault="005F3808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 №3</w:t>
            </w:r>
          </w:p>
          <w:p w:rsidR="00615CB7" w:rsidRDefault="005F3808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 №4</w:t>
            </w:r>
          </w:p>
          <w:p w:rsidR="005F3808" w:rsidRDefault="005F3808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 №5</w:t>
            </w:r>
          </w:p>
          <w:p w:rsidR="005F3808" w:rsidRDefault="005F3808" w:rsidP="00864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 №6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Філософія і політологія в контексті сучасної культури.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Философия и политология в контексте современной культуры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Дніпропетровський національний університет імені Олеся Гончара</w:t>
            </w:r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політичні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Філософія. Культура. Життя.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Дніпропетровська державна фінансова академія, Національна металургійна академія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філософ</w:t>
            </w:r>
            <w:r>
              <w:rPr>
                <w:lang w:val="en-US"/>
              </w:rPr>
              <w:t>c</w:t>
            </w:r>
            <w:proofErr w:type="spellStart"/>
            <w:r>
              <w:rPr>
                <w:lang w:val="uk-UA"/>
              </w:rPr>
              <w:t>ькі</w:t>
            </w:r>
            <w:proofErr w:type="spellEnd"/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Філософія науки: традиції та інновації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Сумський державний педагогічний університет імені А.С.Макаренка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Філософська думка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наук України,  Інститут філософії імені Г.С. Сковороди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CA188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1969-1971, 1974-2015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 дослідження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 проблеми гуманітарних наук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Фінанси України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Міністерство фінансів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CA188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1996-1999, 2005-2015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Финансы</w:t>
            </w:r>
            <w:r>
              <w:rPr>
                <w:lang w:val="uk-UA"/>
              </w:rPr>
              <w:t xml:space="preserve">, </w:t>
            </w:r>
            <w:r>
              <w:t>учет</w:t>
            </w:r>
            <w:r>
              <w:rPr>
                <w:lang w:val="uk-UA"/>
              </w:rPr>
              <w:t>, банки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Формування ринкової економіки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економічний університет імені Вадима Гетьмана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CA188B" w:rsidRDefault="00CA188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т.1,2</w:t>
            </w:r>
          </w:p>
          <w:p w:rsidR="00615CB7" w:rsidRDefault="00CA188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 (</w:t>
            </w:r>
            <w:r w:rsidRPr="00CA188B">
              <w:rPr>
                <w:lang w:val="uk-UA"/>
              </w:rPr>
              <w:t>Т.1. Ч.II</w:t>
            </w:r>
            <w:r>
              <w:rPr>
                <w:lang w:val="uk-UA"/>
              </w:rPr>
              <w:t>)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Фотобіологія та </w:t>
            </w:r>
            <w:proofErr w:type="spellStart"/>
            <w:r>
              <w:rPr>
                <w:lang w:val="uk-UA"/>
              </w:rPr>
              <w:t>фотомедицина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Харківський національний університет імені В.Н.</w:t>
            </w:r>
            <w:proofErr w:type="spellStart"/>
            <w:r>
              <w:rPr>
                <w:lang w:val="uk-UA"/>
              </w:rPr>
              <w:t>Каразіна</w:t>
            </w:r>
            <w:proofErr w:type="spellEnd"/>
            <w:r>
              <w:rPr>
                <w:lang w:val="uk-UA"/>
              </w:rPr>
              <w:t xml:space="preserve">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медичні, біологічні,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t>Химия</w:t>
            </w:r>
            <w:r>
              <w:rPr>
                <w:lang w:val="uk-UA"/>
              </w:rPr>
              <w:t xml:space="preserve"> и </w:t>
            </w:r>
            <w:r>
              <w:t>технология</w:t>
            </w:r>
            <w:r>
              <w:rPr>
                <w:lang w:val="uk-UA"/>
              </w:rPr>
              <w:t xml:space="preserve"> </w:t>
            </w:r>
            <w:r>
              <w:t>воды</w:t>
            </w:r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Хімія і технологія води.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Journal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water</w:t>
            </w: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chemistry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and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>technology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Ukraine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наук України, Інститут колоїдної хімії та хімії води ім. А.В.</w:t>
            </w:r>
            <w:proofErr w:type="spellStart"/>
            <w:r>
              <w:rPr>
                <w:lang w:val="uk-UA"/>
              </w:rPr>
              <w:t>Думанського</w:t>
            </w:r>
            <w:proofErr w:type="spellEnd"/>
            <w:r>
              <w:rPr>
                <w:lang w:val="uk-UA"/>
              </w:rPr>
              <w:t xml:space="preserve"> НАН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Хімічна промисловість України.</w:t>
            </w:r>
          </w:p>
          <w:p w:rsidR="00615CB7" w:rsidRDefault="00615CB7" w:rsidP="0086401F">
            <w:pPr>
              <w:rPr>
                <w:bCs/>
              </w:rPr>
            </w:pPr>
            <w:r>
              <w:rPr>
                <w:bCs/>
              </w:rPr>
              <w:t>Химическая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промышленность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Украины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Міністерство промислової політики України,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Українське хімічне товариство,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Союз хіміків України,  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АТ “</w:t>
            </w:r>
            <w:proofErr w:type="spellStart"/>
            <w:r>
              <w:rPr>
                <w:bCs/>
                <w:lang w:val="uk-UA"/>
              </w:rPr>
              <w:t>ВНДІХімпроект</w:t>
            </w:r>
            <w:proofErr w:type="spellEnd"/>
            <w:r>
              <w:rPr>
                <w:bCs/>
                <w:lang w:val="uk-UA"/>
              </w:rPr>
              <w:t>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Хімія, фізика та технологія поверхні.</w:t>
            </w:r>
          </w:p>
          <w:p w:rsidR="00615CB7" w:rsidRDefault="00615CB7" w:rsidP="0086401F">
            <w:r>
              <w:t>Химия, физика и технология поверхности.</w:t>
            </w:r>
          </w:p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Chemistry, Physics and Technology of Surface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Національна академія наук України, Інститут хімії поверхні ім. О.О. </w:t>
            </w:r>
            <w:proofErr w:type="spellStart"/>
            <w:r>
              <w:rPr>
                <w:lang w:val="uk-UA"/>
              </w:rPr>
              <w:t>Чуйка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хімічні, 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Художня культура. Актуальні проблеми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проблем сучасного мистецтва Національної академії мистецтв України, Державний центр театрального мистецтва імені Леся Курбаса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архітектура, мистецтвознавство, культурологія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Центрально</w:t>
            </w:r>
            <w:proofErr w:type="spellEnd"/>
            <w:r>
              <w:rPr>
                <w:b w:val="0"/>
              </w:rPr>
              <w:t xml:space="preserve"> український правничий часопис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Кіровоградський юридичний інститут Харківського національного університету внутрішніх справ МВС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Часопис економічних реформ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економічні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Часопис картографії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географічні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Шевченків світ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Черкаський національний університет імені Богдана Хмельницького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 (літературознавство)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4"/>
              <w:rPr>
                <w:b w:val="0"/>
              </w:rPr>
            </w:pPr>
            <w:r>
              <w:rPr>
                <w:b w:val="0"/>
              </w:rPr>
              <w:t>Школа першого ступеня: теорія і практика.</w:t>
            </w:r>
          </w:p>
          <w:p w:rsidR="00615CB7" w:rsidRDefault="00615CB7" w:rsidP="0086401F">
            <w:r>
              <w:t>Школа первой ступени: теория и практика.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Переяслав-Хмельницький державний педагогічний університет імені Григорія Сковороди 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Шлях освіти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Міністерство освіти і науки України, Національна академія педагогічних наук України, Асоціація працівників гімназій і ліцеїв України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CA188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1997-2008</w:t>
            </w: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Юридична психологія та педагогіка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(Київський національний університет внутрішніх справ МВС України)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Національна академія внутрішніх справ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педагогічні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</w:p>
        </w:tc>
        <w:tc>
          <w:tcPr>
            <w:tcW w:w="567" w:type="pct"/>
          </w:tcPr>
          <w:p w:rsidR="00615CB7" w:rsidRDefault="00CA188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 №1;</w:t>
            </w:r>
            <w:r w:rsidRPr="00CA188B">
              <w:rPr>
                <w:lang w:val="uk-UA"/>
              </w:rPr>
              <w:t xml:space="preserve"> №2 (4).</w:t>
            </w:r>
          </w:p>
          <w:p w:rsidR="00CA188B" w:rsidRDefault="00CA188B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</w:t>
            </w:r>
            <w:r>
              <w:t xml:space="preserve"> </w:t>
            </w:r>
            <w:r w:rsidRPr="00CA188B">
              <w:rPr>
                <w:lang w:val="uk-UA"/>
              </w:rPr>
              <w:t>№1(5).</w:t>
            </w:r>
          </w:p>
          <w:p w:rsidR="00CA188B" w:rsidRDefault="00CA188B" w:rsidP="0086401F">
            <w:pPr>
              <w:ind w:left="-108"/>
              <w:jc w:val="center"/>
              <w:rPr>
                <w:lang w:val="uk-UA"/>
              </w:rPr>
            </w:pPr>
            <w:r w:rsidRPr="00CA188B">
              <w:rPr>
                <w:lang w:val="uk-UA"/>
              </w:rPr>
              <w:t>№2(6</w:t>
            </w:r>
            <w:r>
              <w:rPr>
                <w:lang w:val="uk-UA"/>
              </w:rPr>
              <w:t>)</w:t>
            </w:r>
          </w:p>
          <w:p w:rsidR="00CA188B" w:rsidRDefault="00CA188B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Юридична Україна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Київський регіональний центр Академії правових наук України, Науково-дослідний інститут приватного права і підприємництва,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Українсько-люксембурзьке спільне підприємство у формі ТОВ «ЮРІНКОМ Інтер»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Юридичний вісник </w:t>
            </w:r>
            <w:proofErr w:type="spellStart"/>
            <w:r>
              <w:rPr>
                <w:lang w:val="uk-UA"/>
              </w:rPr>
              <w:t>Причорномор</w:t>
            </w:r>
            <w:proofErr w:type="spellEnd"/>
            <w:r>
              <w:t>’</w:t>
            </w:r>
            <w:r>
              <w:rPr>
                <w:lang w:val="uk-UA"/>
              </w:rPr>
              <w:t xml:space="preserve">я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Херсонський юридичний інститут Харківського національного університету внутрішніх справ</w:t>
            </w:r>
          </w:p>
        </w:tc>
        <w:tc>
          <w:tcPr>
            <w:tcW w:w="534" w:type="pct"/>
          </w:tcPr>
          <w:p w:rsidR="00615CB7" w:rsidRDefault="00615CB7" w:rsidP="008640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Юридичний часопис Національної академії внутрішніх справ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Національна академія внутрішніх справ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Юрист України.</w:t>
            </w:r>
            <w:r>
              <w:t xml:space="preserve"> </w:t>
            </w:r>
          </w:p>
          <w:p w:rsidR="00615CB7" w:rsidRDefault="00615CB7" w:rsidP="0086401F">
            <w:r>
              <w:t>Юрист Украины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Національний університет “Юридична академія України імені Ярослава Мудрого”, Національна академія правових наук України, Харківський національний університет внутрішніх справ,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Харківська обласна організація Спілки юристів України,  ТОВ “Юридична міжнародна служба”,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ТОВ “Український науково-практичний консалтинг”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Электронная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микроскопия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прочность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материалов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проблем матеріалознавства ім.. І.М. </w:t>
            </w:r>
            <w:proofErr w:type="spellStart"/>
            <w:r>
              <w:rPr>
                <w:lang w:val="uk-UA"/>
              </w:rPr>
              <w:t>Францевича</w:t>
            </w:r>
            <w:proofErr w:type="spellEnd"/>
            <w:r>
              <w:rPr>
                <w:lang w:val="uk-UA"/>
              </w:rPr>
              <w:t xml:space="preserve">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фізико-математичні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31.05.11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1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Algebra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and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discrete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mathematics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Луганський національний університет імені Тараса Шевченка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фізико-математичні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(математика)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en-US"/>
              </w:rPr>
              <w:t>Germanistik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in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der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Ukraine</w:t>
            </w:r>
            <w:r>
              <w:rPr>
                <w:bCs/>
                <w:lang w:val="uk-UA"/>
              </w:rPr>
              <w:t>.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Германістика в Україні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Українська спілка германістів вищої школи,</w:t>
            </w:r>
          </w:p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Київський національний лінгвістичний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el-GR"/>
              </w:rPr>
              <w:t>Δόξα</w:t>
            </w:r>
            <w:r>
              <w:rPr>
                <w:bCs/>
                <w:lang w:val="uk-UA"/>
              </w:rPr>
              <w:t>/</w:t>
            </w:r>
            <w:proofErr w:type="spellStart"/>
            <w:r>
              <w:rPr>
                <w:bCs/>
                <w:lang w:val="uk-UA"/>
              </w:rPr>
              <w:t>Докса</w:t>
            </w:r>
            <w:proofErr w:type="spellEnd"/>
            <w:r>
              <w:rPr>
                <w:bCs/>
                <w:lang w:val="uk-UA"/>
              </w:rPr>
              <w:t>. Збірник наукових праць з філософії та філології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Одеський національний університет імені І.І.Мечникова 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філологічні, 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Methods of functional analysis and topology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математики НАН України, МП “ТВ і МС”</w:t>
            </w:r>
          </w:p>
          <w:p w:rsidR="00615CB7" w:rsidRDefault="00615CB7" w:rsidP="0086401F">
            <w:pPr>
              <w:rPr>
                <w:lang w:val="uk-UA"/>
              </w:rPr>
            </w:pP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(математика)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Photoelectronics</w:t>
            </w:r>
            <w:proofErr w:type="spellEnd"/>
            <w:r>
              <w:rPr>
                <w:lang w:val="uk-UA"/>
              </w:rPr>
              <w:t>.</w:t>
            </w:r>
          </w:p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Фотоелектроніка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Одеський національний університет імені І.І. Мечникова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технічні, фізико-математичні (фізика)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tabs>
                <w:tab w:val="left" w:pos="792"/>
              </w:tabs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  <w:lang w:val="en-US"/>
              </w:rPr>
              <w:t>Studia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metodologica</w:t>
            </w:r>
            <w:proofErr w:type="spellEnd"/>
            <w:r>
              <w:rPr>
                <w:b w:val="0"/>
              </w:rPr>
              <w:t xml:space="preserve"> (з латинської: - Методологічні дослідження) 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Тернопільський національний педагогічний університет імені Володимира Гнатюка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філологічні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en-US"/>
              </w:rPr>
              <w:t>Studia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Germanica</w:t>
            </w:r>
            <w:proofErr w:type="spellEnd"/>
            <w:r>
              <w:rPr>
                <w:bCs/>
                <w:lang w:val="en-US"/>
              </w:rPr>
              <w:t xml:space="preserve"> et </w:t>
            </w:r>
            <w:proofErr w:type="spellStart"/>
            <w:r>
              <w:rPr>
                <w:bCs/>
                <w:lang w:val="en-US"/>
              </w:rPr>
              <w:t>Romanica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r>
              <w:rPr>
                <w:bCs/>
                <w:lang w:val="uk-UA"/>
              </w:rPr>
              <w:t>Іноземні мови. Зарубіжна література. Методика викладання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Донецький національний університет МОН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філологічні (мовознавство)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en-US"/>
              </w:rPr>
            </w:pPr>
            <w:r>
              <w:rPr>
                <w:lang w:val="en-US"/>
              </w:rPr>
              <w:t>Theory of Stochastic Processes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Інститут математики НАН України, Інститут прикладної математики і механіки НАН України, </w:t>
            </w:r>
          </w:p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МП “ТВ і МС”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фізико-математичні (теорія ймовірностей і математична статистика) 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Totallogy</w:t>
            </w:r>
            <w:proofErr w:type="spellEnd"/>
            <w:r>
              <w:rPr>
                <w:lang w:val="en-US"/>
              </w:rPr>
              <w:t xml:space="preserve"> – XXI. </w:t>
            </w:r>
            <w:proofErr w:type="spellStart"/>
            <w:r>
              <w:rPr>
                <w:lang w:val="uk-UA"/>
              </w:rPr>
              <w:t>Постнекласичні</w:t>
            </w:r>
            <w:proofErr w:type="spellEnd"/>
            <w:r>
              <w:rPr>
                <w:lang w:val="uk-UA"/>
              </w:rPr>
              <w:t xml:space="preserve"> дослідження</w:t>
            </w:r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Центр гуманітарної освіти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філософські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  <w:tr w:rsidR="00615CB7" w:rsidTr="0086401F">
        <w:trPr>
          <w:cantSplit/>
          <w:jc w:val="center"/>
        </w:trPr>
        <w:tc>
          <w:tcPr>
            <w:tcW w:w="371" w:type="pct"/>
          </w:tcPr>
          <w:p w:rsidR="00615CB7" w:rsidRDefault="00615CB7" w:rsidP="0086401F">
            <w:pPr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220" w:type="pct"/>
          </w:tcPr>
          <w:p w:rsidR="00615CB7" w:rsidRDefault="00615CB7" w:rsidP="008640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Ukrainica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Bioorganica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Acta</w:t>
            </w:r>
            <w:proofErr w:type="spellEnd"/>
          </w:p>
        </w:tc>
        <w:tc>
          <w:tcPr>
            <w:tcW w:w="1740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Інститут молекулярної біології і генетики НАН України</w:t>
            </w:r>
          </w:p>
        </w:tc>
        <w:tc>
          <w:tcPr>
            <w:tcW w:w="534" w:type="pct"/>
          </w:tcPr>
          <w:p w:rsidR="00615CB7" w:rsidRDefault="00615CB7" w:rsidP="0086401F">
            <w:pPr>
              <w:rPr>
                <w:lang w:val="uk-UA"/>
              </w:rPr>
            </w:pPr>
            <w:r>
              <w:rPr>
                <w:lang w:val="uk-UA"/>
              </w:rPr>
              <w:t>біологічні, хімічні</w:t>
            </w:r>
          </w:p>
        </w:tc>
        <w:tc>
          <w:tcPr>
            <w:tcW w:w="568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10.02.10 26.05.10</w:t>
            </w:r>
          </w:p>
        </w:tc>
        <w:tc>
          <w:tcPr>
            <w:tcW w:w="567" w:type="pct"/>
          </w:tcPr>
          <w:p w:rsidR="00615CB7" w:rsidRDefault="00615CB7" w:rsidP="0086401F">
            <w:pPr>
              <w:ind w:left="-108"/>
              <w:jc w:val="center"/>
              <w:rPr>
                <w:lang w:val="uk-UA"/>
              </w:rPr>
            </w:pPr>
          </w:p>
        </w:tc>
      </w:tr>
    </w:tbl>
    <w:p w:rsidR="00784C5D" w:rsidRDefault="00784C5D" w:rsidP="00784C5D"/>
    <w:p w:rsidR="00784C5D" w:rsidRDefault="00784C5D" w:rsidP="00784C5D"/>
    <w:p w:rsidR="00784C5D" w:rsidRPr="00784C5D" w:rsidRDefault="00784C5D">
      <w:pPr>
        <w:rPr>
          <w:lang w:val="uk-UA"/>
        </w:rPr>
      </w:pPr>
    </w:p>
    <w:sectPr w:rsidR="00784C5D" w:rsidRPr="00784C5D" w:rsidSect="00615CB7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E2A"/>
    <w:multiLevelType w:val="hybridMultilevel"/>
    <w:tmpl w:val="ADB45C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6352"/>
    <w:multiLevelType w:val="hybridMultilevel"/>
    <w:tmpl w:val="04E89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5D"/>
    <w:rsid w:val="000025A6"/>
    <w:rsid w:val="00005A33"/>
    <w:rsid w:val="0001182D"/>
    <w:rsid w:val="00011EA8"/>
    <w:rsid w:val="00014CE1"/>
    <w:rsid w:val="00016031"/>
    <w:rsid w:val="0002193E"/>
    <w:rsid w:val="000221B5"/>
    <w:rsid w:val="00022719"/>
    <w:rsid w:val="00022C70"/>
    <w:rsid w:val="00025992"/>
    <w:rsid w:val="00026928"/>
    <w:rsid w:val="00034516"/>
    <w:rsid w:val="00037991"/>
    <w:rsid w:val="000440E1"/>
    <w:rsid w:val="000466B5"/>
    <w:rsid w:val="0004694A"/>
    <w:rsid w:val="000504D6"/>
    <w:rsid w:val="00052AA2"/>
    <w:rsid w:val="000604C0"/>
    <w:rsid w:val="00061D76"/>
    <w:rsid w:val="00063D22"/>
    <w:rsid w:val="00064F4A"/>
    <w:rsid w:val="00066C6C"/>
    <w:rsid w:val="000677F9"/>
    <w:rsid w:val="00070F59"/>
    <w:rsid w:val="0007246D"/>
    <w:rsid w:val="00092B14"/>
    <w:rsid w:val="0009450E"/>
    <w:rsid w:val="00095780"/>
    <w:rsid w:val="000972A6"/>
    <w:rsid w:val="000A0983"/>
    <w:rsid w:val="000A385F"/>
    <w:rsid w:val="000A3E2C"/>
    <w:rsid w:val="000A57C1"/>
    <w:rsid w:val="000B0AD3"/>
    <w:rsid w:val="000B678C"/>
    <w:rsid w:val="000C191F"/>
    <w:rsid w:val="000C6371"/>
    <w:rsid w:val="000D1DA4"/>
    <w:rsid w:val="000D3E68"/>
    <w:rsid w:val="000D61F2"/>
    <w:rsid w:val="000E38B8"/>
    <w:rsid w:val="000E4B48"/>
    <w:rsid w:val="000E6951"/>
    <w:rsid w:val="000F0101"/>
    <w:rsid w:val="000F6854"/>
    <w:rsid w:val="00102036"/>
    <w:rsid w:val="00103091"/>
    <w:rsid w:val="00103904"/>
    <w:rsid w:val="00112DB3"/>
    <w:rsid w:val="00117918"/>
    <w:rsid w:val="00121EE1"/>
    <w:rsid w:val="001244DF"/>
    <w:rsid w:val="00124967"/>
    <w:rsid w:val="00130527"/>
    <w:rsid w:val="001310DA"/>
    <w:rsid w:val="001318F3"/>
    <w:rsid w:val="00133D3E"/>
    <w:rsid w:val="00141A6D"/>
    <w:rsid w:val="001429F8"/>
    <w:rsid w:val="00151101"/>
    <w:rsid w:val="0015252F"/>
    <w:rsid w:val="00153720"/>
    <w:rsid w:val="00160045"/>
    <w:rsid w:val="00162682"/>
    <w:rsid w:val="00162E5F"/>
    <w:rsid w:val="00165CA5"/>
    <w:rsid w:val="001667AF"/>
    <w:rsid w:val="001711BC"/>
    <w:rsid w:val="00176A67"/>
    <w:rsid w:val="001816F5"/>
    <w:rsid w:val="00181E00"/>
    <w:rsid w:val="00183678"/>
    <w:rsid w:val="001838E5"/>
    <w:rsid w:val="00186DB5"/>
    <w:rsid w:val="00194CEB"/>
    <w:rsid w:val="001A03E4"/>
    <w:rsid w:val="001A22AE"/>
    <w:rsid w:val="001A28D8"/>
    <w:rsid w:val="001B13DC"/>
    <w:rsid w:val="001B32F0"/>
    <w:rsid w:val="001B3C32"/>
    <w:rsid w:val="001B3D2A"/>
    <w:rsid w:val="001B5BE7"/>
    <w:rsid w:val="001B6111"/>
    <w:rsid w:val="001B61CC"/>
    <w:rsid w:val="001C076E"/>
    <w:rsid w:val="001C0E01"/>
    <w:rsid w:val="001C0E0E"/>
    <w:rsid w:val="001C3195"/>
    <w:rsid w:val="001C55EB"/>
    <w:rsid w:val="001C570E"/>
    <w:rsid w:val="001C5750"/>
    <w:rsid w:val="001C6303"/>
    <w:rsid w:val="001D1AC4"/>
    <w:rsid w:val="001D3ECA"/>
    <w:rsid w:val="001D48E4"/>
    <w:rsid w:val="001D718C"/>
    <w:rsid w:val="001E001F"/>
    <w:rsid w:val="001E2DA2"/>
    <w:rsid w:val="001E2FD9"/>
    <w:rsid w:val="001E488F"/>
    <w:rsid w:val="001F57F3"/>
    <w:rsid w:val="0020414D"/>
    <w:rsid w:val="00204238"/>
    <w:rsid w:val="00204F1A"/>
    <w:rsid w:val="00205A3B"/>
    <w:rsid w:val="00205FD9"/>
    <w:rsid w:val="0020642F"/>
    <w:rsid w:val="0020659B"/>
    <w:rsid w:val="00206B72"/>
    <w:rsid w:val="00210007"/>
    <w:rsid w:val="00212D6D"/>
    <w:rsid w:val="00212F10"/>
    <w:rsid w:val="0021384A"/>
    <w:rsid w:val="00216903"/>
    <w:rsid w:val="0022051C"/>
    <w:rsid w:val="002253E7"/>
    <w:rsid w:val="00227728"/>
    <w:rsid w:val="00235BF1"/>
    <w:rsid w:val="002375F7"/>
    <w:rsid w:val="00240298"/>
    <w:rsid w:val="002403F0"/>
    <w:rsid w:val="00250695"/>
    <w:rsid w:val="00250FD4"/>
    <w:rsid w:val="00261C58"/>
    <w:rsid w:val="00263D91"/>
    <w:rsid w:val="0026442E"/>
    <w:rsid w:val="00264CCD"/>
    <w:rsid w:val="00270DC9"/>
    <w:rsid w:val="00271C50"/>
    <w:rsid w:val="0027487F"/>
    <w:rsid w:val="002801E4"/>
    <w:rsid w:val="00281022"/>
    <w:rsid w:val="002813D3"/>
    <w:rsid w:val="00281D98"/>
    <w:rsid w:val="002821D1"/>
    <w:rsid w:val="002860C3"/>
    <w:rsid w:val="00286B29"/>
    <w:rsid w:val="00290AA9"/>
    <w:rsid w:val="00292290"/>
    <w:rsid w:val="00295007"/>
    <w:rsid w:val="002A11E3"/>
    <w:rsid w:val="002A4FED"/>
    <w:rsid w:val="002B2D00"/>
    <w:rsid w:val="002B71E3"/>
    <w:rsid w:val="002C18B9"/>
    <w:rsid w:val="002C2883"/>
    <w:rsid w:val="002C377C"/>
    <w:rsid w:val="002C61C8"/>
    <w:rsid w:val="002C67A7"/>
    <w:rsid w:val="002D0404"/>
    <w:rsid w:val="002D0A07"/>
    <w:rsid w:val="002D36E8"/>
    <w:rsid w:val="002D3BA1"/>
    <w:rsid w:val="002D43CC"/>
    <w:rsid w:val="002D4AD1"/>
    <w:rsid w:val="002E0DB4"/>
    <w:rsid w:val="002E230B"/>
    <w:rsid w:val="002E2679"/>
    <w:rsid w:val="002E6B0A"/>
    <w:rsid w:val="002F2ED5"/>
    <w:rsid w:val="003023C9"/>
    <w:rsid w:val="003046A5"/>
    <w:rsid w:val="00304E04"/>
    <w:rsid w:val="00305F7D"/>
    <w:rsid w:val="00306F84"/>
    <w:rsid w:val="003108D1"/>
    <w:rsid w:val="003108FF"/>
    <w:rsid w:val="003226AB"/>
    <w:rsid w:val="00323BF5"/>
    <w:rsid w:val="00332E7C"/>
    <w:rsid w:val="0033666A"/>
    <w:rsid w:val="00341519"/>
    <w:rsid w:val="00342160"/>
    <w:rsid w:val="00343FDF"/>
    <w:rsid w:val="00347A42"/>
    <w:rsid w:val="00350F04"/>
    <w:rsid w:val="003514F1"/>
    <w:rsid w:val="0035279A"/>
    <w:rsid w:val="00356A60"/>
    <w:rsid w:val="00360598"/>
    <w:rsid w:val="0036304F"/>
    <w:rsid w:val="00364C42"/>
    <w:rsid w:val="00383ED3"/>
    <w:rsid w:val="003850E7"/>
    <w:rsid w:val="00393896"/>
    <w:rsid w:val="003969B9"/>
    <w:rsid w:val="003A0C1D"/>
    <w:rsid w:val="003A3C46"/>
    <w:rsid w:val="003A4E8B"/>
    <w:rsid w:val="003A5C23"/>
    <w:rsid w:val="003B191D"/>
    <w:rsid w:val="003B1D7D"/>
    <w:rsid w:val="003B6D2D"/>
    <w:rsid w:val="003C2BBD"/>
    <w:rsid w:val="003C4560"/>
    <w:rsid w:val="003C47AC"/>
    <w:rsid w:val="003C6E99"/>
    <w:rsid w:val="003D49CA"/>
    <w:rsid w:val="003E1548"/>
    <w:rsid w:val="003E3089"/>
    <w:rsid w:val="003E7CA9"/>
    <w:rsid w:val="003E7E25"/>
    <w:rsid w:val="003E7F26"/>
    <w:rsid w:val="003F30AB"/>
    <w:rsid w:val="003F3478"/>
    <w:rsid w:val="003F367B"/>
    <w:rsid w:val="00401265"/>
    <w:rsid w:val="00406E53"/>
    <w:rsid w:val="00413379"/>
    <w:rsid w:val="00415487"/>
    <w:rsid w:val="004166EF"/>
    <w:rsid w:val="00420FD2"/>
    <w:rsid w:val="004249EE"/>
    <w:rsid w:val="00424BAF"/>
    <w:rsid w:val="0042794B"/>
    <w:rsid w:val="00427E05"/>
    <w:rsid w:val="0043056E"/>
    <w:rsid w:val="004315E4"/>
    <w:rsid w:val="00432BE6"/>
    <w:rsid w:val="0043745D"/>
    <w:rsid w:val="00437F35"/>
    <w:rsid w:val="00445A9B"/>
    <w:rsid w:val="00460A17"/>
    <w:rsid w:val="004615F0"/>
    <w:rsid w:val="00462F92"/>
    <w:rsid w:val="00465533"/>
    <w:rsid w:val="00466661"/>
    <w:rsid w:val="00476635"/>
    <w:rsid w:val="004878DD"/>
    <w:rsid w:val="00494C45"/>
    <w:rsid w:val="004A2D0B"/>
    <w:rsid w:val="004A7486"/>
    <w:rsid w:val="004B2799"/>
    <w:rsid w:val="004B3C72"/>
    <w:rsid w:val="004B41E0"/>
    <w:rsid w:val="004B7AF5"/>
    <w:rsid w:val="004B7F90"/>
    <w:rsid w:val="004C3677"/>
    <w:rsid w:val="004D4C11"/>
    <w:rsid w:val="004E2FAE"/>
    <w:rsid w:val="004E3FFD"/>
    <w:rsid w:val="004E5A8B"/>
    <w:rsid w:val="004E6575"/>
    <w:rsid w:val="004F0D6C"/>
    <w:rsid w:val="004F1901"/>
    <w:rsid w:val="004F197E"/>
    <w:rsid w:val="004F1C0B"/>
    <w:rsid w:val="004F6DBC"/>
    <w:rsid w:val="00503DF4"/>
    <w:rsid w:val="005101EC"/>
    <w:rsid w:val="005149C0"/>
    <w:rsid w:val="00517CE1"/>
    <w:rsid w:val="00521520"/>
    <w:rsid w:val="00524A34"/>
    <w:rsid w:val="0052540F"/>
    <w:rsid w:val="0052558F"/>
    <w:rsid w:val="00533B0B"/>
    <w:rsid w:val="00541140"/>
    <w:rsid w:val="00542959"/>
    <w:rsid w:val="005432B9"/>
    <w:rsid w:val="005475B2"/>
    <w:rsid w:val="00551196"/>
    <w:rsid w:val="005535BE"/>
    <w:rsid w:val="00554F69"/>
    <w:rsid w:val="00555C2A"/>
    <w:rsid w:val="00556708"/>
    <w:rsid w:val="00560E19"/>
    <w:rsid w:val="00563772"/>
    <w:rsid w:val="00564EFC"/>
    <w:rsid w:val="005654E2"/>
    <w:rsid w:val="00571173"/>
    <w:rsid w:val="005713CE"/>
    <w:rsid w:val="00574C3B"/>
    <w:rsid w:val="00581CFF"/>
    <w:rsid w:val="005835B8"/>
    <w:rsid w:val="00590B3F"/>
    <w:rsid w:val="00591D1B"/>
    <w:rsid w:val="0059406D"/>
    <w:rsid w:val="00597E10"/>
    <w:rsid w:val="005A09DA"/>
    <w:rsid w:val="005A293A"/>
    <w:rsid w:val="005A45A9"/>
    <w:rsid w:val="005A5FA1"/>
    <w:rsid w:val="005A712E"/>
    <w:rsid w:val="005B7849"/>
    <w:rsid w:val="005C12B6"/>
    <w:rsid w:val="005C1997"/>
    <w:rsid w:val="005C3C9E"/>
    <w:rsid w:val="005C4276"/>
    <w:rsid w:val="005C5266"/>
    <w:rsid w:val="005D04EA"/>
    <w:rsid w:val="005D727A"/>
    <w:rsid w:val="005E1161"/>
    <w:rsid w:val="005E2875"/>
    <w:rsid w:val="005E5A3A"/>
    <w:rsid w:val="005E5AA9"/>
    <w:rsid w:val="005F084B"/>
    <w:rsid w:val="005F0AC4"/>
    <w:rsid w:val="005F3808"/>
    <w:rsid w:val="005F382F"/>
    <w:rsid w:val="005F41D5"/>
    <w:rsid w:val="005F68A3"/>
    <w:rsid w:val="00612550"/>
    <w:rsid w:val="00612DEA"/>
    <w:rsid w:val="006134C2"/>
    <w:rsid w:val="006139D1"/>
    <w:rsid w:val="00614964"/>
    <w:rsid w:val="00615CB7"/>
    <w:rsid w:val="006162C0"/>
    <w:rsid w:val="0061730E"/>
    <w:rsid w:val="00621988"/>
    <w:rsid w:val="006230F0"/>
    <w:rsid w:val="00623DB4"/>
    <w:rsid w:val="006255E9"/>
    <w:rsid w:val="00630C25"/>
    <w:rsid w:val="00630FE5"/>
    <w:rsid w:val="006320F4"/>
    <w:rsid w:val="00634E9A"/>
    <w:rsid w:val="006362F7"/>
    <w:rsid w:val="006420BC"/>
    <w:rsid w:val="006478AD"/>
    <w:rsid w:val="00651AD7"/>
    <w:rsid w:val="0065287A"/>
    <w:rsid w:val="006632D8"/>
    <w:rsid w:val="006648A5"/>
    <w:rsid w:val="00666BD7"/>
    <w:rsid w:val="00667BF6"/>
    <w:rsid w:val="00667CF6"/>
    <w:rsid w:val="00667D07"/>
    <w:rsid w:val="006743BE"/>
    <w:rsid w:val="006765BA"/>
    <w:rsid w:val="00677B70"/>
    <w:rsid w:val="00683C31"/>
    <w:rsid w:val="00687BBA"/>
    <w:rsid w:val="00690E3E"/>
    <w:rsid w:val="00692BE0"/>
    <w:rsid w:val="00694F2B"/>
    <w:rsid w:val="006A07AE"/>
    <w:rsid w:val="006A6477"/>
    <w:rsid w:val="006B1893"/>
    <w:rsid w:val="006B388E"/>
    <w:rsid w:val="006B5B25"/>
    <w:rsid w:val="006C17EC"/>
    <w:rsid w:val="006C551F"/>
    <w:rsid w:val="006C5DB8"/>
    <w:rsid w:val="006D003D"/>
    <w:rsid w:val="006D0788"/>
    <w:rsid w:val="006D1EA2"/>
    <w:rsid w:val="006D3D9A"/>
    <w:rsid w:val="006D6B10"/>
    <w:rsid w:val="006E2D5D"/>
    <w:rsid w:val="006F0DAF"/>
    <w:rsid w:val="006F49F9"/>
    <w:rsid w:val="006F6C1A"/>
    <w:rsid w:val="00703DC5"/>
    <w:rsid w:val="00704DCA"/>
    <w:rsid w:val="00707998"/>
    <w:rsid w:val="00711F06"/>
    <w:rsid w:val="00714239"/>
    <w:rsid w:val="007178BE"/>
    <w:rsid w:val="00717B2F"/>
    <w:rsid w:val="007213A1"/>
    <w:rsid w:val="00735B60"/>
    <w:rsid w:val="007379E1"/>
    <w:rsid w:val="0074115D"/>
    <w:rsid w:val="00742462"/>
    <w:rsid w:val="00745543"/>
    <w:rsid w:val="007551F4"/>
    <w:rsid w:val="007641C9"/>
    <w:rsid w:val="0076607A"/>
    <w:rsid w:val="00771308"/>
    <w:rsid w:val="0077146D"/>
    <w:rsid w:val="007765F5"/>
    <w:rsid w:val="0078332B"/>
    <w:rsid w:val="00783C55"/>
    <w:rsid w:val="00784C5D"/>
    <w:rsid w:val="00792D54"/>
    <w:rsid w:val="0079593A"/>
    <w:rsid w:val="00796E2A"/>
    <w:rsid w:val="007A66F6"/>
    <w:rsid w:val="007B44DD"/>
    <w:rsid w:val="007B600C"/>
    <w:rsid w:val="007B620A"/>
    <w:rsid w:val="007C069A"/>
    <w:rsid w:val="007C1CD2"/>
    <w:rsid w:val="007C1F48"/>
    <w:rsid w:val="007C329C"/>
    <w:rsid w:val="007C338B"/>
    <w:rsid w:val="007C3446"/>
    <w:rsid w:val="007C399B"/>
    <w:rsid w:val="007D32F0"/>
    <w:rsid w:val="007D59F6"/>
    <w:rsid w:val="007D67F2"/>
    <w:rsid w:val="007E0FC9"/>
    <w:rsid w:val="007E68DD"/>
    <w:rsid w:val="007F3445"/>
    <w:rsid w:val="007F4A6C"/>
    <w:rsid w:val="00800491"/>
    <w:rsid w:val="00801344"/>
    <w:rsid w:val="008020FB"/>
    <w:rsid w:val="00802B41"/>
    <w:rsid w:val="0080369C"/>
    <w:rsid w:val="00804C60"/>
    <w:rsid w:val="00805F26"/>
    <w:rsid w:val="00806387"/>
    <w:rsid w:val="008157F8"/>
    <w:rsid w:val="00815BFD"/>
    <w:rsid w:val="00815C3D"/>
    <w:rsid w:val="00817146"/>
    <w:rsid w:val="00817265"/>
    <w:rsid w:val="00817C57"/>
    <w:rsid w:val="00817D93"/>
    <w:rsid w:val="00821475"/>
    <w:rsid w:val="00823302"/>
    <w:rsid w:val="008405C1"/>
    <w:rsid w:val="008405F4"/>
    <w:rsid w:val="00840DEF"/>
    <w:rsid w:val="00842B61"/>
    <w:rsid w:val="008432DE"/>
    <w:rsid w:val="00843F0B"/>
    <w:rsid w:val="00844418"/>
    <w:rsid w:val="00844A93"/>
    <w:rsid w:val="0084574F"/>
    <w:rsid w:val="00847669"/>
    <w:rsid w:val="00854943"/>
    <w:rsid w:val="00854EF4"/>
    <w:rsid w:val="00863332"/>
    <w:rsid w:val="0086401F"/>
    <w:rsid w:val="00865AA4"/>
    <w:rsid w:val="008709B7"/>
    <w:rsid w:val="00873E9F"/>
    <w:rsid w:val="00874254"/>
    <w:rsid w:val="00874CE6"/>
    <w:rsid w:val="00883B13"/>
    <w:rsid w:val="0088524B"/>
    <w:rsid w:val="0088650A"/>
    <w:rsid w:val="008A2084"/>
    <w:rsid w:val="008A213C"/>
    <w:rsid w:val="008A2930"/>
    <w:rsid w:val="008A6251"/>
    <w:rsid w:val="008A66C8"/>
    <w:rsid w:val="008A7A3A"/>
    <w:rsid w:val="008B2F46"/>
    <w:rsid w:val="008B6D10"/>
    <w:rsid w:val="008B7450"/>
    <w:rsid w:val="008C1D24"/>
    <w:rsid w:val="008C433D"/>
    <w:rsid w:val="008D1F85"/>
    <w:rsid w:val="008D27BF"/>
    <w:rsid w:val="008D2FB6"/>
    <w:rsid w:val="008D6CAC"/>
    <w:rsid w:val="008D7F52"/>
    <w:rsid w:val="008E042A"/>
    <w:rsid w:val="008E161A"/>
    <w:rsid w:val="008E46E3"/>
    <w:rsid w:val="008E56A0"/>
    <w:rsid w:val="008F01CB"/>
    <w:rsid w:val="008F1F3B"/>
    <w:rsid w:val="008F3E40"/>
    <w:rsid w:val="008F5D80"/>
    <w:rsid w:val="008F61F9"/>
    <w:rsid w:val="00904EAB"/>
    <w:rsid w:val="00910E48"/>
    <w:rsid w:val="00914DC5"/>
    <w:rsid w:val="00916F72"/>
    <w:rsid w:val="0092057B"/>
    <w:rsid w:val="00921EB8"/>
    <w:rsid w:val="00925D6F"/>
    <w:rsid w:val="009338F8"/>
    <w:rsid w:val="00934811"/>
    <w:rsid w:val="0093689E"/>
    <w:rsid w:val="00936FB0"/>
    <w:rsid w:val="00937FEC"/>
    <w:rsid w:val="00945F04"/>
    <w:rsid w:val="009514F1"/>
    <w:rsid w:val="00954FC3"/>
    <w:rsid w:val="00956086"/>
    <w:rsid w:val="009610F8"/>
    <w:rsid w:val="00962968"/>
    <w:rsid w:val="00962DB9"/>
    <w:rsid w:val="00963C2F"/>
    <w:rsid w:val="00966717"/>
    <w:rsid w:val="00966CD1"/>
    <w:rsid w:val="00970A4D"/>
    <w:rsid w:val="00970BC8"/>
    <w:rsid w:val="00974553"/>
    <w:rsid w:val="009750C0"/>
    <w:rsid w:val="00976136"/>
    <w:rsid w:val="0097686A"/>
    <w:rsid w:val="0097705A"/>
    <w:rsid w:val="009770C6"/>
    <w:rsid w:val="00983551"/>
    <w:rsid w:val="009840DF"/>
    <w:rsid w:val="0098460C"/>
    <w:rsid w:val="0098526B"/>
    <w:rsid w:val="00987A7E"/>
    <w:rsid w:val="009944D6"/>
    <w:rsid w:val="00994D4F"/>
    <w:rsid w:val="009979AE"/>
    <w:rsid w:val="009A185E"/>
    <w:rsid w:val="009A394D"/>
    <w:rsid w:val="009A3F2D"/>
    <w:rsid w:val="009A3F77"/>
    <w:rsid w:val="009A4227"/>
    <w:rsid w:val="009A508B"/>
    <w:rsid w:val="009B0414"/>
    <w:rsid w:val="009B12CC"/>
    <w:rsid w:val="009B13E3"/>
    <w:rsid w:val="009B1F0E"/>
    <w:rsid w:val="009B2016"/>
    <w:rsid w:val="009B32EE"/>
    <w:rsid w:val="009B5186"/>
    <w:rsid w:val="009B51C9"/>
    <w:rsid w:val="009B7C0C"/>
    <w:rsid w:val="009C2644"/>
    <w:rsid w:val="009C41D8"/>
    <w:rsid w:val="009C74B8"/>
    <w:rsid w:val="009D4316"/>
    <w:rsid w:val="009D4DD4"/>
    <w:rsid w:val="009D651E"/>
    <w:rsid w:val="009D668D"/>
    <w:rsid w:val="009D78A1"/>
    <w:rsid w:val="009E2E89"/>
    <w:rsid w:val="009E6E0C"/>
    <w:rsid w:val="009F6D98"/>
    <w:rsid w:val="00A005A2"/>
    <w:rsid w:val="00A03695"/>
    <w:rsid w:val="00A05B3A"/>
    <w:rsid w:val="00A0637B"/>
    <w:rsid w:val="00A0688A"/>
    <w:rsid w:val="00A2024E"/>
    <w:rsid w:val="00A235DC"/>
    <w:rsid w:val="00A2473D"/>
    <w:rsid w:val="00A3048E"/>
    <w:rsid w:val="00A30E45"/>
    <w:rsid w:val="00A3103E"/>
    <w:rsid w:val="00A32C54"/>
    <w:rsid w:val="00A332A9"/>
    <w:rsid w:val="00A342C0"/>
    <w:rsid w:val="00A352F3"/>
    <w:rsid w:val="00A36442"/>
    <w:rsid w:val="00A3689B"/>
    <w:rsid w:val="00A40406"/>
    <w:rsid w:val="00A41180"/>
    <w:rsid w:val="00A41CCB"/>
    <w:rsid w:val="00A460BA"/>
    <w:rsid w:val="00A46E08"/>
    <w:rsid w:val="00A5085E"/>
    <w:rsid w:val="00A5129D"/>
    <w:rsid w:val="00A53750"/>
    <w:rsid w:val="00A5560F"/>
    <w:rsid w:val="00A570B8"/>
    <w:rsid w:val="00A57A84"/>
    <w:rsid w:val="00A61C70"/>
    <w:rsid w:val="00A645CE"/>
    <w:rsid w:val="00A665A1"/>
    <w:rsid w:val="00A670C7"/>
    <w:rsid w:val="00A67B86"/>
    <w:rsid w:val="00A75771"/>
    <w:rsid w:val="00A81C57"/>
    <w:rsid w:val="00AA076A"/>
    <w:rsid w:val="00AA3E2B"/>
    <w:rsid w:val="00AA3F0A"/>
    <w:rsid w:val="00AA768C"/>
    <w:rsid w:val="00AB19BC"/>
    <w:rsid w:val="00AB76BB"/>
    <w:rsid w:val="00AC2B30"/>
    <w:rsid w:val="00AC77F6"/>
    <w:rsid w:val="00AD2244"/>
    <w:rsid w:val="00AD5C55"/>
    <w:rsid w:val="00AD65A0"/>
    <w:rsid w:val="00AE3B60"/>
    <w:rsid w:val="00AE6497"/>
    <w:rsid w:val="00AF54FC"/>
    <w:rsid w:val="00AF6137"/>
    <w:rsid w:val="00AF6C6E"/>
    <w:rsid w:val="00B00D80"/>
    <w:rsid w:val="00B0253A"/>
    <w:rsid w:val="00B03C99"/>
    <w:rsid w:val="00B03D67"/>
    <w:rsid w:val="00B051EF"/>
    <w:rsid w:val="00B05331"/>
    <w:rsid w:val="00B0730E"/>
    <w:rsid w:val="00B0765F"/>
    <w:rsid w:val="00B079CA"/>
    <w:rsid w:val="00B10F77"/>
    <w:rsid w:val="00B11B75"/>
    <w:rsid w:val="00B13A99"/>
    <w:rsid w:val="00B146A1"/>
    <w:rsid w:val="00B17D65"/>
    <w:rsid w:val="00B21FB8"/>
    <w:rsid w:val="00B22E86"/>
    <w:rsid w:val="00B230C9"/>
    <w:rsid w:val="00B23B16"/>
    <w:rsid w:val="00B24B60"/>
    <w:rsid w:val="00B24F7E"/>
    <w:rsid w:val="00B254A6"/>
    <w:rsid w:val="00B2662C"/>
    <w:rsid w:val="00B40313"/>
    <w:rsid w:val="00B407CA"/>
    <w:rsid w:val="00B416F5"/>
    <w:rsid w:val="00B42CEF"/>
    <w:rsid w:val="00B46F6E"/>
    <w:rsid w:val="00B47297"/>
    <w:rsid w:val="00B50AA7"/>
    <w:rsid w:val="00B50C41"/>
    <w:rsid w:val="00B516BD"/>
    <w:rsid w:val="00B51800"/>
    <w:rsid w:val="00B51A91"/>
    <w:rsid w:val="00B5513B"/>
    <w:rsid w:val="00B55AF0"/>
    <w:rsid w:val="00B605C9"/>
    <w:rsid w:val="00B609DC"/>
    <w:rsid w:val="00B61327"/>
    <w:rsid w:val="00B66AAF"/>
    <w:rsid w:val="00B71457"/>
    <w:rsid w:val="00B7165D"/>
    <w:rsid w:val="00B856D7"/>
    <w:rsid w:val="00B910C7"/>
    <w:rsid w:val="00B91A9C"/>
    <w:rsid w:val="00B92B13"/>
    <w:rsid w:val="00B955B4"/>
    <w:rsid w:val="00B96FB6"/>
    <w:rsid w:val="00BA44D0"/>
    <w:rsid w:val="00BC2F2B"/>
    <w:rsid w:val="00BD1E54"/>
    <w:rsid w:val="00BD1F40"/>
    <w:rsid w:val="00BD5035"/>
    <w:rsid w:val="00BE10CB"/>
    <w:rsid w:val="00BE3459"/>
    <w:rsid w:val="00BE3F35"/>
    <w:rsid w:val="00BE47DF"/>
    <w:rsid w:val="00BE47E7"/>
    <w:rsid w:val="00BF0702"/>
    <w:rsid w:val="00BF2542"/>
    <w:rsid w:val="00BF29FC"/>
    <w:rsid w:val="00BF4BEC"/>
    <w:rsid w:val="00BF5146"/>
    <w:rsid w:val="00BF5B2F"/>
    <w:rsid w:val="00C00C33"/>
    <w:rsid w:val="00C016ED"/>
    <w:rsid w:val="00C05FA0"/>
    <w:rsid w:val="00C1144D"/>
    <w:rsid w:val="00C120C5"/>
    <w:rsid w:val="00C15B26"/>
    <w:rsid w:val="00C16486"/>
    <w:rsid w:val="00C21524"/>
    <w:rsid w:val="00C2201E"/>
    <w:rsid w:val="00C22A3A"/>
    <w:rsid w:val="00C253EE"/>
    <w:rsid w:val="00C26BC9"/>
    <w:rsid w:val="00C26C34"/>
    <w:rsid w:val="00C30792"/>
    <w:rsid w:val="00C34AD1"/>
    <w:rsid w:val="00C4160F"/>
    <w:rsid w:val="00C41661"/>
    <w:rsid w:val="00C41747"/>
    <w:rsid w:val="00C428A8"/>
    <w:rsid w:val="00C441F8"/>
    <w:rsid w:val="00C45565"/>
    <w:rsid w:val="00C51AF1"/>
    <w:rsid w:val="00C57AEE"/>
    <w:rsid w:val="00C6297F"/>
    <w:rsid w:val="00C64DB9"/>
    <w:rsid w:val="00C74314"/>
    <w:rsid w:val="00C772A8"/>
    <w:rsid w:val="00C83446"/>
    <w:rsid w:val="00C90AFB"/>
    <w:rsid w:val="00C91C83"/>
    <w:rsid w:val="00C92D1F"/>
    <w:rsid w:val="00C97718"/>
    <w:rsid w:val="00CA188B"/>
    <w:rsid w:val="00CB16C4"/>
    <w:rsid w:val="00CB188D"/>
    <w:rsid w:val="00CC00E3"/>
    <w:rsid w:val="00CC6B5B"/>
    <w:rsid w:val="00CD7225"/>
    <w:rsid w:val="00CD7FB7"/>
    <w:rsid w:val="00CE1655"/>
    <w:rsid w:val="00CE7C70"/>
    <w:rsid w:val="00CF19DB"/>
    <w:rsid w:val="00CF6E28"/>
    <w:rsid w:val="00CF7581"/>
    <w:rsid w:val="00D04BEC"/>
    <w:rsid w:val="00D1310E"/>
    <w:rsid w:val="00D160FB"/>
    <w:rsid w:val="00D202E6"/>
    <w:rsid w:val="00D20497"/>
    <w:rsid w:val="00D20A78"/>
    <w:rsid w:val="00D22113"/>
    <w:rsid w:val="00D2325A"/>
    <w:rsid w:val="00D32A53"/>
    <w:rsid w:val="00D41BDC"/>
    <w:rsid w:val="00D42397"/>
    <w:rsid w:val="00D50ADD"/>
    <w:rsid w:val="00D50DA1"/>
    <w:rsid w:val="00D5233B"/>
    <w:rsid w:val="00D546BB"/>
    <w:rsid w:val="00D55BA8"/>
    <w:rsid w:val="00D57DBB"/>
    <w:rsid w:val="00D616B1"/>
    <w:rsid w:val="00D621A3"/>
    <w:rsid w:val="00D62ECD"/>
    <w:rsid w:val="00D6374B"/>
    <w:rsid w:val="00D63D91"/>
    <w:rsid w:val="00D76AFB"/>
    <w:rsid w:val="00D80B50"/>
    <w:rsid w:val="00D80DE6"/>
    <w:rsid w:val="00D90535"/>
    <w:rsid w:val="00D909A4"/>
    <w:rsid w:val="00D923C5"/>
    <w:rsid w:val="00DA0097"/>
    <w:rsid w:val="00DA04AF"/>
    <w:rsid w:val="00DA12E9"/>
    <w:rsid w:val="00DA3087"/>
    <w:rsid w:val="00DA40C8"/>
    <w:rsid w:val="00DB6AEA"/>
    <w:rsid w:val="00DC0B98"/>
    <w:rsid w:val="00DC1522"/>
    <w:rsid w:val="00DC2D91"/>
    <w:rsid w:val="00DC2ED4"/>
    <w:rsid w:val="00DC4246"/>
    <w:rsid w:val="00DC4C89"/>
    <w:rsid w:val="00DC53D0"/>
    <w:rsid w:val="00DE0984"/>
    <w:rsid w:val="00DE18EA"/>
    <w:rsid w:val="00DE54F2"/>
    <w:rsid w:val="00DE6024"/>
    <w:rsid w:val="00DF2E53"/>
    <w:rsid w:val="00DF3C49"/>
    <w:rsid w:val="00E00DFC"/>
    <w:rsid w:val="00E01F21"/>
    <w:rsid w:val="00E10537"/>
    <w:rsid w:val="00E124F4"/>
    <w:rsid w:val="00E13016"/>
    <w:rsid w:val="00E16A99"/>
    <w:rsid w:val="00E21D5A"/>
    <w:rsid w:val="00E25706"/>
    <w:rsid w:val="00E276CC"/>
    <w:rsid w:val="00E3582E"/>
    <w:rsid w:val="00E432B2"/>
    <w:rsid w:val="00E5212B"/>
    <w:rsid w:val="00E54E69"/>
    <w:rsid w:val="00E55344"/>
    <w:rsid w:val="00E62D2B"/>
    <w:rsid w:val="00E65C25"/>
    <w:rsid w:val="00E66308"/>
    <w:rsid w:val="00E6685B"/>
    <w:rsid w:val="00E72ABF"/>
    <w:rsid w:val="00E77CB7"/>
    <w:rsid w:val="00E83D88"/>
    <w:rsid w:val="00E83F35"/>
    <w:rsid w:val="00E90ECD"/>
    <w:rsid w:val="00E941F4"/>
    <w:rsid w:val="00E94EFC"/>
    <w:rsid w:val="00E9538B"/>
    <w:rsid w:val="00E958EF"/>
    <w:rsid w:val="00E97898"/>
    <w:rsid w:val="00E97C19"/>
    <w:rsid w:val="00EA6573"/>
    <w:rsid w:val="00EB411E"/>
    <w:rsid w:val="00EB41F9"/>
    <w:rsid w:val="00EC10A2"/>
    <w:rsid w:val="00EC346F"/>
    <w:rsid w:val="00EC5A8A"/>
    <w:rsid w:val="00EC5CED"/>
    <w:rsid w:val="00EC63C5"/>
    <w:rsid w:val="00EC6516"/>
    <w:rsid w:val="00ED0339"/>
    <w:rsid w:val="00ED16F7"/>
    <w:rsid w:val="00ED475A"/>
    <w:rsid w:val="00ED4F3F"/>
    <w:rsid w:val="00EE0A3A"/>
    <w:rsid w:val="00EE468F"/>
    <w:rsid w:val="00EF0129"/>
    <w:rsid w:val="00EF0F03"/>
    <w:rsid w:val="00EF1648"/>
    <w:rsid w:val="00F004A8"/>
    <w:rsid w:val="00F0050C"/>
    <w:rsid w:val="00F0145E"/>
    <w:rsid w:val="00F06043"/>
    <w:rsid w:val="00F07AC0"/>
    <w:rsid w:val="00F11309"/>
    <w:rsid w:val="00F138AD"/>
    <w:rsid w:val="00F15B2C"/>
    <w:rsid w:val="00F17314"/>
    <w:rsid w:val="00F30900"/>
    <w:rsid w:val="00F425A3"/>
    <w:rsid w:val="00F47399"/>
    <w:rsid w:val="00F47BD1"/>
    <w:rsid w:val="00F50EF9"/>
    <w:rsid w:val="00F52A64"/>
    <w:rsid w:val="00F55463"/>
    <w:rsid w:val="00F559D3"/>
    <w:rsid w:val="00F55FA2"/>
    <w:rsid w:val="00F6121C"/>
    <w:rsid w:val="00F61E4E"/>
    <w:rsid w:val="00F6204F"/>
    <w:rsid w:val="00F64402"/>
    <w:rsid w:val="00F647BF"/>
    <w:rsid w:val="00F64B2F"/>
    <w:rsid w:val="00F663E9"/>
    <w:rsid w:val="00F7053E"/>
    <w:rsid w:val="00F7288C"/>
    <w:rsid w:val="00F75008"/>
    <w:rsid w:val="00F801D7"/>
    <w:rsid w:val="00F802CF"/>
    <w:rsid w:val="00F830D9"/>
    <w:rsid w:val="00F84541"/>
    <w:rsid w:val="00F918BD"/>
    <w:rsid w:val="00F92D5B"/>
    <w:rsid w:val="00FA10ED"/>
    <w:rsid w:val="00FB1B16"/>
    <w:rsid w:val="00FB1FF4"/>
    <w:rsid w:val="00FB5CBE"/>
    <w:rsid w:val="00FB67F8"/>
    <w:rsid w:val="00FC0347"/>
    <w:rsid w:val="00FC6E87"/>
    <w:rsid w:val="00FC7A65"/>
    <w:rsid w:val="00FD0557"/>
    <w:rsid w:val="00FD23D2"/>
    <w:rsid w:val="00FE0555"/>
    <w:rsid w:val="00FE1450"/>
    <w:rsid w:val="00FE5486"/>
    <w:rsid w:val="00FE6185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4C5D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84C5D"/>
    <w:pPr>
      <w:keepNext/>
      <w:ind w:left="-108"/>
      <w:jc w:val="both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784C5D"/>
    <w:pPr>
      <w:keepNext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784C5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C5D"/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84C5D"/>
    <w:rPr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784C5D"/>
    <w:rPr>
      <w:b/>
      <w:b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784C5D"/>
    <w:rPr>
      <w:b/>
      <w:bCs/>
      <w:i/>
      <w:iCs/>
      <w:sz w:val="26"/>
      <w:szCs w:val="26"/>
      <w:lang w:val="uk-UA"/>
    </w:rPr>
  </w:style>
  <w:style w:type="paragraph" w:customStyle="1" w:styleId="a3">
    <w:name w:val="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784C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4C5D"/>
    <w:rPr>
      <w:sz w:val="16"/>
      <w:szCs w:val="16"/>
    </w:rPr>
  </w:style>
  <w:style w:type="paragraph" w:styleId="a4">
    <w:name w:val="Body Text Indent"/>
    <w:basedOn w:val="a"/>
    <w:link w:val="a5"/>
    <w:rsid w:val="00784C5D"/>
    <w:pPr>
      <w:ind w:left="-108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784C5D"/>
    <w:rPr>
      <w:sz w:val="24"/>
      <w:szCs w:val="24"/>
      <w:lang w:val="uk-UA"/>
    </w:rPr>
  </w:style>
  <w:style w:type="paragraph" w:styleId="2">
    <w:name w:val="Body Text 2"/>
    <w:basedOn w:val="a"/>
    <w:link w:val="20"/>
    <w:rsid w:val="00784C5D"/>
    <w:rPr>
      <w:i/>
      <w:iCs/>
      <w:lang w:val="uk-UA"/>
    </w:rPr>
  </w:style>
  <w:style w:type="character" w:customStyle="1" w:styleId="20">
    <w:name w:val="Основной текст 2 Знак"/>
    <w:basedOn w:val="a0"/>
    <w:link w:val="2"/>
    <w:rsid w:val="00784C5D"/>
    <w:rPr>
      <w:i/>
      <w:iCs/>
      <w:sz w:val="24"/>
      <w:szCs w:val="24"/>
      <w:lang w:val="uk-UA"/>
    </w:rPr>
  </w:style>
  <w:style w:type="paragraph" w:styleId="a6">
    <w:name w:val="Title"/>
    <w:basedOn w:val="a"/>
    <w:link w:val="a7"/>
    <w:qFormat/>
    <w:rsid w:val="00784C5D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784C5D"/>
    <w:rPr>
      <w:b/>
      <w:bCs/>
      <w:sz w:val="24"/>
      <w:szCs w:val="24"/>
      <w:lang w:val="uk-UA"/>
    </w:rPr>
  </w:style>
  <w:style w:type="paragraph" w:styleId="a8">
    <w:name w:val="List Paragraph"/>
    <w:basedOn w:val="a"/>
    <w:qFormat/>
    <w:rsid w:val="00784C5D"/>
    <w:pPr>
      <w:ind w:left="720"/>
    </w:pPr>
  </w:style>
  <w:style w:type="paragraph" w:styleId="a9">
    <w:name w:val="Body Text"/>
    <w:basedOn w:val="a"/>
    <w:link w:val="aa"/>
    <w:rsid w:val="00784C5D"/>
    <w:pPr>
      <w:ind w:right="-108"/>
      <w:jc w:val="right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784C5D"/>
    <w:rPr>
      <w:sz w:val="24"/>
      <w:szCs w:val="24"/>
      <w:lang w:val="uk-UA"/>
    </w:rPr>
  </w:style>
  <w:style w:type="paragraph" w:customStyle="1" w:styleId="ab">
    <w:name w:val="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d">
    <w:name w:val="footer"/>
    <w:basedOn w:val="a"/>
    <w:link w:val="ae"/>
    <w:rsid w:val="00784C5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784C5D"/>
    <w:rPr>
      <w:sz w:val="24"/>
      <w:szCs w:val="24"/>
    </w:rPr>
  </w:style>
  <w:style w:type="character" w:styleId="af">
    <w:name w:val="page number"/>
    <w:basedOn w:val="a0"/>
    <w:rsid w:val="00784C5D"/>
  </w:style>
  <w:style w:type="paragraph" w:customStyle="1" w:styleId="11">
    <w:name w:val="Знак Знак1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 Знак"/>
    <w:basedOn w:val="a"/>
    <w:rsid w:val="00784C5D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 Знак Знак Знак Знак Знак"/>
    <w:basedOn w:val="a"/>
    <w:rsid w:val="00784C5D"/>
    <w:rPr>
      <w:rFonts w:ascii="Verdana" w:hAnsi="Verdana"/>
      <w:lang w:val="en-US" w:eastAsia="en-US"/>
    </w:rPr>
  </w:style>
  <w:style w:type="paragraph" w:customStyle="1" w:styleId="23">
    <w:name w:val="Знак Знак2 Знак Знак Знак Знак Знак Знак Знак Знак Знак Знак Знак Знак Знак Знак"/>
    <w:basedOn w:val="a"/>
    <w:rsid w:val="00784C5D"/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1">
    <w:name w:val="Знак Знак1 Знак Знак1 Знак Знак Знак1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784C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84C5D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rsid w:val="00784C5D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rsid w:val="00784C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4C5D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84C5D"/>
    <w:pPr>
      <w:keepNext/>
      <w:ind w:left="-108"/>
      <w:jc w:val="both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784C5D"/>
    <w:pPr>
      <w:keepNext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784C5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C5D"/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84C5D"/>
    <w:rPr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784C5D"/>
    <w:rPr>
      <w:b/>
      <w:b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784C5D"/>
    <w:rPr>
      <w:b/>
      <w:bCs/>
      <w:i/>
      <w:iCs/>
      <w:sz w:val="26"/>
      <w:szCs w:val="26"/>
      <w:lang w:val="uk-UA"/>
    </w:rPr>
  </w:style>
  <w:style w:type="paragraph" w:customStyle="1" w:styleId="a3">
    <w:name w:val="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784C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4C5D"/>
    <w:rPr>
      <w:sz w:val="16"/>
      <w:szCs w:val="16"/>
    </w:rPr>
  </w:style>
  <w:style w:type="paragraph" w:styleId="a4">
    <w:name w:val="Body Text Indent"/>
    <w:basedOn w:val="a"/>
    <w:link w:val="a5"/>
    <w:rsid w:val="00784C5D"/>
    <w:pPr>
      <w:ind w:left="-108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784C5D"/>
    <w:rPr>
      <w:sz w:val="24"/>
      <w:szCs w:val="24"/>
      <w:lang w:val="uk-UA"/>
    </w:rPr>
  </w:style>
  <w:style w:type="paragraph" w:styleId="2">
    <w:name w:val="Body Text 2"/>
    <w:basedOn w:val="a"/>
    <w:link w:val="20"/>
    <w:rsid w:val="00784C5D"/>
    <w:rPr>
      <w:i/>
      <w:iCs/>
      <w:lang w:val="uk-UA"/>
    </w:rPr>
  </w:style>
  <w:style w:type="character" w:customStyle="1" w:styleId="20">
    <w:name w:val="Основной текст 2 Знак"/>
    <w:basedOn w:val="a0"/>
    <w:link w:val="2"/>
    <w:rsid w:val="00784C5D"/>
    <w:rPr>
      <w:i/>
      <w:iCs/>
      <w:sz w:val="24"/>
      <w:szCs w:val="24"/>
      <w:lang w:val="uk-UA"/>
    </w:rPr>
  </w:style>
  <w:style w:type="paragraph" w:styleId="a6">
    <w:name w:val="Title"/>
    <w:basedOn w:val="a"/>
    <w:link w:val="a7"/>
    <w:qFormat/>
    <w:rsid w:val="00784C5D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784C5D"/>
    <w:rPr>
      <w:b/>
      <w:bCs/>
      <w:sz w:val="24"/>
      <w:szCs w:val="24"/>
      <w:lang w:val="uk-UA"/>
    </w:rPr>
  </w:style>
  <w:style w:type="paragraph" w:styleId="a8">
    <w:name w:val="List Paragraph"/>
    <w:basedOn w:val="a"/>
    <w:qFormat/>
    <w:rsid w:val="00784C5D"/>
    <w:pPr>
      <w:ind w:left="720"/>
    </w:pPr>
  </w:style>
  <w:style w:type="paragraph" w:styleId="a9">
    <w:name w:val="Body Text"/>
    <w:basedOn w:val="a"/>
    <w:link w:val="aa"/>
    <w:rsid w:val="00784C5D"/>
    <w:pPr>
      <w:ind w:right="-108"/>
      <w:jc w:val="right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784C5D"/>
    <w:rPr>
      <w:sz w:val="24"/>
      <w:szCs w:val="24"/>
      <w:lang w:val="uk-UA"/>
    </w:rPr>
  </w:style>
  <w:style w:type="paragraph" w:customStyle="1" w:styleId="ab">
    <w:name w:val="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d">
    <w:name w:val="footer"/>
    <w:basedOn w:val="a"/>
    <w:link w:val="ae"/>
    <w:rsid w:val="00784C5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784C5D"/>
    <w:rPr>
      <w:sz w:val="24"/>
      <w:szCs w:val="24"/>
    </w:rPr>
  </w:style>
  <w:style w:type="character" w:styleId="af">
    <w:name w:val="page number"/>
    <w:basedOn w:val="a0"/>
    <w:rsid w:val="00784C5D"/>
  </w:style>
  <w:style w:type="paragraph" w:customStyle="1" w:styleId="11">
    <w:name w:val="Знак Знак1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 Знак"/>
    <w:basedOn w:val="a"/>
    <w:rsid w:val="00784C5D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 Знак Знак Знак Знак Знак"/>
    <w:basedOn w:val="a"/>
    <w:rsid w:val="00784C5D"/>
    <w:rPr>
      <w:rFonts w:ascii="Verdana" w:hAnsi="Verdana"/>
      <w:lang w:val="en-US" w:eastAsia="en-US"/>
    </w:rPr>
  </w:style>
  <w:style w:type="paragraph" w:customStyle="1" w:styleId="23">
    <w:name w:val="Знак Знак2 Знак Знак Знак Знак Знак Знак Знак Знак Знак Знак Знак Знак Знак Знак"/>
    <w:basedOn w:val="a"/>
    <w:rsid w:val="00784C5D"/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1">
    <w:name w:val="Знак Знак1 Знак Знак1 Знак Знак Знак1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"/>
    <w:rsid w:val="00784C5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784C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84C5D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rsid w:val="00784C5D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rsid w:val="00784C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121</Pages>
  <Words>23197</Words>
  <Characters>132227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31</cp:revision>
  <dcterms:created xsi:type="dcterms:W3CDTF">2016-04-01T06:59:00Z</dcterms:created>
  <dcterms:modified xsi:type="dcterms:W3CDTF">2016-04-06T12:08:00Z</dcterms:modified>
</cp:coreProperties>
</file>